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F5F5" w14:textId="734A3527" w:rsidR="00980772" w:rsidRPr="009D3622" w:rsidRDefault="00980772" w:rsidP="00980772">
      <w:pPr>
        <w:rPr>
          <w:b/>
          <w:bCs/>
          <w:sz w:val="24"/>
          <w:szCs w:val="28"/>
        </w:rPr>
      </w:pPr>
      <w:r w:rsidRPr="009D3622">
        <w:rPr>
          <w:b/>
          <w:bCs/>
          <w:sz w:val="24"/>
          <w:szCs w:val="28"/>
        </w:rPr>
        <w:t>(1페이지)</w:t>
      </w:r>
    </w:p>
    <w:p w14:paraId="0088B5F6" w14:textId="501B328D" w:rsidR="00980772" w:rsidRDefault="00980772" w:rsidP="00980772"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인터넷프로그래밍 수업의 기말프로젝트, 나만의 쇼핑몰 개발의 발표를 진행할 컴퓨터공학전공 2학년 문서연입니다.</w:t>
      </w:r>
    </w:p>
    <w:p w14:paraId="17B95EE2" w14:textId="77777777" w:rsidR="00980772" w:rsidRDefault="00980772" w:rsidP="00980772"/>
    <w:p w14:paraId="3D79C6A4" w14:textId="77777777" w:rsidR="00980772" w:rsidRPr="009D3622" w:rsidRDefault="00980772" w:rsidP="00980772">
      <w:pPr>
        <w:rPr>
          <w:b/>
          <w:bCs/>
          <w:sz w:val="24"/>
          <w:szCs w:val="28"/>
        </w:rPr>
      </w:pPr>
      <w:r w:rsidRPr="009D3622">
        <w:rPr>
          <w:b/>
          <w:bCs/>
          <w:sz w:val="24"/>
          <w:szCs w:val="28"/>
        </w:rPr>
        <w:t>(2페이지)</w:t>
      </w:r>
    </w:p>
    <w:p w14:paraId="03C64BF3" w14:textId="70C67CBF" w:rsidR="00980772" w:rsidRDefault="00980772" w:rsidP="00980772">
      <w:r>
        <w:rPr>
          <w:rFonts w:hint="eastAsia"/>
        </w:rPr>
        <w:t>쇼핑몰의</w:t>
      </w:r>
      <w:r>
        <w:t xml:space="preserve"> 상품은 </w:t>
      </w:r>
      <w:r w:rsidR="009D3622">
        <w:t>“</w:t>
      </w:r>
      <w:r>
        <w:t>신발</w:t>
      </w:r>
      <w:r w:rsidR="009D3622">
        <w:t>”</w:t>
      </w:r>
      <w:r>
        <w:t xml:space="preserve">로 선정했으며, 쇼핑몰 이름은 </w:t>
      </w:r>
      <w:r w:rsidR="009D3622">
        <w:rPr>
          <w:rFonts w:hint="eastAsia"/>
        </w:rPr>
        <w:t>S</w:t>
      </w:r>
      <w:r w:rsidR="009D3622">
        <w:t>how Shoes</w:t>
      </w:r>
      <w:r>
        <w:t xml:space="preserve">로, </w:t>
      </w:r>
      <w:r w:rsidR="009D3622">
        <w:rPr>
          <w:rFonts w:hint="eastAsia"/>
        </w:rPr>
        <w:t>S</w:t>
      </w:r>
      <w:r w:rsidR="009D3622">
        <w:t>how Shoes</w:t>
      </w:r>
      <w:r>
        <w:t xml:space="preserve">는 트렌드에 맞는 신발을 브랜드와 카테고리별로 나누어 한눈에 볼 수 있도록 도와주는 신발 전문 </w:t>
      </w:r>
      <w:proofErr w:type="spellStart"/>
      <w:r>
        <w:t>판매샵</w:t>
      </w:r>
      <w:proofErr w:type="spellEnd"/>
      <w:r>
        <w:t xml:space="preserve"> </w:t>
      </w:r>
      <w:proofErr w:type="gramStart"/>
      <w:r>
        <w:t>플랫폼 입니다</w:t>
      </w:r>
      <w:proofErr w:type="gramEnd"/>
      <w:r>
        <w:t>.</w:t>
      </w:r>
    </w:p>
    <w:p w14:paraId="71AE9E91" w14:textId="77777777" w:rsidR="00980772" w:rsidRDefault="00980772" w:rsidP="00980772"/>
    <w:p w14:paraId="6B3E4CC1" w14:textId="50137BCD" w:rsidR="009D3622" w:rsidRPr="009D3622" w:rsidRDefault="00980772" w:rsidP="00980772">
      <w:pPr>
        <w:rPr>
          <w:rFonts w:hint="eastAsia"/>
          <w:b/>
          <w:bCs/>
          <w:sz w:val="24"/>
          <w:szCs w:val="28"/>
        </w:rPr>
      </w:pPr>
      <w:r w:rsidRPr="009D3622">
        <w:rPr>
          <w:b/>
          <w:bCs/>
          <w:sz w:val="24"/>
          <w:szCs w:val="28"/>
        </w:rPr>
        <w:t>(3페이지)</w:t>
      </w:r>
    </w:p>
    <w:p w14:paraId="71F84268" w14:textId="13B4D315" w:rsidR="009D3622" w:rsidRDefault="00980772" w:rsidP="00980772">
      <w:r>
        <w:rPr>
          <w:rFonts w:hint="eastAsia"/>
        </w:rPr>
        <w:t>먼저</w:t>
      </w:r>
      <w:r>
        <w:t xml:space="preserve"> 상품을 관리하는 모델인 Product </w:t>
      </w:r>
      <w:r w:rsidR="009D3622">
        <w:rPr>
          <w:rFonts w:hint="eastAsia"/>
        </w:rPr>
        <w:t>모델</w:t>
      </w:r>
      <w:r w:rsidR="00FC5B6B">
        <w:rPr>
          <w:rFonts w:hint="eastAsia"/>
        </w:rPr>
        <w:t>에 대해 설명하겠습</w:t>
      </w:r>
      <w:r>
        <w:t xml:space="preserve">니다. </w:t>
      </w:r>
    </w:p>
    <w:p w14:paraId="29CB3531" w14:textId="77777777" w:rsidR="00155001" w:rsidRDefault="00155001" w:rsidP="00980772"/>
    <w:p w14:paraId="26BAE3CD" w14:textId="1B12808F" w:rsidR="00980772" w:rsidRDefault="00980772" w:rsidP="00980772">
      <w:r>
        <w:t xml:space="preserve">특별히, </w:t>
      </w:r>
      <w:r>
        <w:rPr>
          <w:rFonts w:hint="eastAsia"/>
        </w:rPr>
        <w:t>기존에</w:t>
      </w:r>
      <w:r>
        <w:t xml:space="preserve"> 제출했던 구성에서 달라진 점을 말씀드리면,</w:t>
      </w:r>
    </w:p>
    <w:p w14:paraId="6AC1EC89" w14:textId="79FC943E" w:rsidR="00980772" w:rsidRDefault="00980772" w:rsidP="00980772">
      <w:r>
        <w:rPr>
          <w:rFonts w:hint="eastAsia"/>
        </w:rPr>
        <w:t>기존에는</w:t>
      </w:r>
      <w:r>
        <w:t xml:space="preserve"> 상품의 상세 이미지를 두개만 가지고자 했지만, 부족하다 생각되어 상세 이미지 필드를 하나 더 추가했습니다.</w:t>
      </w:r>
    </w:p>
    <w:p w14:paraId="69D00D13" w14:textId="77777777" w:rsidR="00155001" w:rsidRPr="00155001" w:rsidRDefault="00155001" w:rsidP="00980772"/>
    <w:p w14:paraId="2C9C4566" w14:textId="77777777" w:rsidR="00980772" w:rsidRDefault="00980772" w:rsidP="00980772">
      <w:r>
        <w:rPr>
          <w:rFonts w:hint="eastAsia"/>
        </w:rPr>
        <w:t>또한</w:t>
      </w:r>
      <w:r>
        <w:t xml:space="preserve"> 다대다 관계인 태그 필드를 추가하여 상품에 태그를 달아 사용자가 키워드로 쉽게 검색하고 구분할 수 있도록 하였습니다.</w:t>
      </w:r>
    </w:p>
    <w:p w14:paraId="021F16AD" w14:textId="77777777" w:rsidR="00980772" w:rsidRDefault="00980772" w:rsidP="00980772"/>
    <w:p w14:paraId="7DB59C4C" w14:textId="77777777" w:rsidR="00980772" w:rsidRPr="00155001" w:rsidRDefault="00980772" w:rsidP="00980772">
      <w:pPr>
        <w:rPr>
          <w:b/>
          <w:bCs/>
          <w:sz w:val="24"/>
          <w:szCs w:val="28"/>
        </w:rPr>
      </w:pPr>
      <w:r w:rsidRPr="00155001">
        <w:rPr>
          <w:b/>
          <w:bCs/>
          <w:sz w:val="24"/>
          <w:szCs w:val="28"/>
        </w:rPr>
        <w:t>(4페이지)</w:t>
      </w:r>
    </w:p>
    <w:p w14:paraId="3B3A0B52" w14:textId="2FDA9CB5" w:rsidR="00980772" w:rsidRDefault="00980772" w:rsidP="00980772">
      <w:r>
        <w:rPr>
          <w:rFonts w:hint="eastAsia"/>
        </w:rPr>
        <w:t>다음은</w:t>
      </w:r>
      <w:r>
        <w:t xml:space="preserve"> 제조사 모델입니다. 이 모델에서도 특별한 점만 말씀드리면, 기존에는 제조사에 대한 상세 설명 필드를 이용하고자 했지만, 불필요하다 생각되어 해당 필드를 제거했습니다.</w:t>
      </w:r>
    </w:p>
    <w:p w14:paraId="3CD10EFF" w14:textId="77777777" w:rsidR="00980772" w:rsidRDefault="00980772" w:rsidP="00980772"/>
    <w:p w14:paraId="3B392E0B" w14:textId="77777777" w:rsidR="00980772" w:rsidRPr="00155001" w:rsidRDefault="00980772" w:rsidP="00980772">
      <w:pPr>
        <w:rPr>
          <w:b/>
          <w:bCs/>
          <w:sz w:val="24"/>
          <w:szCs w:val="28"/>
        </w:rPr>
      </w:pPr>
      <w:r w:rsidRPr="00155001">
        <w:rPr>
          <w:b/>
          <w:bCs/>
          <w:sz w:val="24"/>
          <w:szCs w:val="28"/>
        </w:rPr>
        <w:t>(5페이지)</w:t>
      </w:r>
    </w:p>
    <w:p w14:paraId="1BA83AEF" w14:textId="4ED6F8A2" w:rsidR="00980772" w:rsidRDefault="00980772" w:rsidP="00980772">
      <w:r>
        <w:rPr>
          <w:rFonts w:hint="eastAsia"/>
        </w:rPr>
        <w:t>다음은</w:t>
      </w:r>
      <w:r>
        <w:t xml:space="preserve"> 기능</w:t>
      </w:r>
      <w:r w:rsidR="00155001">
        <w:rPr>
          <w:rFonts w:hint="eastAsia"/>
        </w:rPr>
        <w:t xml:space="preserve"> </w:t>
      </w:r>
      <w:r>
        <w:t xml:space="preserve">외에 제시된 기본 요구사항을 설명하겠습니다. </w:t>
      </w:r>
    </w:p>
    <w:p w14:paraId="1FE99B9F" w14:textId="77777777" w:rsidR="00980772" w:rsidRPr="00155001" w:rsidRDefault="00980772" w:rsidP="00980772"/>
    <w:p w14:paraId="6003F076" w14:textId="76789FF1" w:rsidR="00980772" w:rsidRDefault="00980772" w:rsidP="009D2355">
      <w:r>
        <w:rPr>
          <w:rFonts w:hint="eastAsia"/>
        </w:rPr>
        <w:t>먼저</w:t>
      </w:r>
      <w:r>
        <w:t xml:space="preserve"> </w:t>
      </w:r>
      <w:proofErr w:type="spellStart"/>
      <w:r>
        <w:t>네브바와</w:t>
      </w:r>
      <w:proofErr w:type="spellEnd"/>
      <w:r>
        <w:t xml:space="preserve"> </w:t>
      </w:r>
      <w:proofErr w:type="spellStart"/>
      <w:r>
        <w:t>푸터를</w:t>
      </w:r>
      <w:proofErr w:type="spellEnd"/>
      <w:r w:rsidR="009D2355">
        <w:rPr>
          <w:rFonts w:hint="eastAsia"/>
        </w:rPr>
        <w:t xml:space="preserve"> 모듈화 해</w:t>
      </w:r>
      <w:r w:rsidR="009D2355">
        <w:t xml:space="preserve"> </w:t>
      </w:r>
      <w:r w:rsidR="009D2355">
        <w:rPr>
          <w:rFonts w:hint="eastAsia"/>
        </w:rPr>
        <w:t>모든</w:t>
      </w:r>
      <w:r w:rsidR="009D2355">
        <w:t xml:space="preserve"> </w:t>
      </w:r>
      <w:r w:rsidR="009D2355">
        <w:rPr>
          <w:rFonts w:hint="eastAsia"/>
        </w:rPr>
        <w:t>페이지에서 사용했습니다.</w:t>
      </w:r>
    </w:p>
    <w:p w14:paraId="122CC692" w14:textId="77777777" w:rsidR="00980772" w:rsidRDefault="00980772" w:rsidP="00980772"/>
    <w:p w14:paraId="5ACA9180" w14:textId="77777777" w:rsidR="00980772" w:rsidRPr="00155001" w:rsidRDefault="00980772" w:rsidP="00980772">
      <w:pPr>
        <w:rPr>
          <w:b/>
          <w:bCs/>
          <w:sz w:val="24"/>
          <w:szCs w:val="28"/>
        </w:rPr>
      </w:pPr>
      <w:r w:rsidRPr="00155001">
        <w:rPr>
          <w:b/>
          <w:bCs/>
          <w:sz w:val="24"/>
          <w:szCs w:val="28"/>
        </w:rPr>
        <w:t>(6페이지)</w:t>
      </w:r>
    </w:p>
    <w:p w14:paraId="20EA40B5" w14:textId="1ACB44BB" w:rsidR="00155001" w:rsidRDefault="009D2355" w:rsidP="00980772">
      <w:r>
        <w:rPr>
          <w:rFonts w:hint="eastAsia"/>
        </w:rPr>
        <w:t>또,</w:t>
      </w:r>
      <w:r>
        <w:t xml:space="preserve"> </w:t>
      </w:r>
      <w:r w:rsidR="00980772">
        <w:t xml:space="preserve">구글계정과 이메일로 로그인을 할 수 있으며, 이메일로 회원가입 할 수 있습니다. </w:t>
      </w:r>
    </w:p>
    <w:p w14:paraId="3CAF34A6" w14:textId="77777777" w:rsidR="00980772" w:rsidRDefault="00980772" w:rsidP="00980772"/>
    <w:p w14:paraId="288390BC" w14:textId="77777777" w:rsidR="00980772" w:rsidRPr="00155001" w:rsidRDefault="00980772" w:rsidP="00980772">
      <w:pPr>
        <w:rPr>
          <w:b/>
          <w:bCs/>
          <w:sz w:val="24"/>
          <w:szCs w:val="28"/>
        </w:rPr>
      </w:pPr>
      <w:r w:rsidRPr="00155001">
        <w:rPr>
          <w:b/>
          <w:bCs/>
          <w:sz w:val="24"/>
          <w:szCs w:val="28"/>
        </w:rPr>
        <w:t>(7페이지)</w:t>
      </w:r>
    </w:p>
    <w:p w14:paraId="5A543A43" w14:textId="031884B7" w:rsidR="00980772" w:rsidRDefault="00980772" w:rsidP="00980772">
      <w:r>
        <w:rPr>
          <w:rFonts w:hint="eastAsia"/>
        </w:rPr>
        <w:t>마지막으로</w:t>
      </w:r>
      <w:r>
        <w:t xml:space="preserve"> </w:t>
      </w:r>
      <w:proofErr w:type="spellStart"/>
      <w:r>
        <w:t>도커를</w:t>
      </w:r>
      <w:proofErr w:type="spellEnd"/>
      <w:r>
        <w:t xml:space="preserve"> 사용해 이미지를 만들었고, 데이터 베이스로는 PostgreSQL을 사용했습니다.</w:t>
      </w:r>
    </w:p>
    <w:p w14:paraId="6C4BFE7E" w14:textId="77777777" w:rsidR="00980772" w:rsidRPr="009D2355" w:rsidRDefault="00980772" w:rsidP="00980772"/>
    <w:p w14:paraId="3A6F2607" w14:textId="77777777" w:rsidR="00980772" w:rsidRPr="00155001" w:rsidRDefault="00980772" w:rsidP="00980772">
      <w:pPr>
        <w:rPr>
          <w:b/>
          <w:bCs/>
          <w:sz w:val="24"/>
          <w:szCs w:val="28"/>
        </w:rPr>
      </w:pPr>
      <w:r w:rsidRPr="00155001">
        <w:rPr>
          <w:b/>
          <w:bCs/>
          <w:sz w:val="24"/>
          <w:szCs w:val="28"/>
        </w:rPr>
        <w:t>(8페이지)</w:t>
      </w:r>
    </w:p>
    <w:p w14:paraId="5512B6EE" w14:textId="52C3CDFD" w:rsidR="00980772" w:rsidRDefault="00980772" w:rsidP="00980772">
      <w:r>
        <w:rPr>
          <w:rFonts w:hint="eastAsia"/>
        </w:rPr>
        <w:t>다음은</w:t>
      </w:r>
      <w:r>
        <w:t xml:space="preserve"> 디자인</w:t>
      </w:r>
      <w:r w:rsidR="009D2355">
        <w:rPr>
          <w:rFonts w:hint="eastAsia"/>
        </w:rPr>
        <w:t>입니다.</w:t>
      </w:r>
    </w:p>
    <w:p w14:paraId="7655CE8C" w14:textId="7D4CAB33" w:rsidR="00980772" w:rsidRDefault="00980772" w:rsidP="00980772">
      <w:r>
        <w:t xml:space="preserve">기본적으로 부트스트랩의 card에 둥근 모서리와 그림자 처리를 하여 </w:t>
      </w:r>
      <w:r w:rsidR="00155001">
        <w:rPr>
          <w:rFonts w:hint="eastAsia"/>
        </w:rPr>
        <w:t xml:space="preserve">입체적이지만 </w:t>
      </w:r>
      <w:r>
        <w:t>심플</w:t>
      </w:r>
      <w:r w:rsidR="00155001">
        <w:rPr>
          <w:rFonts w:hint="eastAsia"/>
        </w:rPr>
        <w:t>하고</w:t>
      </w:r>
      <w:r>
        <w:t xml:space="preserve"> 한눈에 알아보기 쉬운 구조를 유지했습니다.</w:t>
      </w:r>
    </w:p>
    <w:p w14:paraId="54E1CB11" w14:textId="77777777" w:rsidR="00980772" w:rsidRDefault="00980772" w:rsidP="00980772"/>
    <w:p w14:paraId="75382EE7" w14:textId="77777777" w:rsidR="00980772" w:rsidRPr="009D2355" w:rsidRDefault="00980772" w:rsidP="00980772">
      <w:pPr>
        <w:rPr>
          <w:b/>
          <w:bCs/>
          <w:sz w:val="24"/>
          <w:szCs w:val="28"/>
        </w:rPr>
      </w:pPr>
      <w:r w:rsidRPr="009D2355">
        <w:rPr>
          <w:b/>
          <w:bCs/>
          <w:sz w:val="24"/>
          <w:szCs w:val="28"/>
        </w:rPr>
        <w:t>(10페이지)</w:t>
      </w:r>
    </w:p>
    <w:p w14:paraId="259049C4" w14:textId="5C30DA5C" w:rsidR="00980772" w:rsidRDefault="00B36670" w:rsidP="009D2355">
      <w:r>
        <w:rPr>
          <w:rFonts w:hint="eastAsia"/>
        </w:rPr>
        <w:t>폰트는 구글</w:t>
      </w:r>
      <w:r w:rsidR="00980772">
        <w:t>폰트</w:t>
      </w:r>
      <w:r>
        <w:rPr>
          <w:rFonts w:hint="eastAsia"/>
        </w:rPr>
        <w:t>를</w:t>
      </w:r>
      <w:r w:rsidR="00980772">
        <w:t xml:space="preserve"> 사용</w:t>
      </w:r>
      <w:r>
        <w:rPr>
          <w:rFonts w:hint="eastAsia"/>
        </w:rPr>
        <w:t>했으며,</w:t>
      </w:r>
      <w:r>
        <w:t xml:space="preserve"> </w:t>
      </w:r>
      <w:r w:rsidR="009D2355">
        <w:rPr>
          <w:rFonts w:hint="eastAsia"/>
        </w:rPr>
        <w:t>특징을</w:t>
      </w:r>
      <w:r w:rsidR="009D2355">
        <w:t xml:space="preserve"> </w:t>
      </w:r>
      <w:r w:rsidR="009D2355">
        <w:rPr>
          <w:rFonts w:hint="eastAsia"/>
        </w:rPr>
        <w:t>살릴 필요가 있는 로고와 댓글</w:t>
      </w:r>
      <w:r>
        <w:rPr>
          <w:rFonts w:hint="eastAsia"/>
        </w:rPr>
        <w:t xml:space="preserve">에만 </w:t>
      </w:r>
      <w:r w:rsidR="009D2355">
        <w:rPr>
          <w:rFonts w:hint="eastAsia"/>
        </w:rPr>
        <w:t>각각의 특성에 맞는 폰트로 변경하였습니다.</w:t>
      </w:r>
    </w:p>
    <w:p w14:paraId="64003185" w14:textId="77777777" w:rsidR="00B36670" w:rsidRPr="00FC5B6B" w:rsidRDefault="00B36670" w:rsidP="009D2355">
      <w:pPr>
        <w:rPr>
          <w:rFonts w:hint="eastAsia"/>
        </w:rPr>
      </w:pPr>
    </w:p>
    <w:p w14:paraId="4A63B202" w14:textId="3274E567" w:rsidR="00FC5B6B" w:rsidRDefault="00980772" w:rsidP="00980772">
      <w:pPr>
        <w:rPr>
          <w:b/>
          <w:bCs/>
          <w:sz w:val="24"/>
          <w:szCs w:val="28"/>
        </w:rPr>
      </w:pPr>
      <w:r w:rsidRPr="00155001">
        <w:rPr>
          <w:b/>
          <w:bCs/>
          <w:sz w:val="24"/>
          <w:szCs w:val="28"/>
        </w:rPr>
        <w:t>(데모시작)</w:t>
      </w:r>
    </w:p>
    <w:p w14:paraId="49916760" w14:textId="006E8696" w:rsidR="00FC5B6B" w:rsidRDefault="00FC5B6B" w:rsidP="0098077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그럼 이제 데모를 시작하겠습니다.</w:t>
      </w:r>
    </w:p>
    <w:p w14:paraId="19008EE8" w14:textId="77777777" w:rsidR="00B36670" w:rsidRDefault="00B36670" w:rsidP="00B36670">
      <w:r>
        <w:rPr>
          <w:rFonts w:hint="eastAsia"/>
        </w:rPr>
        <w:t>먼저</w:t>
      </w:r>
      <w:r>
        <w:t xml:space="preserve"> 로그인을 하지 않은 상태에서 데모를 시작하겠습니다.</w:t>
      </w:r>
    </w:p>
    <w:p w14:paraId="2B2DD992" w14:textId="77777777" w:rsidR="00B36670" w:rsidRPr="00B36670" w:rsidRDefault="00B36670" w:rsidP="00980772">
      <w:pPr>
        <w:rPr>
          <w:rFonts w:hint="eastAsia"/>
          <w:b/>
          <w:bCs/>
          <w:sz w:val="24"/>
          <w:szCs w:val="28"/>
        </w:rPr>
      </w:pPr>
    </w:p>
    <w:p w14:paraId="6609698F" w14:textId="77777777" w:rsidR="00980772" w:rsidRPr="00B36670" w:rsidRDefault="00980772" w:rsidP="00980772">
      <w:pPr>
        <w:rPr>
          <w:b/>
          <w:bCs/>
          <w:sz w:val="24"/>
          <w:szCs w:val="28"/>
        </w:rPr>
      </w:pPr>
      <w:r w:rsidRPr="00B36670">
        <w:rPr>
          <w:b/>
          <w:bCs/>
          <w:sz w:val="24"/>
          <w:szCs w:val="28"/>
        </w:rPr>
        <w:t>(회사 소개 페이지)</w:t>
      </w:r>
    </w:p>
    <w:p w14:paraId="293D29C2" w14:textId="77777777" w:rsidR="00C42DFC" w:rsidRDefault="00980772" w:rsidP="00980772">
      <w:r>
        <w:rPr>
          <w:rFonts w:hint="eastAsia"/>
        </w:rPr>
        <w:t>쇼핑몰</w:t>
      </w:r>
      <w:r w:rsidR="00B36670">
        <w:rPr>
          <w:rFonts w:hint="eastAsia"/>
        </w:rPr>
        <w:t>의 소개</w:t>
      </w:r>
      <w:r w:rsidR="00C42DFC">
        <w:t xml:space="preserve">, </w:t>
      </w:r>
      <w:r w:rsidR="00C42DFC">
        <w:rPr>
          <w:rFonts w:hint="eastAsia"/>
        </w:rPr>
        <w:t xml:space="preserve">카테고리차트 </w:t>
      </w:r>
      <w:proofErr w:type="spellStart"/>
      <w:r w:rsidR="00C42DFC">
        <w:rPr>
          <w:rFonts w:hint="eastAsia"/>
        </w:rPr>
        <w:t>모달창</w:t>
      </w:r>
      <w:proofErr w:type="spellEnd"/>
      <w:r w:rsidR="00C42DFC">
        <w:rPr>
          <w:rFonts w:hint="eastAsia"/>
        </w:rPr>
        <w:t>,</w:t>
      </w:r>
      <w:r w:rsidR="00C42DFC">
        <w:t xml:space="preserve"> </w:t>
      </w:r>
      <w:r w:rsidR="00C42DFC">
        <w:rPr>
          <w:rFonts w:hint="eastAsia"/>
        </w:rPr>
        <w:t>브랜드</w:t>
      </w:r>
      <w:r w:rsidR="00C42DFC">
        <w:t xml:space="preserve"> </w:t>
      </w:r>
      <w:r w:rsidR="00C42DFC">
        <w:rPr>
          <w:rFonts w:hint="eastAsia"/>
        </w:rPr>
        <w:t xml:space="preserve">차트 </w:t>
      </w:r>
      <w:proofErr w:type="spellStart"/>
      <w:r w:rsidR="00C42DFC">
        <w:rPr>
          <w:rFonts w:hint="eastAsia"/>
        </w:rPr>
        <w:t>모달창</w:t>
      </w:r>
      <w:proofErr w:type="spellEnd"/>
    </w:p>
    <w:p w14:paraId="18592546" w14:textId="1A1B2FE2" w:rsidR="00980772" w:rsidRDefault="00980772" w:rsidP="00980772">
      <w:r>
        <w:t>상품 목록</w:t>
      </w:r>
      <w:r w:rsidR="00C42DFC">
        <w:rPr>
          <w:rFonts w:hint="eastAsia"/>
        </w:rPr>
        <w:t xml:space="preserve"> 페이지 버튼</w:t>
      </w:r>
    </w:p>
    <w:p w14:paraId="2008C300" w14:textId="0B2D9EEF" w:rsidR="00C42DFC" w:rsidRDefault="00C42DFC" w:rsidP="00980772"/>
    <w:p w14:paraId="7036F8AF" w14:textId="2985BAA6" w:rsidR="00C42DFC" w:rsidRPr="00C42DFC" w:rsidRDefault="00C42DFC" w:rsidP="00980772">
      <w:pPr>
        <w:rPr>
          <w:rFonts w:hint="eastAsia"/>
          <w:b/>
          <w:bCs/>
          <w:sz w:val="24"/>
          <w:szCs w:val="28"/>
        </w:rPr>
      </w:pPr>
      <w:r w:rsidRPr="00C42DFC">
        <w:rPr>
          <w:rFonts w:hint="eastAsia"/>
          <w:b/>
          <w:bCs/>
          <w:sz w:val="24"/>
          <w:szCs w:val="28"/>
        </w:rPr>
        <w:t>(</w:t>
      </w:r>
      <w:proofErr w:type="spellStart"/>
      <w:r w:rsidRPr="00C42DFC">
        <w:rPr>
          <w:rFonts w:hint="eastAsia"/>
          <w:b/>
          <w:bCs/>
          <w:sz w:val="24"/>
          <w:szCs w:val="28"/>
        </w:rPr>
        <w:t>푸터</w:t>
      </w:r>
      <w:proofErr w:type="spellEnd"/>
      <w:r w:rsidRPr="00C42DFC">
        <w:rPr>
          <w:rFonts w:hint="eastAsia"/>
          <w:b/>
          <w:bCs/>
          <w:sz w:val="24"/>
          <w:szCs w:val="28"/>
        </w:rPr>
        <w:t>)</w:t>
      </w:r>
    </w:p>
    <w:p w14:paraId="57C83BC1" w14:textId="77777777" w:rsidR="00C42DFC" w:rsidRDefault="00980772" w:rsidP="00980772">
      <w:r>
        <w:lastRenderedPageBreak/>
        <w:t xml:space="preserve">회사의 로고, </w:t>
      </w:r>
      <w:r w:rsidR="00C42DFC">
        <w:rPr>
          <w:rFonts w:hint="eastAsia"/>
        </w:rPr>
        <w:t xml:space="preserve">회사의 </w:t>
      </w:r>
      <w:r w:rsidR="00C42DFC">
        <w:t>SNS</w:t>
      </w:r>
      <w:r w:rsidR="00C42DFC">
        <w:rPr>
          <w:rFonts w:hint="eastAsia"/>
        </w:rPr>
        <w:t>로 이동할 수 있는 아이콘,</w:t>
      </w:r>
      <w:r w:rsidR="00C42DFC">
        <w:t xml:space="preserve"> </w:t>
      </w:r>
      <w:r w:rsidR="00C42DFC">
        <w:rPr>
          <w:rFonts w:hint="eastAsia"/>
        </w:rPr>
        <w:t>회사명,</w:t>
      </w:r>
      <w:r w:rsidR="00C42DFC">
        <w:t xml:space="preserve"> </w:t>
      </w:r>
      <w:r w:rsidR="00C42DFC">
        <w:rPr>
          <w:rFonts w:hint="eastAsia"/>
        </w:rPr>
        <w:t>고객센터 전화번호,</w:t>
      </w:r>
      <w:r w:rsidR="00C42DFC">
        <w:t xml:space="preserve"> </w:t>
      </w:r>
      <w:r w:rsidR="00C42DFC">
        <w:rPr>
          <w:rFonts w:hint="eastAsia"/>
        </w:rPr>
        <w:t>이메일,</w:t>
      </w:r>
      <w:r w:rsidR="00C42DFC">
        <w:t xml:space="preserve"> </w:t>
      </w:r>
      <w:r w:rsidR="00C42DFC">
        <w:rPr>
          <w:rFonts w:hint="eastAsia"/>
        </w:rPr>
        <w:t>주소</w:t>
      </w:r>
    </w:p>
    <w:p w14:paraId="6C029ED9" w14:textId="77777777" w:rsidR="00980772" w:rsidRDefault="00980772" w:rsidP="00980772"/>
    <w:p w14:paraId="3B94E617" w14:textId="77777777" w:rsidR="00980772" w:rsidRPr="00C42DFC" w:rsidRDefault="00980772" w:rsidP="00980772">
      <w:pPr>
        <w:rPr>
          <w:b/>
          <w:bCs/>
          <w:sz w:val="24"/>
          <w:szCs w:val="28"/>
        </w:rPr>
      </w:pPr>
      <w:r w:rsidRPr="00C42DFC">
        <w:rPr>
          <w:b/>
          <w:bCs/>
          <w:sz w:val="24"/>
          <w:szCs w:val="28"/>
        </w:rPr>
        <w:t>(홈페이지)</w:t>
      </w:r>
    </w:p>
    <w:p w14:paraId="14664E32" w14:textId="77777777" w:rsidR="00C42DFC" w:rsidRDefault="00980772" w:rsidP="00980772">
      <w:r>
        <w:rPr>
          <w:rFonts w:hint="eastAsia"/>
        </w:rPr>
        <w:t>쇼핑몰을</w:t>
      </w:r>
      <w:r>
        <w:t xml:space="preserve"> 대표하는 이미지를 배경</w:t>
      </w:r>
      <w:r w:rsidR="00C42DFC">
        <w:rPr>
          <w:rFonts w:hint="eastAsia"/>
        </w:rPr>
        <w:t>,</w:t>
      </w:r>
      <w:r>
        <w:t xml:space="preserve"> 쇼핑몰 대표 멘트</w:t>
      </w:r>
    </w:p>
    <w:p w14:paraId="174CCB59" w14:textId="77777777" w:rsidR="00751644" w:rsidRDefault="00980772" w:rsidP="00C42DFC">
      <w:r>
        <w:t>최근 게시된 상품 3개</w:t>
      </w:r>
      <w:r w:rsidR="00C42DFC">
        <w:rPr>
          <w:rFonts w:hint="eastAsia"/>
        </w:rPr>
        <w:t>의 정보</w:t>
      </w:r>
    </w:p>
    <w:p w14:paraId="29D94F07" w14:textId="04C511E9" w:rsidR="00980772" w:rsidRDefault="00C42DFC" w:rsidP="00C42DFC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상품 상세 페이지로 이동</w:t>
      </w:r>
    </w:p>
    <w:p w14:paraId="10B9974A" w14:textId="77777777" w:rsidR="00980772" w:rsidRDefault="00980772" w:rsidP="00980772"/>
    <w:p w14:paraId="3AED99E5" w14:textId="77777777" w:rsidR="00980772" w:rsidRPr="00C42DFC" w:rsidRDefault="00980772" w:rsidP="00980772">
      <w:pPr>
        <w:rPr>
          <w:b/>
          <w:bCs/>
          <w:sz w:val="24"/>
          <w:szCs w:val="28"/>
        </w:rPr>
      </w:pPr>
      <w:r w:rsidRPr="00C42DFC">
        <w:rPr>
          <w:b/>
          <w:bCs/>
          <w:sz w:val="24"/>
          <w:szCs w:val="28"/>
        </w:rPr>
        <w:t>(마이페이지)</w:t>
      </w:r>
    </w:p>
    <w:p w14:paraId="64BE64FD" w14:textId="4CD2FA07" w:rsidR="00751644" w:rsidRDefault="00980772" w:rsidP="00980772">
      <w:r>
        <w:t>로그인하지 않은 상태</w:t>
      </w:r>
      <w:r w:rsidR="00751644">
        <w:rPr>
          <w:rFonts w:hint="eastAsia"/>
        </w:rPr>
        <w:t xml:space="preserve"> </w:t>
      </w:r>
      <w:r w:rsidR="00751644">
        <w:t xml:space="preserve">=&gt; </w:t>
      </w:r>
      <w:r>
        <w:t>로그인 후 이용할 수 있다는 멘트</w:t>
      </w:r>
    </w:p>
    <w:p w14:paraId="54CEAB1E" w14:textId="25FAB0A2" w:rsidR="00751644" w:rsidRDefault="00751644" w:rsidP="00980772">
      <w:pPr>
        <w:rPr>
          <w:rFonts w:hint="eastAsia"/>
        </w:rPr>
      </w:pPr>
      <w:r>
        <w:rPr>
          <w:rFonts w:hint="eastAsia"/>
        </w:rPr>
        <w:t xml:space="preserve">이메일이 존재하는 사용자가 로그인 </w:t>
      </w:r>
      <w:r>
        <w:t xml:space="preserve">=&gt; </w:t>
      </w:r>
      <w:r>
        <w:rPr>
          <w:rFonts w:hint="eastAsia"/>
        </w:rPr>
        <w:t>사용자이름과 이메일</w:t>
      </w:r>
    </w:p>
    <w:p w14:paraId="48396760" w14:textId="1D57048E" w:rsidR="00980772" w:rsidRDefault="00751644" w:rsidP="00980772">
      <w:r>
        <w:rPr>
          <w:rFonts w:hint="eastAsia"/>
        </w:rPr>
        <w:t xml:space="preserve">이메일이 없는 사용자가 로그인 </w:t>
      </w:r>
      <w:r>
        <w:t xml:space="preserve">=&gt; </w:t>
      </w:r>
      <w:r>
        <w:rPr>
          <w:rFonts w:hint="eastAsia"/>
        </w:rPr>
        <w:t>사용자이름만</w:t>
      </w:r>
    </w:p>
    <w:p w14:paraId="2E567CED" w14:textId="4703528F" w:rsidR="00751644" w:rsidRDefault="00751644" w:rsidP="00980772"/>
    <w:p w14:paraId="65831635" w14:textId="75512740" w:rsidR="00751644" w:rsidRDefault="00751644" w:rsidP="00980772">
      <w:r>
        <w:rPr>
          <w:rFonts w:hint="eastAsia"/>
        </w:rPr>
        <w:t>사용자가 남긴 댓글</w:t>
      </w:r>
    </w:p>
    <w:p w14:paraId="455BC274" w14:textId="0A907F0A" w:rsidR="00751644" w:rsidRDefault="00751644" w:rsidP="00980772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모달창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상품의 정보</w:t>
      </w:r>
    </w:p>
    <w:p w14:paraId="64665788" w14:textId="64718099" w:rsidR="00751644" w:rsidRDefault="00751644" w:rsidP="00980772">
      <w:r>
        <w:rPr>
          <w:rFonts w:hint="eastAsia"/>
        </w:rPr>
        <w:t>r</w:t>
      </w:r>
      <w:r>
        <w:t xml:space="preserve">ead more -&gt; </w:t>
      </w:r>
      <w:r>
        <w:rPr>
          <w:rFonts w:hint="eastAsia"/>
        </w:rPr>
        <w:t>상품 상세 페이지</w:t>
      </w:r>
    </w:p>
    <w:p w14:paraId="715F5308" w14:textId="77777777" w:rsidR="00751644" w:rsidRDefault="00751644" w:rsidP="00980772">
      <w:pPr>
        <w:rPr>
          <w:rFonts w:hint="eastAsia"/>
        </w:rPr>
      </w:pPr>
    </w:p>
    <w:p w14:paraId="5667E94B" w14:textId="6B6DCF0A" w:rsidR="001F0D60" w:rsidRPr="00103A05" w:rsidRDefault="00980772" w:rsidP="00980772">
      <w:pPr>
        <w:rPr>
          <w:rFonts w:hint="eastAsia"/>
          <w:b/>
          <w:bCs/>
          <w:sz w:val="24"/>
          <w:szCs w:val="28"/>
        </w:rPr>
      </w:pPr>
      <w:r w:rsidRPr="00103A05">
        <w:rPr>
          <w:b/>
          <w:bCs/>
          <w:sz w:val="24"/>
          <w:szCs w:val="28"/>
        </w:rPr>
        <w:t>(상품 목록 페이지)</w:t>
      </w:r>
    </w:p>
    <w:p w14:paraId="3BF923CB" w14:textId="77777777" w:rsidR="00103A05" w:rsidRDefault="00103A05" w:rsidP="00980772">
      <w:r>
        <w:rPr>
          <w:rFonts w:hint="eastAsia"/>
        </w:rPr>
        <w:t xml:space="preserve">상품 </w:t>
      </w:r>
      <w:r>
        <w:t>9</w:t>
      </w:r>
      <w:r>
        <w:rPr>
          <w:rFonts w:hint="eastAsia"/>
        </w:rPr>
        <w:t>개씩 정렬,</w:t>
      </w:r>
    </w:p>
    <w:p w14:paraId="127C0C38" w14:textId="0E0F32B5" w:rsidR="00980772" w:rsidRDefault="00103A05" w:rsidP="00980772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네이션으로</w:t>
      </w:r>
      <w:proofErr w:type="spellEnd"/>
      <w:r>
        <w:rPr>
          <w:rFonts w:hint="eastAsia"/>
        </w:rPr>
        <w:t xml:space="preserve"> 다음 상품 보기</w:t>
      </w:r>
    </w:p>
    <w:p w14:paraId="3BED7DDC" w14:textId="2F5BF664" w:rsidR="00980772" w:rsidRDefault="00980772" w:rsidP="00980772">
      <w:r>
        <w:t xml:space="preserve">카테고리별 페이지로 이동할 수 있는 </w:t>
      </w:r>
      <w:proofErr w:type="spellStart"/>
      <w:r>
        <w:t>네브</w:t>
      </w:r>
      <w:proofErr w:type="spellEnd"/>
    </w:p>
    <w:p w14:paraId="1F368875" w14:textId="7E9A0F86" w:rsidR="005E2431" w:rsidRDefault="00103A05" w:rsidP="00980772">
      <w:pPr>
        <w:rPr>
          <w:rFonts w:hint="eastAsia"/>
        </w:rPr>
      </w:pP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 w:rsidRPr="005E2431">
        <w:rPr>
          <w:rFonts w:hint="eastAsia"/>
          <w:b/>
          <w:bCs/>
        </w:rPr>
        <w:t>카테고리 페이지</w:t>
      </w:r>
      <w:r>
        <w:rPr>
          <w:rFonts w:hint="eastAsia"/>
        </w:rPr>
        <w:t>로 이동</w:t>
      </w:r>
    </w:p>
    <w:p w14:paraId="21023FA2" w14:textId="77777777" w:rsidR="00980772" w:rsidRDefault="00980772" w:rsidP="00980772"/>
    <w:p w14:paraId="6E4FF41A" w14:textId="6BF6F394" w:rsidR="00980772" w:rsidRDefault="00980772" w:rsidP="00980772">
      <w:proofErr w:type="spellStart"/>
      <w:r>
        <w:rPr>
          <w:rFonts w:hint="eastAsia"/>
        </w:rPr>
        <w:t>검색창</w:t>
      </w:r>
      <w:proofErr w:type="spellEnd"/>
      <w:r w:rsidR="00103A05">
        <w:rPr>
          <w:rFonts w:hint="eastAsia"/>
        </w:rPr>
        <w:t xml:space="preserve"> </w:t>
      </w:r>
      <w:r w:rsidR="00103A05">
        <w:t xml:space="preserve">=&gt; </w:t>
      </w:r>
      <w:r w:rsidR="00103A05">
        <w:rPr>
          <w:rFonts w:hint="eastAsia"/>
        </w:rPr>
        <w:t>키워드로 검색 가능</w:t>
      </w:r>
    </w:p>
    <w:p w14:paraId="0C5489E0" w14:textId="77777777" w:rsidR="00980772" w:rsidRDefault="00980772" w:rsidP="00980772"/>
    <w:p w14:paraId="223A16BE" w14:textId="75F1DF28" w:rsidR="00980772" w:rsidRDefault="00103A05" w:rsidP="00980772">
      <w:r>
        <w:rPr>
          <w:rFonts w:hint="eastAsia"/>
        </w:rPr>
        <w:t xml:space="preserve">상품 이름인 </w:t>
      </w:r>
      <w:r>
        <w:t xml:space="preserve">style </w:t>
      </w:r>
      <w:r>
        <w:rPr>
          <w:rFonts w:hint="eastAsia"/>
        </w:rPr>
        <w:t>검색</w:t>
      </w:r>
    </w:p>
    <w:p w14:paraId="6C07EB88" w14:textId="33695C50" w:rsidR="00103A05" w:rsidRPr="00103A05" w:rsidRDefault="00103A05" w:rsidP="00980772">
      <w:pPr>
        <w:rPr>
          <w:rFonts w:hint="eastAsia"/>
        </w:rPr>
      </w:pPr>
      <w:r>
        <w:rPr>
          <w:rFonts w:hint="eastAsia"/>
        </w:rPr>
        <w:lastRenderedPageBreak/>
        <w:t xml:space="preserve">태그 중 하나인 </w:t>
      </w:r>
      <w:r w:rsidR="001F0D60">
        <w:rPr>
          <w:rFonts w:hint="eastAsia"/>
        </w:rPr>
        <w:t>운동화</w:t>
      </w:r>
      <w:r>
        <w:rPr>
          <w:rFonts w:hint="eastAsia"/>
        </w:rPr>
        <w:t xml:space="preserve"> 검색</w:t>
      </w:r>
    </w:p>
    <w:p w14:paraId="7FC3229C" w14:textId="27E9FCF8" w:rsidR="001F0D60" w:rsidRDefault="001F0D60" w:rsidP="00980772">
      <w:r>
        <w:rPr>
          <w:rFonts w:hint="eastAsia"/>
        </w:rPr>
        <w:t>슈퍼유저와 스태프 계정</w:t>
      </w:r>
      <w:r w:rsidR="005E2431">
        <w:rPr>
          <w:rFonts w:hint="eastAsia"/>
        </w:rPr>
        <w:t xml:space="preserve">에서 </w:t>
      </w:r>
      <w:proofErr w:type="spellStart"/>
      <w:r w:rsidR="005E2431">
        <w:rPr>
          <w:rFonts w:hint="eastAsia"/>
        </w:rPr>
        <w:t>네브바에</w:t>
      </w:r>
      <w:proofErr w:type="spellEnd"/>
      <w:r w:rsidR="005E2431">
        <w:rPr>
          <w:rFonts w:hint="eastAsia"/>
        </w:rPr>
        <w:t xml:space="preserve"> 있는 브랜드 페이지로 이동 </w:t>
      </w:r>
      <w:r>
        <w:t xml:space="preserve">=&gt; </w:t>
      </w:r>
      <w:r>
        <w:rPr>
          <w:rFonts w:hint="eastAsia"/>
        </w:rPr>
        <w:t xml:space="preserve">상품 등록 버튼 등장 </w:t>
      </w:r>
      <w:r>
        <w:t xml:space="preserve">=&gt;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상품 등록 가능</w:t>
      </w:r>
    </w:p>
    <w:p w14:paraId="2AB879B8" w14:textId="77777777" w:rsidR="001F0D60" w:rsidRDefault="001F0D60" w:rsidP="00980772">
      <w:pPr>
        <w:rPr>
          <w:rFonts w:hint="eastAsia"/>
        </w:rPr>
      </w:pPr>
    </w:p>
    <w:p w14:paraId="7A9C1F88" w14:textId="5CAE6DD5" w:rsidR="00980772" w:rsidRPr="001F0D60" w:rsidRDefault="00980772" w:rsidP="00980772">
      <w:pPr>
        <w:rPr>
          <w:b/>
          <w:bCs/>
          <w:sz w:val="24"/>
          <w:szCs w:val="28"/>
        </w:rPr>
      </w:pPr>
      <w:r w:rsidRPr="001F0D60">
        <w:rPr>
          <w:b/>
          <w:bCs/>
          <w:sz w:val="24"/>
          <w:szCs w:val="28"/>
        </w:rPr>
        <w:t>(상품 상세페이지)</w:t>
      </w:r>
    </w:p>
    <w:p w14:paraId="5272964C" w14:textId="0D243243" w:rsidR="00980772" w:rsidRDefault="00980772" w:rsidP="00980772">
      <w:r>
        <w:rPr>
          <w:rFonts w:hint="eastAsia"/>
        </w:rPr>
        <w:t>다음은</w:t>
      </w:r>
      <w:r>
        <w:t xml:space="preserve"> 상품 </w:t>
      </w:r>
      <w:proofErr w:type="gramStart"/>
      <w:r>
        <w:t>상세페이지 입니다</w:t>
      </w:r>
      <w:proofErr w:type="gramEnd"/>
      <w:r>
        <w:t>.</w:t>
      </w:r>
    </w:p>
    <w:p w14:paraId="40A8DBFA" w14:textId="0087124B" w:rsidR="005E2431" w:rsidRDefault="005E2431" w:rsidP="00980772">
      <w:r>
        <w:rPr>
          <w:rFonts w:hint="eastAsia"/>
        </w:rPr>
        <w:t>슈퍼유저나 스태프가 아닌 경우엔 =</w:t>
      </w:r>
      <w:r>
        <w:t xml:space="preserve">&gt; </w:t>
      </w:r>
      <w:r>
        <w:rPr>
          <w:rFonts w:hint="eastAsia"/>
        </w:rPr>
        <w:t xml:space="preserve">상품 수정 버튼 </w:t>
      </w:r>
      <w:r>
        <w:t>X</w:t>
      </w:r>
    </w:p>
    <w:p w14:paraId="58D57E04" w14:textId="096CADC8" w:rsidR="005E2431" w:rsidRDefault="005E2431" w:rsidP="00980772">
      <w:r>
        <w:rPr>
          <w:rFonts w:hint="eastAsia"/>
        </w:rPr>
        <w:t xml:space="preserve">슈퍼유저로 가보면 </w:t>
      </w:r>
      <w:r>
        <w:t xml:space="preserve">=&gt; </w:t>
      </w:r>
      <w:r>
        <w:rPr>
          <w:rFonts w:hint="eastAsia"/>
        </w:rPr>
        <w:t xml:space="preserve">상품 수정 버튼 </w:t>
      </w:r>
      <w:r>
        <w:t>O</w:t>
      </w:r>
    </w:p>
    <w:p w14:paraId="29537D0B" w14:textId="77777777" w:rsidR="005E2431" w:rsidRDefault="005E2431" w:rsidP="00980772">
      <w:pPr>
        <w:rPr>
          <w:rFonts w:hint="eastAsia"/>
        </w:rPr>
      </w:pPr>
    </w:p>
    <w:p w14:paraId="10FCBF0C" w14:textId="1191A53E" w:rsidR="00980772" w:rsidRDefault="005E2431" w:rsidP="00980772">
      <w:pPr>
        <w:rPr>
          <w:rFonts w:hint="eastAsia"/>
        </w:rPr>
      </w:pPr>
      <w:r>
        <w:rPr>
          <w:rFonts w:hint="eastAsia"/>
        </w:rPr>
        <w:t>왼편:</w:t>
      </w:r>
      <w:r>
        <w:t xml:space="preserve"> </w:t>
      </w:r>
      <w:r>
        <w:rPr>
          <w:rFonts w:hint="eastAsia"/>
        </w:rPr>
        <w:t>상품 정보</w:t>
      </w:r>
    </w:p>
    <w:p w14:paraId="1FA6C695" w14:textId="467D934F" w:rsidR="00980772" w:rsidRDefault="005E2431" w:rsidP="00980772">
      <w:r>
        <w:rPr>
          <w:rFonts w:hint="eastAsia"/>
        </w:rPr>
        <w:t>오른편:</w:t>
      </w:r>
      <w:r>
        <w:t xml:space="preserve"> </w:t>
      </w:r>
      <w:r>
        <w:rPr>
          <w:rFonts w:hint="eastAsia"/>
        </w:rPr>
        <w:t>상품 이미지와 설명</w:t>
      </w:r>
    </w:p>
    <w:p w14:paraId="5C1CFE4C" w14:textId="77777777" w:rsidR="00980772" w:rsidRDefault="00980772" w:rsidP="00980772"/>
    <w:p w14:paraId="5F547DFA" w14:textId="417ACD50" w:rsidR="00980772" w:rsidRDefault="005E2431" w:rsidP="00980772">
      <w:proofErr w:type="spellStart"/>
      <w:r>
        <w:rPr>
          <w:rFonts w:hint="eastAsia"/>
        </w:rPr>
        <w:t>댓글달기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자신의 댓글인 경우 </w:t>
      </w:r>
      <w:r>
        <w:t xml:space="preserve">=&gt;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가능</w:t>
      </w:r>
    </w:p>
    <w:p w14:paraId="1F2342B7" w14:textId="3EA236BD" w:rsidR="005E2431" w:rsidRDefault="005E2431" w:rsidP="00980772">
      <w:pPr>
        <w:rPr>
          <w:rFonts w:hint="eastAsia"/>
        </w:rPr>
      </w:pPr>
      <w:r>
        <w:rPr>
          <w:rFonts w:hint="eastAsia"/>
        </w:rPr>
        <w:t>로그아웃을 했을 시 댓글작성 불가</w:t>
      </w:r>
    </w:p>
    <w:p w14:paraId="4771CDE4" w14:textId="77777777" w:rsidR="00980772" w:rsidRDefault="00980772" w:rsidP="00980772"/>
    <w:p w14:paraId="3170DC01" w14:textId="5F1CEA02" w:rsidR="00D719D7" w:rsidRPr="00980772" w:rsidRDefault="00980772" w:rsidP="00980772">
      <w:r>
        <w:rPr>
          <w:rFonts w:hint="eastAsia"/>
        </w:rPr>
        <w:t>이상</w:t>
      </w:r>
      <w:r>
        <w:t xml:space="preserve"> 발표를 마치겠습니다 감사합니다.</w:t>
      </w:r>
    </w:p>
    <w:sectPr w:rsidR="00D719D7" w:rsidRPr="00980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7D7E"/>
    <w:multiLevelType w:val="hybridMultilevel"/>
    <w:tmpl w:val="5C3610A0"/>
    <w:lvl w:ilvl="0" w:tplc="A3B043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01"/>
    <w:rsid w:val="00096E43"/>
    <w:rsid w:val="000A0D45"/>
    <w:rsid w:val="00103A05"/>
    <w:rsid w:val="00155001"/>
    <w:rsid w:val="001F0D60"/>
    <w:rsid w:val="002868DE"/>
    <w:rsid w:val="002B7AD9"/>
    <w:rsid w:val="00306A01"/>
    <w:rsid w:val="00431B01"/>
    <w:rsid w:val="00484617"/>
    <w:rsid w:val="00566EC0"/>
    <w:rsid w:val="005C6213"/>
    <w:rsid w:val="005E2431"/>
    <w:rsid w:val="007120A1"/>
    <w:rsid w:val="00751644"/>
    <w:rsid w:val="007A4F7D"/>
    <w:rsid w:val="007F7008"/>
    <w:rsid w:val="00980772"/>
    <w:rsid w:val="009B3D10"/>
    <w:rsid w:val="009D2355"/>
    <w:rsid w:val="009D3622"/>
    <w:rsid w:val="00A76EF7"/>
    <w:rsid w:val="00AF0FDD"/>
    <w:rsid w:val="00B36670"/>
    <w:rsid w:val="00B4221C"/>
    <w:rsid w:val="00C42DFC"/>
    <w:rsid w:val="00C55DEB"/>
    <w:rsid w:val="00D719D7"/>
    <w:rsid w:val="00E86DB8"/>
    <w:rsid w:val="00EB5756"/>
    <w:rsid w:val="00F54B7F"/>
    <w:rsid w:val="00F67E21"/>
    <w:rsid w:val="00FC4A2A"/>
    <w:rsid w:val="00FC5B6B"/>
    <w:rsid w:val="00F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E019"/>
  <w15:chartTrackingRefBased/>
  <w15:docId w15:val="{AB288BFE-0B32-43F0-A2E2-34913638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D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문서연</dc:creator>
  <cp:keywords/>
  <dc:description/>
  <cp:lastModifiedBy>문서연</cp:lastModifiedBy>
  <cp:revision>4</cp:revision>
  <cp:lastPrinted>2021-12-19T12:02:00Z</cp:lastPrinted>
  <dcterms:created xsi:type="dcterms:W3CDTF">2021-12-18T04:13:00Z</dcterms:created>
  <dcterms:modified xsi:type="dcterms:W3CDTF">2021-12-19T12:02:00Z</dcterms:modified>
</cp:coreProperties>
</file>