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5050A5" w:rsidP="005050A5">
      <w:pPr>
        <w:spacing w:after="0"/>
        <w:jc w:val="center"/>
        <w:rPr>
          <w:b/>
          <w:sz w:val="36"/>
        </w:rPr>
      </w:pPr>
      <w:r w:rsidRPr="001A342F">
        <w:rPr>
          <w:rFonts w:hint="eastAsia"/>
          <w:b/>
          <w:sz w:val="36"/>
        </w:rPr>
        <w:t xml:space="preserve">OS </w:t>
      </w:r>
      <w:r w:rsidR="000D6FC8">
        <w:rPr>
          <w:rFonts w:hint="eastAsia"/>
          <w:b/>
          <w:sz w:val="36"/>
        </w:rPr>
        <w:t>기말</w:t>
      </w:r>
      <w:r w:rsidRPr="001A342F">
        <w:rPr>
          <w:rFonts w:hint="eastAsia"/>
          <w:b/>
          <w:sz w:val="36"/>
        </w:rPr>
        <w:t>고사 정리</w:t>
      </w:r>
    </w:p>
    <w:p w:rsidR="00901CDA" w:rsidRDefault="001417C9" w:rsidP="005050A5">
      <w:pPr>
        <w:jc w:val="center"/>
      </w:pPr>
      <w:r>
        <w:rPr>
          <w:rFonts w:hint="eastAsia"/>
        </w:rPr>
        <w:t xml:space="preserve">Chapter </w:t>
      </w:r>
      <w:r w:rsidR="006739F4">
        <w:t>13</w:t>
      </w:r>
      <w:r w:rsidR="005050A5">
        <w:rPr>
          <w:rFonts w:hint="eastAsia"/>
        </w:rPr>
        <w:t>.</w:t>
      </w:r>
      <w:r w:rsidR="000D7018">
        <w:t xml:space="preserve"> </w:t>
      </w:r>
      <w:r w:rsidR="00FB0B73">
        <w:t xml:space="preserve">I/O </w:t>
      </w:r>
      <w:r w:rsidR="00FB0B73">
        <w:rPr>
          <w:rFonts w:hint="eastAsia"/>
        </w:rPr>
        <w:t>System</w:t>
      </w:r>
    </w:p>
    <w:p w:rsidR="00A47E51" w:rsidRDefault="00A47E51" w:rsidP="00A47E51">
      <w:pPr>
        <w:pStyle w:val="a3"/>
        <w:spacing w:after="0"/>
        <w:ind w:leftChars="0" w:left="0"/>
      </w:pPr>
    </w:p>
    <w:p w:rsidR="003321AF" w:rsidRDefault="003321AF" w:rsidP="00A47E51">
      <w:pPr>
        <w:pStyle w:val="a3"/>
        <w:spacing w:after="0"/>
        <w:ind w:leftChars="0" w:left="0"/>
      </w:pPr>
    </w:p>
    <w:p w:rsidR="003321AF" w:rsidRPr="003321AF" w:rsidRDefault="003321AF" w:rsidP="00A47E51">
      <w:pPr>
        <w:pStyle w:val="a3"/>
        <w:spacing w:after="0"/>
        <w:ind w:leftChars="0" w:left="0"/>
        <w:rPr>
          <w:rFonts w:hint="eastAsia"/>
          <w:b/>
          <w:sz w:val="24"/>
        </w:rPr>
      </w:pPr>
      <w:r w:rsidRPr="003321AF">
        <w:rPr>
          <w:rFonts w:hint="eastAsia"/>
          <w:b/>
          <w:sz w:val="24"/>
        </w:rPr>
        <w:t>FCFS</w:t>
      </w:r>
      <w:r w:rsidR="00EC66D5">
        <w:rPr>
          <w:b/>
          <w:sz w:val="24"/>
        </w:rPr>
        <w:t xml:space="preserve"> (First Come First Served)</w:t>
      </w:r>
    </w:p>
    <w:p w:rsidR="003321AF" w:rsidRDefault="003321AF" w:rsidP="00A47E51">
      <w:pPr>
        <w:pStyle w:val="a3"/>
        <w:spacing w:after="0"/>
        <w:ind w:leftChars="0" w:left="0"/>
      </w:pPr>
      <w:r>
        <w:rPr>
          <w:rFonts w:hint="eastAsia"/>
        </w:rPr>
        <w:t>온 순서</w:t>
      </w:r>
      <w:bookmarkStart w:id="0" w:name="_GoBack"/>
      <w:bookmarkEnd w:id="0"/>
      <w:r>
        <w:rPr>
          <w:rFonts w:hint="eastAsia"/>
        </w:rPr>
        <w:t>대로 이동하는 것.</w:t>
      </w:r>
      <w:r>
        <w:t xml:space="preserve"> Disk scheduling</w:t>
      </w:r>
      <w:r>
        <w:rPr>
          <w:rFonts w:hint="eastAsia"/>
        </w:rPr>
        <w:t>에 적합하지 않음.</w:t>
      </w:r>
    </w:p>
    <w:p w:rsidR="003321AF" w:rsidRDefault="003321AF" w:rsidP="00A47E51">
      <w:pPr>
        <w:pStyle w:val="a3"/>
        <w:spacing w:after="0"/>
        <w:ind w:leftChars="0" w:left="0"/>
        <w:rPr>
          <w:rFonts w:hint="eastAsia"/>
        </w:rPr>
      </w:pPr>
    </w:p>
    <w:p w:rsidR="003321AF" w:rsidRPr="003321AF" w:rsidRDefault="003321AF" w:rsidP="003321AF">
      <w:pPr>
        <w:tabs>
          <w:tab w:val="left" w:pos="3928"/>
        </w:tabs>
      </w:pPr>
    </w:p>
    <w:sectPr w:rsidR="003321AF" w:rsidRPr="00332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483" w:rsidRDefault="00BC2483" w:rsidP="001417C9">
      <w:pPr>
        <w:spacing w:after="0" w:line="240" w:lineRule="auto"/>
      </w:pPr>
      <w:r>
        <w:separator/>
      </w:r>
    </w:p>
  </w:endnote>
  <w:endnote w:type="continuationSeparator" w:id="0">
    <w:p w:rsidR="00BC2483" w:rsidRDefault="00BC2483" w:rsidP="0014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483" w:rsidRDefault="00BC2483" w:rsidP="001417C9">
      <w:pPr>
        <w:spacing w:after="0" w:line="240" w:lineRule="auto"/>
      </w:pPr>
      <w:r>
        <w:separator/>
      </w:r>
    </w:p>
  </w:footnote>
  <w:footnote w:type="continuationSeparator" w:id="0">
    <w:p w:rsidR="00BC2483" w:rsidRDefault="00BC2483" w:rsidP="00141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755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66F"/>
    <w:multiLevelType w:val="hybridMultilevel"/>
    <w:tmpl w:val="BAE0D54E"/>
    <w:lvl w:ilvl="0" w:tplc="0EAADB8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AC4BB6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3B553F"/>
    <w:multiLevelType w:val="hybridMultilevel"/>
    <w:tmpl w:val="01F205F0"/>
    <w:lvl w:ilvl="0" w:tplc="89F853D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4C7D3A"/>
    <w:multiLevelType w:val="hybridMultilevel"/>
    <w:tmpl w:val="E94206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4E7381"/>
    <w:multiLevelType w:val="hybridMultilevel"/>
    <w:tmpl w:val="3D9E50E0"/>
    <w:lvl w:ilvl="0" w:tplc="89F853D8">
      <w:start w:val="3"/>
      <w:numFmt w:val="bullet"/>
      <w:lvlText w:val=""/>
      <w:lvlJc w:val="left"/>
      <w:pPr>
        <w:ind w:left="16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0365245"/>
    <w:multiLevelType w:val="hybridMultilevel"/>
    <w:tmpl w:val="A8A68E76"/>
    <w:lvl w:ilvl="0" w:tplc="A1F85790">
      <w:start w:val="7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92492D"/>
    <w:multiLevelType w:val="hybridMultilevel"/>
    <w:tmpl w:val="FFBC7790"/>
    <w:lvl w:ilvl="0" w:tplc="52D88BFE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9AA30C3"/>
    <w:multiLevelType w:val="hybridMultilevel"/>
    <w:tmpl w:val="E252E6CC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8854AA"/>
    <w:multiLevelType w:val="hybridMultilevel"/>
    <w:tmpl w:val="A95800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9A4E7F"/>
    <w:multiLevelType w:val="hybridMultilevel"/>
    <w:tmpl w:val="6D6A10A4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5B4A9A"/>
    <w:multiLevelType w:val="hybridMultilevel"/>
    <w:tmpl w:val="973C559E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74F43"/>
    <w:rsid w:val="00090E87"/>
    <w:rsid w:val="000D47E6"/>
    <w:rsid w:val="000D6FC8"/>
    <w:rsid w:val="000D7018"/>
    <w:rsid w:val="00136BCD"/>
    <w:rsid w:val="001417C9"/>
    <w:rsid w:val="00142BC5"/>
    <w:rsid w:val="00163E45"/>
    <w:rsid w:val="00167542"/>
    <w:rsid w:val="001A342F"/>
    <w:rsid w:val="001B32EC"/>
    <w:rsid w:val="001B594F"/>
    <w:rsid w:val="001C69EE"/>
    <w:rsid w:val="002262F1"/>
    <w:rsid w:val="002A28CD"/>
    <w:rsid w:val="002A3870"/>
    <w:rsid w:val="002C679F"/>
    <w:rsid w:val="002D4985"/>
    <w:rsid w:val="002E4926"/>
    <w:rsid w:val="003321AF"/>
    <w:rsid w:val="0034224D"/>
    <w:rsid w:val="00353D33"/>
    <w:rsid w:val="00384A26"/>
    <w:rsid w:val="00396E0D"/>
    <w:rsid w:val="00467722"/>
    <w:rsid w:val="004D24C1"/>
    <w:rsid w:val="004D37B8"/>
    <w:rsid w:val="004E06BA"/>
    <w:rsid w:val="004E2F8C"/>
    <w:rsid w:val="005050A5"/>
    <w:rsid w:val="0051393C"/>
    <w:rsid w:val="00535604"/>
    <w:rsid w:val="00545DDE"/>
    <w:rsid w:val="005473B1"/>
    <w:rsid w:val="00566A39"/>
    <w:rsid w:val="005B13E8"/>
    <w:rsid w:val="005B7356"/>
    <w:rsid w:val="00653D28"/>
    <w:rsid w:val="006727FA"/>
    <w:rsid w:val="006739F4"/>
    <w:rsid w:val="006913A1"/>
    <w:rsid w:val="00750562"/>
    <w:rsid w:val="00791AE9"/>
    <w:rsid w:val="007A008F"/>
    <w:rsid w:val="007A48E4"/>
    <w:rsid w:val="007F7C3E"/>
    <w:rsid w:val="008722D3"/>
    <w:rsid w:val="008B4845"/>
    <w:rsid w:val="008F3EE7"/>
    <w:rsid w:val="00901CDA"/>
    <w:rsid w:val="00911790"/>
    <w:rsid w:val="00941F46"/>
    <w:rsid w:val="00950A4E"/>
    <w:rsid w:val="00995354"/>
    <w:rsid w:val="009A7CB3"/>
    <w:rsid w:val="009D268F"/>
    <w:rsid w:val="009D6C56"/>
    <w:rsid w:val="00A276A6"/>
    <w:rsid w:val="00A47E51"/>
    <w:rsid w:val="00A660EA"/>
    <w:rsid w:val="00A91330"/>
    <w:rsid w:val="00B60118"/>
    <w:rsid w:val="00B61BBA"/>
    <w:rsid w:val="00B6499D"/>
    <w:rsid w:val="00B74B87"/>
    <w:rsid w:val="00B802FF"/>
    <w:rsid w:val="00BA39D7"/>
    <w:rsid w:val="00BB3D1F"/>
    <w:rsid w:val="00BC2483"/>
    <w:rsid w:val="00BC4900"/>
    <w:rsid w:val="00BD5AC8"/>
    <w:rsid w:val="00C347AC"/>
    <w:rsid w:val="00C457BD"/>
    <w:rsid w:val="00CA7A49"/>
    <w:rsid w:val="00CC676B"/>
    <w:rsid w:val="00CE2F71"/>
    <w:rsid w:val="00D14921"/>
    <w:rsid w:val="00D4779B"/>
    <w:rsid w:val="00D60DC1"/>
    <w:rsid w:val="00D71951"/>
    <w:rsid w:val="00DE72D4"/>
    <w:rsid w:val="00E20890"/>
    <w:rsid w:val="00E466CB"/>
    <w:rsid w:val="00EC2C1C"/>
    <w:rsid w:val="00EC66D5"/>
    <w:rsid w:val="00EC7762"/>
    <w:rsid w:val="00EF7A93"/>
    <w:rsid w:val="00FA77E9"/>
    <w:rsid w:val="00FB0B73"/>
    <w:rsid w:val="00FC5DC4"/>
    <w:rsid w:val="00FD535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17C9"/>
  </w:style>
  <w:style w:type="paragraph" w:styleId="a6">
    <w:name w:val="footer"/>
    <w:basedOn w:val="a"/>
    <w:link w:val="Char0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2</cp:revision>
  <dcterms:created xsi:type="dcterms:W3CDTF">2017-12-19T21:12:00Z</dcterms:created>
  <dcterms:modified xsi:type="dcterms:W3CDTF">2017-12-19T21:12:00Z</dcterms:modified>
</cp:coreProperties>
</file>