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33" w:rsidRPr="001A342F" w:rsidRDefault="00116A22" w:rsidP="005050A5">
      <w:pPr>
        <w:spacing w:after="0"/>
        <w:jc w:val="center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5801800</wp:posOffset>
                </wp:positionH>
                <wp:positionV relativeFrom="paragraph">
                  <wp:posOffset>-824523</wp:posOffset>
                </wp:positionV>
                <wp:extent cx="914400" cy="266218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42F" w:rsidRPr="001A342F" w:rsidRDefault="001A342F">
                            <w:pPr>
                              <w:rPr>
                                <w:sz w:val="14"/>
                              </w:rPr>
                            </w:pP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>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험</w:t>
                            </w:r>
                            <w:r w:rsidRPr="001A342F">
                              <w:rPr>
                                <w:rFonts w:hint="eastAsia"/>
                                <w:sz w:val="14"/>
                                <w:highlight w:val="yellow"/>
                              </w:rPr>
                              <w:t xml:space="preserve"> 출</w:t>
                            </w:r>
                            <w:r w:rsidRPr="001A342F">
                              <w:rPr>
                                <w:sz w:val="14"/>
                                <w:highlight w:val="yellow"/>
                              </w:rPr>
                              <w:t>제</w:t>
                            </w:r>
                            <w:r w:rsidRPr="001A342F">
                              <w:rPr>
                                <w:rFonts w:hint="eastAsia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56.85pt;margin-top:-64.9pt;width:1in;height:20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" filled="f" stroked="f" strokeweight=".5pt">
                <v:textbox>
                  <w:txbxContent>
                    <w:p w:rsidR="001A342F" w:rsidRPr="001A342F" w:rsidRDefault="001A342F">
                      <w:pPr>
                        <w:rPr>
                          <w:sz w:val="14"/>
                        </w:rPr>
                      </w:pP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>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험</w:t>
                      </w:r>
                      <w:r w:rsidRPr="001A342F">
                        <w:rPr>
                          <w:rFonts w:hint="eastAsia"/>
                          <w:sz w:val="14"/>
                          <w:highlight w:val="yellow"/>
                        </w:rPr>
                        <w:t xml:space="preserve"> 출</w:t>
                      </w:r>
                      <w:r w:rsidRPr="001A342F">
                        <w:rPr>
                          <w:sz w:val="14"/>
                          <w:highlight w:val="yellow"/>
                        </w:rPr>
                        <w:t>제</w:t>
                      </w:r>
                      <w:r w:rsidRPr="001A342F">
                        <w:rPr>
                          <w:rFonts w:hint="eastAsia"/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50A5" w:rsidRPr="001A342F">
        <w:rPr>
          <w:rFonts w:hint="eastAsia"/>
          <w:b/>
          <w:sz w:val="36"/>
        </w:rPr>
        <w:t>OS 중간고사 정리</w:t>
      </w:r>
    </w:p>
    <w:p w:rsidR="005050A5" w:rsidRDefault="009B5C48" w:rsidP="005050A5">
      <w:pPr>
        <w:jc w:val="center"/>
      </w:pPr>
      <w:r>
        <w:rPr>
          <w:rFonts w:hint="eastAsia"/>
        </w:rPr>
        <w:t>Chapter4</w:t>
      </w:r>
      <w:r w:rsidR="005050A5">
        <w:rPr>
          <w:rFonts w:hint="eastAsia"/>
        </w:rPr>
        <w:t xml:space="preserve">. </w:t>
      </w:r>
      <w:r>
        <w:rPr>
          <w:rFonts w:hint="eastAsia"/>
        </w:rPr>
        <w:t>Multithread Programing</w:t>
      </w:r>
    </w:p>
    <w:p w:rsidR="005050A5" w:rsidRDefault="005050A5" w:rsidP="005050A5">
      <w:pPr>
        <w:spacing w:after="0"/>
      </w:pPr>
    </w:p>
    <w:p w:rsidR="00051725" w:rsidRDefault="009B5C48" w:rsidP="00CC676B">
      <w:pPr>
        <w:pStyle w:val="a3"/>
        <w:spacing w:after="0"/>
        <w:ind w:leftChars="0" w:left="0"/>
      </w:pPr>
      <w:r>
        <w:rPr>
          <w:rFonts w:hint="eastAsia"/>
        </w:rPr>
        <w:t>th</w:t>
      </w:r>
      <w:r>
        <w:t>read</w:t>
      </w:r>
      <w:r w:rsidR="00CC676B">
        <w:t>:</w:t>
      </w:r>
      <w:r>
        <w:t xml:space="preserve"> </w:t>
      </w:r>
      <w:r w:rsidR="00051725">
        <w:tab/>
      </w:r>
      <w:r>
        <w:rPr>
          <w:rFonts w:hint="eastAsia"/>
        </w:rPr>
        <w:t xml:space="preserve">프로세스보다 더 </w:t>
      </w:r>
      <w:r w:rsidR="00116A22">
        <w:rPr>
          <w:rFonts w:hint="eastAsia"/>
        </w:rPr>
        <w:t xml:space="preserve">가벼운 실행 주체! </w:t>
      </w:r>
    </w:p>
    <w:p w:rsidR="00116A22" w:rsidRDefault="00051725" w:rsidP="00CC676B">
      <w:pPr>
        <w:pStyle w:val="a3"/>
        <w:spacing w:after="0"/>
        <w:ind w:leftChars="0" w:left="0"/>
        <w:rPr>
          <w:rFonts w:hint="eastAsia"/>
        </w:rPr>
      </w:pPr>
      <w:r>
        <w:tab/>
      </w:r>
      <w:r w:rsidR="00116A22">
        <w:rPr>
          <w:rFonts w:hint="eastAsia"/>
        </w:rPr>
        <w:t xml:space="preserve">프로세스로 만들고 없애는 데 오버헤드가 크기 때문에 </w:t>
      </w:r>
      <w:proofErr w:type="spellStart"/>
      <w:r w:rsidR="00116A22">
        <w:rPr>
          <w:rFonts w:hint="eastAsia"/>
        </w:rPr>
        <w:t>스레드를</w:t>
      </w:r>
      <w:proofErr w:type="spellEnd"/>
      <w:r w:rsidR="00116A22">
        <w:rPr>
          <w:rFonts w:hint="eastAsia"/>
        </w:rPr>
        <w:t xml:space="preserve"> 사용한다.</w:t>
      </w:r>
    </w:p>
    <w:p w:rsidR="00224590" w:rsidRPr="00116A22" w:rsidRDefault="00224590" w:rsidP="00CC676B">
      <w:pPr>
        <w:pStyle w:val="a3"/>
        <w:spacing w:after="0"/>
        <w:ind w:leftChars="0" w:left="0"/>
      </w:pPr>
    </w:p>
    <w:p w:rsidR="005473B1" w:rsidRPr="00167542" w:rsidRDefault="00116A22" w:rsidP="005050A5">
      <w:pPr>
        <w:pStyle w:val="a3"/>
        <w:spacing w:after="0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 xml:space="preserve">다중 </w:t>
      </w:r>
      <w:proofErr w:type="spellStart"/>
      <w:r>
        <w:rPr>
          <w:rFonts w:hint="eastAsia"/>
          <w:b/>
          <w:sz w:val="24"/>
        </w:rPr>
        <w:t>스레드</w:t>
      </w:r>
      <w:proofErr w:type="spellEnd"/>
      <w:r w:rsidR="00051725">
        <w:rPr>
          <w:rFonts w:hint="eastAsia"/>
          <w:b/>
          <w:sz w:val="24"/>
        </w:rPr>
        <w:t xml:space="preserve"> 예시</w:t>
      </w:r>
    </w:p>
    <w:p w:rsidR="00224590" w:rsidRDefault="00116A22" w:rsidP="00224590">
      <w:pPr>
        <w:pStyle w:val="a3"/>
        <w:spacing w:after="0"/>
        <w:ind w:leftChars="0" w:left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C402BB" wp14:editId="1AA98A6A">
                <wp:simplePos x="0" y="0"/>
                <wp:positionH relativeFrom="column">
                  <wp:posOffset>3353435</wp:posOffset>
                </wp:positionH>
                <wp:positionV relativeFrom="paragraph">
                  <wp:posOffset>162365</wp:posOffset>
                </wp:positionV>
                <wp:extent cx="1069144" cy="1021129"/>
                <wp:effectExtent l="0" t="0" r="17145" b="2667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4" cy="10211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90678" id="타원 6" o:spid="_x0000_s1026" style="position:absolute;left:0;text-align:left;margin-left:264.05pt;margin-top:12.8pt;width:84.2pt;height:8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FF6CEB" wp14:editId="640272AC">
                <wp:simplePos x="0" y="0"/>
                <wp:positionH relativeFrom="column">
                  <wp:posOffset>1306830</wp:posOffset>
                </wp:positionH>
                <wp:positionV relativeFrom="paragraph">
                  <wp:posOffset>162560</wp:posOffset>
                </wp:positionV>
                <wp:extent cx="1069144" cy="1021129"/>
                <wp:effectExtent l="0" t="0" r="17145" b="2667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4" cy="10211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03E66" id="타원 5" o:spid="_x0000_s1026" style="position:absolute;left:0;text-align:left;margin-left:102.9pt;margin-top:12.8pt;width:84.2pt;height:8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162804</wp:posOffset>
                </wp:positionV>
                <wp:extent cx="1069144" cy="1021129"/>
                <wp:effectExtent l="0" t="0" r="17145" b="266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4" cy="10211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2BF3F" id="타원 1" o:spid="_x0000_s1026" style="position:absolute;left:0;text-align:left;margin-left:.5pt;margin-top:12.8pt;width:84.2pt;height:8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DD3089" w:rsidRDefault="00116A22" w:rsidP="009B5C48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86E72E" wp14:editId="5D5F715A">
                <wp:simplePos x="0" y="0"/>
                <wp:positionH relativeFrom="column">
                  <wp:posOffset>3937587</wp:posOffset>
                </wp:positionH>
                <wp:positionV relativeFrom="paragraph">
                  <wp:posOffset>52754</wp:posOffset>
                </wp:positionV>
                <wp:extent cx="182880" cy="759655"/>
                <wp:effectExtent l="0" t="0" r="26670" b="21590"/>
                <wp:wrapNone/>
                <wp:docPr id="15" name="자유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59655"/>
                        </a:xfrm>
                        <a:custGeom>
                          <a:avLst/>
                          <a:gdLst>
                            <a:gd name="connsiteX0" fmla="*/ 114521 w 263431"/>
                            <a:gd name="connsiteY0" fmla="*/ 0 h 1856936"/>
                            <a:gd name="connsiteX1" fmla="*/ 1980 w 263431"/>
                            <a:gd name="connsiteY1" fmla="*/ 330591 h 1856936"/>
                            <a:gd name="connsiteX2" fmla="*/ 198927 w 263431"/>
                            <a:gd name="connsiteY2" fmla="*/ 576776 h 1856936"/>
                            <a:gd name="connsiteX3" fmla="*/ 72318 w 263431"/>
                            <a:gd name="connsiteY3" fmla="*/ 844062 h 1856936"/>
                            <a:gd name="connsiteX4" fmla="*/ 212995 w 263431"/>
                            <a:gd name="connsiteY4" fmla="*/ 1090247 h 1856936"/>
                            <a:gd name="connsiteX5" fmla="*/ 51217 w 263431"/>
                            <a:gd name="connsiteY5" fmla="*/ 1343465 h 1856936"/>
                            <a:gd name="connsiteX6" fmla="*/ 262232 w 263431"/>
                            <a:gd name="connsiteY6" fmla="*/ 1575582 h 1856936"/>
                            <a:gd name="connsiteX7" fmla="*/ 121555 w 263431"/>
                            <a:gd name="connsiteY7" fmla="*/ 1856936 h 1856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63431" h="1856936">
                              <a:moveTo>
                                <a:pt x="114521" y="0"/>
                              </a:moveTo>
                              <a:cubicBezTo>
                                <a:pt x="51216" y="117231"/>
                                <a:pt x="-12088" y="234462"/>
                                <a:pt x="1980" y="330591"/>
                              </a:cubicBezTo>
                              <a:cubicBezTo>
                                <a:pt x="16048" y="426720"/>
                                <a:pt x="187204" y="491197"/>
                                <a:pt x="198927" y="576776"/>
                              </a:cubicBezTo>
                              <a:cubicBezTo>
                                <a:pt x="210650" y="662355"/>
                                <a:pt x="69973" y="758484"/>
                                <a:pt x="72318" y="844062"/>
                              </a:cubicBezTo>
                              <a:cubicBezTo>
                                <a:pt x="74663" y="929640"/>
                                <a:pt x="216512" y="1007013"/>
                                <a:pt x="212995" y="1090247"/>
                              </a:cubicBezTo>
                              <a:cubicBezTo>
                                <a:pt x="209478" y="1173481"/>
                                <a:pt x="43011" y="1262576"/>
                                <a:pt x="51217" y="1343465"/>
                              </a:cubicBezTo>
                              <a:cubicBezTo>
                                <a:pt x="59423" y="1424354"/>
                                <a:pt x="250509" y="1490003"/>
                                <a:pt x="262232" y="1575582"/>
                              </a:cubicBezTo>
                              <a:cubicBezTo>
                                <a:pt x="273955" y="1661161"/>
                                <a:pt x="197755" y="1759048"/>
                                <a:pt x="121555" y="18569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13F4" id="자유형 15" o:spid="_x0000_s1026" style="position:absolute;left:0;text-align:left;margin-left:310.05pt;margin-top:4.15pt;width:14.4pt;height:5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431,185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" path="m114521,c51216,117231,-12088,234462,1980,330591v14068,96129,185224,160606,196947,246185c210650,662355,69973,758484,72318,844062v2345,85578,144194,162951,140677,246185c209478,1173481,43011,1262576,51217,1343465v8206,80889,199292,146538,211015,232117c273955,1661161,197755,1759048,121555,1856936e" filled="f" strokecolor="#1f4d78 [1604]" strokeweight="1pt">
                <v:stroke joinstyle="miter"/>
                <v:path arrowok="t" o:connecttype="custom" o:connectlocs="79503,0;1375,135242;138100,235954;50205,345298;147866,446010;35556,549599;182048,644556;84386,75965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748B7" wp14:editId="427D791C">
                <wp:simplePos x="0" y="0"/>
                <wp:positionH relativeFrom="column">
                  <wp:posOffset>3628390</wp:posOffset>
                </wp:positionH>
                <wp:positionV relativeFrom="paragraph">
                  <wp:posOffset>45964</wp:posOffset>
                </wp:positionV>
                <wp:extent cx="182880" cy="759655"/>
                <wp:effectExtent l="0" t="0" r="26670" b="21590"/>
                <wp:wrapNone/>
                <wp:docPr id="14" name="자유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59655"/>
                        </a:xfrm>
                        <a:custGeom>
                          <a:avLst/>
                          <a:gdLst>
                            <a:gd name="connsiteX0" fmla="*/ 114521 w 263431"/>
                            <a:gd name="connsiteY0" fmla="*/ 0 h 1856936"/>
                            <a:gd name="connsiteX1" fmla="*/ 1980 w 263431"/>
                            <a:gd name="connsiteY1" fmla="*/ 330591 h 1856936"/>
                            <a:gd name="connsiteX2" fmla="*/ 198927 w 263431"/>
                            <a:gd name="connsiteY2" fmla="*/ 576776 h 1856936"/>
                            <a:gd name="connsiteX3" fmla="*/ 72318 w 263431"/>
                            <a:gd name="connsiteY3" fmla="*/ 844062 h 1856936"/>
                            <a:gd name="connsiteX4" fmla="*/ 212995 w 263431"/>
                            <a:gd name="connsiteY4" fmla="*/ 1090247 h 1856936"/>
                            <a:gd name="connsiteX5" fmla="*/ 51217 w 263431"/>
                            <a:gd name="connsiteY5" fmla="*/ 1343465 h 1856936"/>
                            <a:gd name="connsiteX6" fmla="*/ 262232 w 263431"/>
                            <a:gd name="connsiteY6" fmla="*/ 1575582 h 1856936"/>
                            <a:gd name="connsiteX7" fmla="*/ 121555 w 263431"/>
                            <a:gd name="connsiteY7" fmla="*/ 1856936 h 1856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63431" h="1856936">
                              <a:moveTo>
                                <a:pt x="114521" y="0"/>
                              </a:moveTo>
                              <a:cubicBezTo>
                                <a:pt x="51216" y="117231"/>
                                <a:pt x="-12088" y="234462"/>
                                <a:pt x="1980" y="330591"/>
                              </a:cubicBezTo>
                              <a:cubicBezTo>
                                <a:pt x="16048" y="426720"/>
                                <a:pt x="187204" y="491197"/>
                                <a:pt x="198927" y="576776"/>
                              </a:cubicBezTo>
                              <a:cubicBezTo>
                                <a:pt x="210650" y="662355"/>
                                <a:pt x="69973" y="758484"/>
                                <a:pt x="72318" y="844062"/>
                              </a:cubicBezTo>
                              <a:cubicBezTo>
                                <a:pt x="74663" y="929640"/>
                                <a:pt x="216512" y="1007013"/>
                                <a:pt x="212995" y="1090247"/>
                              </a:cubicBezTo>
                              <a:cubicBezTo>
                                <a:pt x="209478" y="1173481"/>
                                <a:pt x="43011" y="1262576"/>
                                <a:pt x="51217" y="1343465"/>
                              </a:cubicBezTo>
                              <a:cubicBezTo>
                                <a:pt x="59423" y="1424354"/>
                                <a:pt x="250509" y="1490003"/>
                                <a:pt x="262232" y="1575582"/>
                              </a:cubicBezTo>
                              <a:cubicBezTo>
                                <a:pt x="273955" y="1661161"/>
                                <a:pt x="197755" y="1759048"/>
                                <a:pt x="121555" y="18569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3B7B7" id="자유형 14" o:spid="_x0000_s1026" style="position:absolute;left:0;text-align:left;margin-left:285.7pt;margin-top:3.6pt;width:14.4pt;height:5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431,185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" path="m114521,c51216,117231,-12088,234462,1980,330591v14068,96129,185224,160606,196947,246185c210650,662355,69973,758484,72318,844062v2345,85578,144194,162951,140677,246185c209478,1173481,43011,1262576,51217,1343465v8206,80889,199292,146538,211015,232117c273955,1661161,197755,1759048,121555,1856936e" filled="f" strokecolor="#1f4d78 [1604]" strokeweight="1pt">
                <v:stroke joinstyle="miter"/>
                <v:path arrowok="t" o:connecttype="custom" o:connectlocs="79503,0;1375,135242;138100,235954;50205,345298;147866,446010;35556,549599;182048,644556;84386,75965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F6CB6A" wp14:editId="26E67C8C">
                <wp:simplePos x="0" y="0"/>
                <wp:positionH relativeFrom="column">
                  <wp:posOffset>1765056</wp:posOffset>
                </wp:positionH>
                <wp:positionV relativeFrom="paragraph">
                  <wp:posOffset>53340</wp:posOffset>
                </wp:positionV>
                <wp:extent cx="182880" cy="759655"/>
                <wp:effectExtent l="0" t="0" r="26670" b="21590"/>
                <wp:wrapNone/>
                <wp:docPr id="13" name="자유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59655"/>
                        </a:xfrm>
                        <a:custGeom>
                          <a:avLst/>
                          <a:gdLst>
                            <a:gd name="connsiteX0" fmla="*/ 114521 w 263431"/>
                            <a:gd name="connsiteY0" fmla="*/ 0 h 1856936"/>
                            <a:gd name="connsiteX1" fmla="*/ 1980 w 263431"/>
                            <a:gd name="connsiteY1" fmla="*/ 330591 h 1856936"/>
                            <a:gd name="connsiteX2" fmla="*/ 198927 w 263431"/>
                            <a:gd name="connsiteY2" fmla="*/ 576776 h 1856936"/>
                            <a:gd name="connsiteX3" fmla="*/ 72318 w 263431"/>
                            <a:gd name="connsiteY3" fmla="*/ 844062 h 1856936"/>
                            <a:gd name="connsiteX4" fmla="*/ 212995 w 263431"/>
                            <a:gd name="connsiteY4" fmla="*/ 1090247 h 1856936"/>
                            <a:gd name="connsiteX5" fmla="*/ 51217 w 263431"/>
                            <a:gd name="connsiteY5" fmla="*/ 1343465 h 1856936"/>
                            <a:gd name="connsiteX6" fmla="*/ 262232 w 263431"/>
                            <a:gd name="connsiteY6" fmla="*/ 1575582 h 1856936"/>
                            <a:gd name="connsiteX7" fmla="*/ 121555 w 263431"/>
                            <a:gd name="connsiteY7" fmla="*/ 1856936 h 1856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63431" h="1856936">
                              <a:moveTo>
                                <a:pt x="114521" y="0"/>
                              </a:moveTo>
                              <a:cubicBezTo>
                                <a:pt x="51216" y="117231"/>
                                <a:pt x="-12088" y="234462"/>
                                <a:pt x="1980" y="330591"/>
                              </a:cubicBezTo>
                              <a:cubicBezTo>
                                <a:pt x="16048" y="426720"/>
                                <a:pt x="187204" y="491197"/>
                                <a:pt x="198927" y="576776"/>
                              </a:cubicBezTo>
                              <a:cubicBezTo>
                                <a:pt x="210650" y="662355"/>
                                <a:pt x="69973" y="758484"/>
                                <a:pt x="72318" y="844062"/>
                              </a:cubicBezTo>
                              <a:cubicBezTo>
                                <a:pt x="74663" y="929640"/>
                                <a:pt x="216512" y="1007013"/>
                                <a:pt x="212995" y="1090247"/>
                              </a:cubicBezTo>
                              <a:cubicBezTo>
                                <a:pt x="209478" y="1173481"/>
                                <a:pt x="43011" y="1262576"/>
                                <a:pt x="51217" y="1343465"/>
                              </a:cubicBezTo>
                              <a:cubicBezTo>
                                <a:pt x="59423" y="1424354"/>
                                <a:pt x="250509" y="1490003"/>
                                <a:pt x="262232" y="1575582"/>
                              </a:cubicBezTo>
                              <a:cubicBezTo>
                                <a:pt x="273955" y="1661161"/>
                                <a:pt x="197755" y="1759048"/>
                                <a:pt x="121555" y="18569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D7DA" id="자유형 13" o:spid="_x0000_s1026" style="position:absolute;left:0;text-align:left;margin-left:139pt;margin-top:4.2pt;width:14.4pt;height:5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431,185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" path="m114521,c51216,117231,-12088,234462,1980,330591v14068,96129,185224,160606,196947,246185c210650,662355,69973,758484,72318,844062v2345,85578,144194,162951,140677,246185c209478,1173481,43011,1262576,51217,1343465v8206,80889,199292,146538,211015,232117c273955,1661161,197755,1759048,121555,1856936e" filled="f" strokecolor="#1f4d78 [1604]" strokeweight="1pt">
                <v:stroke joinstyle="miter"/>
                <v:path arrowok="t" o:connecttype="custom" o:connectlocs="79503,0;1375,135242;138100,235954;50205,345298;147866,446010;35556,549599;182048,644556;84386,759655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53584</wp:posOffset>
                </wp:positionV>
                <wp:extent cx="182880" cy="759655"/>
                <wp:effectExtent l="0" t="0" r="26670" b="21590"/>
                <wp:wrapNone/>
                <wp:docPr id="12" name="자유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759655"/>
                        </a:xfrm>
                        <a:custGeom>
                          <a:avLst/>
                          <a:gdLst>
                            <a:gd name="connsiteX0" fmla="*/ 114521 w 263431"/>
                            <a:gd name="connsiteY0" fmla="*/ 0 h 1856936"/>
                            <a:gd name="connsiteX1" fmla="*/ 1980 w 263431"/>
                            <a:gd name="connsiteY1" fmla="*/ 330591 h 1856936"/>
                            <a:gd name="connsiteX2" fmla="*/ 198927 w 263431"/>
                            <a:gd name="connsiteY2" fmla="*/ 576776 h 1856936"/>
                            <a:gd name="connsiteX3" fmla="*/ 72318 w 263431"/>
                            <a:gd name="connsiteY3" fmla="*/ 844062 h 1856936"/>
                            <a:gd name="connsiteX4" fmla="*/ 212995 w 263431"/>
                            <a:gd name="connsiteY4" fmla="*/ 1090247 h 1856936"/>
                            <a:gd name="connsiteX5" fmla="*/ 51217 w 263431"/>
                            <a:gd name="connsiteY5" fmla="*/ 1343465 h 1856936"/>
                            <a:gd name="connsiteX6" fmla="*/ 262232 w 263431"/>
                            <a:gd name="connsiteY6" fmla="*/ 1575582 h 1856936"/>
                            <a:gd name="connsiteX7" fmla="*/ 121555 w 263431"/>
                            <a:gd name="connsiteY7" fmla="*/ 1856936 h 1856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63431" h="1856936">
                              <a:moveTo>
                                <a:pt x="114521" y="0"/>
                              </a:moveTo>
                              <a:cubicBezTo>
                                <a:pt x="51216" y="117231"/>
                                <a:pt x="-12088" y="234462"/>
                                <a:pt x="1980" y="330591"/>
                              </a:cubicBezTo>
                              <a:cubicBezTo>
                                <a:pt x="16048" y="426720"/>
                                <a:pt x="187204" y="491197"/>
                                <a:pt x="198927" y="576776"/>
                              </a:cubicBezTo>
                              <a:cubicBezTo>
                                <a:pt x="210650" y="662355"/>
                                <a:pt x="69973" y="758484"/>
                                <a:pt x="72318" y="844062"/>
                              </a:cubicBezTo>
                              <a:cubicBezTo>
                                <a:pt x="74663" y="929640"/>
                                <a:pt x="216512" y="1007013"/>
                                <a:pt x="212995" y="1090247"/>
                              </a:cubicBezTo>
                              <a:cubicBezTo>
                                <a:pt x="209478" y="1173481"/>
                                <a:pt x="43011" y="1262576"/>
                                <a:pt x="51217" y="1343465"/>
                              </a:cubicBezTo>
                              <a:cubicBezTo>
                                <a:pt x="59423" y="1424354"/>
                                <a:pt x="250509" y="1490003"/>
                                <a:pt x="262232" y="1575582"/>
                              </a:cubicBezTo>
                              <a:cubicBezTo>
                                <a:pt x="273955" y="1661161"/>
                                <a:pt x="197755" y="1759048"/>
                                <a:pt x="121555" y="185693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8642" id="자유형 12" o:spid="_x0000_s1026" style="position:absolute;left:0;text-align:left;margin-left:37.65pt;margin-top:4.2pt;width:14.4pt;height:5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3431,1856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" path="m114521,c51216,117231,-12088,234462,1980,330591v14068,96129,185224,160606,196947,246185c210650,662355,69973,758484,72318,844062v2345,85578,144194,162951,140677,246185c209478,1173481,43011,1262576,51217,1343465v8206,80889,199292,146538,211015,232117c273955,1661161,197755,1759048,121555,1856936e" filled="f" strokecolor="#1f4d78 [1604]" strokeweight="1pt">
                <v:stroke joinstyle="miter"/>
                <v:path arrowok="t" o:connecttype="custom" o:connectlocs="79503,0;1375,135242;138100,235954;50205,345298;147866,446010;35556,549599;182048,644556;84386,759655" o:connectangles="0,0,0,0,0,0,0,0"/>
              </v:shape>
            </w:pict>
          </mc:Fallback>
        </mc:AlternateContent>
      </w:r>
    </w:p>
    <w:p w:rsidR="00116A22" w:rsidRDefault="00116A22" w:rsidP="009B5C48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2552651</wp:posOffset>
                </wp:positionH>
                <wp:positionV relativeFrom="paragraph">
                  <wp:posOffset>210625</wp:posOffset>
                </wp:positionV>
                <wp:extent cx="626452" cy="0"/>
                <wp:effectExtent l="0" t="76200" r="21590" b="952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5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00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01pt;margin-top:16.6pt;width:49.3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:rsidR="00116A22" w:rsidRDefault="00116A22" w:rsidP="009B5C48">
      <w:pPr>
        <w:pStyle w:val="a3"/>
        <w:spacing w:after="0"/>
        <w:ind w:leftChars="0" w:left="0"/>
      </w:pPr>
    </w:p>
    <w:p w:rsidR="00116A22" w:rsidRDefault="00116A22" w:rsidP="009B5C48">
      <w:pPr>
        <w:pStyle w:val="a3"/>
        <w:spacing w:after="0"/>
        <w:ind w:leftChars="0" w:left="0"/>
      </w:pPr>
    </w:p>
    <w:p w:rsidR="00116A22" w:rsidRDefault="00051725" w:rsidP="009B5C48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F172B3" wp14:editId="0EC9E2B8">
                <wp:simplePos x="0" y="0"/>
                <wp:positionH relativeFrom="column">
                  <wp:posOffset>984738</wp:posOffset>
                </wp:positionH>
                <wp:positionV relativeFrom="paragraph">
                  <wp:posOffset>182001</wp:posOffset>
                </wp:positionV>
                <wp:extent cx="4853354" cy="330591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354" cy="330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725" w:rsidRPr="00051725" w:rsidRDefault="000517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역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수도</w:t>
                            </w:r>
                            <w:r>
                              <w:rPr>
                                <w:rFonts w:hint="eastAsia"/>
                              </w:rPr>
                              <w:t xml:space="preserve"> thread에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사</w:t>
                            </w:r>
                            <w:r>
                              <w:t>용</w:t>
                            </w:r>
                            <w:r>
                              <w:rPr>
                                <w:rFonts w:hint="eastAsia"/>
                              </w:rPr>
                              <w:t xml:space="preserve"> 가</w:t>
                            </w:r>
                            <w:r>
                              <w:t>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</w:rPr>
                              <w:t>⇒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유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모리</w:t>
                            </w:r>
                            <w:r>
                              <w:rPr>
                                <w:rFonts w:hint="eastAsia"/>
                              </w:rPr>
                              <w:t xml:space="preserve"> 같은 개</w:t>
                            </w:r>
                            <w:r>
                              <w:t>념으로</w:t>
                            </w:r>
                            <w:r>
                              <w:rPr>
                                <w:rFonts w:hint="eastAsia"/>
                              </w:rPr>
                              <w:t>, 동</w:t>
                            </w:r>
                            <w:r>
                              <w:t>기화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72B3" id="Text Box 17" o:spid="_x0000_s1027" type="#_x0000_t202" style="position:absolute;left:0;text-align:left;margin-left:77.55pt;margin-top:14.35pt;width:382.15pt;height:2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" fillcolor="#deeaf6 [660]" stroked="f" strokeweight=".5pt">
                <v:textbox>
                  <w:txbxContent>
                    <w:p w:rsidR="00051725" w:rsidRPr="00051725" w:rsidRDefault="000517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전</w:t>
                      </w:r>
                      <w:r>
                        <w:t>역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수도</w:t>
                      </w:r>
                      <w:r>
                        <w:rPr>
                          <w:rFonts w:hint="eastAsia"/>
                        </w:rPr>
                        <w:t xml:space="preserve"> thread에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사</w:t>
                      </w:r>
                      <w:r>
                        <w:t>용</w:t>
                      </w:r>
                      <w:r>
                        <w:rPr>
                          <w:rFonts w:hint="eastAsia"/>
                        </w:rPr>
                        <w:t xml:space="preserve"> 가</w:t>
                      </w:r>
                      <w:r>
                        <w:t>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eastAsiaTheme="minorHAnsi"/>
                        </w:rPr>
                        <w:t>⇒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공</w:t>
                      </w:r>
                      <w:r>
                        <w:t>유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모리</w:t>
                      </w:r>
                      <w:r>
                        <w:rPr>
                          <w:rFonts w:hint="eastAsia"/>
                        </w:rPr>
                        <w:t xml:space="preserve"> 같은 개</w:t>
                      </w:r>
                      <w:r>
                        <w:t>념으로</w:t>
                      </w:r>
                      <w:r>
                        <w:rPr>
                          <w:rFonts w:hint="eastAsia"/>
                        </w:rPr>
                        <w:t>, 동</w:t>
                      </w:r>
                      <w:r>
                        <w:t>기화</w:t>
                      </w:r>
                      <w:r>
                        <w:rPr>
                          <w:rFonts w:hint="eastAsia"/>
                        </w:rPr>
                        <w:t xml:space="preserve"> 필</w:t>
                      </w:r>
                      <w:r>
                        <w:t>요</w:t>
                      </w:r>
                    </w:p>
                  </w:txbxContent>
                </v:textbox>
              </v:shape>
            </w:pict>
          </mc:Fallback>
        </mc:AlternateContent>
      </w:r>
    </w:p>
    <w:p w:rsidR="00116A22" w:rsidRDefault="00116A22" w:rsidP="009B5C48">
      <w:pPr>
        <w:pStyle w:val="a3"/>
        <w:spacing w:after="0"/>
        <w:ind w:leftChars="0" w:left="0"/>
      </w:pPr>
      <w:r>
        <w:t>C</w:t>
      </w:r>
      <w:r>
        <w:rPr>
          <w:rFonts w:hint="eastAsia"/>
        </w:rPr>
        <w:t xml:space="preserve">har </w:t>
      </w:r>
      <w:proofErr w:type="gramStart"/>
      <w:r>
        <w:t>data[</w:t>
      </w:r>
      <w:proofErr w:type="gramEnd"/>
      <w:r>
        <w:t>100]</w:t>
      </w:r>
    </w:p>
    <w:p w:rsidR="00116A22" w:rsidRDefault="00116A22" w:rsidP="009B5C48">
      <w:pPr>
        <w:pStyle w:val="a3"/>
        <w:spacing w:after="0"/>
        <w:ind w:leftChars="0" w:left="0"/>
      </w:pPr>
    </w:p>
    <w:p w:rsidR="00116A22" w:rsidRDefault="00116A22" w:rsidP="009B5C48">
      <w:pPr>
        <w:pStyle w:val="a3"/>
        <w:spacing w:after="0"/>
        <w:ind w:leftChars="0" w:left="0"/>
        <w:rPr>
          <w:rFonts w:hint="eastAsia"/>
        </w:rPr>
      </w:pPr>
      <w:proofErr w:type="gramStart"/>
      <w:r>
        <w:t>Main(</w:t>
      </w:r>
      <w:proofErr w:type="gramEnd"/>
      <w:r>
        <w:t>)</w:t>
      </w:r>
      <w:r w:rsidR="00051725">
        <w:tab/>
      </w:r>
      <w:r w:rsidR="00051725">
        <w:tab/>
      </w:r>
      <w:r w:rsidR="00051725">
        <w:tab/>
      </w:r>
      <w:r w:rsidR="00051725">
        <w:tab/>
      </w:r>
      <w:r w:rsidR="00051725">
        <w:t>Void func1() {…</w:t>
      </w:r>
      <w:r w:rsidR="00051725">
        <w:t>}</w:t>
      </w:r>
      <w:r w:rsidR="00051725">
        <w:tab/>
      </w:r>
      <w:r w:rsidR="00051725">
        <w:tab/>
      </w:r>
      <w:r w:rsidR="00051725">
        <w:t>Void func2() {…}</w:t>
      </w:r>
    </w:p>
    <w:p w:rsidR="00051725" w:rsidRDefault="00051725" w:rsidP="009B5C48">
      <w:pPr>
        <w:pStyle w:val="a3"/>
        <w:spacing w:after="0"/>
        <w:ind w:leftChars="0" w:left="0"/>
      </w:pPr>
      <w:r>
        <w:t>{</w:t>
      </w:r>
    </w:p>
    <w:p w:rsidR="00051725" w:rsidRDefault="00051725" w:rsidP="00051725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1800469</wp:posOffset>
                </wp:positionH>
                <wp:positionV relativeFrom="paragraph">
                  <wp:posOffset>66040</wp:posOffset>
                </wp:positionV>
                <wp:extent cx="2096087" cy="33059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087" cy="330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725" w:rsidRPr="00051725" w:rsidRDefault="0005172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동</w:t>
                            </w:r>
                            <w:r>
                              <w:t>시에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행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키는</w:t>
                            </w:r>
                            <w:r>
                              <w:rPr>
                                <w:rFonts w:hint="eastAsia"/>
                              </w:rPr>
                              <w:t xml:space="preserve"> thread 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141.75pt;margin-top:5.2pt;width:165.05pt;height:26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" fillcolor="#deeaf6 [660]" stroked="f" strokeweight=".5pt">
                <v:textbox>
                  <w:txbxContent>
                    <w:p w:rsidR="00051725" w:rsidRPr="00051725" w:rsidRDefault="0005172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동</w:t>
                      </w:r>
                      <w:r>
                        <w:t>시에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행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키는</w:t>
                      </w:r>
                      <w:r>
                        <w:rPr>
                          <w:rFonts w:hint="eastAsia"/>
                        </w:rPr>
                        <w:t xml:space="preserve"> thread 생</w:t>
                      </w:r>
                      <w:r>
                        <w:t>성</w:t>
                      </w:r>
                    </w:p>
                  </w:txbxContent>
                </v:textbox>
              </v:shape>
            </w:pict>
          </mc:Fallback>
        </mc:AlternateContent>
      </w:r>
      <w:r w:rsidR="00116A22">
        <w:tab/>
      </w:r>
      <w:proofErr w:type="spellStart"/>
      <w:proofErr w:type="gramStart"/>
      <w:r>
        <w:t>thread.creat</w:t>
      </w:r>
      <w:proofErr w:type="spellEnd"/>
      <w:r>
        <w:t>(</w:t>
      </w:r>
      <w:proofErr w:type="gramEnd"/>
      <w:r>
        <w:t>Func1);</w:t>
      </w:r>
    </w:p>
    <w:p w:rsidR="00116A22" w:rsidRDefault="00051725" w:rsidP="009B5C48">
      <w:pPr>
        <w:pStyle w:val="a3"/>
        <w:spacing w:after="0"/>
        <w:ind w:leftChars="0" w:left="0"/>
        <w:rPr>
          <w:rFonts w:hint="eastAsia"/>
        </w:rPr>
      </w:pPr>
      <w:r>
        <w:tab/>
      </w:r>
      <w:proofErr w:type="spellStart"/>
      <w:proofErr w:type="gramStart"/>
      <w:r>
        <w:t>t</w:t>
      </w:r>
      <w:r>
        <w:t>hread.creat</w:t>
      </w:r>
      <w:proofErr w:type="spellEnd"/>
      <w:r>
        <w:t>(</w:t>
      </w:r>
      <w:proofErr w:type="gramEnd"/>
      <w:r>
        <w:t>Func</w:t>
      </w:r>
      <w:r>
        <w:t>2</w:t>
      </w:r>
      <w:r>
        <w:t>)</w:t>
      </w:r>
      <w:r>
        <w:t>;</w:t>
      </w:r>
    </w:p>
    <w:p w:rsidR="00051725" w:rsidRDefault="00116A22" w:rsidP="009B5C48">
      <w:pPr>
        <w:pStyle w:val="a3"/>
        <w:spacing w:after="0"/>
        <w:ind w:leftChars="0" w:left="0"/>
        <w:rPr>
          <w:rFonts w:hint="eastAsia"/>
        </w:rPr>
      </w:pPr>
      <w:r>
        <w:t>}</w:t>
      </w:r>
    </w:p>
    <w:p w:rsidR="00051725" w:rsidRDefault="00051725" w:rsidP="009B5C48">
      <w:pPr>
        <w:pStyle w:val="a3"/>
        <w:spacing w:after="0"/>
        <w:ind w:leftChars="0" w:left="0"/>
        <w:rPr>
          <w:rFonts w:hint="eastAsia"/>
        </w:rPr>
      </w:pPr>
    </w:p>
    <w:p w:rsidR="00051725" w:rsidRDefault="00051725" w:rsidP="009B5C48">
      <w:pPr>
        <w:pStyle w:val="a3"/>
        <w:spacing w:after="0"/>
        <w:ind w:leftChars="0" w:left="0"/>
        <w:rPr>
          <w:rFonts w:hint="eastAsia"/>
        </w:rPr>
      </w:pPr>
      <w:proofErr w:type="spellStart"/>
      <w:r>
        <w:t>T</w:t>
      </w:r>
      <w:r>
        <w:rPr>
          <w:rFonts w:hint="eastAsia"/>
        </w:rPr>
        <w:t>head</w:t>
      </w:r>
      <w:proofErr w:type="spellEnd"/>
      <w:r>
        <w:rPr>
          <w:rFonts w:hint="eastAsia"/>
        </w:rPr>
        <w:t>는</w:t>
      </w:r>
      <w:r>
        <w:rPr>
          <w:rFonts w:hint="eastAsia"/>
        </w:rPr>
        <w:tab/>
      </w:r>
      <w:r>
        <w:t>code, data, files</w:t>
      </w:r>
      <w:r>
        <w:rPr>
          <w:rFonts w:hint="eastAsia"/>
        </w:rPr>
        <w:t>는 공유</w:t>
      </w:r>
    </w:p>
    <w:p w:rsidR="00051725" w:rsidRDefault="00051725" w:rsidP="009B5C48">
      <w:pPr>
        <w:pStyle w:val="a3"/>
        <w:spacing w:after="0"/>
        <w:ind w:leftChars="0" w:left="0"/>
        <w:rPr>
          <w:rFonts w:hint="eastAsia"/>
        </w:rPr>
      </w:pPr>
      <w:r>
        <w:tab/>
        <w:t>stack, register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별로 존재,</w:t>
      </w:r>
      <w:r>
        <w:t xml:space="preserve"> </w:t>
      </w:r>
      <w:r>
        <w:rPr>
          <w:rFonts w:hint="eastAsia"/>
        </w:rPr>
        <w:t>공유X</w:t>
      </w:r>
    </w:p>
    <w:p w:rsidR="00051725" w:rsidRDefault="00051725" w:rsidP="009B5C48">
      <w:pPr>
        <w:pStyle w:val="a3"/>
        <w:spacing w:after="0"/>
        <w:ind w:leftChars="0" w:left="0"/>
      </w:pPr>
    </w:p>
    <w:p w:rsidR="00051725" w:rsidRDefault="00051725" w:rsidP="009B5C48">
      <w:pPr>
        <w:pStyle w:val="a3"/>
        <w:spacing w:after="0"/>
        <w:ind w:leftChars="0" w:left="0"/>
      </w:pPr>
      <w:r>
        <w:rPr>
          <w:rFonts w:hint="eastAsia"/>
        </w:rPr>
        <w:t xml:space="preserve">User thread: 어플리케이션 레벨에 라이브러리 형식으로 구현한 </w:t>
      </w:r>
      <w:r>
        <w:t>thread.</w:t>
      </w:r>
      <w:r>
        <w:rPr>
          <w:rFonts w:hint="eastAsia"/>
        </w:rPr>
        <w:t xml:space="preserve"> 현재는 사용하지 않는다.</w:t>
      </w:r>
    </w:p>
    <w:p w:rsidR="00051725" w:rsidRDefault="00051725" w:rsidP="009B5C48">
      <w:pPr>
        <w:pStyle w:val="a3"/>
        <w:spacing w:after="0"/>
        <w:ind w:leftChars="0" w:left="0"/>
      </w:pPr>
      <w:r>
        <w:t xml:space="preserve">Kernel thread: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레벨에 구현한 </w:t>
      </w:r>
      <w:r>
        <w:t xml:space="preserve">thread. </w:t>
      </w:r>
      <w:r>
        <w:rPr>
          <w:rFonts w:hint="eastAsia"/>
        </w:rPr>
        <w:t>현재 대부분 이걸 사용.</w:t>
      </w:r>
      <w:r>
        <w:t xml:space="preserve"> </w:t>
      </w:r>
    </w:p>
    <w:p w:rsidR="005E6B83" w:rsidRDefault="005E6B83" w:rsidP="009B5C48">
      <w:pPr>
        <w:pStyle w:val="a3"/>
        <w:spacing w:after="0"/>
        <w:ind w:leftChars="0" w:left="0"/>
      </w:pPr>
    </w:p>
    <w:p w:rsidR="005E6B83" w:rsidRPr="00167542" w:rsidRDefault="005E6B83" w:rsidP="005E6B83">
      <w:pPr>
        <w:pStyle w:val="a3"/>
        <w:spacing w:after="0"/>
        <w:ind w:leftChars="0" w:left="0"/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스레드</w:t>
      </w:r>
      <w:proofErr w:type="spellEnd"/>
      <w:r>
        <w:rPr>
          <w:rFonts w:hint="eastAsia"/>
          <w:b/>
          <w:sz w:val="24"/>
        </w:rPr>
        <w:t xml:space="preserve"> 모델</w:t>
      </w:r>
      <w:bookmarkStart w:id="0" w:name="_GoBack"/>
      <w:bookmarkEnd w:id="0"/>
    </w:p>
    <w:p w:rsidR="005E6B83" w:rsidRDefault="005E6B83" w:rsidP="009B5C48">
      <w:pPr>
        <w:pStyle w:val="a3"/>
        <w:spacing w:after="0"/>
        <w:ind w:leftChars="0" w:left="0"/>
        <w:rPr>
          <w:rFonts w:hint="eastAsia"/>
        </w:rPr>
      </w:pPr>
      <w:r>
        <w:t>M</w:t>
      </w:r>
      <w:r>
        <w:rPr>
          <w:rFonts w:hint="eastAsia"/>
        </w:rPr>
        <w:t xml:space="preserve">any-to-one: 하나의 </w:t>
      </w:r>
      <w:proofErr w:type="spellStart"/>
      <w:r>
        <w:rPr>
          <w:rFonts w:hint="eastAsia"/>
        </w:rPr>
        <w:t>커널스레드에</w:t>
      </w:r>
      <w:proofErr w:type="spellEnd"/>
      <w:r>
        <w:rPr>
          <w:rFonts w:hint="eastAsia"/>
        </w:rPr>
        <w:t xml:space="preserve"> 여러 개의 </w:t>
      </w:r>
      <w:proofErr w:type="spellStart"/>
      <w:r>
        <w:rPr>
          <w:rFonts w:hint="eastAsia"/>
        </w:rPr>
        <w:t>유저스레드</w:t>
      </w:r>
      <w:proofErr w:type="spellEnd"/>
      <w:r>
        <w:rPr>
          <w:rFonts w:hint="eastAsia"/>
        </w:rPr>
        <w:t xml:space="preserve"> 연결</w:t>
      </w:r>
    </w:p>
    <w:p w:rsidR="005E6B83" w:rsidRDefault="005E6B83" w:rsidP="009B5C48">
      <w:pPr>
        <w:pStyle w:val="a3"/>
        <w:spacing w:after="0"/>
        <w:ind w:leftChars="0" w:left="0"/>
        <w:rPr>
          <w:rFonts w:hint="eastAsia"/>
        </w:rPr>
      </w:pPr>
      <w:r>
        <w:t xml:space="preserve">One-to-one: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커널스레드에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유저스레드</w:t>
      </w:r>
      <w:proofErr w:type="spellEnd"/>
      <w:r>
        <w:rPr>
          <w:rFonts w:hint="eastAsia"/>
        </w:rPr>
        <w:t xml:space="preserve"> 연결</w:t>
      </w:r>
    </w:p>
    <w:p w:rsidR="005E6B83" w:rsidRDefault="005E6B83" w:rsidP="009B5C48">
      <w:pPr>
        <w:pStyle w:val="a3"/>
        <w:spacing w:after="0"/>
        <w:ind w:leftChars="0" w:left="0"/>
      </w:pPr>
      <w:r>
        <w:t xml:space="preserve">Many-to-many: </w:t>
      </w: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커널스레드가</w:t>
      </w:r>
      <w:proofErr w:type="spellEnd"/>
      <w:r>
        <w:rPr>
          <w:rFonts w:hint="eastAsia"/>
        </w:rPr>
        <w:t xml:space="preserve"> 여러 개의 </w:t>
      </w:r>
      <w:proofErr w:type="spellStart"/>
      <w:r>
        <w:rPr>
          <w:rFonts w:hint="eastAsia"/>
        </w:rPr>
        <w:t>유저스레드에</w:t>
      </w:r>
      <w:proofErr w:type="spellEnd"/>
      <w:r>
        <w:rPr>
          <w:rFonts w:hint="eastAsia"/>
        </w:rPr>
        <w:t xml:space="preserve"> 연결</w:t>
      </w:r>
    </w:p>
    <w:p w:rsidR="005E6B83" w:rsidRDefault="005E6B83" w:rsidP="009B5C48">
      <w:pPr>
        <w:pStyle w:val="a3"/>
        <w:spacing w:after="0"/>
        <w:ind w:leftChars="0" w:left="0"/>
      </w:pPr>
    </w:p>
    <w:p w:rsidR="005E6B83" w:rsidRDefault="005E6B83" w:rsidP="009B5C48">
      <w:pPr>
        <w:pStyle w:val="a3"/>
        <w:spacing w:after="0"/>
        <w:ind w:leftChars="0" w:left="0"/>
        <w:rPr>
          <w:rFonts w:hint="eastAsia"/>
        </w:rPr>
      </w:pPr>
    </w:p>
    <w:sectPr w:rsidR="005E6B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B703A"/>
    <w:multiLevelType w:val="hybridMultilevel"/>
    <w:tmpl w:val="40821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557CBF"/>
    <w:multiLevelType w:val="hybridMultilevel"/>
    <w:tmpl w:val="7250FAB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F143A6"/>
    <w:multiLevelType w:val="hybridMultilevel"/>
    <w:tmpl w:val="F000B0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A5"/>
    <w:rsid w:val="00012AA7"/>
    <w:rsid w:val="00051725"/>
    <w:rsid w:val="000D47E6"/>
    <w:rsid w:val="00116A22"/>
    <w:rsid w:val="00167542"/>
    <w:rsid w:val="0019203E"/>
    <w:rsid w:val="001A342F"/>
    <w:rsid w:val="00224590"/>
    <w:rsid w:val="002262F1"/>
    <w:rsid w:val="00264D44"/>
    <w:rsid w:val="002C7C5E"/>
    <w:rsid w:val="00353D33"/>
    <w:rsid w:val="00384A26"/>
    <w:rsid w:val="004B6D19"/>
    <w:rsid w:val="004E06BA"/>
    <w:rsid w:val="005050A5"/>
    <w:rsid w:val="0053062D"/>
    <w:rsid w:val="00545DDE"/>
    <w:rsid w:val="005473B1"/>
    <w:rsid w:val="005D3136"/>
    <w:rsid w:val="005E6B83"/>
    <w:rsid w:val="006425FC"/>
    <w:rsid w:val="006913A1"/>
    <w:rsid w:val="007129ED"/>
    <w:rsid w:val="008875B6"/>
    <w:rsid w:val="008B4845"/>
    <w:rsid w:val="008E1A92"/>
    <w:rsid w:val="008F3EE7"/>
    <w:rsid w:val="009B5C48"/>
    <w:rsid w:val="009D6C56"/>
    <w:rsid w:val="00AA7C0B"/>
    <w:rsid w:val="00B60118"/>
    <w:rsid w:val="00C347AC"/>
    <w:rsid w:val="00C457BD"/>
    <w:rsid w:val="00CC676B"/>
    <w:rsid w:val="00D14921"/>
    <w:rsid w:val="00D60DC1"/>
    <w:rsid w:val="00D71951"/>
    <w:rsid w:val="00DD3089"/>
    <w:rsid w:val="00DE72D4"/>
    <w:rsid w:val="00E5590A"/>
    <w:rsid w:val="00F8139B"/>
    <w:rsid w:val="00F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9EB17-3352-4620-962D-D767C0C2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A5"/>
    <w:pPr>
      <w:ind w:leftChars="400" w:left="800"/>
    </w:pPr>
  </w:style>
  <w:style w:type="table" w:styleId="a4">
    <w:name w:val="Table Grid"/>
    <w:basedOn w:val="a1"/>
    <w:uiPriority w:val="39"/>
    <w:rsid w:val="008B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3</cp:revision>
  <dcterms:created xsi:type="dcterms:W3CDTF">2017-11-04T09:23:00Z</dcterms:created>
  <dcterms:modified xsi:type="dcterms:W3CDTF">2017-11-04T09:55:00Z</dcterms:modified>
</cp:coreProperties>
</file>