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DCAC4" w14:textId="77777777" w:rsidR="00A36242" w:rsidRDefault="00A3624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88B318" w14:textId="77777777" w:rsidR="00A36242" w:rsidRDefault="00A36242">
      <w:pPr>
        <w:pBdr>
          <w:top w:val="nil"/>
          <w:left w:val="nil"/>
          <w:bottom w:val="nil"/>
          <w:right w:val="nil"/>
          <w:between w:val="nil"/>
        </w:pBdr>
        <w:spacing w:before="10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tbl>
      <w:tblPr>
        <w:tblStyle w:val="a"/>
        <w:tblW w:w="9419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39"/>
        <w:gridCol w:w="3119"/>
        <w:gridCol w:w="3161"/>
      </w:tblGrid>
      <w:tr w:rsidR="00A36242" w14:paraId="33D01CDE" w14:textId="77777777">
        <w:trPr>
          <w:trHeight w:val="364"/>
        </w:trPr>
        <w:tc>
          <w:tcPr>
            <w:tcW w:w="3139" w:type="dxa"/>
            <w:vMerge w:val="restart"/>
          </w:tcPr>
          <w:p w14:paraId="7A4B7D27" w14:textId="61F5463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109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Name:</w:t>
            </w:r>
            <w:r w:rsidR="000F4212">
              <w:rPr>
                <w:b/>
                <w:color w:val="000000"/>
                <w:sz w:val="28"/>
                <w:szCs w:val="28"/>
              </w:rPr>
              <w:t xml:space="preserve"> ABHIN G DAS</w:t>
            </w:r>
          </w:p>
        </w:tc>
        <w:tc>
          <w:tcPr>
            <w:tcW w:w="3119" w:type="dxa"/>
          </w:tcPr>
          <w:p w14:paraId="3D0D2E6A" w14:textId="2BE51DF6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305" w:lineRule="auto"/>
              <w:ind w:left="94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SRN:</w:t>
            </w:r>
            <w:r w:rsidR="000F4212">
              <w:rPr>
                <w:b/>
                <w:color w:val="000000"/>
                <w:sz w:val="28"/>
                <w:szCs w:val="28"/>
              </w:rPr>
              <w:t xml:space="preserve"> PES2UG23CS019</w:t>
            </w:r>
          </w:p>
        </w:tc>
        <w:tc>
          <w:tcPr>
            <w:tcW w:w="3161" w:type="dxa"/>
          </w:tcPr>
          <w:p w14:paraId="3DBA6C0E" w14:textId="188D7D20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305" w:lineRule="auto"/>
              <w:ind w:left="99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Section:</w:t>
            </w:r>
            <w:r w:rsidR="000F4212">
              <w:rPr>
                <w:b/>
                <w:color w:val="000000"/>
                <w:sz w:val="28"/>
                <w:szCs w:val="28"/>
              </w:rPr>
              <w:t xml:space="preserve"> A</w:t>
            </w:r>
          </w:p>
        </w:tc>
      </w:tr>
      <w:tr w:rsidR="00A36242" w14:paraId="7EE13941" w14:textId="77777777">
        <w:trPr>
          <w:trHeight w:val="727"/>
        </w:trPr>
        <w:tc>
          <w:tcPr>
            <w:tcW w:w="3139" w:type="dxa"/>
            <w:vMerge/>
          </w:tcPr>
          <w:p w14:paraId="51F04AF0" w14:textId="77777777" w:rsidR="00A36242" w:rsidRDefault="00A36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3119" w:type="dxa"/>
          </w:tcPr>
          <w:p w14:paraId="0A77AE4F" w14:textId="7882948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94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Date:</w:t>
            </w:r>
            <w:r w:rsidR="000F4212">
              <w:rPr>
                <w:b/>
                <w:color w:val="000000"/>
                <w:sz w:val="28"/>
                <w:szCs w:val="28"/>
              </w:rPr>
              <w:t xml:space="preserve"> 04-11-2024</w:t>
            </w:r>
          </w:p>
        </w:tc>
        <w:tc>
          <w:tcPr>
            <w:tcW w:w="3161" w:type="dxa"/>
          </w:tcPr>
          <w:p w14:paraId="2C66CD5D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" w:right="16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Unit 3 Assignment Exercise</w:t>
            </w:r>
          </w:p>
        </w:tc>
      </w:tr>
      <w:tr w:rsidR="00A36242" w14:paraId="3FE0483E" w14:textId="77777777">
        <w:trPr>
          <w:trHeight w:val="574"/>
        </w:trPr>
        <w:tc>
          <w:tcPr>
            <w:tcW w:w="9419" w:type="dxa"/>
            <w:gridSpan w:val="3"/>
          </w:tcPr>
          <w:p w14:paraId="215E75F7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7" w:line="309" w:lineRule="auto"/>
              <w:ind w:left="109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4E81BD"/>
                <w:sz w:val="28"/>
                <w:szCs w:val="28"/>
                <w:u w:val="single"/>
              </w:rPr>
              <w:t>PROBLEM STATEMENT-1 (for odd number SRNs):</w:t>
            </w:r>
          </w:p>
        </w:tc>
      </w:tr>
      <w:tr w:rsidR="00A36242" w14:paraId="2DC75417" w14:textId="77777777">
        <w:trPr>
          <w:trHeight w:val="2915"/>
        </w:trPr>
        <w:tc>
          <w:tcPr>
            <w:tcW w:w="9419" w:type="dxa"/>
            <w:gridSpan w:val="3"/>
          </w:tcPr>
          <w:p w14:paraId="1A403F41" w14:textId="121C63D0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12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9"/>
                <w:sz w:val="28"/>
                <w:szCs w:val="28"/>
              </w:rPr>
              <w:t>Create and display a list of 3 patient appointments using the React framework. Each appointment should include the patient's name, reason for appointment, appointment date, and status (e.g., scheduled, completed). When a user clicks a button, the status of the selected appointment should change to "completed", and the total number of completed appointments should be recalculated and displayed. Use a style object variable for custom styling, like how you would in JavaScript. Ensure that the appointment detai</w:t>
            </w:r>
            <w:r>
              <w:rPr>
                <w:color w:val="000009"/>
                <w:sz w:val="28"/>
                <w:szCs w:val="28"/>
              </w:rPr>
              <w:t>ls are read from an array of objects</w:t>
            </w:r>
          </w:p>
        </w:tc>
      </w:tr>
      <w:tr w:rsidR="00A36242" w14:paraId="20938DEF" w14:textId="77777777">
        <w:trPr>
          <w:trHeight w:val="577"/>
        </w:trPr>
        <w:tc>
          <w:tcPr>
            <w:tcW w:w="9419" w:type="dxa"/>
            <w:gridSpan w:val="3"/>
          </w:tcPr>
          <w:p w14:paraId="52F1C807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7" w:line="303" w:lineRule="auto"/>
              <w:ind w:left="109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4E81BD"/>
                <w:sz w:val="28"/>
                <w:szCs w:val="28"/>
                <w:u w:val="single"/>
              </w:rPr>
              <w:t>OBJECTIVE</w:t>
            </w:r>
          </w:p>
        </w:tc>
      </w:tr>
      <w:tr w:rsidR="00A36242" w14:paraId="69453679" w14:textId="77777777">
        <w:trPr>
          <w:trHeight w:val="1092"/>
        </w:trPr>
        <w:tc>
          <w:tcPr>
            <w:tcW w:w="9419" w:type="dxa"/>
            <w:gridSpan w:val="3"/>
          </w:tcPr>
          <w:p w14:paraId="57B8D80C" w14:textId="07C98BB0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 w:right="78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9"/>
                <w:sz w:val="28"/>
                <w:szCs w:val="28"/>
              </w:rPr>
              <w:t>The objective of this exercise is to test the student on the front</w:t>
            </w:r>
            <w:r w:rsidR="000F4212">
              <w:rPr>
                <w:color w:val="000009"/>
                <w:sz w:val="28"/>
                <w:szCs w:val="28"/>
              </w:rPr>
              <w:t>-</w:t>
            </w:r>
            <w:r>
              <w:rPr>
                <w:color w:val="000009"/>
                <w:sz w:val="28"/>
                <w:szCs w:val="28"/>
              </w:rPr>
              <w:t>end framework React JS. It evaluates the student’s knowledge React Js</w:t>
            </w:r>
            <w:r>
              <w:rPr>
                <w:color w:val="000009"/>
                <w:sz w:val="28"/>
                <w:szCs w:val="28"/>
              </w:rPr>
              <w:t xml:space="preserve"> components, ReactJS props and state, ReactJS Lists and Keys, React JS events</w:t>
            </w:r>
          </w:p>
        </w:tc>
      </w:tr>
      <w:tr w:rsidR="00A36242" w14:paraId="1C8FEE7F" w14:textId="77777777">
        <w:trPr>
          <w:trHeight w:val="573"/>
        </w:trPr>
        <w:tc>
          <w:tcPr>
            <w:tcW w:w="9419" w:type="dxa"/>
            <w:gridSpan w:val="3"/>
          </w:tcPr>
          <w:p w14:paraId="1F47B24D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8" w:line="306" w:lineRule="auto"/>
              <w:ind w:left="109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4E81BD"/>
                <w:sz w:val="28"/>
                <w:szCs w:val="28"/>
                <w:u w:val="single"/>
              </w:rPr>
              <w:t>PREREQUISITE</w:t>
            </w:r>
          </w:p>
        </w:tc>
      </w:tr>
      <w:tr w:rsidR="00A36242" w14:paraId="6C590EE3" w14:textId="77777777">
        <w:trPr>
          <w:trHeight w:val="1007"/>
        </w:trPr>
        <w:tc>
          <w:tcPr>
            <w:tcW w:w="9419" w:type="dxa"/>
            <w:gridSpan w:val="3"/>
          </w:tcPr>
          <w:p w14:paraId="58BD2C4B" w14:textId="5A0091AA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09"/>
              <w:rPr>
                <w:color w:val="000000"/>
                <w:sz w:val="28"/>
                <w:szCs w:val="28"/>
              </w:rPr>
            </w:pPr>
            <w:r>
              <w:rPr>
                <w:color w:val="000009"/>
                <w:sz w:val="28"/>
                <w:szCs w:val="28"/>
              </w:rPr>
              <w:t>In order to complete this exercise, the student needs to understand the fundamentals of HTML,</w:t>
            </w:r>
            <w:r w:rsidR="000F4212">
              <w:rPr>
                <w:color w:val="000009"/>
                <w:sz w:val="28"/>
                <w:szCs w:val="28"/>
              </w:rPr>
              <w:t xml:space="preserve"> </w:t>
            </w:r>
            <w:r>
              <w:rPr>
                <w:color w:val="000009"/>
                <w:sz w:val="28"/>
                <w:szCs w:val="28"/>
              </w:rPr>
              <w:t>CSS, and JavaScript</w:t>
            </w:r>
          </w:p>
        </w:tc>
      </w:tr>
    </w:tbl>
    <w:p w14:paraId="2F9D0BE8" w14:textId="77777777" w:rsidR="00A36242" w:rsidRDefault="00A36242">
      <w:pPr>
        <w:spacing w:line="309" w:lineRule="auto"/>
        <w:rPr>
          <w:sz w:val="28"/>
          <w:szCs w:val="28"/>
        </w:rPr>
        <w:sectPr w:rsidR="00A36242">
          <w:headerReference w:type="default" r:id="rId8"/>
          <w:pgSz w:w="12240" w:h="15840"/>
          <w:pgMar w:top="2340" w:right="1420" w:bottom="280" w:left="1220" w:header="1100" w:footer="0" w:gutter="0"/>
          <w:pgNumType w:start="1"/>
          <w:cols w:space="720"/>
        </w:sectPr>
      </w:pPr>
    </w:p>
    <w:p w14:paraId="36DE9D6C" w14:textId="77777777" w:rsidR="00A36242" w:rsidRDefault="00A36242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tbl>
      <w:tblPr>
        <w:tblStyle w:val="a0"/>
        <w:tblW w:w="936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60"/>
      </w:tblGrid>
      <w:tr w:rsidR="00A36242" w14:paraId="4276AB9C" w14:textId="77777777">
        <w:trPr>
          <w:trHeight w:val="3980"/>
        </w:trPr>
        <w:tc>
          <w:tcPr>
            <w:tcW w:w="9360" w:type="dxa"/>
          </w:tcPr>
          <w:p w14:paraId="1549FF6B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9" w:after="30"/>
              <w:ind w:left="109"/>
              <w:rPr>
                <w:rFonts w:ascii="Caladea" w:eastAsia="Caladea" w:hAnsi="Caladea" w:cs="Caladea"/>
                <w:b/>
                <w:color w:val="000000"/>
                <w:sz w:val="26"/>
                <w:szCs w:val="26"/>
              </w:rPr>
            </w:pPr>
            <w:r>
              <w:rPr>
                <w:rFonts w:ascii="Caladea" w:eastAsia="Caladea" w:hAnsi="Caladea" w:cs="Caladea"/>
                <w:b/>
                <w:color w:val="4E81BD"/>
                <w:sz w:val="26"/>
                <w:szCs w:val="26"/>
              </w:rPr>
              <w:t>SAMPLE1:</w:t>
            </w:r>
          </w:p>
          <w:p w14:paraId="52D874C7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Here's a visual representation of what the webpage will look like:</w:t>
            </w:r>
          </w:p>
          <w:p w14:paraId="5504C604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Explanation:</w:t>
            </w:r>
          </w:p>
          <w:p w14:paraId="332D6B7C" w14:textId="77777777" w:rsidR="00A36242" w:rsidRDefault="00000000">
            <w:pPr>
              <w:widowControl/>
              <w:spacing w:before="280" w:after="280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>Sample UI Design Picture</w:t>
            </w:r>
          </w:p>
          <w:p w14:paraId="70813A54" w14:textId="77777777" w:rsidR="00A36242" w:rsidRDefault="00000000">
            <w:pPr>
              <w:widowControl/>
              <w:spacing w:before="280" w:after="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Patient Appointments</w:t>
            </w:r>
          </w:p>
          <w:p w14:paraId="28A790E4" w14:textId="77777777" w:rsidR="00A36242" w:rsidRDefault="00000000">
            <w:pPr>
              <w:widowControl/>
              <w:spacing w:before="280" w:after="280"/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sz w:val="27"/>
                <w:szCs w:val="27"/>
              </w:rPr>
              <w:t>Description:</w:t>
            </w:r>
          </w:p>
          <w:p w14:paraId="3F6E55B7" w14:textId="77777777" w:rsidR="00A36242" w:rsidRDefault="00000000">
            <w:pPr>
              <w:widowControl/>
              <w:numPr>
                <w:ilvl w:val="0"/>
                <w:numId w:val="1"/>
              </w:numPr>
              <w:spacing w:before="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Header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"Patient Appointments" is prominently displayed at the top,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centered.</w:t>
            </w:r>
          </w:p>
          <w:p w14:paraId="06DB33FC" w14:textId="77777777" w:rsidR="00A36242" w:rsidRDefault="00000000">
            <w:pPr>
              <w:widowControl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Appointment Cards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266109B" w14:textId="77777777" w:rsidR="00A36242" w:rsidRDefault="00000000">
            <w:pPr>
              <w:widowControl/>
              <w:numPr>
                <w:ilvl w:val="1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Each card includes:</w:t>
            </w:r>
          </w:p>
          <w:p w14:paraId="4097DDC7" w14:textId="77777777" w:rsidR="00A36242" w:rsidRDefault="00000000">
            <w:pPr>
              <w:widowControl/>
              <w:numPr>
                <w:ilvl w:val="2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Patient Name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Large, bold text.</w:t>
            </w:r>
          </w:p>
          <w:p w14:paraId="1D240279" w14:textId="77777777" w:rsidR="00A36242" w:rsidRDefault="00000000">
            <w:pPr>
              <w:widowControl/>
              <w:numPr>
                <w:ilvl w:val="2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Reason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Description of the appointment reason.</w:t>
            </w:r>
          </w:p>
          <w:p w14:paraId="097F9402" w14:textId="77777777" w:rsidR="00A36242" w:rsidRDefault="00000000">
            <w:pPr>
              <w:widowControl/>
              <w:numPr>
                <w:ilvl w:val="2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The date of the appointment.</w:t>
            </w:r>
          </w:p>
          <w:p w14:paraId="7E5DBF1B" w14:textId="77777777" w:rsidR="00A36242" w:rsidRDefault="00000000">
            <w:pPr>
              <w:widowControl/>
              <w:numPr>
                <w:ilvl w:val="2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Current status of the appointment (Scheduled/Completed).</w:t>
            </w:r>
          </w:p>
          <w:p w14:paraId="6D79595B" w14:textId="77777777" w:rsidR="00A36242" w:rsidRDefault="00000000">
            <w:pPr>
              <w:widowControl/>
              <w:numPr>
                <w:ilvl w:val="2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Button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A button to mark the appointment as completed, only visible if the appointment is scheduled.</w:t>
            </w:r>
          </w:p>
          <w:p w14:paraId="6365DD49" w14:textId="77777777" w:rsidR="00A36242" w:rsidRDefault="00000000">
            <w:pPr>
              <w:widowControl/>
              <w:numPr>
                <w:ilvl w:val="1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Completed appointments have the name crossed out and in gray color.</w:t>
            </w:r>
          </w:p>
          <w:p w14:paraId="55E722A5" w14:textId="77777777" w:rsidR="00A36242" w:rsidRDefault="00000000">
            <w:pPr>
              <w:widowControl/>
              <w:numPr>
                <w:ilvl w:val="0"/>
                <w:numId w:val="1"/>
              </w:numPr>
              <w:spacing w:after="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 Completed Appointments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Displays the total number of completed appointments at the bottom, centered and bold.</w:t>
            </w:r>
          </w:p>
          <w:p w14:paraId="1F28E7B7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1" w:line="309" w:lineRule="auto"/>
              <w:ind w:left="109"/>
              <w:rPr>
                <w:b/>
                <w:color w:val="4E81BD"/>
                <w:sz w:val="28"/>
                <w:szCs w:val="28"/>
                <w:u w:val="single"/>
              </w:rPr>
            </w:pPr>
            <w:r>
              <w:rPr>
                <w:b/>
                <w:color w:val="4E81BD"/>
                <w:sz w:val="28"/>
                <w:szCs w:val="28"/>
                <w:u w:val="single"/>
              </w:rPr>
              <w:t>SAMPLE SCREENSHOT OF OUTPUT (Just for your reference)</w:t>
            </w:r>
          </w:p>
          <w:p w14:paraId="7F4E0DCD" w14:textId="77777777" w:rsidR="00A36242" w:rsidRDefault="00000000">
            <w:pPr>
              <w:widowControl/>
              <w:spacing w:before="280" w:after="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AC16DC" wp14:editId="04F5BCBC">
                  <wp:extent cx="4549752" cy="2847736"/>
                  <wp:effectExtent l="0" t="0" r="0" b="0"/>
                  <wp:docPr id="146748528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752" cy="28477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7465C2" w14:textId="77777777" w:rsidR="00A36242" w:rsidRDefault="00A36242">
            <w:pPr>
              <w:widowControl/>
              <w:spacing w:before="280" w:after="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70C015" w14:textId="77777777" w:rsidR="00A36242" w:rsidRDefault="00000000">
            <w:pPr>
              <w:widowControl/>
              <w:spacing w:before="280" w:after="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561E5C" wp14:editId="1CD793C1">
                  <wp:extent cx="4737281" cy="2985907"/>
                  <wp:effectExtent l="0" t="0" r="0" b="0"/>
                  <wp:docPr id="146748528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281" cy="29859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85C22A" w14:textId="77777777" w:rsidR="00A36242" w:rsidRDefault="00A36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00" w:right="3383" w:firstLine="18"/>
              <w:rPr>
                <w:color w:val="000000"/>
                <w:sz w:val="20"/>
                <w:szCs w:val="20"/>
              </w:rPr>
            </w:pPr>
          </w:p>
        </w:tc>
      </w:tr>
      <w:tr w:rsidR="00A36242" w14:paraId="3903003F" w14:textId="77777777">
        <w:trPr>
          <w:trHeight w:val="539"/>
        </w:trPr>
        <w:tc>
          <w:tcPr>
            <w:tcW w:w="9360" w:type="dxa"/>
          </w:tcPr>
          <w:p w14:paraId="5DA25E28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6" w:line="304" w:lineRule="auto"/>
              <w:ind w:left="109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4E81BD"/>
                <w:sz w:val="28"/>
                <w:szCs w:val="28"/>
                <w:u w:val="single"/>
              </w:rPr>
              <w:lastRenderedPageBreak/>
              <w:t>PROGRAM</w:t>
            </w:r>
          </w:p>
        </w:tc>
      </w:tr>
      <w:tr w:rsidR="00A36242" w14:paraId="37BBBFBB" w14:textId="77777777">
        <w:trPr>
          <w:trHeight w:val="780"/>
        </w:trPr>
        <w:tc>
          <w:tcPr>
            <w:tcW w:w="9360" w:type="dxa"/>
          </w:tcPr>
          <w:p w14:paraId="0D21FC4E" w14:textId="32DC35E3" w:rsidR="00A36242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scadia Mono" w:eastAsia="Times New Roman" w:hAnsi="Cascadia Mono" w:cs="Times New Roman"/>
                <w:color w:val="000000"/>
                <w:sz w:val="44"/>
                <w:szCs w:val="44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44"/>
                <w:szCs w:val="44"/>
              </w:rPr>
              <w:t>AppointmentList.js</w:t>
            </w:r>
          </w:p>
          <w:p w14:paraId="1B5C09C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import React,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{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useState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} from 'react';</w:t>
            </w:r>
          </w:p>
          <w:p w14:paraId="34F0022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</w:p>
          <w:p w14:paraId="768EF9A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const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initialAppointments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 [</w:t>
            </w:r>
          </w:p>
          <w:p w14:paraId="660CDFB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{ id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1, name: 'Rahul Kumar', reason: 'Routine Checkup', date: '2024-11-01', status: 'scheduled' },</w:t>
            </w:r>
          </w:p>
          <w:p w14:paraId="16F09F4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{ id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2, name: 'Rohit Urus', reason: 'Dental Cleaning', date: '2024-11-03', status: 'scheduled' },</w:t>
            </w:r>
          </w:p>
          <w:p w14:paraId="281BD23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{ id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3, name: 'Kapil Dev', reason: 'Full Body Check-up', date: '2024-11-05', status: 'Appointment yet-to-take' }</w:t>
            </w:r>
          </w:p>
          <w:p w14:paraId="4E5C7D3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];</w:t>
            </w:r>
          </w:p>
          <w:p w14:paraId="4D3D97A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</w:p>
          <w:p w14:paraId="4EEEC8B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const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AppointmentList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 () =&gt; {</w:t>
            </w:r>
          </w:p>
          <w:p w14:paraId="3997DEE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const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[appointments,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setAppointments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] =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useState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initialAppointments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); //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usestate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is hook to manage state in functional component</w:t>
            </w:r>
          </w:p>
          <w:p w14:paraId="124F923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</w:p>
          <w:p w14:paraId="11A8642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// Count completed appointments</w:t>
            </w:r>
          </w:p>
          <w:p w14:paraId="0417EE4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const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completedCount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 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appointments.filter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</w:t>
            </w:r>
            <w:r w:rsidRPr="00262B38">
              <w:rPr>
                <w:rFonts w:ascii="Cascadia Mono" w:eastAsia="Times New Roman" w:hAnsi="Cascadia Mono" w:cs="Times New Roman"/>
                <w:i/>
                <w:iCs/>
                <w:color w:val="000000"/>
                <w:lang w:val="en-IN"/>
              </w:rPr>
              <w:t>app</w:t>
            </w: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=&gt;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app.status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=== 'completed').length; //filter is used to filter the array based on condition   </w:t>
            </w:r>
          </w:p>
          <w:p w14:paraId="251D3B7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</w:p>
          <w:p w14:paraId="6D80037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// This is to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make  the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appointments list to be updated </w:t>
            </w:r>
          </w:p>
          <w:p w14:paraId="63131E3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const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markAsCompleted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 (</w:t>
            </w:r>
            <w:r w:rsidRPr="00262B38">
              <w:rPr>
                <w:rFonts w:ascii="Cascadia Mono" w:eastAsia="Times New Roman" w:hAnsi="Cascadia Mono" w:cs="Times New Roman"/>
                <w:i/>
                <w:iCs/>
                <w:color w:val="000000"/>
                <w:lang w:val="en-IN"/>
              </w:rPr>
              <w:t>id</w:t>
            </w: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) =&gt; {</w:t>
            </w:r>
          </w:p>
          <w:p w14:paraId="6F7B003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setAppointments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</w:t>
            </w:r>
            <w:proofErr w:type="spellStart"/>
            <w:proofErr w:type="gramEnd"/>
            <w:r w:rsidRPr="00262B38">
              <w:rPr>
                <w:rFonts w:ascii="Cascadia Mono" w:eastAsia="Times New Roman" w:hAnsi="Cascadia Mono" w:cs="Times New Roman"/>
                <w:i/>
                <w:iCs/>
                <w:color w:val="000000"/>
                <w:lang w:val="en-IN"/>
              </w:rPr>
              <w:t>prevAppointments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=&gt;</w:t>
            </w:r>
          </w:p>
          <w:p w14:paraId="5CC42ED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prevAppointments.map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</w:t>
            </w:r>
            <w:proofErr w:type="gramEnd"/>
            <w:r w:rsidRPr="00262B38">
              <w:rPr>
                <w:rFonts w:ascii="Cascadia Mono" w:eastAsia="Times New Roman" w:hAnsi="Cascadia Mono" w:cs="Times New Roman"/>
                <w:i/>
                <w:iCs/>
                <w:color w:val="000000"/>
                <w:lang w:val="en-IN"/>
              </w:rPr>
              <w:t>app</w:t>
            </w: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=&gt;</w:t>
            </w:r>
          </w:p>
          <w:p w14:paraId="6D451D6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  app.id ===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id ?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{ ...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app, status: 'completed' } : app</w:t>
            </w:r>
          </w:p>
          <w:p w14:paraId="0F8606E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)</w:t>
            </w:r>
          </w:p>
          <w:p w14:paraId="23C4C4E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lastRenderedPageBreak/>
              <w:t>    ); //map is used to iterate over the array and update the array based on condition</w:t>
            </w:r>
          </w:p>
          <w:p w14:paraId="4EC1E59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//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markascompleted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is a function which is called when the button is clicked and it updates the status of the appointment to completed</w:t>
            </w:r>
          </w:p>
          <w:p w14:paraId="7F90F936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}; //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setAppointments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is used to update the state of the appointments</w:t>
            </w:r>
          </w:p>
          <w:p w14:paraId="77B5916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</w:p>
          <w:p w14:paraId="0B977E1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const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styles = {</w:t>
            </w:r>
          </w:p>
          <w:p w14:paraId="4DCC632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container: { </w:t>
            </w:r>
          </w:p>
          <w:p w14:paraId="350507F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maxWidth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'800px', </w:t>
            </w:r>
          </w:p>
          <w:p w14:paraId="1D0E7F8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margin: '20px auto', </w:t>
            </w:r>
          </w:p>
          <w:p w14:paraId="503FCCE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padding: '30px', </w:t>
            </w:r>
          </w:p>
          <w:p w14:paraId="3AA5098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'#f0f4f8', </w:t>
            </w:r>
          </w:p>
          <w:p w14:paraId="686BFFD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borderRadius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'15px',</w:t>
            </w:r>
          </w:p>
          <w:p w14:paraId="1243065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boxShadow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'0 10px 20px 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rgba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0, 0, 0, 0.1)'</w:t>
            </w:r>
          </w:p>
          <w:p w14:paraId="30562D2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750E7E2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header: { </w:t>
            </w:r>
          </w:p>
          <w:p w14:paraId="480A108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fontSize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'32px', </w:t>
            </w:r>
          </w:p>
          <w:p w14:paraId="45290926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marginBottom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'30px', </w:t>
            </w:r>
          </w:p>
          <w:p w14:paraId="5250C52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'#2c3e50',</w:t>
            </w:r>
          </w:p>
          <w:p w14:paraId="7FA94F66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textAlign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center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',</w:t>
            </w:r>
          </w:p>
          <w:p w14:paraId="1D57E62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fontWeight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'bold'</w:t>
            </w:r>
          </w:p>
          <w:p w14:paraId="502547C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414050F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card: { </w:t>
            </w:r>
          </w:p>
          <w:p w14:paraId="5B6E4D1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padding: '25px', </w:t>
            </w:r>
          </w:p>
          <w:p w14:paraId="318FA0B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border: 'none', </w:t>
            </w:r>
          </w:p>
          <w:p w14:paraId="6E15DCB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borderRadius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'12px', </w:t>
            </w:r>
          </w:p>
          <w:p w14:paraId="57C0DD2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marginBottom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'20px', </w:t>
            </w:r>
          </w:p>
          <w:p w14:paraId="1CEFF8A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fff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', </w:t>
            </w:r>
          </w:p>
          <w:p w14:paraId="3D230B5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boxShadow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'0 5px 15px 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rgba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0, 0, 0, 0.08)', </w:t>
            </w:r>
          </w:p>
          <w:p w14:paraId="0475E47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transition: 'all 0.3s ease'</w:t>
            </w:r>
          </w:p>
          <w:p w14:paraId="39C9778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00FA490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cardHover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{</w:t>
            </w:r>
          </w:p>
          <w:p w14:paraId="1CD0A87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transform: '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translateY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(-5px)',</w:t>
            </w:r>
          </w:p>
          <w:p w14:paraId="0BDB16E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boxShadow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'0 8px 20px 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rgba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0, 0, 0, 0.12)'</w:t>
            </w:r>
          </w:p>
          <w:p w14:paraId="6F095F35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559675E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completedCard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{</w:t>
            </w:r>
          </w:p>
          <w:p w14:paraId="08368BC5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'#e8f5e9',</w:t>
            </w:r>
          </w:p>
          <w:p w14:paraId="2F9CBE6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opacity: 0.8</w:t>
            </w:r>
          </w:p>
          <w:p w14:paraId="2B41A4A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1057553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patientName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{</w:t>
            </w:r>
          </w:p>
          <w:p w14:paraId="016D0D0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fontSize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'24px',</w:t>
            </w:r>
          </w:p>
          <w:p w14:paraId="4F9A7F0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'#34495e',</w:t>
            </w:r>
          </w:p>
          <w:p w14:paraId="7508A23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marginBottom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'10px'</w:t>
            </w:r>
          </w:p>
          <w:p w14:paraId="6744C9E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5502E20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appointmentInfo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{</w:t>
            </w:r>
          </w:p>
          <w:p w14:paraId="6AA7414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fontSize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'16px',</w:t>
            </w:r>
          </w:p>
          <w:p w14:paraId="2D80F75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'#7f8c8d',</w:t>
            </w:r>
          </w:p>
          <w:p w14:paraId="479ECD8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marginBottom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'5px'</w:t>
            </w:r>
          </w:p>
          <w:p w14:paraId="323FA1F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4E35461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statusTag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{</w:t>
            </w:r>
          </w:p>
          <w:p w14:paraId="6CCFA80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display: 'inline-block',</w:t>
            </w:r>
          </w:p>
          <w:p w14:paraId="756D875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lastRenderedPageBreak/>
              <w:t>      padding: '5px 10px',</w:t>
            </w:r>
          </w:p>
          <w:p w14:paraId="05EE891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borderRadius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'20px',</w:t>
            </w:r>
          </w:p>
          <w:p w14:paraId="2B0E523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fontSize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'14px',</w:t>
            </w:r>
          </w:p>
          <w:p w14:paraId="5F758C9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fontWeight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'bold',</w:t>
            </w:r>
          </w:p>
          <w:p w14:paraId="3B9F003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textTransform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'uppercase'</w:t>
            </w:r>
          </w:p>
          <w:p w14:paraId="5DD8919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5855B2C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scheduledStatus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{</w:t>
            </w:r>
          </w:p>
          <w:p w14:paraId="6AB97315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'#3498db',</w:t>
            </w:r>
          </w:p>
          <w:p w14:paraId="6780DC3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fff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'</w:t>
            </w:r>
          </w:p>
          <w:p w14:paraId="558C55C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03C2ED6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completedText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{ </w:t>
            </w:r>
          </w:p>
          <w:p w14:paraId="6819B6B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textDecoration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'line-through', </w:t>
            </w:r>
          </w:p>
          <w:p w14:paraId="3D8497A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gray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' </w:t>
            </w:r>
          </w:p>
          <w:p w14:paraId="22BB9CF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128196C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</w:p>
          <w:p w14:paraId="108160F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completedStatus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{</w:t>
            </w:r>
          </w:p>
          <w:p w14:paraId="4E71274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'#2ecc71',</w:t>
            </w:r>
          </w:p>
          <w:p w14:paraId="65FC1F2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fff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'</w:t>
            </w:r>
          </w:p>
          <w:p w14:paraId="14436DD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79D988B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button: { </w:t>
            </w:r>
          </w:p>
          <w:p w14:paraId="295E32B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marginTop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'15px', </w:t>
            </w:r>
          </w:p>
          <w:p w14:paraId="1DCB66E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padding: '10px 20px', </w:t>
            </w:r>
          </w:p>
          <w:p w14:paraId="1F38558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cursor: 'pointer', </w:t>
            </w:r>
          </w:p>
          <w:p w14:paraId="4F362E8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'#3498db', </w:t>
            </w:r>
          </w:p>
          <w:p w14:paraId="6CA3CF0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fff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', </w:t>
            </w:r>
          </w:p>
          <w:p w14:paraId="63492AA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border: 'none', </w:t>
            </w:r>
          </w:p>
          <w:p w14:paraId="08F6726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borderRadius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'25px', </w:t>
            </w:r>
          </w:p>
          <w:p w14:paraId="718EDD0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fontSize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: '16px', </w:t>
            </w:r>
          </w:p>
          <w:p w14:paraId="10C28E65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transition: 'all 0.3s ease',</w:t>
            </w:r>
          </w:p>
          <w:p w14:paraId="12DD705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outline: 'none'</w:t>
            </w:r>
          </w:p>
          <w:p w14:paraId="542C780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4906638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buttonHover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{</w:t>
            </w:r>
          </w:p>
          <w:p w14:paraId="15247BC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'#2980b9',</w:t>
            </w:r>
          </w:p>
          <w:p w14:paraId="33AE077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transform: '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scale(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1.05)'</w:t>
            </w:r>
          </w:p>
          <w:p w14:paraId="36614F9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},</w:t>
            </w:r>
          </w:p>
          <w:p w14:paraId="4E36911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footer: {</w:t>
            </w:r>
          </w:p>
          <w:p w14:paraId="1E6925A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marginTop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'30px',</w:t>
            </w:r>
          </w:p>
          <w:p w14:paraId="42D55825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fontSize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'18px',</w:t>
            </w:r>
          </w:p>
          <w:p w14:paraId="0DA3684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fontWeight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'bold',</w:t>
            </w:r>
          </w:p>
          <w:p w14:paraId="50E4F1D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'#2c3e50',</w:t>
            </w:r>
          </w:p>
          <w:p w14:paraId="7A1DC05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textAlign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: '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center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'</w:t>
            </w:r>
          </w:p>
          <w:p w14:paraId="62685BD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}</w:t>
            </w:r>
          </w:p>
          <w:p w14:paraId="589719C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};</w:t>
            </w:r>
          </w:p>
          <w:p w14:paraId="37C57BC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return (</w:t>
            </w:r>
          </w:p>
          <w:p w14:paraId="2E2A64E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&lt;div style={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styles.container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}&gt;</w:t>
            </w:r>
          </w:p>
          <w:p w14:paraId="2B6CA836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&lt;h1 style={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styles.header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}&gt;Patient Appointments&lt;/h1&gt;</w:t>
            </w:r>
          </w:p>
          <w:p w14:paraId="027DFA5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</w:t>
            </w:r>
          </w:p>
          <w:p w14:paraId="35FA4DA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{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appointments.map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</w:t>
            </w:r>
            <w:proofErr w:type="gramEnd"/>
            <w:r w:rsidRPr="00262B38">
              <w:rPr>
                <w:rFonts w:ascii="Cascadia Mono" w:eastAsia="Times New Roman" w:hAnsi="Cascadia Mono" w:cs="Times New Roman"/>
                <w:i/>
                <w:iCs/>
                <w:color w:val="000000"/>
                <w:lang w:val="en-IN"/>
              </w:rPr>
              <w:t>app</w:t>
            </w: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=&gt; (</w:t>
            </w:r>
          </w:p>
          <w:p w14:paraId="5E80C16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  &lt;div </w:t>
            </w:r>
          </w:p>
          <w:p w14:paraId="0C895C5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    key={app.id} </w:t>
            </w:r>
          </w:p>
          <w:p w14:paraId="0CA79AF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style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={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{ ...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styles.card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, ...(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app.status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=== 'scheduled' ?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lastRenderedPageBreak/>
              <w:t>styles.cardHover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: {}) }}</w:t>
            </w:r>
          </w:p>
          <w:p w14:paraId="14EFF1A3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&gt;</w:t>
            </w:r>
          </w:p>
          <w:p w14:paraId="5415A4C6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&lt;h2 style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={</w:t>
            </w:r>
            <w:proofErr w:type="spellStart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app.status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=== 'completed' ?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styles.completedText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: {}}&gt;{app.name}&lt;/h2&gt;</w:t>
            </w:r>
          </w:p>
          <w:p w14:paraId="5D5F205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&lt;p&gt;&lt;strong&gt;Reason:&lt;/strong&gt; {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app.reason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}&lt;/p&gt;</w:t>
            </w:r>
          </w:p>
          <w:p w14:paraId="256960D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&lt;p&gt;&lt;strong&gt;Date:&lt;/strong&gt; {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app.date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}&lt;/p&gt;</w:t>
            </w:r>
          </w:p>
          <w:p w14:paraId="56B59FE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&lt;p&gt;&lt;strong&gt;Status:&lt;/strong&gt; {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app.status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}&lt;/p&gt;</w:t>
            </w:r>
          </w:p>
          <w:p w14:paraId="10C5364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{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app.status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=== 'scheduled' &amp;&amp; (</w:t>
            </w:r>
          </w:p>
          <w:p w14:paraId="78C0A40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      &lt;button </w:t>
            </w:r>
          </w:p>
          <w:p w14:paraId="11607C2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    style={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styles.button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} </w:t>
            </w:r>
          </w:p>
          <w:p w14:paraId="3D87AA3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  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onMouseOver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={(</w:t>
            </w:r>
            <w:r w:rsidRPr="00262B38">
              <w:rPr>
                <w:rFonts w:ascii="Cascadia Mono" w:eastAsia="Times New Roman" w:hAnsi="Cascadia Mono" w:cs="Times New Roman"/>
                <w:i/>
                <w:iCs/>
                <w:color w:val="000000"/>
                <w:lang w:val="en-IN"/>
              </w:rPr>
              <w:t>e</w:t>
            </w: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) =&gt; 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e.currentTarget.style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.backgroundColor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 '#45a049'}</w:t>
            </w:r>
          </w:p>
          <w:p w14:paraId="189A468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  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onMouseOut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={(</w:t>
            </w:r>
            <w:r w:rsidRPr="00262B38">
              <w:rPr>
                <w:rFonts w:ascii="Cascadia Mono" w:eastAsia="Times New Roman" w:hAnsi="Cascadia Mono" w:cs="Times New Roman"/>
                <w:i/>
                <w:iCs/>
                <w:color w:val="000000"/>
                <w:lang w:val="en-IN"/>
              </w:rPr>
              <w:t>e</w:t>
            </w: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) =&gt; 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e.currentTarget.style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.backgroundColor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 = '#4CAF50'}</w:t>
            </w:r>
          </w:p>
          <w:p w14:paraId="7191034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            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onClick</w:t>
            </w:r>
            <w:proofErr w:type="spellEnd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={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() =&gt;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markAsCompleted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(app.id)}</w:t>
            </w:r>
          </w:p>
          <w:p w14:paraId="6338CC1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  &gt;</w:t>
            </w:r>
          </w:p>
          <w:p w14:paraId="14FB22E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    Mark as Completed</w:t>
            </w:r>
          </w:p>
          <w:p w14:paraId="0177558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  &lt;/button&gt;</w:t>
            </w:r>
          </w:p>
          <w:p w14:paraId="5A1A0DA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  )}</w:t>
            </w:r>
          </w:p>
          <w:p w14:paraId="348B0DD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&lt;/div&gt;</w:t>
            </w:r>
          </w:p>
          <w:p w14:paraId="55A00485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))}</w:t>
            </w:r>
          </w:p>
          <w:p w14:paraId="76DA3A5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</w:p>
          <w:p w14:paraId="2CFD9F4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&lt;div style={</w:t>
            </w:r>
            <w:proofErr w:type="spellStart"/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styles.footer</w:t>
            </w:r>
            <w:proofErr w:type="spellEnd"/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}&gt;</w:t>
            </w:r>
          </w:p>
          <w:p w14:paraId="18D5630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  Total Completed Appointments: {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completedCount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}</w:t>
            </w:r>
          </w:p>
          <w:p w14:paraId="4D45E34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  &lt;/div&gt;</w:t>
            </w:r>
          </w:p>
          <w:p w14:paraId="0D2C264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  &lt;/div&gt;</w:t>
            </w:r>
          </w:p>
          <w:p w14:paraId="71C560A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  );</w:t>
            </w:r>
          </w:p>
          <w:p w14:paraId="3C1B132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};</w:t>
            </w:r>
          </w:p>
          <w:p w14:paraId="75BBC46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</w:p>
          <w:p w14:paraId="3F6B2E9D" w14:textId="77777777" w:rsid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 xml:space="preserve">export default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AppointmentList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lang w:val="en-IN"/>
              </w:rPr>
              <w:t>;</w:t>
            </w:r>
          </w:p>
          <w:p w14:paraId="797637C5" w14:textId="77777777" w:rsid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lang w:val="en-IN"/>
              </w:rPr>
            </w:pPr>
          </w:p>
          <w:p w14:paraId="7417ED39" w14:textId="432E7191" w:rsid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merican Captain" w:eastAsia="Times New Roman" w:hAnsi="American Captain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American Captain" w:eastAsia="Times New Roman" w:hAnsi="American Captain" w:cs="Times New Roman"/>
                <w:color w:val="000000"/>
                <w:sz w:val="32"/>
                <w:szCs w:val="32"/>
                <w:lang w:val="en-IN"/>
              </w:rPr>
              <w:t>app.css</w:t>
            </w:r>
          </w:p>
          <w:p w14:paraId="442BCF5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.App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 {</w:t>
            </w:r>
          </w:p>
          <w:p w14:paraId="5FBEC38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  text-align: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center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;</w:t>
            </w:r>
          </w:p>
          <w:p w14:paraId="345FFA5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}</w:t>
            </w:r>
          </w:p>
          <w:p w14:paraId="6113D5D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</w:p>
          <w:p w14:paraId="50FE703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.App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-logo {</w:t>
            </w:r>
          </w:p>
          <w:p w14:paraId="4C23DE26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height: 40vmin;</w:t>
            </w:r>
          </w:p>
          <w:p w14:paraId="170E2E6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pointer-events: none;</w:t>
            </w:r>
          </w:p>
          <w:p w14:paraId="1617BE2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}</w:t>
            </w:r>
          </w:p>
          <w:p w14:paraId="27E78F2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</w:p>
          <w:p w14:paraId="796AA31A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@media (prefers-reduced-motion: no-preference) {</w:t>
            </w:r>
          </w:p>
          <w:p w14:paraId="0B000C8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 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.App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-logo {</w:t>
            </w:r>
          </w:p>
          <w:p w14:paraId="1BEDD9C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  animation: App-logo-spin infinite 20s linear;</w:t>
            </w:r>
          </w:p>
          <w:p w14:paraId="0EC8AAB8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}</w:t>
            </w:r>
          </w:p>
          <w:p w14:paraId="434A1F3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lastRenderedPageBreak/>
              <w:t>}</w:t>
            </w:r>
          </w:p>
          <w:p w14:paraId="0D9D9BE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</w:p>
          <w:p w14:paraId="727231C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.App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-header {</w:t>
            </w:r>
          </w:p>
          <w:p w14:paraId="21ED5340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background-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: #282c34;</w:t>
            </w:r>
          </w:p>
          <w:p w14:paraId="289F86B5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min-height: 100vh;</w:t>
            </w:r>
          </w:p>
          <w:p w14:paraId="0AFF9A0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display: flex;</w:t>
            </w:r>
          </w:p>
          <w:p w14:paraId="0AC4FB4D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flex-direction: column;</w:t>
            </w:r>
          </w:p>
          <w:p w14:paraId="41E97D0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  align-items: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center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;</w:t>
            </w:r>
          </w:p>
          <w:p w14:paraId="356D8CD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  justify-content: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center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;</w:t>
            </w:r>
          </w:p>
          <w:p w14:paraId="46C2040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  font-size: </w:t>
            </w: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calc(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10px + 2vmin);</w:t>
            </w:r>
          </w:p>
          <w:p w14:paraId="1C206EA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: white;</w:t>
            </w:r>
          </w:p>
          <w:p w14:paraId="23420A2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}</w:t>
            </w:r>
          </w:p>
          <w:p w14:paraId="378B91C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</w:p>
          <w:p w14:paraId="0064F19E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proofErr w:type="gram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.App</w:t>
            </w:r>
            <w:proofErr w:type="gram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-link {</w:t>
            </w:r>
          </w:p>
          <w:p w14:paraId="3B95D7D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  </w:t>
            </w:r>
            <w:proofErr w:type="spellStart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color</w:t>
            </w:r>
            <w:proofErr w:type="spellEnd"/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: #61dafb;</w:t>
            </w:r>
          </w:p>
          <w:p w14:paraId="7E866211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}</w:t>
            </w:r>
          </w:p>
          <w:p w14:paraId="046D2449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</w:p>
          <w:p w14:paraId="6A15AC9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@keyframes </w:t>
            </w:r>
            <w:r w:rsidRPr="00262B38">
              <w:rPr>
                <w:rFonts w:ascii="Cascadia Mono" w:eastAsia="Times New Roman" w:hAnsi="Cascadia Mono" w:cs="Times New Roman"/>
                <w:i/>
                <w:iCs/>
                <w:color w:val="000000"/>
                <w:sz w:val="32"/>
                <w:szCs w:val="32"/>
                <w:lang w:val="en-IN"/>
              </w:rPr>
              <w:t>App-logo-spin</w:t>
            </w: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 xml:space="preserve"> {</w:t>
            </w:r>
          </w:p>
          <w:p w14:paraId="5C8B96F7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from {</w:t>
            </w:r>
          </w:p>
          <w:p w14:paraId="722B67B5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  transform: rotate(0deg);</w:t>
            </w:r>
          </w:p>
          <w:p w14:paraId="06366CC4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}</w:t>
            </w:r>
          </w:p>
          <w:p w14:paraId="70F73ECB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to {</w:t>
            </w:r>
          </w:p>
          <w:p w14:paraId="5830D64C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  transform: rotate(360deg);</w:t>
            </w:r>
          </w:p>
          <w:p w14:paraId="649A18D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  }</w:t>
            </w:r>
          </w:p>
          <w:p w14:paraId="06B709C2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merican Captain" w:eastAsia="Times New Roman" w:hAnsi="American Captain" w:cs="Times New Roman"/>
                <w:color w:val="000000"/>
                <w:sz w:val="32"/>
                <w:szCs w:val="32"/>
                <w:lang w:val="en-IN"/>
              </w:rPr>
            </w:pPr>
            <w:r w:rsidRPr="00262B38">
              <w:rPr>
                <w:rFonts w:ascii="Cascadia Mono" w:eastAsia="Times New Roman" w:hAnsi="Cascadia Mono" w:cs="Times New Roman"/>
                <w:color w:val="000000"/>
                <w:sz w:val="32"/>
                <w:szCs w:val="32"/>
                <w:lang w:val="en-IN"/>
              </w:rPr>
              <w:t>}</w:t>
            </w:r>
          </w:p>
          <w:p w14:paraId="36FE064F" w14:textId="77777777" w:rsidR="00262B38" w:rsidRPr="00262B38" w:rsidRDefault="00262B38" w:rsidP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merican Captain" w:eastAsia="Times New Roman" w:hAnsi="American Captain" w:cs="Times New Roman"/>
                <w:color w:val="000000"/>
                <w:sz w:val="32"/>
                <w:szCs w:val="32"/>
                <w:lang w:val="en-IN"/>
              </w:rPr>
            </w:pPr>
          </w:p>
          <w:p w14:paraId="5EA63139" w14:textId="77777777" w:rsidR="00214F02" w:rsidRPr="00262B38" w:rsidRDefault="00214F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</w:rPr>
            </w:pPr>
          </w:p>
          <w:p w14:paraId="307CB8A1" w14:textId="77777777" w:rsidR="00214F02" w:rsidRPr="00262B38" w:rsidRDefault="00214F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</w:rPr>
            </w:pPr>
          </w:p>
          <w:p w14:paraId="5E04C4C1" w14:textId="77777777" w:rsidR="00214F02" w:rsidRPr="00262B38" w:rsidRDefault="00214F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</w:rPr>
            </w:pPr>
          </w:p>
          <w:p w14:paraId="3EFF77F6" w14:textId="77777777" w:rsidR="00214F02" w:rsidRPr="00262B38" w:rsidRDefault="00214F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</w:rPr>
            </w:pPr>
          </w:p>
          <w:p w14:paraId="35060C39" w14:textId="77777777" w:rsidR="00214F02" w:rsidRPr="00262B38" w:rsidRDefault="00214F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</w:rPr>
            </w:pPr>
          </w:p>
          <w:p w14:paraId="2B438D91" w14:textId="77777777" w:rsidR="00214F02" w:rsidRPr="00262B38" w:rsidRDefault="00214F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</w:rPr>
            </w:pPr>
          </w:p>
          <w:p w14:paraId="432D30F3" w14:textId="00BD517A" w:rsidR="00214F02" w:rsidRPr="00262B38" w:rsidRDefault="00214F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scadia Mono" w:eastAsia="Times New Roman" w:hAnsi="Cascadia Mono" w:cs="Times New Roman"/>
                <w:color w:val="000000"/>
              </w:rPr>
            </w:pPr>
          </w:p>
        </w:tc>
      </w:tr>
      <w:tr w:rsidR="00A36242" w14:paraId="69333B7B" w14:textId="77777777">
        <w:trPr>
          <w:trHeight w:val="539"/>
        </w:trPr>
        <w:tc>
          <w:tcPr>
            <w:tcW w:w="9360" w:type="dxa"/>
          </w:tcPr>
          <w:p w14:paraId="38B74087" w14:textId="77777777" w:rsidR="00A362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8" w:line="312" w:lineRule="auto"/>
              <w:ind w:left="109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4E81BD"/>
                <w:sz w:val="28"/>
                <w:szCs w:val="28"/>
                <w:u w:val="single"/>
              </w:rPr>
              <w:lastRenderedPageBreak/>
              <w:t>SCREENSHOT OF YOUR OUTPUT</w:t>
            </w:r>
          </w:p>
        </w:tc>
      </w:tr>
      <w:tr w:rsidR="00A36242" w14:paraId="0C2CD363" w14:textId="77777777">
        <w:trPr>
          <w:trHeight w:val="539"/>
        </w:trPr>
        <w:tc>
          <w:tcPr>
            <w:tcW w:w="9360" w:type="dxa"/>
          </w:tcPr>
          <w:p w14:paraId="10055E5F" w14:textId="6B824132" w:rsidR="00A36242" w:rsidRDefault="00262B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262B38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7F0C112C" wp14:editId="0CFBC87D">
                  <wp:extent cx="5930900" cy="6718935"/>
                  <wp:effectExtent l="0" t="0" r="0" b="5715"/>
                  <wp:docPr id="1111238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2386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671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DBF9D" w14:textId="51E8CA3C" w:rsidR="000F4212" w:rsidRDefault="00EE4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t xml:space="preserve">         </w:t>
            </w:r>
          </w:p>
        </w:tc>
      </w:tr>
    </w:tbl>
    <w:p w14:paraId="2EB63F6D" w14:textId="77777777" w:rsidR="00A36242" w:rsidRDefault="00A36242"/>
    <w:sectPr w:rsidR="00A36242">
      <w:pgSz w:w="12240" w:h="15840"/>
      <w:pgMar w:top="2340" w:right="1420" w:bottom="280" w:left="1220" w:header="110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23DA3" w14:textId="77777777" w:rsidR="0083661C" w:rsidRDefault="0083661C">
      <w:r>
        <w:separator/>
      </w:r>
    </w:p>
  </w:endnote>
  <w:endnote w:type="continuationSeparator" w:id="0">
    <w:p w14:paraId="489B2DF4" w14:textId="77777777" w:rsidR="0083661C" w:rsidRDefault="00836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90620064-D19F-4FE0-B122-A88FDE4D2E0B}"/>
  </w:font>
  <w:font w:name="Carlito">
    <w:charset w:val="00"/>
    <w:family w:val="auto"/>
    <w:pitch w:val="default"/>
    <w:embedRegular r:id="rId2" w:fontKey="{C574EC2C-B200-414A-BF0A-D3F302B2767F}"/>
    <w:embedBold r:id="rId3" w:fontKey="{29B7DAF9-7E00-48F9-8A63-82888EB803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adea">
    <w:charset w:val="00"/>
    <w:family w:val="auto"/>
    <w:pitch w:val="default"/>
    <w:embedRegular r:id="rId4" w:fontKey="{CFABF0F6-1760-4F89-96DC-45C4C66D2850}"/>
    <w:embedBold r:id="rId5" w:fontKey="{A389CCAA-4E4F-4605-A0CF-08A8F85871C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6C4DED4-F0A3-4314-B94A-FC03D99BB124}"/>
    <w:embedItalic r:id="rId7" w:fontKey="{EC3D85F3-F80F-47D3-A5A8-52B1CC56E532}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  <w:embedRegular r:id="rId8" w:fontKey="{BA15AF52-90B9-49D1-9098-4601535DFBE1}"/>
    <w:embedItalic r:id="rId9" w:fontKey="{0B68C825-6341-44E1-B246-F539D20001AF}"/>
  </w:font>
  <w:font w:name="American Captain">
    <w:panose1 w:val="00000000000000000000"/>
    <w:charset w:val="00"/>
    <w:family w:val="modern"/>
    <w:notTrueType/>
    <w:pitch w:val="variable"/>
    <w:sig w:usb0="A00002AF" w:usb1="0000004A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20DD296-CA73-4060-99B6-46BB600451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8C113CD9-4C9B-4C35-AB58-3B260F40E89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02D4A1" w14:textId="77777777" w:rsidR="0083661C" w:rsidRDefault="0083661C">
      <w:r>
        <w:separator/>
      </w:r>
    </w:p>
  </w:footnote>
  <w:footnote w:type="continuationSeparator" w:id="0">
    <w:p w14:paraId="7D86BA8B" w14:textId="77777777" w:rsidR="0083661C" w:rsidRDefault="008366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1DD2E" w14:textId="77777777" w:rsidR="00A36242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adea" w:eastAsia="Caladea" w:hAnsi="Caladea" w:cs="Caladea"/>
        <w:color w:val="000000"/>
        <w:sz w:val="20"/>
        <w:szCs w:val="20"/>
      </w:rPr>
    </w:pPr>
    <w:r>
      <w:rPr>
        <w:rFonts w:ascii="Caladea" w:eastAsia="Caladea" w:hAnsi="Caladea" w:cs="Caladea"/>
        <w:b/>
        <w:noProof/>
        <w:color w:val="000000"/>
        <w:sz w:val="32"/>
        <w:szCs w:val="32"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CB27695" wp14:editId="257C0D78">
              <wp:simplePos x="0" y="0"/>
              <wp:positionH relativeFrom="page">
                <wp:posOffset>838200</wp:posOffset>
              </wp:positionH>
              <wp:positionV relativeFrom="page">
                <wp:posOffset>698499</wp:posOffset>
              </wp:positionV>
              <wp:extent cx="6210300" cy="787400"/>
              <wp:effectExtent l="0" t="0" r="0" b="0"/>
              <wp:wrapNone/>
              <wp:docPr id="1467485283" name="Group 1467485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10300" cy="787400"/>
                        <a:chOff x="2240850" y="3386300"/>
                        <a:chExt cx="6210300" cy="787400"/>
                      </a:xfrm>
                    </wpg:grpSpPr>
                    <wpg:grpSp>
                      <wpg:cNvPr id="1071213169" name="Group 1071213169"/>
                      <wpg:cNvGrpSpPr/>
                      <wpg:grpSpPr>
                        <a:xfrm>
                          <a:off x="2240850" y="3386300"/>
                          <a:ext cx="6210300" cy="787400"/>
                          <a:chOff x="0" y="0"/>
                          <a:chExt cx="6210300" cy="787400"/>
                        </a:xfrm>
                      </wpg:grpSpPr>
                      <wps:wsp>
                        <wps:cNvPr id="665750231" name="Rectangle 665750231"/>
                        <wps:cNvSpPr/>
                        <wps:spPr>
                          <a:xfrm>
                            <a:off x="0" y="0"/>
                            <a:ext cx="62103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8A63BA" w14:textId="77777777" w:rsidR="00A36242" w:rsidRDefault="00A3624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52599790" name="Freeform: Shape 1552599790"/>
                        <wps:cNvSpPr/>
                        <wps:spPr>
                          <a:xfrm>
                            <a:off x="0" y="0"/>
                            <a:ext cx="6210300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0300" h="787400" extrusionOk="0">
                                <a:moveTo>
                                  <a:pt x="5473703" y="0"/>
                                </a:moveTo>
                                <a:lnTo>
                                  <a:pt x="5473703" y="787400"/>
                                </a:lnTo>
                              </a:path>
                              <a:path w="6210300" h="787400" extrusionOk="0">
                                <a:moveTo>
                                  <a:pt x="0" y="774699"/>
                                </a:moveTo>
                                <a:lnTo>
                                  <a:pt x="6210300" y="774699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808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95250" y="19727"/>
                            <a:ext cx="447675" cy="704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838200</wp:posOffset>
              </wp:positionH>
              <wp:positionV relativeFrom="page">
                <wp:posOffset>698499</wp:posOffset>
              </wp:positionV>
              <wp:extent cx="6210300" cy="787400"/>
              <wp:effectExtent b="0" l="0" r="0" t="0"/>
              <wp:wrapNone/>
              <wp:docPr id="146748528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0300" cy="787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rFonts w:ascii="Caladea" w:eastAsia="Caladea" w:hAnsi="Caladea" w:cs="Caladea"/>
        <w:b/>
        <w:noProof/>
        <w:color w:val="000000"/>
        <w:sz w:val="32"/>
        <w:szCs w:val="32"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231D782E" wp14:editId="3C985068">
              <wp:simplePos x="0" y="0"/>
              <wp:positionH relativeFrom="page">
                <wp:posOffset>6373813</wp:posOffset>
              </wp:positionH>
              <wp:positionV relativeFrom="page">
                <wp:posOffset>741104</wp:posOffset>
              </wp:positionV>
              <wp:extent cx="516255" cy="715010"/>
              <wp:effectExtent l="0" t="0" r="0" b="0"/>
              <wp:wrapNone/>
              <wp:docPr id="1467485284" name="Rectangle 14674852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92635" y="3427258"/>
                        <a:ext cx="506730" cy="705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083349" w14:textId="77777777" w:rsidR="00A36242" w:rsidRDefault="00000000">
                          <w:pPr>
                            <w:spacing w:line="340" w:lineRule="auto"/>
                            <w:ind w:left="20"/>
                            <w:textDirection w:val="btLr"/>
                          </w:pPr>
                          <w:r>
                            <w:rPr>
                              <w:rFonts w:ascii="Caladea" w:eastAsia="Caladea" w:hAnsi="Caladea" w:cs="Caladea"/>
                              <w:b/>
                              <w:color w:val="4E81BD"/>
                              <w:sz w:val="32"/>
                            </w:rPr>
                            <w:t>AUG-</w:t>
                          </w:r>
                        </w:p>
                        <w:p w14:paraId="43A45F38" w14:textId="77777777" w:rsidR="00A36242" w:rsidRDefault="00000000">
                          <w:pPr>
                            <w:ind w:left="20" w:right="16"/>
                            <w:textDirection w:val="btLr"/>
                          </w:pPr>
                          <w:r>
                            <w:rPr>
                              <w:rFonts w:ascii="Caladea" w:eastAsia="Caladea" w:hAnsi="Caladea" w:cs="Caladea"/>
                              <w:b/>
                              <w:color w:val="4E81BD"/>
                              <w:sz w:val="32"/>
                            </w:rPr>
                            <w:t>DEC 2024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6373813</wp:posOffset>
              </wp:positionH>
              <wp:positionV relativeFrom="page">
                <wp:posOffset>741104</wp:posOffset>
              </wp:positionV>
              <wp:extent cx="516255" cy="715010"/>
              <wp:effectExtent b="0" l="0" r="0" t="0"/>
              <wp:wrapNone/>
              <wp:docPr id="146748528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6255" cy="7150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rFonts w:ascii="Caladea" w:eastAsia="Caladea" w:hAnsi="Caladea" w:cs="Caladea"/>
        <w:b/>
        <w:noProof/>
        <w:color w:val="000000"/>
        <w:sz w:val="32"/>
        <w:szCs w:val="32"/>
      </w:rPr>
      <mc:AlternateContent>
        <mc:Choice Requires="wpg">
          <w:drawing>
            <wp:anchor distT="0" distB="0" distL="0" distR="0" simplePos="0" relativeHeight="251660288" behindDoc="1" locked="0" layoutInCell="1" hidden="0" allowOverlap="1" wp14:anchorId="3A517B80" wp14:editId="62FBAF8B">
              <wp:simplePos x="0" y="0"/>
              <wp:positionH relativeFrom="page">
                <wp:posOffset>3495862</wp:posOffset>
              </wp:positionH>
              <wp:positionV relativeFrom="page">
                <wp:posOffset>1267316</wp:posOffset>
              </wp:positionV>
              <wp:extent cx="527684" cy="212725"/>
              <wp:effectExtent l="0" t="0" r="0" b="0"/>
              <wp:wrapNone/>
              <wp:docPr id="1467485285" name="Rectangle 14674852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86921" y="3678400"/>
                        <a:ext cx="518159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FDFE1" w14:textId="77777777" w:rsidR="00A36242" w:rsidRDefault="00000000">
                          <w:pPr>
                            <w:spacing w:line="300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adea" w:eastAsia="Caladea" w:hAnsi="Caladea" w:cs="Caladea"/>
                              <w:b/>
                              <w:color w:val="000000"/>
                              <w:sz w:val="28"/>
                            </w:rPr>
                            <w:t>Unit 3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3495862</wp:posOffset>
              </wp:positionH>
              <wp:positionV relativeFrom="page">
                <wp:posOffset>1267316</wp:posOffset>
              </wp:positionV>
              <wp:extent cx="527684" cy="212725"/>
              <wp:effectExtent b="0" l="0" r="0" t="0"/>
              <wp:wrapNone/>
              <wp:docPr id="146748528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684" cy="212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4E6F92"/>
    <w:multiLevelType w:val="multilevel"/>
    <w:tmpl w:val="2B6630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765611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242"/>
    <w:rsid w:val="0003504C"/>
    <w:rsid w:val="000F3C0D"/>
    <w:rsid w:val="000F4212"/>
    <w:rsid w:val="00214F02"/>
    <w:rsid w:val="00262B38"/>
    <w:rsid w:val="006D6DF6"/>
    <w:rsid w:val="0083661C"/>
    <w:rsid w:val="00936841"/>
    <w:rsid w:val="009525C1"/>
    <w:rsid w:val="00A36242"/>
    <w:rsid w:val="00AD4B19"/>
    <w:rsid w:val="00D457DB"/>
    <w:rsid w:val="00EE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B00B2"/>
  <w15:docId w15:val="{B6266E58-CBB5-4414-8EBA-68FFB2CE1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rlito" w:eastAsia="Carlito" w:hAnsi="Carlito" w:cs="Carlito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1D6994"/>
    <w:pPr>
      <w:widowControl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rFonts w:ascii="Caladea" w:eastAsia="Caladea" w:hAnsi="Caladea" w:cs="Calade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9"/>
    </w:pPr>
  </w:style>
  <w:style w:type="paragraph" w:styleId="Header">
    <w:name w:val="header"/>
    <w:basedOn w:val="Normal"/>
    <w:link w:val="HeaderChar"/>
    <w:uiPriority w:val="99"/>
    <w:unhideWhenUsed/>
    <w:rsid w:val="001D699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994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1D69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994"/>
    <w:rPr>
      <w:rFonts w:ascii="Carlito" w:eastAsia="Carlito" w:hAnsi="Carlito" w:cs="Carlito"/>
    </w:rPr>
  </w:style>
  <w:style w:type="character" w:customStyle="1" w:styleId="Heading3Char">
    <w:name w:val="Heading 3 Char"/>
    <w:basedOn w:val="DefaultParagraphFont"/>
    <w:link w:val="Heading3"/>
    <w:uiPriority w:val="9"/>
    <w:rsid w:val="001D6994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1D6994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1D6994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1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1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CkVgdfS9Jq+LPu4CMeYmCj2QvA==">CgMxLjA4AHIhMUx4aFVHN0dMSm0zNVo0bjJoTmdaamVpX19pMWdxSW9f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1031</Words>
  <Characters>5877</Characters>
  <Application>Microsoft Office Word</Application>
  <DocSecurity>0</DocSecurity>
  <Lines>48</Lines>
  <Paragraphs>13</Paragraphs>
  <ScaleCrop>false</ScaleCrop>
  <Company/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Amogh</dc:creator>
  <cp:lastModifiedBy>Amogh Sunil</cp:lastModifiedBy>
  <cp:revision>2</cp:revision>
  <dcterms:created xsi:type="dcterms:W3CDTF">2024-11-19T16:37:00Z</dcterms:created>
  <dcterms:modified xsi:type="dcterms:W3CDTF">2024-11-19T16:37:00Z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2024-08-02T00:00:00Z</vt:lpwstr>
  </property>
  <property fmtid="{D5CDD505-2E9C-101B-9397-08002B2CF9AE}" pid="3" name="Producer">
    <vt:lpwstr>3-Heights(TM) PDF Security Shell 4.8.25.2 (http://www.pdf-tools.com)</vt:lpwstr>
  </property>
</Properties>
</file>