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7CDFAB" wp14:paraId="5C1A07E2" wp14:textId="7A9D6740">
      <w:pPr>
        <w:ind w:firstLine="0"/>
        <w:jc w:val="center"/>
        <w:rPr>
          <w:rFonts w:ascii="Aptos" w:hAnsi="Aptos" w:eastAsia="Aptos" w:cs="Aptos"/>
          <w:noProof w:val="0"/>
          <w:sz w:val="40"/>
          <w:szCs w:val="40"/>
          <w:lang w:val="es-ES"/>
        </w:rPr>
      </w:pPr>
      <w:r w:rsidRPr="7D7CDFAB" w:rsidR="48393AB2">
        <w:rPr>
          <w:rFonts w:ascii="Aptos" w:hAnsi="Aptos" w:eastAsia="Aptos" w:cs="Aptos"/>
          <w:noProof w:val="0"/>
          <w:sz w:val="40"/>
          <w:szCs w:val="40"/>
          <w:lang w:val="es-ES"/>
        </w:rPr>
        <w:t>¿</w:t>
      </w:r>
      <w:r w:rsidRPr="7D7CDFAB" w:rsidR="48393AB2">
        <w:rPr>
          <w:rFonts w:ascii="Aptos" w:hAnsi="Aptos" w:eastAsia="Aptos" w:cs="Aptos"/>
          <w:noProof w:val="0"/>
          <w:sz w:val="40"/>
          <w:szCs w:val="40"/>
          <w:lang w:val="es-ES"/>
        </w:rPr>
        <w:t>Qué</w:t>
      </w:r>
      <w:r w:rsidRPr="7D7CDFAB" w:rsidR="48393AB2">
        <w:rPr>
          <w:rFonts w:ascii="Aptos" w:hAnsi="Aptos" w:eastAsia="Aptos" w:cs="Aptos"/>
          <w:noProof w:val="0"/>
          <w:sz w:val="40"/>
          <w:szCs w:val="40"/>
          <w:lang w:val="es-ES"/>
        </w:rPr>
        <w:t xml:space="preserve"> es un sistema de gestión empresarial?</w:t>
      </w:r>
    </w:p>
    <w:p w:rsidR="7D7CDFAB" w:rsidP="7D7CDFAB" w:rsidRDefault="7D7CDFAB" w14:paraId="673C6D1C" w14:textId="4040AA09">
      <w:pPr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8547953" w:rsidP="7D7CDFAB" w:rsidRDefault="28547953" w14:paraId="723CAD35" w14:textId="6385C35C">
      <w:pPr>
        <w:ind w:firstLine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D7CDFAB" w:rsidR="285479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 un conjunto de procesos y software </w:t>
      </w:r>
      <w:r w:rsidRPr="7D7CDFAB" w:rsidR="0EFD07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los departamentos o </w:t>
      </w:r>
      <w:r w:rsidRPr="7D7CDFAB" w:rsidR="7C56447D">
        <w:rPr>
          <w:rFonts w:ascii="Aptos" w:hAnsi="Aptos" w:eastAsia="Aptos" w:cs="Aptos"/>
          <w:noProof w:val="0"/>
          <w:sz w:val="24"/>
          <w:szCs w:val="24"/>
          <w:lang w:val="es-ES"/>
        </w:rPr>
        <w:t>áreas</w:t>
      </w:r>
      <w:r w:rsidRPr="7D7CDFAB" w:rsidR="0EFD07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una empresa, y se utiliza </w:t>
      </w:r>
      <w:r w:rsidRPr="7D7CDFAB" w:rsidR="28547953">
        <w:rPr>
          <w:rFonts w:ascii="Aptos" w:hAnsi="Aptos" w:eastAsia="Aptos" w:cs="Aptos"/>
          <w:noProof w:val="0"/>
          <w:sz w:val="24"/>
          <w:szCs w:val="24"/>
          <w:lang w:val="es-ES"/>
        </w:rPr>
        <w:t>para plan</w:t>
      </w:r>
      <w:r w:rsidRPr="7D7CDFAB" w:rsidR="7E981D28">
        <w:rPr>
          <w:rFonts w:ascii="Aptos" w:hAnsi="Aptos" w:eastAsia="Aptos" w:cs="Aptos"/>
          <w:noProof w:val="0"/>
          <w:sz w:val="24"/>
          <w:szCs w:val="24"/>
          <w:lang w:val="es-ES"/>
        </w:rPr>
        <w:t>ificar</w:t>
      </w:r>
      <w:r w:rsidRPr="7D7CDFAB" w:rsidR="0F1DF3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7D7CDFAB" w:rsidR="1AE75B6D">
        <w:rPr>
          <w:rFonts w:ascii="Aptos" w:hAnsi="Aptos" w:eastAsia="Aptos" w:cs="Aptos"/>
          <w:noProof w:val="0"/>
          <w:sz w:val="24"/>
          <w:szCs w:val="24"/>
          <w:lang w:val="es-ES"/>
        </w:rPr>
        <w:t>controlar y</w:t>
      </w:r>
      <w:r w:rsidRPr="7D7CDFAB" w:rsidR="7E981D2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mejorar</w:t>
      </w:r>
      <w:r w:rsidRPr="7D7CDFAB" w:rsidR="029D2F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su </w:t>
      </w:r>
      <w:r w:rsidRPr="7D7CDFAB" w:rsidR="4ED93E7E">
        <w:rPr>
          <w:rFonts w:ascii="Aptos" w:hAnsi="Aptos" w:eastAsia="Aptos" w:cs="Aptos"/>
          <w:noProof w:val="0"/>
          <w:sz w:val="24"/>
          <w:szCs w:val="24"/>
          <w:lang w:val="es-ES"/>
        </w:rPr>
        <w:t>actividad</w:t>
      </w:r>
      <w:r w:rsidRPr="7D7CDFAB" w:rsidR="7E981D2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7D7CDFAB" w:rsidR="08F079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D7CDFAB" w:rsidR="26406894">
        <w:rPr>
          <w:rFonts w:ascii="Aptos" w:hAnsi="Aptos" w:eastAsia="Aptos" w:cs="Aptos"/>
          <w:noProof w:val="0"/>
          <w:sz w:val="24"/>
          <w:szCs w:val="24"/>
          <w:lang w:val="es-ES"/>
        </w:rPr>
        <w:t>Ayuda a tomar decisiones con una información fiable y al momento.</w:t>
      </w:r>
    </w:p>
    <w:p w:rsidR="2B39B35F" w:rsidP="7D7CDFAB" w:rsidRDefault="2B39B35F" w14:paraId="115C9691" w14:textId="022F05AD">
      <w:pPr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D7CDFAB" w:rsidR="2B39B35F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7D7CDFAB" w:rsidR="170144F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D7CDFAB" w:rsidR="170144FD">
        <w:rPr>
          <w:rFonts w:ascii="Aptos" w:hAnsi="Aptos" w:eastAsia="Aptos" w:cs="Aptos"/>
          <w:noProof w:val="0"/>
          <w:sz w:val="24"/>
          <w:szCs w:val="24"/>
          <w:lang w:val="es-ES"/>
        </w:rPr>
        <w:t>Se consigue un orden de trabajo, quien hace cada cosa según el departamento, quien tiene acceso</w:t>
      </w:r>
      <w:r w:rsidRPr="7D7CDFAB" w:rsidR="608D48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permisos</w:t>
      </w:r>
      <w:r w:rsidRPr="7D7CDFAB" w:rsidR="170144F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esa información</w:t>
      </w:r>
      <w:r w:rsidRPr="7D7CDFAB" w:rsidR="5088163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acciones.</w:t>
      </w:r>
    </w:p>
    <w:p w:rsidR="0A91547D" w:rsidP="7D7CDFAB" w:rsidRDefault="0A91547D" w14:paraId="0BE4BE20" w14:textId="4A21C813">
      <w:pPr>
        <w:pStyle w:val="Normal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D7CDFAB" w:rsidR="0A91547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Gracias a toda la </w:t>
      </w:r>
      <w:r w:rsidRPr="7D7CDFAB" w:rsidR="0F41DB6F">
        <w:rPr>
          <w:rFonts w:ascii="Aptos" w:hAnsi="Aptos" w:eastAsia="Aptos" w:cs="Aptos"/>
          <w:noProof w:val="0"/>
          <w:sz w:val="24"/>
          <w:szCs w:val="24"/>
          <w:lang w:val="es-ES"/>
        </w:rPr>
        <w:t>información</w:t>
      </w:r>
      <w:r w:rsidRPr="7D7CDFAB" w:rsidR="0A91547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pueden ver informes o </w:t>
      </w:r>
      <w:r w:rsidRPr="7D7CDFAB" w:rsidR="584308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“</w:t>
      </w:r>
      <w:r w:rsidRPr="7D7CDFAB" w:rsidR="0A91547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KPI´s</w:t>
      </w:r>
      <w:r w:rsidRPr="7D7CDFAB" w:rsidR="78E8CC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”</w:t>
      </w:r>
      <w:r w:rsidRPr="7D7CDFAB" w:rsidR="0A91547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D7CDFAB" w:rsidR="3C54618B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7D7CDFAB" w:rsidR="172A46DE">
        <w:rPr>
          <w:rFonts w:ascii="Aptos" w:hAnsi="Aptos" w:eastAsia="Aptos" w:cs="Aptos"/>
          <w:noProof w:val="0"/>
          <w:sz w:val="24"/>
          <w:szCs w:val="24"/>
          <w:lang w:val="es-ES"/>
        </w:rPr>
        <w:t>Márgenes</w:t>
      </w:r>
      <w:r w:rsidRPr="7D7CDFAB" w:rsidR="3C54618B">
        <w:rPr>
          <w:rFonts w:ascii="Aptos" w:hAnsi="Aptos" w:eastAsia="Aptos" w:cs="Aptos"/>
          <w:noProof w:val="0"/>
          <w:sz w:val="24"/>
          <w:szCs w:val="24"/>
          <w:lang w:val="es-ES"/>
        </w:rPr>
        <w:t>, stock, plazos de entrega, etc.)</w:t>
      </w:r>
    </w:p>
    <w:p w:rsidR="0E34940A" w:rsidP="7D7CDFAB" w:rsidRDefault="0E34940A" w14:paraId="07F6E542" w14:textId="3A0F0191">
      <w:pPr>
        <w:pStyle w:val="Normal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D7CDFAB" w:rsidR="0E34940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Ahorra tiempo con procesos automáticos. Como </w:t>
      </w:r>
      <w:r w:rsidRPr="7D7CDFAB" w:rsidR="5FEA2D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pedido albarán y </w:t>
      </w:r>
      <w:r w:rsidRPr="7D7CDFAB" w:rsidR="0E34940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factura, </w:t>
      </w:r>
      <w:r w:rsidRPr="7D7CDFAB" w:rsidR="68BF4350">
        <w:rPr>
          <w:rFonts w:ascii="Aptos" w:hAnsi="Aptos" w:eastAsia="Aptos" w:cs="Aptos"/>
          <w:noProof w:val="0"/>
          <w:sz w:val="24"/>
          <w:szCs w:val="24"/>
          <w:lang w:val="es-ES"/>
        </w:rPr>
        <w:t>control de stock, etc.</w:t>
      </w:r>
    </w:p>
    <w:p w:rsidR="7D7CDFAB" w:rsidP="7D7CDFAB" w:rsidRDefault="7D7CDFAB" w14:paraId="13201CDB" w14:textId="18670E01">
      <w:pPr>
        <w:pStyle w:val="Normal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D7CDFAB" w:rsidP="7D7CDFAB" w:rsidRDefault="7D7CDFAB" w14:paraId="1DBC193A" w14:textId="13ED5451">
      <w:pPr>
        <w:ind w:firstLine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121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895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60981"/>
    <w:rsid w:val="029D2FF2"/>
    <w:rsid w:val="0606B6AF"/>
    <w:rsid w:val="07430C6D"/>
    <w:rsid w:val="08F079CE"/>
    <w:rsid w:val="0A91547D"/>
    <w:rsid w:val="0C9D72F8"/>
    <w:rsid w:val="0CB4B730"/>
    <w:rsid w:val="0E34940A"/>
    <w:rsid w:val="0EFD0706"/>
    <w:rsid w:val="0F1DF3FB"/>
    <w:rsid w:val="0F41DB6F"/>
    <w:rsid w:val="12D52169"/>
    <w:rsid w:val="170144FD"/>
    <w:rsid w:val="172A46DE"/>
    <w:rsid w:val="1AE75B6D"/>
    <w:rsid w:val="1BF5C5CA"/>
    <w:rsid w:val="1E05ED4C"/>
    <w:rsid w:val="26406894"/>
    <w:rsid w:val="26F1D03D"/>
    <w:rsid w:val="28547953"/>
    <w:rsid w:val="2B39B35F"/>
    <w:rsid w:val="3C3B1EE5"/>
    <w:rsid w:val="3C54618B"/>
    <w:rsid w:val="3E974A5B"/>
    <w:rsid w:val="48393AB2"/>
    <w:rsid w:val="4C2416E4"/>
    <w:rsid w:val="4ED93E7E"/>
    <w:rsid w:val="5088163D"/>
    <w:rsid w:val="5114076D"/>
    <w:rsid w:val="53248AC5"/>
    <w:rsid w:val="5843085E"/>
    <w:rsid w:val="58DD63D1"/>
    <w:rsid w:val="5FEA2D90"/>
    <w:rsid w:val="608D48B6"/>
    <w:rsid w:val="6451C121"/>
    <w:rsid w:val="68BF4350"/>
    <w:rsid w:val="6B4B0AA7"/>
    <w:rsid w:val="76C60981"/>
    <w:rsid w:val="7759C2EC"/>
    <w:rsid w:val="78E8CC8D"/>
    <w:rsid w:val="7C56447D"/>
    <w:rsid w:val="7CD197F2"/>
    <w:rsid w:val="7D7CDFAB"/>
    <w:rsid w:val="7E981D28"/>
    <w:rsid w:val="7EE00046"/>
    <w:rsid w:val="7F6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0981"/>
  <w15:chartTrackingRefBased/>
  <w15:docId w15:val="{7A21B4C6-8D44-4BDD-9857-A8BD47404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D7CDF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ccca7ec37540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2025-09-15T07:19:24.9508215Z</dcterms:created>
  <dcterms:modified xsi:type="dcterms:W3CDTF">2025-09-15T07:36:26.5192950Z</dcterms:modified>
  <dc:creator>PATUEL PONS, JORDI</dc:creator>
  <lastModifiedBy>PATUEL PONS, JORDI</lastModifiedBy>
</coreProperties>
</file>