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0FCE1" w14:textId="5E211A93" w:rsidR="00D50C5C" w:rsidRPr="00D50C5C" w:rsidRDefault="00D50C5C" w:rsidP="00D977DE">
      <w:pPr>
        <w:pStyle w:val="Heading1"/>
      </w:pPr>
      <w:r w:rsidRPr="00D50C5C">
        <w:t>TABLE OF CONTENT</w:t>
      </w:r>
    </w:p>
    <w:p w14:paraId="0243A2F4" w14:textId="6679047A" w:rsidR="009854E9" w:rsidRDefault="00D33962" w:rsidP="00D33962">
      <w:pPr>
        <w:pStyle w:val="ListParagraph"/>
        <w:numPr>
          <w:ilvl w:val="0"/>
          <w:numId w:val="1"/>
        </w:numPr>
      </w:pPr>
      <w:r>
        <w:t>Decimal to Binary Conversion</w:t>
      </w:r>
    </w:p>
    <w:p w14:paraId="4FF0D4D0" w14:textId="412BDE7F" w:rsidR="00D33962" w:rsidRDefault="00D33962" w:rsidP="00D33962">
      <w:pPr>
        <w:pStyle w:val="ListParagraph"/>
        <w:numPr>
          <w:ilvl w:val="0"/>
          <w:numId w:val="1"/>
        </w:numPr>
      </w:pPr>
      <w:r>
        <w:t>Binary to Decimal Conversion</w:t>
      </w:r>
    </w:p>
    <w:p w14:paraId="0B708901" w14:textId="2B34947C" w:rsidR="00D33962" w:rsidRDefault="00D33962" w:rsidP="00D33962">
      <w:pPr>
        <w:pStyle w:val="ListParagraph"/>
        <w:numPr>
          <w:ilvl w:val="0"/>
          <w:numId w:val="1"/>
        </w:numPr>
      </w:pPr>
      <w:r>
        <w:t xml:space="preserve">Ones </w:t>
      </w:r>
      <w:r w:rsidR="007D2369">
        <w:t>C</w:t>
      </w:r>
      <w:r>
        <w:t>ompliment of Binary number</w:t>
      </w:r>
    </w:p>
    <w:p w14:paraId="3DF5BD74" w14:textId="15C327F2" w:rsidR="00D33962" w:rsidRDefault="00D33962" w:rsidP="00D33962">
      <w:pPr>
        <w:pStyle w:val="ListParagraph"/>
        <w:numPr>
          <w:ilvl w:val="0"/>
          <w:numId w:val="1"/>
        </w:numPr>
      </w:pPr>
      <w:r>
        <w:t>Twos Compliment on Binary number</w:t>
      </w:r>
    </w:p>
    <w:p w14:paraId="65BBFA85" w14:textId="4E4FFFC2" w:rsidR="00D33962" w:rsidRDefault="00D33962" w:rsidP="00642EFA">
      <w:pPr>
        <w:pStyle w:val="ListParagraph"/>
        <w:numPr>
          <w:ilvl w:val="0"/>
          <w:numId w:val="1"/>
        </w:numPr>
      </w:pPr>
      <w:r>
        <w:t>How Computer Store Negative Numbers</w:t>
      </w:r>
    </w:p>
    <w:p w14:paraId="7F6B0839" w14:textId="3693B822" w:rsidR="00642EFA" w:rsidRDefault="00642EFA" w:rsidP="00642EFA">
      <w:pPr>
        <w:pStyle w:val="ListParagraph"/>
        <w:numPr>
          <w:ilvl w:val="0"/>
          <w:numId w:val="1"/>
        </w:numPr>
      </w:pPr>
      <w:r>
        <w:t xml:space="preserve">Operators </w:t>
      </w:r>
    </w:p>
    <w:p w14:paraId="47C67499" w14:textId="1DAC4905" w:rsidR="00642EFA" w:rsidRDefault="00642EFA" w:rsidP="00642EFA">
      <w:pPr>
        <w:pStyle w:val="ListParagraph"/>
        <w:numPr>
          <w:ilvl w:val="1"/>
          <w:numId w:val="1"/>
        </w:numPr>
      </w:pPr>
      <w:r>
        <w:t>AND (&amp;)</w:t>
      </w:r>
    </w:p>
    <w:p w14:paraId="62C14C38" w14:textId="0BF4419F" w:rsidR="00642EFA" w:rsidRDefault="00642EFA" w:rsidP="00642EFA">
      <w:pPr>
        <w:pStyle w:val="ListParagraph"/>
        <w:numPr>
          <w:ilvl w:val="1"/>
          <w:numId w:val="1"/>
        </w:numPr>
      </w:pPr>
      <w:r>
        <w:t>OR (|)</w:t>
      </w:r>
    </w:p>
    <w:p w14:paraId="196E06BB" w14:textId="467265B7" w:rsidR="00642EFA" w:rsidRDefault="00642EFA" w:rsidP="00642EFA">
      <w:pPr>
        <w:pStyle w:val="ListParagraph"/>
        <w:numPr>
          <w:ilvl w:val="1"/>
          <w:numId w:val="1"/>
        </w:numPr>
      </w:pPr>
      <w:r>
        <w:t>XOR (^)</w:t>
      </w:r>
    </w:p>
    <w:p w14:paraId="155AF59D" w14:textId="01E0F4D1" w:rsidR="00642EFA" w:rsidRDefault="00642EFA" w:rsidP="00642EFA">
      <w:pPr>
        <w:pStyle w:val="ListParagraph"/>
        <w:numPr>
          <w:ilvl w:val="1"/>
          <w:numId w:val="1"/>
        </w:numPr>
      </w:pPr>
      <w:r>
        <w:t>Left Shift (&lt;&lt;)</w:t>
      </w:r>
    </w:p>
    <w:p w14:paraId="19BBC734" w14:textId="6B2713AE" w:rsidR="00642EFA" w:rsidRDefault="00642EFA" w:rsidP="00642EFA">
      <w:pPr>
        <w:pStyle w:val="ListParagraph"/>
        <w:numPr>
          <w:ilvl w:val="1"/>
          <w:numId w:val="1"/>
        </w:numPr>
      </w:pPr>
      <w:r>
        <w:t>Right Shift (&gt;&gt;)</w:t>
      </w:r>
    </w:p>
    <w:p w14:paraId="687478B1" w14:textId="53BF48DB" w:rsidR="00642EFA" w:rsidRDefault="00642EFA" w:rsidP="00642EFA">
      <w:pPr>
        <w:pStyle w:val="ListParagraph"/>
        <w:numPr>
          <w:ilvl w:val="1"/>
          <w:numId w:val="1"/>
        </w:numPr>
      </w:pPr>
      <w:r>
        <w:t>NOT (~)</w:t>
      </w:r>
    </w:p>
    <w:p w14:paraId="5D67479D" w14:textId="27A5EBC5" w:rsidR="00E71BAB" w:rsidRDefault="00E71BAB" w:rsidP="00E71BAB">
      <w:pPr>
        <w:pStyle w:val="ListParagraph"/>
        <w:numPr>
          <w:ilvl w:val="0"/>
          <w:numId w:val="1"/>
        </w:numPr>
      </w:pPr>
      <w:r>
        <w:t>Swap Two Numbers (Using XOR operation)</w:t>
      </w:r>
    </w:p>
    <w:p w14:paraId="35295271" w14:textId="3B54FE5C" w:rsidR="00E71BAB" w:rsidRDefault="00E71BAB" w:rsidP="00E71BAB">
      <w:pPr>
        <w:pStyle w:val="ListParagraph"/>
        <w:numPr>
          <w:ilvl w:val="0"/>
          <w:numId w:val="1"/>
        </w:numPr>
      </w:pPr>
      <w:r>
        <w:t>Check if “i’th” bit is set or unset</w:t>
      </w:r>
    </w:p>
    <w:p w14:paraId="40A1B0B8" w14:textId="0624CF7E" w:rsidR="00E71BAB" w:rsidRDefault="00E71BAB" w:rsidP="00E71BAB">
      <w:pPr>
        <w:pStyle w:val="ListParagraph"/>
        <w:numPr>
          <w:ilvl w:val="1"/>
          <w:numId w:val="1"/>
        </w:numPr>
      </w:pPr>
      <w:r>
        <w:t>Using Left Shift Operation</w:t>
      </w:r>
    </w:p>
    <w:p w14:paraId="49ECE968" w14:textId="6865847B" w:rsidR="00E71BAB" w:rsidRDefault="00E71BAB" w:rsidP="00E71BAB">
      <w:pPr>
        <w:pStyle w:val="ListParagraph"/>
        <w:numPr>
          <w:ilvl w:val="1"/>
          <w:numId w:val="1"/>
        </w:numPr>
      </w:pPr>
      <w:r>
        <w:t>Using Right Shift Operation</w:t>
      </w:r>
    </w:p>
    <w:p w14:paraId="5898CF4F" w14:textId="7901D372" w:rsidR="00C2720B" w:rsidRDefault="00C2720B" w:rsidP="00C2720B">
      <w:pPr>
        <w:pStyle w:val="ListParagraph"/>
        <w:numPr>
          <w:ilvl w:val="0"/>
          <w:numId w:val="1"/>
        </w:numPr>
      </w:pPr>
      <w:r>
        <w:t>Set the “I’th” bit</w:t>
      </w:r>
    </w:p>
    <w:p w14:paraId="268455D1" w14:textId="48C9AA92" w:rsidR="00175BF8" w:rsidRDefault="00175BF8" w:rsidP="00C2720B">
      <w:pPr>
        <w:pStyle w:val="ListParagraph"/>
        <w:numPr>
          <w:ilvl w:val="0"/>
          <w:numId w:val="1"/>
        </w:numPr>
      </w:pPr>
      <w:r>
        <w:t>Clear the “I’th” bit</w:t>
      </w:r>
    </w:p>
    <w:p w14:paraId="7ABF923F" w14:textId="5010050D" w:rsidR="00175BF8" w:rsidRDefault="00175BF8" w:rsidP="00C2720B">
      <w:pPr>
        <w:pStyle w:val="ListParagraph"/>
        <w:numPr>
          <w:ilvl w:val="0"/>
          <w:numId w:val="1"/>
        </w:numPr>
      </w:pPr>
      <w:r>
        <w:t>Toggle the “I’th” bit</w:t>
      </w:r>
    </w:p>
    <w:p w14:paraId="0B324475" w14:textId="2FD77891" w:rsidR="00175BF8" w:rsidRDefault="00674602" w:rsidP="00C2720B">
      <w:pPr>
        <w:pStyle w:val="ListParagraph"/>
        <w:numPr>
          <w:ilvl w:val="0"/>
          <w:numId w:val="1"/>
        </w:numPr>
      </w:pPr>
      <w:r>
        <w:t>Remove/Clear the last(rightmost) set bit</w:t>
      </w:r>
    </w:p>
    <w:p w14:paraId="4003E873" w14:textId="75D655F4" w:rsidR="00674602" w:rsidRDefault="00B251EA" w:rsidP="00C2720B">
      <w:pPr>
        <w:pStyle w:val="ListParagraph"/>
        <w:numPr>
          <w:ilvl w:val="0"/>
          <w:numId w:val="1"/>
        </w:numPr>
      </w:pPr>
      <w:r>
        <w:t>Check if number is power of 2 or not</w:t>
      </w:r>
    </w:p>
    <w:p w14:paraId="0298943D" w14:textId="134ABBD6" w:rsidR="00B251EA" w:rsidRDefault="00B251EA" w:rsidP="00C2720B">
      <w:pPr>
        <w:pStyle w:val="ListParagraph"/>
        <w:numPr>
          <w:ilvl w:val="0"/>
          <w:numId w:val="1"/>
        </w:numPr>
      </w:pPr>
      <w:r>
        <w:t>Count the number of set bits</w:t>
      </w:r>
    </w:p>
    <w:p w14:paraId="6B05DB41" w14:textId="6FEB4038" w:rsidR="00685820" w:rsidRDefault="00685820" w:rsidP="00C2720B">
      <w:pPr>
        <w:pStyle w:val="ListParagraph"/>
        <w:numPr>
          <w:ilvl w:val="0"/>
          <w:numId w:val="1"/>
        </w:numPr>
      </w:pPr>
      <w:r>
        <w:t>Minimum bit flips to convert number</w:t>
      </w:r>
    </w:p>
    <w:p w14:paraId="63D4C288" w14:textId="1D0A9E0A" w:rsidR="00F92265" w:rsidRDefault="00F92265" w:rsidP="00C2720B">
      <w:pPr>
        <w:pStyle w:val="ListParagraph"/>
        <w:numPr>
          <w:ilvl w:val="0"/>
          <w:numId w:val="1"/>
        </w:numPr>
      </w:pPr>
      <w:r>
        <w:t xml:space="preserve">Power set using </w:t>
      </w:r>
      <w:r w:rsidR="00AB654E">
        <w:t>bit manipulaion</w:t>
      </w:r>
    </w:p>
    <w:p w14:paraId="765B39A0" w14:textId="77777777" w:rsidR="00BA5002" w:rsidRDefault="00BA500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B750767" w14:textId="3514B472" w:rsidR="00D50C5C" w:rsidRPr="00D50C5C" w:rsidRDefault="00D50C5C" w:rsidP="00D50C5C">
      <w:pPr>
        <w:pStyle w:val="Heading1"/>
      </w:pPr>
      <w:r w:rsidRPr="00D50C5C">
        <w:lastRenderedPageBreak/>
        <w:t>How Computer Store Negative Numbers:</w:t>
      </w:r>
    </w:p>
    <w:p w14:paraId="01E233DA" w14:textId="3264C9DE" w:rsidR="00D50C5C" w:rsidRPr="00D50C5C" w:rsidRDefault="00D50C5C" w:rsidP="00D50C5C">
      <w:r w:rsidRPr="00D50C5C">
        <w:t>Computers store negative numbers using a system called Two's Complement, which is the most widely used method in modern computing.</w:t>
      </w:r>
    </w:p>
    <w:p w14:paraId="1888F924" w14:textId="77777777" w:rsidR="00D50C5C" w:rsidRPr="00D50C5C" w:rsidRDefault="00D50C5C" w:rsidP="00D50C5C">
      <w:pPr>
        <w:rPr>
          <w:b/>
          <w:bCs/>
        </w:rPr>
      </w:pPr>
      <w:r w:rsidRPr="00D50C5C">
        <w:rPr>
          <w:rFonts w:ascii="Segoe UI Emoji" w:hAnsi="Segoe UI Emoji" w:cs="Segoe UI Emoji"/>
          <w:b/>
          <w:bCs/>
        </w:rPr>
        <w:t>🔹</w:t>
      </w:r>
      <w:r w:rsidRPr="00D50C5C">
        <w:rPr>
          <w:b/>
          <w:bCs/>
        </w:rPr>
        <w:t xml:space="preserve"> How Two's Complement Works</w:t>
      </w:r>
    </w:p>
    <w:p w14:paraId="59CAA8D4" w14:textId="77777777" w:rsidR="00D50C5C" w:rsidRPr="00D50C5C" w:rsidRDefault="00D50C5C" w:rsidP="00D50C5C">
      <w:r w:rsidRPr="00D50C5C">
        <w:t>Two’s complement allows computers to represent both positive and negative numbers using binary digits (bits) without needing a separate sign bit.</w:t>
      </w:r>
    </w:p>
    <w:p w14:paraId="4EBBA32F" w14:textId="77777777" w:rsidR="00D50C5C" w:rsidRPr="00D50C5C" w:rsidRDefault="00D50C5C" w:rsidP="00D50C5C">
      <w:pPr>
        <w:numPr>
          <w:ilvl w:val="0"/>
          <w:numId w:val="2"/>
        </w:numPr>
      </w:pPr>
      <w:r w:rsidRPr="00D50C5C">
        <w:t>Positive numbers are stored in normal binary form.</w:t>
      </w:r>
    </w:p>
    <w:p w14:paraId="0F701792" w14:textId="77777777" w:rsidR="00D50C5C" w:rsidRPr="00D50C5C" w:rsidRDefault="00D50C5C" w:rsidP="00D50C5C">
      <w:pPr>
        <w:numPr>
          <w:ilvl w:val="0"/>
          <w:numId w:val="2"/>
        </w:numPr>
      </w:pPr>
      <w:r w:rsidRPr="00D50C5C">
        <w:t>Negative numbers are stored by:</w:t>
      </w:r>
    </w:p>
    <w:p w14:paraId="5A44F92E" w14:textId="77777777" w:rsidR="00D50C5C" w:rsidRPr="00D50C5C" w:rsidRDefault="00D50C5C" w:rsidP="00D50C5C">
      <w:pPr>
        <w:numPr>
          <w:ilvl w:val="1"/>
          <w:numId w:val="2"/>
        </w:numPr>
      </w:pPr>
      <w:r w:rsidRPr="00D50C5C">
        <w:t>Taking the binary representation of the positive number.</w:t>
      </w:r>
    </w:p>
    <w:p w14:paraId="23183BF2" w14:textId="77777777" w:rsidR="00D50C5C" w:rsidRPr="00D50C5C" w:rsidRDefault="00D50C5C" w:rsidP="00D50C5C">
      <w:pPr>
        <w:numPr>
          <w:ilvl w:val="1"/>
          <w:numId w:val="2"/>
        </w:numPr>
      </w:pPr>
      <w:r w:rsidRPr="00D50C5C">
        <w:t>Flipping all bits (One’s Complement).</w:t>
      </w:r>
    </w:p>
    <w:p w14:paraId="73C06B68" w14:textId="77777777" w:rsidR="00D50C5C" w:rsidRPr="00D50C5C" w:rsidRDefault="00D50C5C" w:rsidP="00D50C5C">
      <w:pPr>
        <w:numPr>
          <w:ilvl w:val="1"/>
          <w:numId w:val="2"/>
        </w:numPr>
      </w:pPr>
      <w:r w:rsidRPr="00D50C5C">
        <w:t>Adding 1 to the result.</w:t>
      </w:r>
    </w:p>
    <w:p w14:paraId="37E57356" w14:textId="77777777" w:rsidR="00D50C5C" w:rsidRDefault="00D50C5C" w:rsidP="00D50C5C">
      <w:r w:rsidRPr="00D50C5C">
        <w:t>This ensures that addition and subtraction work the same way for both positive and negative numbers.</w:t>
      </w:r>
    </w:p>
    <w:p w14:paraId="6119FCB0" w14:textId="53D847C0" w:rsidR="00C36BBD" w:rsidRDefault="00C36BBD" w:rsidP="00D50C5C">
      <w:r>
        <w:t>Note: Two’s compliment of a negative number is it’s positive number</w:t>
      </w:r>
    </w:p>
    <w:p w14:paraId="1E389F0A" w14:textId="39C191CD" w:rsidR="00C36BBD" w:rsidRPr="00C36BBD" w:rsidRDefault="00C36BBD" w:rsidP="00C36BBD">
      <w:pPr>
        <w:numPr>
          <w:ilvl w:val="0"/>
          <w:numId w:val="4"/>
        </w:numPr>
      </w:pPr>
      <w:r w:rsidRPr="00C36BBD">
        <w:t>Take the two's complement of </w:t>
      </w:r>
      <w:r>
        <w:t>(</w:t>
      </w:r>
      <w:r w:rsidRPr="00C36BBD">
        <w:t>−7</w:t>
      </w:r>
      <w:r>
        <w:t>)</w:t>
      </w:r>
      <w:r w:rsidRPr="00C36BBD">
        <w:t> to convert it back to its positive form (7).</w:t>
      </w:r>
    </w:p>
    <w:p w14:paraId="1FD22325" w14:textId="77777777" w:rsidR="00C36BBD" w:rsidRPr="00D50C5C" w:rsidRDefault="00C36BBD" w:rsidP="00D50C5C"/>
    <w:p w14:paraId="49A07353" w14:textId="35B94608" w:rsidR="00D50C5C" w:rsidRDefault="00B6776F" w:rsidP="00B6776F">
      <w:pPr>
        <w:pStyle w:val="Heading1"/>
      </w:pPr>
      <w:r>
        <w:t>Operators:</w:t>
      </w:r>
    </w:p>
    <w:p w14:paraId="353AA52F" w14:textId="18048D3C" w:rsidR="00B6776F" w:rsidRDefault="00B6776F" w:rsidP="00B6776F">
      <w:pPr>
        <w:pStyle w:val="ListParagraph"/>
        <w:numPr>
          <w:ilvl w:val="0"/>
          <w:numId w:val="6"/>
        </w:numPr>
      </w:pPr>
      <w:r>
        <w:t>AND (&amp;): simple bitwise and operation</w:t>
      </w:r>
    </w:p>
    <w:p w14:paraId="236F76C1" w14:textId="4CAE7A3B" w:rsidR="00B6776F" w:rsidRDefault="00B6776F" w:rsidP="00B6776F">
      <w:pPr>
        <w:pStyle w:val="ListParagraph"/>
        <w:numPr>
          <w:ilvl w:val="0"/>
          <w:numId w:val="6"/>
        </w:numPr>
      </w:pPr>
      <w:r>
        <w:t>OR (|): simple bitwise or operation</w:t>
      </w:r>
    </w:p>
    <w:p w14:paraId="3881A13F" w14:textId="1C54D9B5" w:rsidR="00B6776F" w:rsidRDefault="00B6776F" w:rsidP="00B6776F">
      <w:pPr>
        <w:pStyle w:val="ListParagraph"/>
        <w:numPr>
          <w:ilvl w:val="0"/>
          <w:numId w:val="6"/>
        </w:numPr>
      </w:pPr>
      <w:r>
        <w:t>XOR (^): simple xor operation</w:t>
      </w:r>
    </w:p>
    <w:p w14:paraId="2CFA625D" w14:textId="7CAE825B" w:rsidR="00B6776F" w:rsidRDefault="00B6776F" w:rsidP="00B6776F">
      <w:pPr>
        <w:pStyle w:val="ListParagraph"/>
        <w:numPr>
          <w:ilvl w:val="0"/>
          <w:numId w:val="6"/>
        </w:numPr>
      </w:pPr>
      <w:r>
        <w:t>Left Shift (&lt;&lt;): simple left shift operation</w:t>
      </w:r>
    </w:p>
    <w:p w14:paraId="1E08C6B7" w14:textId="184484E9" w:rsidR="00B6776F" w:rsidRPr="00B6776F" w:rsidRDefault="00B6776F" w:rsidP="00B6776F">
      <w:pPr>
        <w:pStyle w:val="ListParagraph"/>
        <w:numPr>
          <w:ilvl w:val="0"/>
          <w:numId w:val="6"/>
        </w:numPr>
      </w:pPr>
      <w:r>
        <w:t>Right Shift (&gt;&gt;) simple right shift operation</w:t>
      </w:r>
    </w:p>
    <w:sectPr w:rsidR="00B6776F" w:rsidRPr="00B6776F" w:rsidSect="007B00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A736E"/>
    <w:multiLevelType w:val="hybridMultilevel"/>
    <w:tmpl w:val="20B2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D0749"/>
    <w:multiLevelType w:val="hybridMultilevel"/>
    <w:tmpl w:val="9F868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22D80"/>
    <w:multiLevelType w:val="multilevel"/>
    <w:tmpl w:val="93303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6717D"/>
    <w:multiLevelType w:val="hybridMultilevel"/>
    <w:tmpl w:val="DE644E14"/>
    <w:lvl w:ilvl="0" w:tplc="C1488E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77A07"/>
    <w:multiLevelType w:val="multilevel"/>
    <w:tmpl w:val="86BE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FC39F3"/>
    <w:multiLevelType w:val="hybridMultilevel"/>
    <w:tmpl w:val="080AE9D2"/>
    <w:lvl w:ilvl="0" w:tplc="D5F481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474919">
    <w:abstractNumId w:val="1"/>
  </w:num>
  <w:num w:numId="2" w16cid:durableId="467284814">
    <w:abstractNumId w:val="2"/>
  </w:num>
  <w:num w:numId="3" w16cid:durableId="1539703422">
    <w:abstractNumId w:val="4"/>
  </w:num>
  <w:num w:numId="4" w16cid:durableId="113138894">
    <w:abstractNumId w:val="0"/>
  </w:num>
  <w:num w:numId="5" w16cid:durableId="1457943792">
    <w:abstractNumId w:val="3"/>
  </w:num>
  <w:num w:numId="6" w16cid:durableId="12705021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D1"/>
    <w:rsid w:val="00063062"/>
    <w:rsid w:val="000A5F6F"/>
    <w:rsid w:val="00175BF8"/>
    <w:rsid w:val="00245B16"/>
    <w:rsid w:val="00264A01"/>
    <w:rsid w:val="00270362"/>
    <w:rsid w:val="003541D4"/>
    <w:rsid w:val="00492774"/>
    <w:rsid w:val="00492918"/>
    <w:rsid w:val="0057647C"/>
    <w:rsid w:val="00642EFA"/>
    <w:rsid w:val="00674602"/>
    <w:rsid w:val="00685820"/>
    <w:rsid w:val="007B005A"/>
    <w:rsid w:val="007D2369"/>
    <w:rsid w:val="009854E9"/>
    <w:rsid w:val="00AB654E"/>
    <w:rsid w:val="00B251EA"/>
    <w:rsid w:val="00B6776F"/>
    <w:rsid w:val="00BA5002"/>
    <w:rsid w:val="00C2720B"/>
    <w:rsid w:val="00C36BBD"/>
    <w:rsid w:val="00C52BEF"/>
    <w:rsid w:val="00C81244"/>
    <w:rsid w:val="00CE5DD1"/>
    <w:rsid w:val="00D33962"/>
    <w:rsid w:val="00D50C5C"/>
    <w:rsid w:val="00D977DE"/>
    <w:rsid w:val="00E71BAB"/>
    <w:rsid w:val="00EA74AC"/>
    <w:rsid w:val="00F9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DE11"/>
  <w15:chartTrackingRefBased/>
  <w15:docId w15:val="{38669C1A-5B45-4AAD-B279-8037293C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D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0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</dc:creator>
  <cp:keywords/>
  <dc:description/>
  <cp:lastModifiedBy>Prashant Kumar</cp:lastModifiedBy>
  <cp:revision>28</cp:revision>
  <dcterms:created xsi:type="dcterms:W3CDTF">2025-03-21T14:08:00Z</dcterms:created>
  <dcterms:modified xsi:type="dcterms:W3CDTF">2025-03-26T01:35:00Z</dcterms:modified>
</cp:coreProperties>
</file>