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C0914" w14:textId="1429552D" w:rsidR="002C6501" w:rsidRDefault="002C6501" w:rsidP="002C6501">
      <w:pPr>
        <w:pStyle w:val="Heading1"/>
      </w:pPr>
      <w:r>
        <w:t>TABLE OF CONTENT</w:t>
      </w:r>
    </w:p>
    <w:p w14:paraId="7D12C6E9" w14:textId="0052540A" w:rsidR="002C6501" w:rsidRDefault="002C6501" w:rsidP="002C6501">
      <w:pPr>
        <w:pStyle w:val="ListParagraph"/>
        <w:numPr>
          <w:ilvl w:val="0"/>
          <w:numId w:val="1"/>
        </w:numPr>
      </w:pPr>
      <w:r w:rsidRPr="002C6501">
        <w:t xml:space="preserve">if we are using </w:t>
      </w:r>
      <w:r w:rsidR="000722D3" w:rsidRPr="002C6501">
        <w:t>maven,</w:t>
      </w:r>
      <w:r w:rsidRPr="002C6501">
        <w:t xml:space="preserve"> is it </w:t>
      </w:r>
      <w:r w:rsidR="000722D3" w:rsidRPr="002C6501">
        <w:t>necessary</w:t>
      </w:r>
      <w:r w:rsidRPr="002C6501">
        <w:t xml:space="preserve"> to use certain project structure?</w:t>
      </w:r>
    </w:p>
    <w:p w14:paraId="6395BF0F" w14:textId="77777777" w:rsidR="002C6501" w:rsidRDefault="002C6501">
      <w:r>
        <w:br w:type="page"/>
      </w:r>
    </w:p>
    <w:p w14:paraId="05638DF7" w14:textId="750AF6E9" w:rsidR="002C6501" w:rsidRDefault="002C6501" w:rsidP="002C6501">
      <w:pPr>
        <w:pStyle w:val="Heading2"/>
      </w:pPr>
      <w:r w:rsidRPr="002C6501">
        <w:lastRenderedPageBreak/>
        <w:t xml:space="preserve">if we are using maven is it </w:t>
      </w:r>
      <w:r w:rsidR="00746D0F" w:rsidRPr="002C6501">
        <w:t>necessary</w:t>
      </w:r>
      <w:r w:rsidRPr="002C6501">
        <w:t xml:space="preserve"> to use certain project structure?</w:t>
      </w:r>
    </w:p>
    <w:p w14:paraId="212FF686" w14:textId="7358D316" w:rsidR="009120A0" w:rsidRDefault="009120A0" w:rsidP="009120A0">
      <w:r w:rsidRPr="009120A0">
        <w:t xml:space="preserve">When using </w:t>
      </w:r>
      <w:r w:rsidRPr="009120A0">
        <w:rPr>
          <w:b/>
          <w:bCs/>
        </w:rPr>
        <w:t>Maven</w:t>
      </w:r>
      <w:r w:rsidRPr="009120A0">
        <w:t xml:space="preserve">, it is not strictly necessary to follow a certain project structure, but adhering to the </w:t>
      </w:r>
      <w:r w:rsidRPr="009120A0">
        <w:rPr>
          <w:b/>
          <w:bCs/>
        </w:rPr>
        <w:t>standard Maven directory layout</w:t>
      </w:r>
      <w:r w:rsidRPr="009120A0">
        <w:t xml:space="preserve"> is highly recommended. This is because Maven uses </w:t>
      </w:r>
      <w:r w:rsidRPr="009120A0">
        <w:rPr>
          <w:b/>
          <w:bCs/>
        </w:rPr>
        <w:t>convention over configuration</w:t>
      </w:r>
      <w:r w:rsidRPr="009120A0">
        <w:t>, meaning it expects your project to follow a specific structure to work with minimal configuration.</w:t>
      </w:r>
    </w:p>
    <w:p w14:paraId="31DC3556" w14:textId="37826A2C" w:rsidR="009120A0" w:rsidRPr="009120A0" w:rsidRDefault="009120A0" w:rsidP="009120A0">
      <w:r>
        <w:t xml:space="preserve">For more description: </w:t>
      </w:r>
      <w:hyperlink r:id="rId5" w:history="1">
        <w:r w:rsidRPr="00C96F10">
          <w:rPr>
            <w:rStyle w:val="Hyperlink"/>
          </w:rPr>
          <w:t>https://chatgpt.com/canvas/shared/67de8bb03370819192ae3228b0d9d827</w:t>
        </w:r>
      </w:hyperlink>
    </w:p>
    <w:p w14:paraId="267338E0" w14:textId="77777777" w:rsidR="002C6501" w:rsidRDefault="002C6501" w:rsidP="002C6501">
      <w:pPr>
        <w:pStyle w:val="ListParagraph"/>
      </w:pPr>
    </w:p>
    <w:sectPr w:rsidR="002C6501" w:rsidSect="002C65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911F6"/>
    <w:multiLevelType w:val="hybridMultilevel"/>
    <w:tmpl w:val="7DEE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75C93"/>
    <w:multiLevelType w:val="multilevel"/>
    <w:tmpl w:val="5A76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677587">
    <w:abstractNumId w:val="0"/>
  </w:num>
  <w:num w:numId="2" w16cid:durableId="1171025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C0"/>
    <w:rsid w:val="000722D3"/>
    <w:rsid w:val="000A5F6F"/>
    <w:rsid w:val="00264A01"/>
    <w:rsid w:val="002C6501"/>
    <w:rsid w:val="00587C18"/>
    <w:rsid w:val="00746D0F"/>
    <w:rsid w:val="009120A0"/>
    <w:rsid w:val="009854E9"/>
    <w:rsid w:val="00BD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527B"/>
  <w15:chartTrackingRefBased/>
  <w15:docId w15:val="{52F0D095-37A3-4978-99A3-C231399F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3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C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0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0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D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anvas/shared/67de8bb03370819192ae3228b0d9d8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4</cp:revision>
  <dcterms:created xsi:type="dcterms:W3CDTF">2025-03-22T09:56:00Z</dcterms:created>
  <dcterms:modified xsi:type="dcterms:W3CDTF">2025-03-22T10:13:00Z</dcterms:modified>
</cp:coreProperties>
</file>