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EB72" w14:textId="1F8F4868" w:rsidR="007A736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ESPECIFICACIÓN DE LA</w:t>
      </w:r>
      <w:r w:rsidR="0006108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HISTORIA</w:t>
      </w:r>
      <w:r w:rsidR="0006108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USUARIO (SPRINT 1)</w:t>
      </w:r>
    </w:p>
    <w:p w14:paraId="5CCA4E2D" w14:textId="77777777" w:rsidR="007A7366" w:rsidRDefault="007A73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6056A" w14:textId="77777777" w:rsidR="007A7366" w:rsidRDefault="007A73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AA9105" w14:textId="77777777" w:rsidR="007A7366" w:rsidRDefault="007A73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5"/>
        <w:gridCol w:w="2985"/>
        <w:gridCol w:w="3015"/>
      </w:tblGrid>
      <w:tr w:rsidR="007A7366" w14:paraId="40F98165" w14:textId="77777777">
        <w:trPr>
          <w:trHeight w:val="440"/>
          <w:jc w:val="center"/>
        </w:trPr>
        <w:tc>
          <w:tcPr>
            <w:tcW w:w="894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3AAB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</w:tr>
      <w:tr w:rsidR="007A7366" w14:paraId="231EFAD1" w14:textId="77777777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5E046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BC71" w14:textId="04150AC3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  <w:r w:rsid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7366" w14:paraId="3A49BD91" w14:textId="77777777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8ED81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55EF" w14:textId="42F7FE26" w:rsidR="007A7366" w:rsidRDefault="00061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de </w:t>
            </w:r>
            <w:r w:rsid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estudiante</w:t>
            </w: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correo</w:t>
            </w:r>
          </w:p>
        </w:tc>
      </w:tr>
      <w:tr w:rsidR="007A7366" w14:paraId="06A6D6DB" w14:textId="77777777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A3460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1267" w14:textId="5C95CAC1" w:rsidR="007A7366" w:rsidRDefault="00061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Estudiante</w:t>
            </w:r>
          </w:p>
        </w:tc>
      </w:tr>
      <w:tr w:rsidR="007A7366" w14:paraId="222FF5A0" w14:textId="77777777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D5671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0072" w14:textId="31522206" w:rsidR="007A7366" w:rsidRDefault="00061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08A">
              <w:rPr>
                <w:color w:val="000000"/>
              </w:rPr>
              <w:t>Como estudiante, quiero registrarme con mi correo electrónico y una contraseña, para poder crear una cuenta y acceder de forma personalizada al sistema.</w:t>
            </w:r>
          </w:p>
        </w:tc>
      </w:tr>
      <w:tr w:rsidR="007A7366" w14:paraId="60954719" w14:textId="77777777">
        <w:trPr>
          <w:trHeight w:val="440"/>
          <w:jc w:val="center"/>
        </w:trPr>
        <w:tc>
          <w:tcPr>
            <w:tcW w:w="223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EB74B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8C9D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511B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4C35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7A7366" w14:paraId="67234D0B" w14:textId="77777777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56C9D" w14:textId="77777777" w:rsidR="007A7366" w:rsidRDefault="007A7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9767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387E" w14:textId="780EB13F" w:rsidR="007A7366" w:rsidRDefault="00061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estudiante ingresa un nombre, correo, contraseña, rol y selecciona registrarse.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E6CE" w14:textId="45F09034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Entonces, </w:t>
            </w:r>
            <w:r w:rsid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06108A"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crea la cuenta y muestra un mensaje de confirmación de registro exitoso.</w:t>
            </w:r>
          </w:p>
        </w:tc>
      </w:tr>
      <w:tr w:rsidR="007A7366" w14:paraId="4175A636" w14:textId="77777777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F8187" w14:textId="77777777" w:rsidR="007A7366" w:rsidRDefault="007A7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EC6A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6636" w14:textId="1FB55B8E" w:rsidR="007A7366" w:rsidRDefault="0006108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</w:t>
            </w: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l estudiante intenta registrarse con un correo electrónico ya existente en la base de datos.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1F4E" w14:textId="1EA6F2E4" w:rsidR="007A7366" w:rsidRDefault="00061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</w:t>
            </w: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rechaza el registro y muestra un mensaje indicando que el correo ya está registrado.</w:t>
            </w:r>
          </w:p>
        </w:tc>
      </w:tr>
      <w:tr w:rsidR="007A7366" w14:paraId="4BF60C51" w14:textId="77777777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64C45" w14:textId="77777777" w:rsidR="007A7366" w:rsidRDefault="007A7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C710" w14:textId="77777777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7C0B" w14:textId="0900AA6B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Cuando el </w:t>
            </w:r>
            <w:r w:rsid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estudiante no ha llenado el formulario completo y selecciona registrarse</w:t>
            </w:r>
            <w:r w:rsidR="00A13B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738E" w14:textId="2904DA65" w:rsidR="007A7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Entonces, </w:t>
            </w:r>
            <w:r w:rsid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botón de registrarse </w:t>
            </w:r>
            <w:r w:rsid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permanece inhabilitado </w:t>
            </w:r>
            <w:r w:rsid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hasta que se complete el formulario de registro.</w:t>
            </w:r>
          </w:p>
        </w:tc>
      </w:tr>
    </w:tbl>
    <w:p w14:paraId="39435179" w14:textId="77777777" w:rsidR="007A7366" w:rsidRDefault="007A73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F22E3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532FC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5795E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42DFF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BCDAD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78179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4580B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20D92C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9195B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FB59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5DAE7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CECC9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54259" w14:textId="77777777" w:rsidR="00047F26" w:rsidRDefault="00047F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5"/>
        <w:gridCol w:w="2985"/>
        <w:gridCol w:w="3015"/>
      </w:tblGrid>
      <w:tr w:rsidR="00047F26" w14:paraId="26FA969A" w14:textId="77777777" w:rsidTr="00E86FB9">
        <w:trPr>
          <w:trHeight w:val="440"/>
          <w:jc w:val="center"/>
        </w:trPr>
        <w:tc>
          <w:tcPr>
            <w:tcW w:w="894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68C7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Historia de Usuario</w:t>
            </w:r>
          </w:p>
        </w:tc>
      </w:tr>
      <w:tr w:rsidR="00047F26" w14:paraId="6F389793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0529B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FB25" w14:textId="4343E58A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HU2</w:t>
            </w:r>
          </w:p>
        </w:tc>
      </w:tr>
      <w:tr w:rsidR="00047F26" w14:paraId="5E9BE9AB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BDA23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54BE" w14:textId="614822B3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 con credenciales válidas</w:t>
            </w:r>
          </w:p>
        </w:tc>
      </w:tr>
      <w:tr w:rsidR="00047F26" w14:paraId="7B9B8C97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02DA6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FBB0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Estudiante</w:t>
            </w:r>
          </w:p>
        </w:tc>
      </w:tr>
      <w:tr w:rsidR="00047F26" w14:paraId="0294806A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D6E26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73DC" w14:textId="2F05A876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F26">
              <w:rPr>
                <w:color w:val="000000"/>
              </w:rPr>
              <w:t>Como estudiante registrado, quiero iniciar sesión con mis credenciales válidas, para acceder a mi perfil y funcionalidades personalizadas de forma segura.</w:t>
            </w:r>
          </w:p>
        </w:tc>
      </w:tr>
      <w:tr w:rsidR="00047F26" w14:paraId="0D44A160" w14:textId="77777777" w:rsidTr="00E86FB9">
        <w:trPr>
          <w:trHeight w:val="440"/>
          <w:jc w:val="center"/>
        </w:trPr>
        <w:tc>
          <w:tcPr>
            <w:tcW w:w="223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F0C8C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0684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D483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8845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047F26" w14:paraId="50FB6C37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F9F57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A0AD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DF0C" w14:textId="4A534309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l estudiante ingresa un correo y contraseña válidos registrados en el sistema.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8CCD" w14:textId="616B5FE0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valida las credenciales, genera un token de autenticación y permite el acceso al perfil del estudiante.</w:t>
            </w:r>
          </w:p>
        </w:tc>
      </w:tr>
      <w:tr w:rsidR="00047F26" w14:paraId="5A5483AF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3485B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A4BF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1D7D" w14:textId="3F82EA46" w:rsidR="00047F26" w:rsidRDefault="00047F26" w:rsidP="00E86FB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l estudiante ingresa un correo o contraseña incorrectos.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FFAE" w14:textId="5B983E25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rechaza el inicio de sesión y muestra un mensaje de error indicando credenciales inválidas.</w:t>
            </w:r>
          </w:p>
        </w:tc>
      </w:tr>
      <w:tr w:rsidR="00047F26" w14:paraId="235BBD7B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CC9BB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001F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8265" w14:textId="5A5FF2D6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l estudiante intenta iniciar sesión con campos vacíos.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546D" w14:textId="6E9C656F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el botón de inicio de sesión permanece inhabilitado hasta que se completen los campos.</w:t>
            </w:r>
          </w:p>
        </w:tc>
      </w:tr>
    </w:tbl>
    <w:p w14:paraId="669964D3" w14:textId="77777777" w:rsidR="007A7366" w:rsidRDefault="007A736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7849D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CDBAC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2358F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9A88E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B3AD4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69BB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A4499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AC9C6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51BE6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BFA1D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D0AE4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17954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E1BF15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9E6A2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F64AA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DA357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5"/>
        <w:gridCol w:w="2985"/>
        <w:gridCol w:w="3015"/>
      </w:tblGrid>
      <w:tr w:rsidR="00047F26" w14:paraId="44B83EED" w14:textId="77777777" w:rsidTr="00E86FB9">
        <w:trPr>
          <w:trHeight w:val="440"/>
          <w:jc w:val="center"/>
        </w:trPr>
        <w:tc>
          <w:tcPr>
            <w:tcW w:w="894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7FEC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Historia de Usuario</w:t>
            </w:r>
          </w:p>
        </w:tc>
      </w:tr>
      <w:tr w:rsidR="00047F26" w14:paraId="7EB33DA6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2DACB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8FA3" w14:textId="5D4A5A4D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HU3</w:t>
            </w:r>
          </w:p>
        </w:tc>
      </w:tr>
      <w:tr w:rsidR="00047F26" w14:paraId="74E71758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0F68D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52C4" w14:textId="1ECE8E95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correo</w:t>
            </w:r>
          </w:p>
        </w:tc>
      </w:tr>
      <w:tr w:rsidR="00047F26" w14:paraId="1CEDA9A3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78B9E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27F4" w14:textId="74B9316E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047F26" w14:paraId="732A858B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19E91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FE09" w14:textId="59AFE126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08A">
              <w:rPr>
                <w:color w:val="000000"/>
              </w:rPr>
              <w:t xml:space="preserve">Como </w:t>
            </w:r>
            <w:r>
              <w:rPr>
                <w:color w:val="000000"/>
              </w:rPr>
              <w:t>docente</w:t>
            </w:r>
            <w:r w:rsidRPr="0006108A">
              <w:rPr>
                <w:color w:val="000000"/>
              </w:rPr>
              <w:t>, quiero registrarme con mi correo electrónico y una contraseña, para poder crear una cuenta y acceder de forma personalizada al sistema.</w:t>
            </w:r>
          </w:p>
        </w:tc>
      </w:tr>
      <w:tr w:rsidR="00047F26" w14:paraId="0BF60666" w14:textId="77777777" w:rsidTr="00E86FB9">
        <w:trPr>
          <w:trHeight w:val="440"/>
          <w:jc w:val="center"/>
        </w:trPr>
        <w:tc>
          <w:tcPr>
            <w:tcW w:w="223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22360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F9B6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7ACF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19CF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047F26" w14:paraId="1E7D1646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0359E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E1F1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919F" w14:textId="62ABB15B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docente ingresa un nombre, correo, contraseña, rol y selecciona registrarse.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6E02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</w:t>
            </w: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crea la cuenta y muestra un mensaje de confirmación de registro exitoso.</w:t>
            </w:r>
          </w:p>
        </w:tc>
      </w:tr>
      <w:tr w:rsidR="00047F26" w14:paraId="7229EF2D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C4336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48E9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C166" w14:textId="396ADACD" w:rsidR="00047F26" w:rsidRDefault="00047F26" w:rsidP="00E86FB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</w:t>
            </w: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intenta registrarse con un correo electrónico ya existente en la base de datos.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4D15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</w:t>
            </w:r>
            <w:r w:rsidRPr="0006108A"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rechaza el registro y muestra un mensaje indicando que el correo ya está registrado.</w:t>
            </w:r>
          </w:p>
        </w:tc>
      </w:tr>
      <w:tr w:rsidR="00047F26" w14:paraId="2F4F541B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9754D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F0CD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BC8B" w14:textId="3C3A9933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docente no ha llenado el formulario completo y selecciona registrarse.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F2B1" w14:textId="57FA5265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el botón de registrarse permanece inhabilitado hasta que se complete el formulario de registro.</w:t>
            </w:r>
          </w:p>
        </w:tc>
      </w:tr>
    </w:tbl>
    <w:p w14:paraId="76752D0D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765E2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58077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5D02C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7BFD2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24FB9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F39B9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ED8B6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E48B8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2637A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5E5D78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9E781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BB8A3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9D597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CD486C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D7DC8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BEFF3D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43C21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5"/>
        <w:gridCol w:w="2985"/>
        <w:gridCol w:w="3015"/>
      </w:tblGrid>
      <w:tr w:rsidR="00047F26" w14:paraId="47815513" w14:textId="77777777" w:rsidTr="00E86FB9">
        <w:trPr>
          <w:trHeight w:val="440"/>
          <w:jc w:val="center"/>
        </w:trPr>
        <w:tc>
          <w:tcPr>
            <w:tcW w:w="894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D940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Historia de Usuario</w:t>
            </w:r>
          </w:p>
        </w:tc>
      </w:tr>
      <w:tr w:rsidR="00047F26" w14:paraId="154FA47F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9983D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29EF" w14:textId="0ECCCBFB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  <w:r w:rsidR="005E08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7F26" w14:paraId="5EF4F24A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65A7B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D8F5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 con credenciales válidas</w:t>
            </w:r>
          </w:p>
        </w:tc>
      </w:tr>
      <w:tr w:rsidR="00047F26" w14:paraId="292CDACA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FDF11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7560" w14:textId="6D9CEFCD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047F26" w14:paraId="7808E0BC" w14:textId="77777777" w:rsidTr="00E86FB9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2350D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FA01" w14:textId="6065DF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F26">
              <w:rPr>
                <w:color w:val="000000"/>
              </w:rPr>
              <w:t xml:space="preserve">Como </w:t>
            </w:r>
            <w:r>
              <w:rPr>
                <w:color w:val="000000"/>
              </w:rPr>
              <w:t>docente</w:t>
            </w:r>
            <w:r w:rsidRPr="00047F26">
              <w:rPr>
                <w:color w:val="000000"/>
              </w:rPr>
              <w:t xml:space="preserve"> registrado, quiero iniciar sesión con mis credenciales válidas, para acceder a mi perfil y funcionalidades personalizadas de forma segura.</w:t>
            </w:r>
          </w:p>
        </w:tc>
      </w:tr>
      <w:tr w:rsidR="00047F26" w14:paraId="72A8B191" w14:textId="77777777" w:rsidTr="00E86FB9">
        <w:trPr>
          <w:trHeight w:val="440"/>
          <w:jc w:val="center"/>
        </w:trPr>
        <w:tc>
          <w:tcPr>
            <w:tcW w:w="223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28D8D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1A71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07B7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6D4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047F26" w14:paraId="366D3FFC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0FFDC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8240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973B" w14:textId="6402DB7E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ingresa un correo y contraseña válidos registrados en el sistema.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A54C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valida las credenciales, genera un token de autenticación y permite el acceso al perfil del estudiante.</w:t>
            </w:r>
          </w:p>
        </w:tc>
      </w:tr>
      <w:tr w:rsidR="00047F26" w14:paraId="612F9193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C6531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B695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4B4B" w14:textId="33848924" w:rsidR="00047F26" w:rsidRDefault="00047F26" w:rsidP="00E86FB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ingresa un correo o contraseña incorrectos.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BEE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>l sistema rechaza el inicio de sesión y muestra un mensaje de error indicando credenciales inválidas.</w:t>
            </w:r>
          </w:p>
        </w:tc>
      </w:tr>
      <w:tr w:rsidR="00047F26" w14:paraId="4D46B039" w14:textId="77777777" w:rsidTr="00E86FB9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0A59E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89D9" w14:textId="77777777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0F98" w14:textId="2CFE9459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  <w:r w:rsidRPr="0004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intenta iniciar sesión con campos vacíos.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F1D1" w14:textId="5CF27D45" w:rsidR="00047F26" w:rsidRDefault="00047F26" w:rsidP="00E8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Entonces, el botón de inicio de sesión permanece inhabilitado hasta que se completen los campos.</w:t>
            </w:r>
          </w:p>
        </w:tc>
      </w:tr>
    </w:tbl>
    <w:p w14:paraId="609FE4F1" w14:textId="77777777" w:rsidR="00047F26" w:rsidRDefault="00047F26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F9532C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3ECAA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206BF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6F3A3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90453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EA9FB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6F0B7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1B1E8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244C1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FA1CD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1C892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181C9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B66B6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6AF0E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5C2C2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9805F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5"/>
        <w:gridCol w:w="2985"/>
        <w:gridCol w:w="3015"/>
      </w:tblGrid>
      <w:tr w:rsidR="005E089E" w14:paraId="25785AEB" w14:textId="77777777" w:rsidTr="00ED657C">
        <w:trPr>
          <w:trHeight w:val="440"/>
          <w:jc w:val="center"/>
        </w:trPr>
        <w:tc>
          <w:tcPr>
            <w:tcW w:w="894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D08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Historia de Usuario</w:t>
            </w:r>
          </w:p>
        </w:tc>
      </w:tr>
      <w:tr w:rsidR="005E089E" w14:paraId="1882BE53" w14:textId="77777777" w:rsidTr="00ED657C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4A923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6D4C" w14:textId="18083B4A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E089E" w14:paraId="071162A2" w14:textId="77777777" w:rsidTr="00ED657C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C3517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A360" w14:textId="73424275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curso</w:t>
            </w:r>
          </w:p>
        </w:tc>
      </w:tr>
      <w:tr w:rsidR="005E089E" w14:paraId="1FC907F2" w14:textId="77777777" w:rsidTr="00ED657C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1A2A4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337C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5E089E" w14:paraId="5E23E20C" w14:textId="77777777" w:rsidTr="00ED657C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97F7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E2C1" w14:textId="6EAB92E5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F26">
              <w:rPr>
                <w:color w:val="000000"/>
              </w:rPr>
              <w:t xml:space="preserve">Como </w:t>
            </w:r>
            <w:r>
              <w:rPr>
                <w:color w:val="000000"/>
              </w:rPr>
              <w:t>docente</w:t>
            </w:r>
            <w:r>
              <w:rPr>
                <w:color w:val="000000"/>
              </w:rPr>
              <w:t>, quiero crear un curso en la plataforma para que mis estudiantes puedan inscribirse y acceder al contenido asignado</w:t>
            </w:r>
          </w:p>
        </w:tc>
      </w:tr>
      <w:tr w:rsidR="005E089E" w14:paraId="7410CB46" w14:textId="77777777" w:rsidTr="00ED657C">
        <w:trPr>
          <w:trHeight w:val="440"/>
          <w:jc w:val="center"/>
        </w:trPr>
        <w:tc>
          <w:tcPr>
            <w:tcW w:w="223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3E1B2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1C64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010C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DF3B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5E089E" w14:paraId="45FA7D07" w14:textId="77777777" w:rsidTr="00ED657C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32B8C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8215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52DE" w14:textId="332B2B59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89E"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docente ingresa título, descripción y nivel del curso, y selecciona “Crear curso”.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F66D" w14:textId="221516E0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89E">
              <w:rPr>
                <w:rFonts w:ascii="Times New Roman" w:eastAsia="Times New Roman" w:hAnsi="Times New Roman" w:cs="Times New Roman"/>
                <w:sz w:val="24"/>
                <w:szCs w:val="24"/>
              </w:rPr>
              <w:t>Entonces el sistema registra el curso en la base de datos y muestra un mensaje de confirmación de creación exitosa.</w:t>
            </w:r>
          </w:p>
        </w:tc>
      </w:tr>
      <w:tr w:rsidR="005E089E" w14:paraId="48D3E92E" w14:textId="77777777" w:rsidTr="00ED657C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B4FAF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B3C2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261" w14:textId="51816DFF" w:rsidR="005E089E" w:rsidRDefault="005E089E" w:rsidP="00ED657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089E"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docente intenta crear un curso sin completar todos los campos requeridos.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9953" w14:textId="4ED47473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Entonces el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mantiene inhabilitado el botón de crear curso</w:t>
            </w:r>
          </w:p>
        </w:tc>
      </w:tr>
      <w:tr w:rsidR="005E089E" w14:paraId="663B796D" w14:textId="77777777" w:rsidTr="00ED657C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5765C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696F" w14:textId="77777777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A223" w14:textId="7D8956D4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89E"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curso se crea correctamente.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F841" w14:textId="709B699B" w:rsidR="005E089E" w:rsidRDefault="005E089E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89E">
              <w:rPr>
                <w:rFonts w:ascii="Times New Roman" w:eastAsia="Times New Roman" w:hAnsi="Times New Roman" w:cs="Times New Roman"/>
                <w:sz w:val="24"/>
                <w:szCs w:val="24"/>
              </w:rPr>
              <w:t>Entonces el sistema genera un código de invitación único que podrá ser compartido con los estudiantes.</w:t>
            </w:r>
          </w:p>
        </w:tc>
      </w:tr>
    </w:tbl>
    <w:p w14:paraId="3D6EE10F" w14:textId="77777777" w:rsidR="005E089E" w:rsidRDefault="005E089E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873CF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60B04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DF6542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FADE3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39237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25EDE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A138F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B816A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F27CB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C2398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8250E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A0019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80B19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5E011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7BF9B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E7B2C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EC6B2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184A5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C1588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5"/>
        <w:gridCol w:w="2985"/>
        <w:gridCol w:w="3015"/>
      </w:tblGrid>
      <w:tr w:rsidR="00517AC3" w14:paraId="76BB7574" w14:textId="77777777" w:rsidTr="00ED657C">
        <w:trPr>
          <w:trHeight w:val="440"/>
          <w:jc w:val="center"/>
        </w:trPr>
        <w:tc>
          <w:tcPr>
            <w:tcW w:w="894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261A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Historia de Usuario</w:t>
            </w:r>
          </w:p>
        </w:tc>
      </w:tr>
      <w:tr w:rsidR="00517AC3" w14:paraId="7497658B" w14:textId="77777777" w:rsidTr="00ED657C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5E452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6F5" w14:textId="04DCCFC3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7AC3" w14:paraId="56185334" w14:textId="77777777" w:rsidTr="00ED657C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F7EF4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416A" w14:textId="3A57E4CE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AC3">
              <w:rPr>
                <w:rFonts w:ascii="Times New Roman" w:eastAsia="Times New Roman" w:hAnsi="Times New Roman" w:cs="Times New Roman"/>
                <w:sz w:val="24"/>
                <w:szCs w:val="24"/>
              </w:rPr>
              <w:t>Acceso a curso asignado</w:t>
            </w:r>
          </w:p>
        </w:tc>
      </w:tr>
      <w:tr w:rsidR="00517AC3" w14:paraId="4C5DD1C9" w14:textId="77777777" w:rsidTr="00ED657C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CC79B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7DB7" w14:textId="13701F6B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Estudiante</w:t>
            </w:r>
          </w:p>
        </w:tc>
      </w:tr>
      <w:tr w:rsidR="00517AC3" w14:paraId="38F63F5E" w14:textId="77777777" w:rsidTr="00ED657C">
        <w:trPr>
          <w:jc w:val="center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5F30C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E3D6" w14:textId="60C004BB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AC3">
              <w:rPr>
                <w:color w:val="000000"/>
              </w:rPr>
              <w:t>Como estudiante, quiero acceder al curso que me asignó el docente, para consultar los ejercicios disponibles dentro de ese curso.</w:t>
            </w:r>
          </w:p>
        </w:tc>
      </w:tr>
      <w:tr w:rsidR="00517AC3" w14:paraId="74678EA8" w14:textId="77777777" w:rsidTr="00ED657C">
        <w:trPr>
          <w:trHeight w:val="440"/>
          <w:jc w:val="center"/>
        </w:trPr>
        <w:tc>
          <w:tcPr>
            <w:tcW w:w="223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9BC95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8C3F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5136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Condición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5611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517AC3" w14:paraId="25ED9094" w14:textId="77777777" w:rsidTr="00ED657C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C3FC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653F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25C3" w14:textId="3720B12C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AC3"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estudiante ingresa correctamente el código de invitación del curso.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77B1" w14:textId="7A5318DE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AC3">
              <w:rPr>
                <w:rFonts w:ascii="Times New Roman" w:eastAsia="Times New Roman" w:hAnsi="Times New Roman" w:cs="Times New Roman"/>
                <w:sz w:val="24"/>
                <w:szCs w:val="24"/>
              </w:rPr>
              <w:t>Entonces el sistema valida el código y lo inscribe en el curso correspondiente.</w:t>
            </w:r>
          </w:p>
        </w:tc>
      </w:tr>
      <w:tr w:rsidR="00517AC3" w14:paraId="2E682BAD" w14:textId="77777777" w:rsidTr="00ED657C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037FD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9D8E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36B6" w14:textId="36A33E42" w:rsidR="00517AC3" w:rsidRDefault="00517AC3" w:rsidP="00ED657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AC3"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estudiante intenta acceder con un código de invitación inválido o inexistente.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D40F" w14:textId="71D6B2F1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AC3">
              <w:rPr>
                <w:rFonts w:ascii="Times New Roman" w:eastAsia="Times New Roman" w:hAnsi="Times New Roman" w:cs="Times New Roman"/>
                <w:sz w:val="24"/>
                <w:szCs w:val="24"/>
              </w:rPr>
              <w:t>Entonces el sistema rechaza la inscripción y muestra un mensaje de error indicando que el código es incorrecto.</w:t>
            </w:r>
          </w:p>
        </w:tc>
      </w:tr>
      <w:tr w:rsidR="00517AC3" w14:paraId="36860271" w14:textId="77777777" w:rsidTr="00ED657C">
        <w:trPr>
          <w:trHeight w:val="440"/>
          <w:jc w:val="center"/>
        </w:trPr>
        <w:tc>
          <w:tcPr>
            <w:tcW w:w="223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058B9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98FC" w14:textId="77777777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C50E" w14:textId="3D9593CB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AC3">
              <w:rPr>
                <w:rFonts w:ascii="Times New Roman" w:eastAsia="Times New Roman" w:hAnsi="Times New Roman" w:cs="Times New Roman"/>
                <w:sz w:val="24"/>
                <w:szCs w:val="24"/>
              </w:rPr>
              <w:t>Cuando el usuario ingresa el código de un curso en el cual ya está inscrito.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64D5" w14:textId="44916906" w:rsidR="00517AC3" w:rsidRDefault="00517AC3" w:rsidP="00ED6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AC3">
              <w:rPr>
                <w:rFonts w:ascii="Times New Roman" w:eastAsia="Times New Roman" w:hAnsi="Times New Roman" w:cs="Times New Roman"/>
                <w:sz w:val="24"/>
                <w:szCs w:val="24"/>
              </w:rPr>
              <w:t>Entonces el sistema no crea una inscripción duplicada y muestra un mensaje indicando que el usuario ya está inscrito en ese curso.</w:t>
            </w:r>
          </w:p>
        </w:tc>
      </w:tr>
    </w:tbl>
    <w:p w14:paraId="5F042004" w14:textId="77777777" w:rsidR="00517AC3" w:rsidRDefault="00517AC3" w:rsidP="00A13B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17AC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07AB1" w14:textId="77777777" w:rsidR="00523116" w:rsidRDefault="00523116">
      <w:pPr>
        <w:spacing w:line="240" w:lineRule="auto"/>
      </w:pPr>
      <w:r>
        <w:separator/>
      </w:r>
    </w:p>
  </w:endnote>
  <w:endnote w:type="continuationSeparator" w:id="0">
    <w:p w14:paraId="76400409" w14:textId="77777777" w:rsidR="00523116" w:rsidRDefault="00523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76B00" w14:textId="77777777" w:rsidR="00523116" w:rsidRDefault="00523116">
      <w:pPr>
        <w:spacing w:line="240" w:lineRule="auto"/>
      </w:pPr>
      <w:r>
        <w:separator/>
      </w:r>
    </w:p>
  </w:footnote>
  <w:footnote w:type="continuationSeparator" w:id="0">
    <w:p w14:paraId="5221D971" w14:textId="77777777" w:rsidR="00523116" w:rsidRDefault="00523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1ADDC" w14:textId="77777777" w:rsidR="007A7366" w:rsidRDefault="007A73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366"/>
    <w:rsid w:val="00047F26"/>
    <w:rsid w:val="0006108A"/>
    <w:rsid w:val="000B2FBD"/>
    <w:rsid w:val="004E1893"/>
    <w:rsid w:val="00517AC3"/>
    <w:rsid w:val="00523116"/>
    <w:rsid w:val="005E089E"/>
    <w:rsid w:val="007764FB"/>
    <w:rsid w:val="007A7366"/>
    <w:rsid w:val="00A13B88"/>
    <w:rsid w:val="00A47E8F"/>
    <w:rsid w:val="00A90E2F"/>
    <w:rsid w:val="00AB79AB"/>
    <w:rsid w:val="00CD2979"/>
    <w:rsid w:val="00D2213E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29B5"/>
  <w15:docId w15:val="{9B818F97-4A59-45C3-BC2F-21CC4837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AC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Realpe</dc:creator>
  <cp:lastModifiedBy>Johan Realpe</cp:lastModifiedBy>
  <cp:revision>4</cp:revision>
  <cp:lastPrinted>2025-09-26T07:10:00Z</cp:lastPrinted>
  <dcterms:created xsi:type="dcterms:W3CDTF">2025-09-11T19:21:00Z</dcterms:created>
  <dcterms:modified xsi:type="dcterms:W3CDTF">2025-10-03T04:54:00Z</dcterms:modified>
</cp:coreProperties>
</file>