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688A9" w14:textId="456F5459" w:rsidR="002314AA" w:rsidRPr="007C3259" w:rsidRDefault="00DB272C" w:rsidP="008D21D3">
      <w:pPr>
        <w:pStyle w:val="KonuBal"/>
        <w:spacing w:before="59" w:line="276" w:lineRule="auto"/>
        <w:ind w:left="3187" w:right="1261" w:firstLine="808"/>
        <w:jc w:val="center"/>
      </w:pPr>
      <w:r w:rsidRPr="007C3259">
        <w:rPr>
          <w:noProof/>
          <w:lang w:eastAsia="tr-TR"/>
        </w:rPr>
        <w:drawing>
          <wp:anchor distT="0" distB="0" distL="0" distR="0" simplePos="0" relativeHeight="251657216" behindDoc="0" locked="0" layoutInCell="1" allowOverlap="1" wp14:anchorId="43DD7E5E" wp14:editId="2345AB33">
            <wp:simplePos x="0" y="0"/>
            <wp:positionH relativeFrom="page">
              <wp:posOffset>1044575</wp:posOffset>
            </wp:positionH>
            <wp:positionV relativeFrom="paragraph">
              <wp:posOffset>20415</wp:posOffset>
            </wp:positionV>
            <wp:extent cx="960119" cy="960120"/>
            <wp:effectExtent l="0" t="0" r="0" b="0"/>
            <wp:wrapNone/>
            <wp:docPr id="1" name="image1.pn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259">
        <w:t>DOĞUŞ ÜNİVERSİTESİ</w:t>
      </w:r>
      <w:r w:rsidRPr="007C3259">
        <w:rPr>
          <w:spacing w:val="1"/>
        </w:rPr>
        <w:t xml:space="preserve"> </w:t>
      </w:r>
      <w:proofErr w:type="gramStart"/>
      <w:r w:rsidR="008D21D3">
        <w:t>……………….</w:t>
      </w:r>
      <w:bookmarkStart w:id="0" w:name="_GoBack"/>
      <w:bookmarkEnd w:id="0"/>
      <w:proofErr w:type="gramEnd"/>
      <w:r w:rsidRPr="007C3259">
        <w:rPr>
          <w:spacing w:val="-5"/>
        </w:rPr>
        <w:t xml:space="preserve"> </w:t>
      </w:r>
      <w:r w:rsidR="008D21D3">
        <w:rPr>
          <w:spacing w:val="-5"/>
        </w:rPr>
        <w:t xml:space="preserve">   </w:t>
      </w:r>
      <w:r w:rsidRPr="007C3259">
        <w:t>FAKÜLTESİ</w:t>
      </w:r>
      <w:r w:rsidR="00974B86">
        <w:t>/MÜDÜRLÜĞÜ</w:t>
      </w:r>
    </w:p>
    <w:p w14:paraId="4BB57DEE" w14:textId="77777777" w:rsidR="002314AA" w:rsidRPr="007C3259" w:rsidRDefault="00DB272C" w:rsidP="007C3259">
      <w:pPr>
        <w:pStyle w:val="KonuBal"/>
        <w:ind w:left="1843"/>
        <w:jc w:val="center"/>
      </w:pPr>
      <w:r w:rsidRPr="007C3259">
        <w:t>STAJYER</w:t>
      </w:r>
      <w:r w:rsidRPr="007C3259">
        <w:rPr>
          <w:spacing w:val="-2"/>
        </w:rPr>
        <w:t xml:space="preserve"> </w:t>
      </w:r>
      <w:r w:rsidRPr="007C3259">
        <w:t>ÖĞRENCİ</w:t>
      </w:r>
      <w:r w:rsidRPr="007C3259">
        <w:rPr>
          <w:spacing w:val="-3"/>
        </w:rPr>
        <w:t xml:space="preserve"> </w:t>
      </w:r>
      <w:r w:rsidRPr="007C3259">
        <w:t>DEĞERLENDİRME</w:t>
      </w:r>
      <w:r w:rsidRPr="007C3259">
        <w:rPr>
          <w:spacing w:val="-5"/>
        </w:rPr>
        <w:t xml:space="preserve"> </w:t>
      </w:r>
      <w:r w:rsidRPr="007C3259">
        <w:t>FORMU</w:t>
      </w:r>
    </w:p>
    <w:p w14:paraId="0CACF8B1" w14:textId="77777777" w:rsidR="002314AA" w:rsidRPr="007C3259" w:rsidRDefault="002314AA">
      <w:pPr>
        <w:pStyle w:val="GvdeMetni"/>
        <w:rPr>
          <w:rFonts w:ascii="Times New Roman" w:hAnsi="Times New Roman" w:cs="Times New Roman"/>
          <w:b/>
        </w:rPr>
      </w:pPr>
    </w:p>
    <w:p w14:paraId="62CD60FC" w14:textId="59433F81" w:rsidR="002314AA" w:rsidRPr="007C3259" w:rsidRDefault="002314AA">
      <w:pPr>
        <w:pStyle w:val="GvdeMetni"/>
        <w:spacing w:before="3"/>
        <w:rPr>
          <w:rFonts w:ascii="Times New Roman" w:hAnsi="Times New Roman" w:cs="Times New Roman"/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314AA" w:rsidRPr="007C3259" w14:paraId="049BE5A7" w14:textId="77777777">
        <w:trPr>
          <w:trHeight w:val="268"/>
        </w:trPr>
        <w:tc>
          <w:tcPr>
            <w:tcW w:w="4676" w:type="dxa"/>
          </w:tcPr>
          <w:p w14:paraId="7C0E96B5" w14:textId="77777777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Bölümü</w:t>
            </w:r>
          </w:p>
        </w:tc>
        <w:tc>
          <w:tcPr>
            <w:tcW w:w="4676" w:type="dxa"/>
          </w:tcPr>
          <w:p w14:paraId="56B8A4E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4E29141C" w14:textId="77777777">
        <w:trPr>
          <w:trHeight w:val="268"/>
        </w:trPr>
        <w:tc>
          <w:tcPr>
            <w:tcW w:w="4676" w:type="dxa"/>
          </w:tcPr>
          <w:p w14:paraId="6BC5EB11" w14:textId="77777777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Staj Türü</w:t>
            </w:r>
          </w:p>
        </w:tc>
        <w:tc>
          <w:tcPr>
            <w:tcW w:w="4676" w:type="dxa"/>
          </w:tcPr>
          <w:p w14:paraId="22D7DC3F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6F51DF8D" w14:textId="77777777">
        <w:trPr>
          <w:trHeight w:val="268"/>
        </w:trPr>
        <w:tc>
          <w:tcPr>
            <w:tcW w:w="4676" w:type="dxa"/>
          </w:tcPr>
          <w:p w14:paraId="18F54AFE" w14:textId="77777777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Öğrencinin</w:t>
            </w:r>
            <w:r w:rsidRPr="007C3259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Adı, Soyadı</w:t>
            </w:r>
          </w:p>
        </w:tc>
        <w:tc>
          <w:tcPr>
            <w:tcW w:w="4676" w:type="dxa"/>
          </w:tcPr>
          <w:p w14:paraId="154ABD6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518298EC" w14:textId="77777777">
        <w:trPr>
          <w:trHeight w:val="268"/>
        </w:trPr>
        <w:tc>
          <w:tcPr>
            <w:tcW w:w="4676" w:type="dxa"/>
          </w:tcPr>
          <w:p w14:paraId="32FA2613" w14:textId="77777777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Numarası</w:t>
            </w:r>
            <w:r w:rsidRPr="007C3259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ve</w:t>
            </w:r>
            <w:r w:rsidRPr="007C32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Yarıyılı</w:t>
            </w:r>
          </w:p>
        </w:tc>
        <w:tc>
          <w:tcPr>
            <w:tcW w:w="4676" w:type="dxa"/>
          </w:tcPr>
          <w:p w14:paraId="41937880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70305139" w14:textId="77777777">
        <w:trPr>
          <w:trHeight w:val="268"/>
        </w:trPr>
        <w:tc>
          <w:tcPr>
            <w:tcW w:w="4676" w:type="dxa"/>
          </w:tcPr>
          <w:p w14:paraId="1A316815" w14:textId="6019E55C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İş</w:t>
            </w:r>
            <w:r w:rsidRPr="007C325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Yeri</w:t>
            </w:r>
            <w:r w:rsidRPr="007C3259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İsim ve</w:t>
            </w:r>
            <w:r w:rsidRPr="007C3259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b/>
              </w:rPr>
              <w:t>Unvanı</w:t>
            </w:r>
          </w:p>
        </w:tc>
        <w:tc>
          <w:tcPr>
            <w:tcW w:w="4676" w:type="dxa"/>
          </w:tcPr>
          <w:p w14:paraId="7472B90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3A515B36" w14:textId="77777777">
        <w:trPr>
          <w:trHeight w:val="268"/>
        </w:trPr>
        <w:tc>
          <w:tcPr>
            <w:tcW w:w="4676" w:type="dxa"/>
          </w:tcPr>
          <w:p w14:paraId="08A8ED46" w14:textId="77777777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Çalışılan</w:t>
            </w:r>
            <w:r w:rsidRPr="007C3259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Bölüm</w:t>
            </w:r>
          </w:p>
        </w:tc>
        <w:tc>
          <w:tcPr>
            <w:tcW w:w="4676" w:type="dxa"/>
          </w:tcPr>
          <w:p w14:paraId="53A349C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7F1E4E5D" w14:textId="77777777">
        <w:trPr>
          <w:trHeight w:val="268"/>
        </w:trPr>
        <w:tc>
          <w:tcPr>
            <w:tcW w:w="4676" w:type="dxa"/>
          </w:tcPr>
          <w:p w14:paraId="5E25083F" w14:textId="562AD6B3" w:rsidR="002314AA" w:rsidRPr="007C3259" w:rsidRDefault="00DB272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Başlangıç</w:t>
            </w:r>
            <w:r w:rsidRPr="007C3259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b/>
              </w:rPr>
              <w:t>ve</w:t>
            </w:r>
            <w:r w:rsidRPr="007C32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Bitiş</w:t>
            </w:r>
            <w:r w:rsidRPr="007C3259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Tarihi</w:t>
            </w:r>
          </w:p>
        </w:tc>
        <w:tc>
          <w:tcPr>
            <w:tcW w:w="4676" w:type="dxa"/>
          </w:tcPr>
          <w:p w14:paraId="4DBA4CBA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48B13AF9" w14:textId="78069470" w:rsidR="002314AA" w:rsidRPr="007C3259" w:rsidRDefault="00D47570">
      <w:pPr>
        <w:pStyle w:val="GvdeMetni"/>
        <w:rPr>
          <w:rFonts w:ascii="Times New Roman" w:hAnsi="Times New Roman" w:cs="Times New Roman"/>
          <w:b/>
        </w:rPr>
      </w:pPr>
      <w:r w:rsidRPr="007C3259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2C58F34" wp14:editId="78ED98B5">
                <wp:simplePos x="0" y="0"/>
                <wp:positionH relativeFrom="page">
                  <wp:posOffset>937260</wp:posOffset>
                </wp:positionH>
                <wp:positionV relativeFrom="paragraph">
                  <wp:posOffset>151130</wp:posOffset>
                </wp:positionV>
                <wp:extent cx="5916295" cy="593090"/>
                <wp:effectExtent l="0" t="0" r="27305" b="1651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5930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515457" w14:textId="6424C3C0" w:rsidR="002314AA" w:rsidRPr="00D47570" w:rsidRDefault="00DB272C" w:rsidP="00D47570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İşletmenizde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uygulamalı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eğitim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yapan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öğrencimizin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çalıştığı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süre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boyunca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ortaya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koyduğu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performans,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belirtilen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puanlar ile, aşağıdaki kriterler dikkate alınarak değerlendirilecektir. Yöneticinin bu konudaki </w:t>
                            </w:r>
                            <w:r w:rsidR="007C3259"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görüşleri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esas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alınacaktır.</w:t>
                            </w:r>
                            <w:r w:rsidR="00D47570" w:rsidRPr="00D47570">
                              <w:t xml:space="preserve"> </w:t>
                            </w:r>
                            <w:r w:rsidR="00D47570" w:rsidRPr="00D475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Formu ağzı kapalı bir zarf içine koyarak mühürleyiniz</w:t>
                            </w:r>
                            <w:r w:rsidR="00D47570" w:rsidRPr="00D475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7570" w:rsidRPr="00D475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ve ilgili Sorumlu Öğretim Elemanı</w:t>
                            </w:r>
                            <w:r w:rsidR="00D47570" w:rsidRPr="00D4757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7570" w:rsidRPr="00D475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ulaştırınız</w:t>
                            </w:r>
                            <w:r w:rsidR="00D475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C58F34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73.8pt;margin-top:11.9pt;width:465.85pt;height:46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" filled="f" strokeweight=".48pt">
                <v:textbox inset="0,0,0,0">
                  <w:txbxContent>
                    <w:p w14:paraId="7D515457" w14:textId="6424C3C0" w:rsidR="002314AA" w:rsidRPr="00D47570" w:rsidRDefault="00DB272C" w:rsidP="00D47570">
                      <w:pPr>
                        <w:pStyle w:val="TableParagraph"/>
                        <w:spacing w:line="268" w:lineRule="exact"/>
                        <w:ind w:left="107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İşletmenizde</w:t>
                      </w:r>
                      <w:r w:rsidRPr="00D47570">
                        <w:rPr>
                          <w:rFonts w:ascii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uygulamalı</w:t>
                      </w:r>
                      <w:r w:rsidRPr="00D47570">
                        <w:rPr>
                          <w:rFonts w:ascii="Times New Roman" w:hAnsi="Times New Roman" w:cs="Times New Roman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eğitim</w:t>
                      </w:r>
                      <w:r w:rsidRPr="00D47570">
                        <w:rPr>
                          <w:rFonts w:ascii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yapan</w:t>
                      </w:r>
                      <w:r w:rsidRPr="00D47570">
                        <w:rPr>
                          <w:rFonts w:ascii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öğrencimizin</w:t>
                      </w:r>
                      <w:r w:rsidRPr="00D47570">
                        <w:rPr>
                          <w:rFonts w:ascii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çalıştığı</w:t>
                      </w:r>
                      <w:r w:rsidRPr="00D47570">
                        <w:rPr>
                          <w:rFonts w:ascii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süre</w:t>
                      </w:r>
                      <w:r w:rsidRPr="00D47570">
                        <w:rPr>
                          <w:rFonts w:ascii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boyunca</w:t>
                      </w:r>
                      <w:r w:rsidRPr="00D47570">
                        <w:rPr>
                          <w:rFonts w:ascii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ortaya</w:t>
                      </w:r>
                      <w:r w:rsidRPr="00D47570">
                        <w:rPr>
                          <w:rFonts w:ascii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koyduğu</w:t>
                      </w:r>
                      <w:r w:rsidRPr="00D47570">
                        <w:rPr>
                          <w:rFonts w:ascii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performans,</w:t>
                      </w:r>
                      <w:r w:rsidRPr="00D47570">
                        <w:rPr>
                          <w:rFonts w:ascii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belirtilen</w:t>
                      </w:r>
                      <w:r w:rsidRPr="00D47570">
                        <w:rPr>
                          <w:rFonts w:ascii="Times New Roman" w:hAnsi="Times New Roman" w:cs="Times New Roman"/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puanlar ile, aşağıdaki kriterler dikkate alınarak değerlendirilecektir. Yöneticinin bu konudaki </w:t>
                      </w:r>
                      <w:r w:rsidR="007C3259"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görüşleri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esas</w:t>
                      </w:r>
                      <w:r w:rsidRPr="00D47570">
                        <w:rPr>
                          <w:rFonts w:ascii="Times New Roman" w:hAnsi="Times New Roman" w:cs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D47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alınacaktır.</w:t>
                      </w:r>
                      <w:r w:rsidR="00D47570" w:rsidRPr="00D47570">
                        <w:t xml:space="preserve"> </w:t>
                      </w:r>
                      <w:r w:rsidR="00D47570" w:rsidRPr="00D4757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Formu ağzı kapalı bir zarf içine koyarak mühürleyiniz</w:t>
                      </w:r>
                      <w:r w:rsidR="00D47570" w:rsidRPr="00D475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47570" w:rsidRPr="00D4757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ve ilgili Sorumlu Öğretim Elemanı</w:t>
                      </w:r>
                      <w:r w:rsidR="00D47570" w:rsidRPr="00D47570"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="00D47570" w:rsidRPr="00D4757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ulaştırınız</w:t>
                      </w:r>
                      <w:r w:rsidR="00D4757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303F98" w14:textId="060B3BED" w:rsidR="002314AA" w:rsidRPr="007C3259" w:rsidRDefault="002314AA">
      <w:pPr>
        <w:pStyle w:val="GvdeMetni"/>
        <w:spacing w:before="1"/>
        <w:rPr>
          <w:rFonts w:ascii="Times New Roman" w:hAnsi="Times New Roman" w:cs="Times New Roman"/>
          <w:b/>
          <w:sz w:val="15"/>
        </w:rPr>
      </w:pPr>
    </w:p>
    <w:p w14:paraId="670633BC" w14:textId="77777777" w:rsidR="002314AA" w:rsidRPr="007C3259" w:rsidRDefault="002314AA">
      <w:pPr>
        <w:pStyle w:val="GvdeMetni"/>
        <w:spacing w:before="7"/>
        <w:rPr>
          <w:rFonts w:ascii="Times New Roman" w:hAnsi="Times New Roman" w:cs="Times New Roman"/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9"/>
        <w:gridCol w:w="1258"/>
        <w:gridCol w:w="1258"/>
        <w:gridCol w:w="1241"/>
        <w:gridCol w:w="1297"/>
      </w:tblGrid>
      <w:tr w:rsidR="002314AA" w:rsidRPr="007C3259" w14:paraId="2EF09F9B" w14:textId="77777777">
        <w:trPr>
          <w:trHeight w:val="268"/>
        </w:trPr>
        <w:tc>
          <w:tcPr>
            <w:tcW w:w="4299" w:type="dxa"/>
          </w:tcPr>
          <w:p w14:paraId="73FB9201" w14:textId="41CE7C4C" w:rsidR="002314AA" w:rsidRPr="007C3259" w:rsidRDefault="007C3259">
            <w:pPr>
              <w:pStyle w:val="TableParagraph"/>
              <w:spacing w:line="248" w:lineRule="exact"/>
              <w:ind w:left="1647" w:right="1638"/>
              <w:jc w:val="center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Kriterler</w:t>
            </w:r>
          </w:p>
        </w:tc>
        <w:tc>
          <w:tcPr>
            <w:tcW w:w="1258" w:type="dxa"/>
          </w:tcPr>
          <w:p w14:paraId="151D20FC" w14:textId="6B0F5546" w:rsidR="002314AA" w:rsidRPr="007C3259" w:rsidRDefault="007C3259">
            <w:pPr>
              <w:pStyle w:val="TableParagraph"/>
              <w:spacing w:line="248" w:lineRule="exact"/>
              <w:ind w:left="170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Çok</w:t>
            </w:r>
            <w:r w:rsidRPr="007C32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İyi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</w:rPr>
              <w:t>(5)</w:t>
            </w:r>
          </w:p>
        </w:tc>
        <w:tc>
          <w:tcPr>
            <w:tcW w:w="1258" w:type="dxa"/>
          </w:tcPr>
          <w:p w14:paraId="19871753" w14:textId="44CCE8EF" w:rsidR="002314AA" w:rsidRPr="007C3259" w:rsidRDefault="007C3259">
            <w:pPr>
              <w:pStyle w:val="TableParagraph"/>
              <w:spacing w:line="248" w:lineRule="exact"/>
              <w:ind w:left="388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İyi (4)</w:t>
            </w:r>
          </w:p>
        </w:tc>
        <w:tc>
          <w:tcPr>
            <w:tcW w:w="1241" w:type="dxa"/>
          </w:tcPr>
          <w:p w14:paraId="6E969255" w14:textId="04F83251" w:rsidR="002314AA" w:rsidRPr="007C3259" w:rsidRDefault="007C3259">
            <w:pPr>
              <w:pStyle w:val="TableParagraph"/>
              <w:spacing w:line="248" w:lineRule="exact"/>
              <w:ind w:left="239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Orta (3)</w:t>
            </w:r>
          </w:p>
        </w:tc>
        <w:tc>
          <w:tcPr>
            <w:tcW w:w="1297" w:type="dxa"/>
          </w:tcPr>
          <w:p w14:paraId="2178B626" w14:textId="627B4C0C" w:rsidR="002314AA" w:rsidRPr="007C3259" w:rsidRDefault="007C3259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C3259">
              <w:rPr>
                <w:rFonts w:ascii="Times New Roman" w:hAnsi="Times New Roman" w:cs="Times New Roman"/>
                <w:b/>
              </w:rPr>
              <w:t>Yetersiz (2)</w:t>
            </w:r>
          </w:p>
        </w:tc>
      </w:tr>
      <w:tr w:rsidR="002314AA" w:rsidRPr="007C3259" w14:paraId="5992E871" w14:textId="77777777">
        <w:trPr>
          <w:trHeight w:val="244"/>
        </w:trPr>
        <w:tc>
          <w:tcPr>
            <w:tcW w:w="4299" w:type="dxa"/>
          </w:tcPr>
          <w:p w14:paraId="6027C1F1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İşe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Devam</w:t>
            </w:r>
            <w:r w:rsidRPr="007C325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ve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Dakiklik</w:t>
            </w:r>
          </w:p>
        </w:tc>
        <w:tc>
          <w:tcPr>
            <w:tcW w:w="1258" w:type="dxa"/>
          </w:tcPr>
          <w:p w14:paraId="70482313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1A7678A8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4DFF761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5C62E909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2444D4DB" w14:textId="77777777">
        <w:trPr>
          <w:trHeight w:val="244"/>
        </w:trPr>
        <w:tc>
          <w:tcPr>
            <w:tcW w:w="4299" w:type="dxa"/>
          </w:tcPr>
          <w:p w14:paraId="73EC1FA6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Talimatlara</w:t>
            </w:r>
            <w:r w:rsidRPr="007C325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Uyma</w:t>
            </w:r>
          </w:p>
        </w:tc>
        <w:tc>
          <w:tcPr>
            <w:tcW w:w="1258" w:type="dxa"/>
          </w:tcPr>
          <w:p w14:paraId="4487130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0CF1A06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2CA447DF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3565FA6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3C4930C3" w14:textId="77777777">
        <w:trPr>
          <w:trHeight w:val="244"/>
        </w:trPr>
        <w:tc>
          <w:tcPr>
            <w:tcW w:w="4299" w:type="dxa"/>
          </w:tcPr>
          <w:p w14:paraId="7FA6A44E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İş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Bilgisi ve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Becerisi</w:t>
            </w:r>
          </w:p>
        </w:tc>
        <w:tc>
          <w:tcPr>
            <w:tcW w:w="1258" w:type="dxa"/>
          </w:tcPr>
          <w:p w14:paraId="36FA40D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39975A4B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7E6FBA52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1F4BDC25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1240B53F" w14:textId="77777777">
        <w:trPr>
          <w:trHeight w:val="241"/>
        </w:trPr>
        <w:tc>
          <w:tcPr>
            <w:tcW w:w="4299" w:type="dxa"/>
          </w:tcPr>
          <w:p w14:paraId="5EE080F4" w14:textId="77777777" w:rsidR="002314AA" w:rsidRPr="007C3259" w:rsidRDefault="00DB272C">
            <w:pPr>
              <w:pStyle w:val="TableParagraph"/>
              <w:spacing w:line="222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Konuyu</w:t>
            </w:r>
            <w:r w:rsidRPr="007C325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Öğrenme</w:t>
            </w:r>
            <w:r w:rsidRPr="007C325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Arzusu</w:t>
            </w:r>
          </w:p>
        </w:tc>
        <w:tc>
          <w:tcPr>
            <w:tcW w:w="1258" w:type="dxa"/>
          </w:tcPr>
          <w:p w14:paraId="65C001DB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12141A02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2836845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4E7FA744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3089B25A" w14:textId="77777777">
        <w:trPr>
          <w:trHeight w:val="244"/>
        </w:trPr>
        <w:tc>
          <w:tcPr>
            <w:tcW w:w="4299" w:type="dxa"/>
          </w:tcPr>
          <w:p w14:paraId="5775E7AF" w14:textId="7CB490D6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Öğretilenleri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Anlama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sz w:val="20"/>
              </w:rPr>
              <w:t>ve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Uygulama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Yeteneği</w:t>
            </w:r>
          </w:p>
        </w:tc>
        <w:tc>
          <w:tcPr>
            <w:tcW w:w="1258" w:type="dxa"/>
          </w:tcPr>
          <w:p w14:paraId="61460E72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57A51E8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749014B3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56770F10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42DD29F0" w14:textId="77777777">
        <w:trPr>
          <w:trHeight w:val="244"/>
        </w:trPr>
        <w:tc>
          <w:tcPr>
            <w:tcW w:w="4299" w:type="dxa"/>
          </w:tcPr>
          <w:p w14:paraId="2D8C02DC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Sorumluluk</w:t>
            </w:r>
            <w:r w:rsidRPr="007C325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Üstlenme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Yeteneği</w:t>
            </w:r>
          </w:p>
        </w:tc>
        <w:tc>
          <w:tcPr>
            <w:tcW w:w="1258" w:type="dxa"/>
          </w:tcPr>
          <w:p w14:paraId="6F56756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62E3F00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5D7CFC8F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1EF1F1F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6CD1FADB" w14:textId="77777777">
        <w:trPr>
          <w:trHeight w:val="244"/>
        </w:trPr>
        <w:tc>
          <w:tcPr>
            <w:tcW w:w="4299" w:type="dxa"/>
          </w:tcPr>
          <w:p w14:paraId="399EAA6A" w14:textId="5791C2DB" w:rsidR="002314AA" w:rsidRPr="007C3259" w:rsidRDefault="007C3259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İnisiyatif</w:t>
            </w:r>
            <w:r w:rsidR="00DB272C"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="00DB272C" w:rsidRPr="007C3259">
              <w:rPr>
                <w:rFonts w:ascii="Times New Roman" w:hAnsi="Times New Roman" w:cs="Times New Roman"/>
                <w:sz w:val="20"/>
              </w:rPr>
              <w:t>Kullanma</w:t>
            </w:r>
          </w:p>
        </w:tc>
        <w:tc>
          <w:tcPr>
            <w:tcW w:w="1258" w:type="dxa"/>
          </w:tcPr>
          <w:p w14:paraId="16FC7043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6D6B865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510CB24F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6F21554A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21F79F6D" w14:textId="77777777">
        <w:trPr>
          <w:trHeight w:val="244"/>
        </w:trPr>
        <w:tc>
          <w:tcPr>
            <w:tcW w:w="4299" w:type="dxa"/>
          </w:tcPr>
          <w:p w14:paraId="4E9190E1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Dış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Görünüşü</w:t>
            </w:r>
          </w:p>
        </w:tc>
        <w:tc>
          <w:tcPr>
            <w:tcW w:w="1258" w:type="dxa"/>
          </w:tcPr>
          <w:p w14:paraId="416FE22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7C44BB6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73D63D33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7CF6C52F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6AABC492" w14:textId="77777777">
        <w:trPr>
          <w:trHeight w:val="244"/>
        </w:trPr>
        <w:tc>
          <w:tcPr>
            <w:tcW w:w="4299" w:type="dxa"/>
          </w:tcPr>
          <w:p w14:paraId="33ABDC1C" w14:textId="5D956DAA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Müşteri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sz w:val="20"/>
              </w:rPr>
              <w:t>ile</w:t>
            </w:r>
            <w:r w:rsidRPr="007C325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İletişimi</w:t>
            </w:r>
          </w:p>
        </w:tc>
        <w:tc>
          <w:tcPr>
            <w:tcW w:w="1258" w:type="dxa"/>
          </w:tcPr>
          <w:p w14:paraId="6327EAE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0D6B536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696B1B5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4D05982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016A4ED5" w14:textId="77777777">
        <w:trPr>
          <w:trHeight w:val="244"/>
        </w:trPr>
        <w:tc>
          <w:tcPr>
            <w:tcW w:w="4299" w:type="dxa"/>
          </w:tcPr>
          <w:p w14:paraId="5AA10727" w14:textId="4A9FF38D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İş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Arkadaşları</w:t>
            </w:r>
            <w:r w:rsidRPr="007C325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sz w:val="20"/>
              </w:rPr>
              <w:t>ile</w:t>
            </w:r>
            <w:r w:rsidRPr="007C325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İletişimi</w:t>
            </w:r>
          </w:p>
        </w:tc>
        <w:tc>
          <w:tcPr>
            <w:tcW w:w="1258" w:type="dxa"/>
          </w:tcPr>
          <w:p w14:paraId="6E9C5582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7E893D1B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71FA2FC3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26074EE4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19852991" w14:textId="77777777">
        <w:trPr>
          <w:trHeight w:val="244"/>
        </w:trPr>
        <w:tc>
          <w:tcPr>
            <w:tcW w:w="4299" w:type="dxa"/>
          </w:tcPr>
          <w:p w14:paraId="665EF839" w14:textId="500676DF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Amirleri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sz w:val="20"/>
              </w:rPr>
              <w:t>ile</w:t>
            </w:r>
            <w:r w:rsidRPr="007C325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İletişimi</w:t>
            </w:r>
          </w:p>
        </w:tc>
        <w:tc>
          <w:tcPr>
            <w:tcW w:w="1258" w:type="dxa"/>
          </w:tcPr>
          <w:p w14:paraId="6465A169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29EE245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2FF60137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0B99775F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2BA88805" w14:textId="77777777">
        <w:trPr>
          <w:trHeight w:val="244"/>
        </w:trPr>
        <w:tc>
          <w:tcPr>
            <w:tcW w:w="4299" w:type="dxa"/>
          </w:tcPr>
          <w:p w14:paraId="2498600B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Sektöre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Uygunluğu</w:t>
            </w:r>
          </w:p>
        </w:tc>
        <w:tc>
          <w:tcPr>
            <w:tcW w:w="1258" w:type="dxa"/>
          </w:tcPr>
          <w:p w14:paraId="04A93A9A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6B39C6B0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2288363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5E95960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5279AF4C" w14:textId="77777777">
        <w:trPr>
          <w:trHeight w:val="244"/>
        </w:trPr>
        <w:tc>
          <w:tcPr>
            <w:tcW w:w="4299" w:type="dxa"/>
          </w:tcPr>
          <w:p w14:paraId="7B76F19E" w14:textId="77777777" w:rsidR="002314AA" w:rsidRPr="007C3259" w:rsidRDefault="00DB272C">
            <w:pPr>
              <w:pStyle w:val="TableParagraph"/>
              <w:spacing w:before="1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Çalışmasının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Tamamının</w:t>
            </w:r>
            <w:r w:rsidRPr="007C325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Değerlendirilmesi</w:t>
            </w:r>
          </w:p>
        </w:tc>
        <w:tc>
          <w:tcPr>
            <w:tcW w:w="1258" w:type="dxa"/>
          </w:tcPr>
          <w:p w14:paraId="1D203762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77F95D2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3478787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0CB3380B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486AE8A8" w14:textId="77777777">
        <w:trPr>
          <w:trHeight w:val="244"/>
        </w:trPr>
        <w:tc>
          <w:tcPr>
            <w:tcW w:w="4299" w:type="dxa"/>
          </w:tcPr>
          <w:p w14:paraId="2146E462" w14:textId="77777777" w:rsidR="002314AA" w:rsidRPr="007C3259" w:rsidRDefault="00DB272C">
            <w:pPr>
              <w:pStyle w:val="TableParagraph"/>
              <w:spacing w:line="224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Toplam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65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puan</w:t>
            </w:r>
            <w:r w:rsidRPr="007C325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üzerinden</w:t>
            </w:r>
          </w:p>
        </w:tc>
        <w:tc>
          <w:tcPr>
            <w:tcW w:w="1258" w:type="dxa"/>
          </w:tcPr>
          <w:p w14:paraId="37B43B0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8" w:type="dxa"/>
          </w:tcPr>
          <w:p w14:paraId="184A251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1" w:type="dxa"/>
          </w:tcPr>
          <w:p w14:paraId="6F7D7BC8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7" w:type="dxa"/>
          </w:tcPr>
          <w:p w14:paraId="3C0289B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86C5C6F" w14:textId="77777777" w:rsidR="002314AA" w:rsidRPr="007C3259" w:rsidRDefault="002314AA">
      <w:pPr>
        <w:pStyle w:val="GvdeMetni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1"/>
        <w:gridCol w:w="1348"/>
        <w:gridCol w:w="1000"/>
        <w:gridCol w:w="1338"/>
        <w:gridCol w:w="1276"/>
      </w:tblGrid>
      <w:tr w:rsidR="002314AA" w:rsidRPr="007C3259" w14:paraId="68FAE0B6" w14:textId="77777777" w:rsidTr="007C3259">
        <w:trPr>
          <w:trHeight w:val="244"/>
        </w:trPr>
        <w:tc>
          <w:tcPr>
            <w:tcW w:w="4421" w:type="dxa"/>
            <w:vMerge w:val="restart"/>
          </w:tcPr>
          <w:p w14:paraId="5442FB2C" w14:textId="77777777" w:rsidR="002314AA" w:rsidRPr="007C3259" w:rsidRDefault="00DB272C">
            <w:pPr>
              <w:pStyle w:val="TableParagraph"/>
              <w:spacing w:before="1"/>
              <w:ind w:left="280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Gelecekte</w:t>
            </w:r>
            <w:r w:rsidRPr="007C325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Üst</w:t>
            </w:r>
            <w:r w:rsidRPr="007C325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Düzey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Görevlerde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Başarılı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Olma</w:t>
            </w:r>
            <w:r w:rsidRPr="007C3259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Şansı</w:t>
            </w:r>
          </w:p>
        </w:tc>
        <w:tc>
          <w:tcPr>
            <w:tcW w:w="1348" w:type="dxa"/>
          </w:tcPr>
          <w:p w14:paraId="28AAB2A9" w14:textId="77777777" w:rsidR="002314AA" w:rsidRPr="007C3259" w:rsidRDefault="00DB272C">
            <w:pPr>
              <w:pStyle w:val="TableParagraph"/>
              <w:spacing w:before="1" w:line="223" w:lineRule="exact"/>
              <w:ind w:left="348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YÜKSEK</w:t>
            </w:r>
          </w:p>
        </w:tc>
        <w:tc>
          <w:tcPr>
            <w:tcW w:w="1000" w:type="dxa"/>
          </w:tcPr>
          <w:p w14:paraId="3794BFEF" w14:textId="77777777" w:rsidR="002314AA" w:rsidRPr="007C3259" w:rsidRDefault="00DB272C">
            <w:pPr>
              <w:pStyle w:val="TableParagraph"/>
              <w:spacing w:before="1" w:line="223" w:lineRule="exact"/>
              <w:ind w:left="305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ORTA</w:t>
            </w:r>
          </w:p>
        </w:tc>
        <w:tc>
          <w:tcPr>
            <w:tcW w:w="1338" w:type="dxa"/>
          </w:tcPr>
          <w:p w14:paraId="6093F2B0" w14:textId="77777777" w:rsidR="002314AA" w:rsidRPr="007C3259" w:rsidRDefault="00DB272C">
            <w:pPr>
              <w:pStyle w:val="TableParagraph"/>
              <w:spacing w:before="1" w:line="223" w:lineRule="exact"/>
              <w:ind w:left="412" w:right="4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AZ</w:t>
            </w:r>
          </w:p>
        </w:tc>
        <w:tc>
          <w:tcPr>
            <w:tcW w:w="1276" w:type="dxa"/>
          </w:tcPr>
          <w:p w14:paraId="26D232FD" w14:textId="77777777" w:rsidR="002314AA" w:rsidRPr="007C3259" w:rsidRDefault="00DB272C">
            <w:pPr>
              <w:pStyle w:val="TableParagraph"/>
              <w:spacing w:before="1" w:line="223" w:lineRule="exact"/>
              <w:ind w:left="194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YOKTUR</w:t>
            </w:r>
          </w:p>
        </w:tc>
      </w:tr>
      <w:tr w:rsidR="002314AA" w:rsidRPr="007C3259" w14:paraId="2D71F553" w14:textId="77777777" w:rsidTr="007C3259">
        <w:trPr>
          <w:trHeight w:val="245"/>
        </w:trPr>
        <w:tc>
          <w:tcPr>
            <w:tcW w:w="4421" w:type="dxa"/>
            <w:vMerge/>
            <w:tcBorders>
              <w:top w:val="nil"/>
            </w:tcBorders>
          </w:tcPr>
          <w:p w14:paraId="7B8B86EC" w14:textId="77777777" w:rsidR="002314AA" w:rsidRPr="007C3259" w:rsidRDefault="002314A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48" w:type="dxa"/>
          </w:tcPr>
          <w:p w14:paraId="32C3FFA6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00" w:type="dxa"/>
          </w:tcPr>
          <w:p w14:paraId="24335D25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38" w:type="dxa"/>
          </w:tcPr>
          <w:p w14:paraId="6189261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</w:tcPr>
          <w:p w14:paraId="6587FFE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314AA" w:rsidRPr="007C3259" w14:paraId="73D7C7BD" w14:textId="77777777" w:rsidTr="007C3259">
        <w:trPr>
          <w:trHeight w:val="244"/>
        </w:trPr>
        <w:tc>
          <w:tcPr>
            <w:tcW w:w="4421" w:type="dxa"/>
          </w:tcPr>
          <w:p w14:paraId="07DD3CE9" w14:textId="77777777" w:rsidR="002314AA" w:rsidRPr="007C3259" w:rsidRDefault="00DB272C">
            <w:pPr>
              <w:pStyle w:val="TableParagraph"/>
              <w:spacing w:before="1" w:line="223" w:lineRule="exact"/>
              <w:ind w:left="1161"/>
              <w:rPr>
                <w:rFonts w:ascii="Times New Roman" w:hAnsi="Times New Roman" w:cs="Times New Roman"/>
                <w:sz w:val="20"/>
              </w:rPr>
            </w:pPr>
            <w:r w:rsidRPr="007C3259">
              <w:rPr>
                <w:rFonts w:ascii="Times New Roman" w:hAnsi="Times New Roman" w:cs="Times New Roman"/>
                <w:sz w:val="20"/>
              </w:rPr>
              <w:t>İşe</w:t>
            </w:r>
            <w:r w:rsidRPr="007C325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Almayı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Düşünür</w:t>
            </w:r>
            <w:r w:rsidRPr="007C325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sz w:val="20"/>
              </w:rPr>
              <w:t>müsünüz?</w:t>
            </w:r>
          </w:p>
        </w:tc>
        <w:tc>
          <w:tcPr>
            <w:tcW w:w="1348" w:type="dxa"/>
          </w:tcPr>
          <w:p w14:paraId="4D765C42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00" w:type="dxa"/>
          </w:tcPr>
          <w:p w14:paraId="50BE30D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38" w:type="dxa"/>
          </w:tcPr>
          <w:p w14:paraId="2B653C7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</w:tcPr>
          <w:p w14:paraId="65CC90B1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8169E03" w14:textId="77777777" w:rsidR="002314AA" w:rsidRPr="007C3259" w:rsidRDefault="00DB272C">
      <w:pPr>
        <w:spacing w:line="268" w:lineRule="exact"/>
        <w:ind w:left="100"/>
        <w:rPr>
          <w:rFonts w:ascii="Times New Roman" w:hAnsi="Times New Roman" w:cs="Times New Roman"/>
          <w:b/>
        </w:rPr>
      </w:pPr>
      <w:r w:rsidRPr="007C3259">
        <w:rPr>
          <w:rFonts w:ascii="Times New Roman" w:hAnsi="Times New Roman" w:cs="Times New Roman"/>
          <w:b/>
        </w:rPr>
        <w:t>FORMU</w:t>
      </w:r>
      <w:r w:rsidRPr="007C3259">
        <w:rPr>
          <w:rFonts w:ascii="Times New Roman" w:hAnsi="Times New Roman" w:cs="Times New Roman"/>
          <w:b/>
          <w:spacing w:val="-4"/>
        </w:rPr>
        <w:t xml:space="preserve"> </w:t>
      </w:r>
      <w:r w:rsidRPr="007C3259">
        <w:rPr>
          <w:rFonts w:ascii="Times New Roman" w:hAnsi="Times New Roman" w:cs="Times New Roman"/>
          <w:b/>
        </w:rPr>
        <w:t>DOLDURAN</w:t>
      </w:r>
      <w:r w:rsidRPr="007C3259">
        <w:rPr>
          <w:rFonts w:ascii="Times New Roman" w:hAnsi="Times New Roman" w:cs="Times New Roman"/>
          <w:b/>
          <w:spacing w:val="-5"/>
        </w:rPr>
        <w:t xml:space="preserve"> </w:t>
      </w:r>
      <w:r w:rsidRPr="007C3259">
        <w:rPr>
          <w:rFonts w:ascii="Times New Roman" w:hAnsi="Times New Roman" w:cs="Times New Roman"/>
          <w:b/>
        </w:rPr>
        <w:t>YÖNETİCİNİN</w:t>
      </w:r>
    </w:p>
    <w:p w14:paraId="56B8B8C6" w14:textId="77777777" w:rsidR="002314AA" w:rsidRPr="007C3259" w:rsidRDefault="002314AA">
      <w:pPr>
        <w:pStyle w:val="GvdeMetni"/>
        <w:spacing w:before="1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314AA" w:rsidRPr="007C3259" w14:paraId="76FD1A10" w14:textId="77777777">
        <w:trPr>
          <w:trHeight w:val="268"/>
        </w:trPr>
        <w:tc>
          <w:tcPr>
            <w:tcW w:w="4676" w:type="dxa"/>
          </w:tcPr>
          <w:p w14:paraId="07955C0D" w14:textId="50A5162F" w:rsidR="002314AA" w:rsidRPr="007C3259" w:rsidRDefault="007C3259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Unvanı</w:t>
            </w:r>
          </w:p>
        </w:tc>
        <w:tc>
          <w:tcPr>
            <w:tcW w:w="4676" w:type="dxa"/>
          </w:tcPr>
          <w:p w14:paraId="07F90337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53394D68" w14:textId="77777777">
        <w:trPr>
          <w:trHeight w:val="268"/>
        </w:trPr>
        <w:tc>
          <w:tcPr>
            <w:tcW w:w="4676" w:type="dxa"/>
          </w:tcPr>
          <w:p w14:paraId="66DDC3C8" w14:textId="77777777" w:rsidR="002314AA" w:rsidRPr="007C3259" w:rsidRDefault="00DB272C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Adı</w:t>
            </w:r>
            <w:r w:rsidRPr="007C3259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  <w:sz w:val="20"/>
              </w:rPr>
              <w:t>Soyadı</w:t>
            </w:r>
          </w:p>
        </w:tc>
        <w:tc>
          <w:tcPr>
            <w:tcW w:w="4676" w:type="dxa"/>
          </w:tcPr>
          <w:p w14:paraId="64ACC61E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04DE2757" w14:textId="77777777">
        <w:trPr>
          <w:trHeight w:val="268"/>
        </w:trPr>
        <w:tc>
          <w:tcPr>
            <w:tcW w:w="4676" w:type="dxa"/>
          </w:tcPr>
          <w:p w14:paraId="585B66D2" w14:textId="77777777" w:rsidR="002314AA" w:rsidRPr="007C3259" w:rsidRDefault="00DB272C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Oda</w:t>
            </w:r>
            <w:r w:rsidRPr="007C3259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  <w:sz w:val="20"/>
              </w:rPr>
              <w:t>Sicil</w:t>
            </w:r>
            <w:r w:rsidRPr="007C3259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  <w:sz w:val="20"/>
              </w:rPr>
              <w:t>No’su</w:t>
            </w:r>
          </w:p>
        </w:tc>
        <w:tc>
          <w:tcPr>
            <w:tcW w:w="4676" w:type="dxa"/>
          </w:tcPr>
          <w:p w14:paraId="4584708A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7C4C4E72" w14:textId="77777777">
        <w:trPr>
          <w:trHeight w:val="585"/>
        </w:trPr>
        <w:tc>
          <w:tcPr>
            <w:tcW w:w="4676" w:type="dxa"/>
          </w:tcPr>
          <w:p w14:paraId="5997F9D7" w14:textId="05C9F265" w:rsidR="002314AA" w:rsidRPr="007C3259" w:rsidRDefault="00DB272C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7C3259">
              <w:rPr>
                <w:rFonts w:ascii="Times New Roman" w:hAnsi="Times New Roman" w:cs="Times New Roman"/>
                <w:b/>
                <w:sz w:val="20"/>
              </w:rPr>
              <w:t>İmza</w:t>
            </w:r>
            <w:r w:rsidRPr="007C3259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  <w:b/>
                <w:sz w:val="20"/>
              </w:rPr>
              <w:t>ve</w:t>
            </w:r>
            <w:r w:rsidRPr="007C3259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C3259">
              <w:rPr>
                <w:rFonts w:ascii="Times New Roman" w:hAnsi="Times New Roman" w:cs="Times New Roman"/>
                <w:b/>
                <w:sz w:val="20"/>
              </w:rPr>
              <w:t>Kaşesi</w:t>
            </w:r>
          </w:p>
        </w:tc>
        <w:tc>
          <w:tcPr>
            <w:tcW w:w="4676" w:type="dxa"/>
          </w:tcPr>
          <w:p w14:paraId="365880A7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23C00FA" w14:textId="77777777" w:rsidR="00D47570" w:rsidRDefault="00D47570">
      <w:pPr>
        <w:ind w:left="198"/>
        <w:rPr>
          <w:rFonts w:ascii="Times New Roman" w:hAnsi="Times New Roman" w:cs="Times New Roman"/>
          <w:sz w:val="20"/>
          <w:szCs w:val="20"/>
        </w:rPr>
      </w:pPr>
    </w:p>
    <w:p w14:paraId="166A6C12" w14:textId="1D9F458D" w:rsidR="002314AA" w:rsidRPr="00D47570" w:rsidRDefault="00DB272C">
      <w:pPr>
        <w:ind w:left="198"/>
        <w:rPr>
          <w:rFonts w:ascii="Times New Roman" w:hAnsi="Times New Roman" w:cs="Times New Roman"/>
          <w:sz w:val="20"/>
          <w:szCs w:val="20"/>
        </w:rPr>
      </w:pPr>
      <w:r w:rsidRPr="00D47570">
        <w:rPr>
          <w:rFonts w:ascii="Times New Roman" w:hAnsi="Times New Roman" w:cs="Times New Roman"/>
          <w:sz w:val="20"/>
          <w:szCs w:val="20"/>
        </w:rPr>
        <w:t>Bu</w:t>
      </w:r>
      <w:r w:rsidRPr="00D4757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D47570">
        <w:rPr>
          <w:rFonts w:ascii="Times New Roman" w:hAnsi="Times New Roman" w:cs="Times New Roman"/>
          <w:sz w:val="20"/>
          <w:szCs w:val="20"/>
        </w:rPr>
        <w:t>kısım,</w:t>
      </w:r>
      <w:r w:rsidRPr="00D4757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D47570">
        <w:rPr>
          <w:rFonts w:ascii="Times New Roman" w:hAnsi="Times New Roman" w:cs="Times New Roman"/>
          <w:sz w:val="20"/>
          <w:szCs w:val="20"/>
        </w:rPr>
        <w:t>öğrencinin</w:t>
      </w:r>
      <w:r w:rsidRPr="00D4757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D47570">
        <w:rPr>
          <w:rFonts w:ascii="Times New Roman" w:hAnsi="Times New Roman" w:cs="Times New Roman"/>
          <w:sz w:val="20"/>
          <w:szCs w:val="20"/>
        </w:rPr>
        <w:t>öğretimini</w:t>
      </w:r>
      <w:r w:rsidRPr="00D4757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D47570">
        <w:rPr>
          <w:rFonts w:ascii="Times New Roman" w:hAnsi="Times New Roman" w:cs="Times New Roman"/>
          <w:sz w:val="20"/>
          <w:szCs w:val="20"/>
        </w:rPr>
        <w:t>sürdürdüğü</w:t>
      </w:r>
      <w:r w:rsidRPr="00D4757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D47570">
        <w:rPr>
          <w:rFonts w:ascii="Times New Roman" w:hAnsi="Times New Roman" w:cs="Times New Roman"/>
          <w:sz w:val="20"/>
          <w:szCs w:val="20"/>
        </w:rPr>
        <w:t>bölümün</w:t>
      </w:r>
      <w:r w:rsidR="00FF28FA" w:rsidRPr="00D47570">
        <w:rPr>
          <w:rFonts w:ascii="Times New Roman" w:hAnsi="Times New Roman" w:cs="Times New Roman"/>
          <w:spacing w:val="-4"/>
          <w:sz w:val="20"/>
          <w:szCs w:val="20"/>
        </w:rPr>
        <w:t xml:space="preserve">/programın </w:t>
      </w:r>
      <w:r w:rsidR="00FF28FA" w:rsidRPr="00D47570">
        <w:rPr>
          <w:rFonts w:ascii="Times New Roman" w:hAnsi="Times New Roman" w:cs="Times New Roman"/>
          <w:sz w:val="20"/>
          <w:szCs w:val="20"/>
        </w:rPr>
        <w:t xml:space="preserve">Uygulamalı Eğitimler Alt Komisyonu </w:t>
      </w:r>
      <w:r w:rsidRPr="00D47570">
        <w:rPr>
          <w:rFonts w:ascii="Times New Roman" w:hAnsi="Times New Roman" w:cs="Times New Roman"/>
          <w:sz w:val="20"/>
          <w:szCs w:val="20"/>
        </w:rPr>
        <w:t>tarafından doldurulacaktır.</w:t>
      </w:r>
    </w:p>
    <w:p w14:paraId="0BC09D5F" w14:textId="77777777" w:rsidR="002314AA" w:rsidRPr="007C3259" w:rsidRDefault="002314AA">
      <w:pPr>
        <w:pStyle w:val="GvdeMetni"/>
        <w:rPr>
          <w:rFonts w:ascii="Times New Roman" w:hAnsi="Times New Roman" w:cs="Times New Roman"/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6"/>
        <w:gridCol w:w="3956"/>
      </w:tblGrid>
      <w:tr w:rsidR="002314AA" w:rsidRPr="007C3259" w14:paraId="7C54192E" w14:textId="77777777">
        <w:trPr>
          <w:trHeight w:val="268"/>
        </w:trPr>
        <w:tc>
          <w:tcPr>
            <w:tcW w:w="5396" w:type="dxa"/>
          </w:tcPr>
          <w:p w14:paraId="77620D24" w14:textId="0F5CCF67" w:rsidR="002314AA" w:rsidRPr="007C3259" w:rsidRDefault="00DB272C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</w:rPr>
            </w:pPr>
            <w:r w:rsidRPr="007C3259">
              <w:rPr>
                <w:rFonts w:ascii="Times New Roman" w:hAnsi="Times New Roman" w:cs="Times New Roman"/>
              </w:rPr>
              <w:t>Staj</w:t>
            </w:r>
            <w:r w:rsidRPr="007C325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C3259">
              <w:rPr>
                <w:rFonts w:ascii="Times New Roman" w:hAnsi="Times New Roman" w:cs="Times New Roman"/>
              </w:rPr>
              <w:t>Genel</w:t>
            </w:r>
            <w:r w:rsidRPr="007C325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C3259">
              <w:rPr>
                <w:rFonts w:ascii="Times New Roman" w:hAnsi="Times New Roman" w:cs="Times New Roman"/>
              </w:rPr>
              <w:t>Değerlendirme</w:t>
            </w:r>
            <w:r w:rsidRPr="007C325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3259" w:rsidRPr="007C3259">
              <w:rPr>
                <w:rFonts w:ascii="Times New Roman" w:hAnsi="Times New Roman" w:cs="Times New Roman"/>
              </w:rPr>
              <w:t>Notu (</w:t>
            </w:r>
            <w:r w:rsidRPr="007C3259">
              <w:rPr>
                <w:rFonts w:ascii="Times New Roman" w:hAnsi="Times New Roman" w:cs="Times New Roman"/>
              </w:rPr>
              <w:t>35</w:t>
            </w:r>
            <w:r w:rsidRPr="007C325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C3259">
              <w:rPr>
                <w:rFonts w:ascii="Times New Roman" w:hAnsi="Times New Roman" w:cs="Times New Roman"/>
              </w:rPr>
              <w:t>puan</w:t>
            </w:r>
            <w:r w:rsidRPr="007C325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C3259">
              <w:rPr>
                <w:rFonts w:ascii="Times New Roman" w:hAnsi="Times New Roman" w:cs="Times New Roman"/>
              </w:rPr>
              <w:t>üzerinden)</w:t>
            </w:r>
          </w:p>
        </w:tc>
        <w:tc>
          <w:tcPr>
            <w:tcW w:w="3956" w:type="dxa"/>
          </w:tcPr>
          <w:p w14:paraId="079F10CC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314AA" w:rsidRPr="007C3259" w14:paraId="65A5A101" w14:textId="77777777">
        <w:trPr>
          <w:trHeight w:val="755"/>
        </w:trPr>
        <w:tc>
          <w:tcPr>
            <w:tcW w:w="5396" w:type="dxa"/>
          </w:tcPr>
          <w:p w14:paraId="07D7907C" w14:textId="77777777" w:rsidR="00FF28FA" w:rsidRPr="00FF28FA" w:rsidRDefault="00FF28FA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FF28FA">
              <w:rPr>
                <w:rFonts w:ascii="Times New Roman" w:hAnsi="Times New Roman" w:cs="Times New Roman"/>
                <w:b/>
                <w:bCs/>
              </w:rPr>
              <w:t>Sorumlu Öğretim Elemanı</w:t>
            </w:r>
            <w:r w:rsidR="00DB272C" w:rsidRPr="00FF28FA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</w:p>
          <w:p w14:paraId="4156E6F5" w14:textId="23E0F303" w:rsidR="002314AA" w:rsidRPr="007C3259" w:rsidRDefault="00DB272C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7C3259">
              <w:rPr>
                <w:rFonts w:ascii="Times New Roman" w:hAnsi="Times New Roman" w:cs="Times New Roman"/>
              </w:rPr>
              <w:t>İmzası</w:t>
            </w:r>
          </w:p>
        </w:tc>
        <w:tc>
          <w:tcPr>
            <w:tcW w:w="3956" w:type="dxa"/>
          </w:tcPr>
          <w:p w14:paraId="3DE7188D" w14:textId="77777777" w:rsidR="002314AA" w:rsidRPr="007C3259" w:rsidRDefault="002314A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43C2ED4" w14:textId="68B008A0" w:rsidR="002314AA" w:rsidRPr="007C3259" w:rsidRDefault="00DB272C" w:rsidP="00FF28FA">
      <w:pPr>
        <w:ind w:left="100"/>
        <w:rPr>
          <w:rFonts w:ascii="Times New Roman" w:hAnsi="Times New Roman" w:cs="Times New Roman"/>
          <w:sz w:val="16"/>
        </w:rPr>
      </w:pPr>
      <w:r w:rsidRPr="007C3259">
        <w:rPr>
          <w:rFonts w:ascii="Times New Roman" w:hAnsi="Times New Roman" w:cs="Times New Roman"/>
          <w:spacing w:val="-1"/>
          <w:sz w:val="16"/>
        </w:rPr>
        <w:t xml:space="preserve"> </w:t>
      </w:r>
    </w:p>
    <w:sectPr w:rsidR="002314AA" w:rsidRPr="007C3259" w:rsidSect="007C3259">
      <w:type w:val="continuous"/>
      <w:pgSz w:w="12240" w:h="15840"/>
      <w:pgMar w:top="709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AA"/>
    <w:rsid w:val="002314AA"/>
    <w:rsid w:val="007C3259"/>
    <w:rsid w:val="008D21D3"/>
    <w:rsid w:val="00974B86"/>
    <w:rsid w:val="00D47570"/>
    <w:rsid w:val="00DB272C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5345"/>
  <w15:docId w15:val="{0F69A2FE-D17D-41CB-8AC9-746D0388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KonuBal">
    <w:name w:val="Title"/>
    <w:basedOn w:val="Normal"/>
    <w:uiPriority w:val="1"/>
    <w:qFormat/>
    <w:pPr>
      <w:spacing w:before="1"/>
      <w:ind w:left="208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 Yilmaz</dc:creator>
  <cp:lastModifiedBy>Ebru Yorudu</cp:lastModifiedBy>
  <cp:revision>4</cp:revision>
  <dcterms:created xsi:type="dcterms:W3CDTF">2021-09-02T07:57:00Z</dcterms:created>
  <dcterms:modified xsi:type="dcterms:W3CDTF">2021-09-10T12:46:00Z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2021-08-26T00:00:00Z</vt:filetime>
  </property>
</Properties>
</file>