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4041" w14:textId="50D65143" w:rsidR="00363687" w:rsidRPr="00CA14D0" w:rsidRDefault="006E6748">
      <w:pPr>
        <w:rPr>
          <w:rFonts w:ascii="Times New Roman" w:hAnsi="Times New Roman" w:cs="Times New Roman"/>
          <w:sz w:val="20"/>
        </w:rPr>
      </w:pPr>
      <w:r w:rsidRPr="00CA14D0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anchor distT="0" distB="0" distL="114300" distR="114300" simplePos="0" relativeHeight="251431936" behindDoc="1" locked="0" layoutInCell="1" allowOverlap="1" wp14:anchorId="75E375AA" wp14:editId="0E3A1220">
                <wp:simplePos x="0" y="0"/>
                <wp:positionH relativeFrom="page">
                  <wp:posOffset>902335</wp:posOffset>
                </wp:positionH>
                <wp:positionV relativeFrom="page">
                  <wp:posOffset>899160</wp:posOffset>
                </wp:positionV>
                <wp:extent cx="6150610" cy="3563620"/>
                <wp:effectExtent l="0" t="0" r="21590" b="3683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610" cy="3563620"/>
                          <a:chOff x="1421" y="1416"/>
                          <a:chExt cx="9686" cy="5612"/>
                        </a:xfrm>
                      </wpg:grpSpPr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26" y="1421"/>
                            <a:ext cx="967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21" y="1416"/>
                            <a:ext cx="0" cy="56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26" y="7023"/>
                            <a:ext cx="967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107" y="1416"/>
                            <a:ext cx="0" cy="56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738"/>
                            <a:ext cx="73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43443" w14:textId="77777777" w:rsidR="00363687" w:rsidRPr="00CA14D0" w:rsidRDefault="00A35172">
                              <w:pPr>
                                <w:tabs>
                                  <w:tab w:val="left" w:leader="dot" w:pos="4623"/>
                                </w:tabs>
                                <w:spacing w:line="221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………………………………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46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tarihinden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tarihine kadar haftalık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8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çalışma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1738"/>
                            <a:ext cx="6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17313" w14:textId="77777777" w:rsidR="00363687" w:rsidRPr="00CA14D0" w:rsidRDefault="00A35172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Hafta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6034"/>
                            <a:ext cx="9281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22C0A" w14:textId="77777777" w:rsidR="00CA14D0" w:rsidRDefault="00A35172">
                              <w:pPr>
                                <w:tabs>
                                  <w:tab w:val="left" w:leader="dot" w:pos="7592"/>
                                </w:tabs>
                                <w:spacing w:line="225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Kontrol Edenin Adı Soyadı ve Oda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9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Sicil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No’su: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</w:p>
                            <w:p w14:paraId="3A55F422" w14:textId="1F50BB67" w:rsidR="00363687" w:rsidRPr="00CA14D0" w:rsidRDefault="00A35172">
                              <w:pPr>
                                <w:tabs>
                                  <w:tab w:val="left" w:leader="dot" w:pos="7592"/>
                                </w:tabs>
                                <w:spacing w:line="225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İmza ve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Kaşe</w:t>
                              </w:r>
                            </w:p>
                            <w:p w14:paraId="0E83832A" w14:textId="77777777" w:rsidR="00363687" w:rsidRPr="00CA14D0" w:rsidRDefault="0036368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64B8852" w14:textId="497E235E" w:rsidR="00363687" w:rsidRPr="00CA14D0" w:rsidRDefault="001B1B46">
                              <w:pPr>
                                <w:spacing w:line="265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Unvanı:</w:t>
                              </w:r>
                              <w:r w:rsidR="00A35172" w:rsidRPr="00CA14D0">
                                <w:rPr>
                                  <w:rFonts w:ascii="Times New Roman" w:hAnsi="Times New Roman" w:cs="Times New Roman"/>
                                </w:rPr>
                                <w:t xml:space="preserve"> ……………………………………………………………………………………………………………….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375AA" id="Group 10" o:spid="_x0000_s1026" style="position:absolute;margin-left:71.05pt;margin-top:70.8pt;width:484.3pt;height:280.6pt;z-index:-251884544;mso-position-horizontal-relative:page;mso-position-vertical-relative:page" coordorigin="1421,1416" coordsize="9686,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">
                <v:line id="Line 17" o:spid="_x0000_s1027" style="position:absolute;visibility:visible;mso-wrap-style:square" from="1426,1421" to="11102,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line id="Line 16" o:spid="_x0000_s1028" style="position:absolute;visibility:visible;mso-wrap-style:square" from="1421,1416" to="1421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15" o:spid="_x0000_s1029" style="position:absolute;visibility:visible;mso-wrap-style:square" from="1426,7023" to="11102,7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4" o:spid="_x0000_s1030" style="position:absolute;visibility:visible;mso-wrap-style:square" from="11107,1416" to="11107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1531;top:1738;width:73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5E43443" w14:textId="77777777" w:rsidR="00363687" w:rsidRPr="00CA14D0" w:rsidRDefault="00A35172">
                        <w:pPr>
                          <w:tabs>
                            <w:tab w:val="left" w:leader="dot" w:pos="4623"/>
                          </w:tabs>
                          <w:spacing w:line="221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………………………………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46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tarihinden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ab/>
                          <w:t>tarihine kadar haftalık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çalışma</w:t>
                        </w:r>
                      </w:p>
                    </w:txbxContent>
                  </v:textbox>
                </v:shape>
                <v:shape id="Text Box 12" o:spid="_x0000_s1032" type="#_x0000_t202" style="position:absolute;left:9287;top:1738;width:67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D017313" w14:textId="77777777" w:rsidR="00363687" w:rsidRPr="00CA14D0" w:rsidRDefault="00A35172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Hafta 1</w:t>
                        </w:r>
                      </w:p>
                    </w:txbxContent>
                  </v:textbox>
                </v:shape>
                <v:shape id="Text Box 11" o:spid="_x0000_s1033" type="#_x0000_t202" style="position:absolute;left:1531;top:6034;width:9281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7322C0A" w14:textId="77777777" w:rsidR="00CA14D0" w:rsidRDefault="00A35172">
                        <w:pPr>
                          <w:tabs>
                            <w:tab w:val="left" w:leader="dot" w:pos="7592"/>
                          </w:tabs>
                          <w:spacing w:line="225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Kontrol Edenin Adı Soyadı ve Oda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9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Sicil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No’su: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14:paraId="3A55F422" w14:textId="1F50BB67" w:rsidR="00363687" w:rsidRPr="00CA14D0" w:rsidRDefault="00A35172">
                        <w:pPr>
                          <w:tabs>
                            <w:tab w:val="left" w:leader="dot" w:pos="7592"/>
                          </w:tabs>
                          <w:spacing w:line="225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İmza ve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Kaşe</w:t>
                        </w:r>
                      </w:p>
                      <w:p w14:paraId="0E83832A" w14:textId="77777777" w:rsidR="00363687" w:rsidRPr="00CA14D0" w:rsidRDefault="0036368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64B8852" w14:textId="497E235E" w:rsidR="00363687" w:rsidRPr="00CA14D0" w:rsidRDefault="001B1B46">
                        <w:pPr>
                          <w:spacing w:line="265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Unvanı:</w:t>
                        </w:r>
                        <w:r w:rsidR="00A35172" w:rsidRPr="00CA14D0">
                          <w:rPr>
                            <w:rFonts w:ascii="Times New Roman" w:hAnsi="Times New Roman" w:cs="Times New Roman"/>
                          </w:rPr>
                          <w:t xml:space="preserve"> ……………………………………………………………………………………………………………….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2C5FF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5FA28CF2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7A05FA6D" w14:textId="77777777" w:rsidR="00363687" w:rsidRPr="00CA14D0" w:rsidRDefault="00363687">
      <w:pPr>
        <w:spacing w:before="9"/>
        <w:rPr>
          <w:rFonts w:ascii="Times New Roman" w:hAnsi="Times New Roman" w:cs="Times New Roman"/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6693"/>
        <w:gridCol w:w="1641"/>
      </w:tblGrid>
      <w:tr w:rsidR="00363687" w:rsidRPr="00CA14D0" w14:paraId="0960930B" w14:textId="77777777" w:rsidTr="00CA14D0">
        <w:trPr>
          <w:trHeight w:val="537"/>
        </w:trPr>
        <w:tc>
          <w:tcPr>
            <w:tcW w:w="1114" w:type="dxa"/>
          </w:tcPr>
          <w:p w14:paraId="5265119F" w14:textId="77777777" w:rsidR="00363687" w:rsidRPr="00CA14D0" w:rsidRDefault="00A35172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GÜN</w:t>
            </w:r>
          </w:p>
        </w:tc>
        <w:tc>
          <w:tcPr>
            <w:tcW w:w="6693" w:type="dxa"/>
          </w:tcPr>
          <w:p w14:paraId="0A61DB81" w14:textId="77777777" w:rsidR="00363687" w:rsidRPr="00CA14D0" w:rsidRDefault="00A35172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YAPILAN İŞLER</w:t>
            </w:r>
          </w:p>
        </w:tc>
        <w:tc>
          <w:tcPr>
            <w:tcW w:w="1641" w:type="dxa"/>
          </w:tcPr>
          <w:p w14:paraId="672E9610" w14:textId="77777777" w:rsidR="00363687" w:rsidRPr="00CA14D0" w:rsidRDefault="00A35172">
            <w:pPr>
              <w:pStyle w:val="TableParagraph"/>
              <w:spacing w:line="268" w:lineRule="exact"/>
              <w:ind w:left="215" w:right="205"/>
              <w:jc w:val="center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ÇALIŞILAN</w:t>
            </w:r>
          </w:p>
          <w:p w14:paraId="013FD87B" w14:textId="77777777" w:rsidR="00363687" w:rsidRPr="00CA14D0" w:rsidRDefault="00A35172">
            <w:pPr>
              <w:pStyle w:val="TableParagraph"/>
              <w:spacing w:line="249" w:lineRule="exact"/>
              <w:ind w:left="210" w:right="205"/>
              <w:jc w:val="center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SAAT</w:t>
            </w:r>
          </w:p>
        </w:tc>
      </w:tr>
      <w:tr w:rsidR="00363687" w:rsidRPr="00CA14D0" w14:paraId="015FCB67" w14:textId="77777777" w:rsidTr="00CA14D0">
        <w:trPr>
          <w:trHeight w:val="460"/>
        </w:trPr>
        <w:tc>
          <w:tcPr>
            <w:tcW w:w="1114" w:type="dxa"/>
          </w:tcPr>
          <w:p w14:paraId="58F5D4DA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Pazartesi</w:t>
            </w:r>
          </w:p>
        </w:tc>
        <w:tc>
          <w:tcPr>
            <w:tcW w:w="6693" w:type="dxa"/>
          </w:tcPr>
          <w:p w14:paraId="69F39BF4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41B2BF40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051BEBE4" w14:textId="77777777" w:rsidTr="00CA14D0">
        <w:trPr>
          <w:trHeight w:val="398"/>
        </w:trPr>
        <w:tc>
          <w:tcPr>
            <w:tcW w:w="1114" w:type="dxa"/>
          </w:tcPr>
          <w:p w14:paraId="530AD707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Salı</w:t>
            </w:r>
          </w:p>
        </w:tc>
        <w:tc>
          <w:tcPr>
            <w:tcW w:w="6693" w:type="dxa"/>
          </w:tcPr>
          <w:p w14:paraId="61E8129D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1F1F0BFF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66476B06" w14:textId="77777777" w:rsidTr="00CA14D0">
        <w:trPr>
          <w:trHeight w:val="405"/>
        </w:trPr>
        <w:tc>
          <w:tcPr>
            <w:tcW w:w="1114" w:type="dxa"/>
          </w:tcPr>
          <w:p w14:paraId="1B352A6D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Çarşamba</w:t>
            </w:r>
          </w:p>
        </w:tc>
        <w:tc>
          <w:tcPr>
            <w:tcW w:w="6693" w:type="dxa"/>
          </w:tcPr>
          <w:p w14:paraId="61A94B99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36C608AB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44CB0E2F" w14:textId="77777777" w:rsidTr="00CA14D0">
        <w:trPr>
          <w:trHeight w:val="395"/>
        </w:trPr>
        <w:tc>
          <w:tcPr>
            <w:tcW w:w="1114" w:type="dxa"/>
          </w:tcPr>
          <w:p w14:paraId="5CE1BC64" w14:textId="77777777" w:rsidR="00363687" w:rsidRPr="00CA14D0" w:rsidRDefault="00A35172">
            <w:pPr>
              <w:pStyle w:val="TableParagraph"/>
              <w:spacing w:line="243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Perşembe</w:t>
            </w:r>
          </w:p>
        </w:tc>
        <w:tc>
          <w:tcPr>
            <w:tcW w:w="6693" w:type="dxa"/>
          </w:tcPr>
          <w:p w14:paraId="5B0521CB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6EEE3DF0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58058DAC" w14:textId="77777777" w:rsidTr="00CA14D0">
        <w:trPr>
          <w:trHeight w:val="412"/>
        </w:trPr>
        <w:tc>
          <w:tcPr>
            <w:tcW w:w="1114" w:type="dxa"/>
          </w:tcPr>
          <w:p w14:paraId="3CEBED6D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Cuma</w:t>
            </w:r>
          </w:p>
        </w:tc>
        <w:tc>
          <w:tcPr>
            <w:tcW w:w="6693" w:type="dxa"/>
          </w:tcPr>
          <w:p w14:paraId="42004BF5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206EDC49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53B46271" w14:textId="77777777" w:rsidTr="00CA14D0">
        <w:trPr>
          <w:trHeight w:val="407"/>
        </w:trPr>
        <w:tc>
          <w:tcPr>
            <w:tcW w:w="1114" w:type="dxa"/>
          </w:tcPr>
          <w:p w14:paraId="6818DF51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Cumartesi</w:t>
            </w:r>
          </w:p>
        </w:tc>
        <w:tc>
          <w:tcPr>
            <w:tcW w:w="6693" w:type="dxa"/>
          </w:tcPr>
          <w:p w14:paraId="1D3C0C7B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23B78D4C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7870A80F" w14:textId="77777777" w:rsidTr="00CA14D0">
        <w:trPr>
          <w:trHeight w:val="384"/>
        </w:trPr>
        <w:tc>
          <w:tcPr>
            <w:tcW w:w="1114" w:type="dxa"/>
          </w:tcPr>
          <w:p w14:paraId="4A316DFB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Pazar</w:t>
            </w:r>
          </w:p>
        </w:tc>
        <w:tc>
          <w:tcPr>
            <w:tcW w:w="6693" w:type="dxa"/>
          </w:tcPr>
          <w:p w14:paraId="6555035C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1" w:type="dxa"/>
          </w:tcPr>
          <w:p w14:paraId="096EBDB6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4EC4974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47CAA050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4374E73E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76D8089E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58CF8018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2B720BBC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5138FE2B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127B8D6B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28ECF486" w14:textId="48F8508B" w:rsidR="00363687" w:rsidRPr="00CA14D0" w:rsidRDefault="00CA14D0">
      <w:pPr>
        <w:rPr>
          <w:rFonts w:ascii="Times New Roman" w:hAnsi="Times New Roman" w:cs="Times New Roman"/>
          <w:sz w:val="20"/>
        </w:rPr>
      </w:pPr>
      <w:r w:rsidRPr="00CA14D0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anchor distT="0" distB="0" distL="114300" distR="114300" simplePos="0" relativeHeight="251436032" behindDoc="1" locked="0" layoutInCell="1" allowOverlap="1" wp14:anchorId="721A2F27" wp14:editId="52EDA913">
                <wp:simplePos x="0" y="0"/>
                <wp:positionH relativeFrom="page">
                  <wp:posOffset>899160</wp:posOffset>
                </wp:positionH>
                <wp:positionV relativeFrom="page">
                  <wp:posOffset>5036820</wp:posOffset>
                </wp:positionV>
                <wp:extent cx="6177915" cy="4389755"/>
                <wp:effectExtent l="0" t="0" r="13335" b="298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7915" cy="4389755"/>
                          <a:chOff x="1421" y="7928"/>
                          <a:chExt cx="9729" cy="6913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26" y="7933"/>
                            <a:ext cx="97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21" y="7928"/>
                            <a:ext cx="0" cy="691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26" y="14836"/>
                            <a:ext cx="9719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150" y="7928"/>
                            <a:ext cx="0" cy="691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8249"/>
                            <a:ext cx="73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0DF0E" w14:textId="77777777" w:rsidR="00363687" w:rsidRPr="00CA14D0" w:rsidRDefault="00A35172">
                              <w:pPr>
                                <w:tabs>
                                  <w:tab w:val="left" w:leader="dot" w:pos="4624"/>
                                </w:tabs>
                                <w:spacing w:line="221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………………………………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46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tarihinden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tarihine kadar haftalık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8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çalışma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85" y="8249"/>
                            <a:ext cx="6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759E0" w14:textId="77777777" w:rsidR="00363687" w:rsidRPr="00CA14D0" w:rsidRDefault="00A35172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Hafta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13554"/>
                            <a:ext cx="9046" cy="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B1A85" w14:textId="77777777" w:rsidR="00CA14D0" w:rsidRDefault="00A35172">
                              <w:pPr>
                                <w:tabs>
                                  <w:tab w:val="left" w:leader="dot" w:pos="7541"/>
                                </w:tabs>
                                <w:spacing w:line="225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Kontrol Edenin Adı Soyadı ve Oda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9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Sicil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No’su: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</w:p>
                            <w:p w14:paraId="249FAC5D" w14:textId="728201C7" w:rsidR="00363687" w:rsidRPr="00CA14D0" w:rsidRDefault="00A35172">
                              <w:pPr>
                                <w:tabs>
                                  <w:tab w:val="left" w:leader="dot" w:pos="7541"/>
                                </w:tabs>
                                <w:spacing w:line="225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İmza ve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  <w:spacing w:val="-4"/>
                                </w:rPr>
                                <w:t xml:space="preserve"> </w:t>
                              </w: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Kaşe</w:t>
                              </w:r>
                            </w:p>
                            <w:p w14:paraId="1CA43F55" w14:textId="77777777" w:rsidR="00363687" w:rsidRPr="00CA14D0" w:rsidRDefault="0036368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41E67A9" w14:textId="498D8E4F" w:rsidR="00363687" w:rsidRPr="00CA14D0" w:rsidRDefault="00CA14D0">
                              <w:pPr>
                                <w:spacing w:line="265" w:lineRule="exac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A14D0">
                                <w:rPr>
                                  <w:rFonts w:ascii="Times New Roman" w:hAnsi="Times New Roman" w:cs="Times New Roman"/>
                                </w:rPr>
                                <w:t>Unvanı:</w:t>
                              </w:r>
                              <w:r w:rsidR="00A35172" w:rsidRPr="00CA14D0">
                                <w:rPr>
                                  <w:rFonts w:ascii="Times New Roman" w:hAnsi="Times New Roman" w:cs="Times New Roman"/>
                                </w:rPr>
                                <w:t xml:space="preserve"> …………………………………………………………………………………………………</w:t>
                              </w:r>
                              <w:proofErr w:type="gramStart"/>
                              <w:r w:rsidR="00A35172" w:rsidRPr="00CA14D0">
                                <w:rPr>
                                  <w:rFonts w:ascii="Times New Roman" w:hAnsi="Times New Roman" w:cs="Times New Roman"/>
                                </w:rPr>
                                <w:t>…….</w:t>
                              </w:r>
                              <w:proofErr w:type="gramEnd"/>
                              <w:r w:rsidR="00A35172" w:rsidRPr="00CA14D0">
                                <w:rPr>
                                  <w:rFonts w:ascii="Times New Roman" w:hAnsi="Times New Roman" w:cs="Times New Roman"/>
                                </w:rPr>
                                <w:t>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A2F27" id="Group 2" o:spid="_x0000_s1034" style="position:absolute;margin-left:70.8pt;margin-top:396.6pt;width:486.45pt;height:345.65pt;z-index:-251880448;mso-position-horizontal-relative:page;mso-position-vertical-relative:page" coordorigin="1421,7928" coordsize="9729,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">
                <v:line id="Line 9" o:spid="_x0000_s1035" style="position:absolute;visibility:visible;mso-wrap-style:square" from="1426,7933" to="11145,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8" o:spid="_x0000_s1036" style="position:absolute;visibility:visible;mso-wrap-style:square" from="1421,7928" to="1421,1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7" o:spid="_x0000_s1037" style="position:absolute;visibility:visible;mso-wrap-style:square" from="1426,14836" to="11145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VtwgAAANoAAAAPAAAAZHJzL2Rvd25yZXYueG1sRI9Pi8Iw&#10;FMTvwn6H8Ba82XRVin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As8uVtwgAAANoAAAAPAAAA&#10;AAAAAAAAAAAAAAcCAABkcnMvZG93bnJldi54bWxQSwUGAAAAAAMAAwC3AAAA9gIAAAAA&#10;" strokeweight=".16936mm"/>
                <v:line id="Line 6" o:spid="_x0000_s1038" style="position:absolute;visibility:visible;mso-wrap-style:square" from="11150,7928" to="11150,1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D2wgAAANoAAAAPAAAAZHJzL2Rvd25yZXYueG1sRI9Pi8Iw&#10;FMTvwn6H8Ba82XQVi3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BDvkD2wgAAANoAAAAPAAAA&#10;AAAAAAAAAAAAAAcCAABkcnMvZG93bnJldi54bWxQSwUGAAAAAAMAAwC3AAAA9gIAAAAA&#10;" strokeweight=".16936mm"/>
                <v:shape id="Text Box 5" o:spid="_x0000_s1039" type="#_x0000_t202" style="position:absolute;left:1531;top:8249;width:73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CC0DF0E" w14:textId="77777777" w:rsidR="00363687" w:rsidRPr="00CA14D0" w:rsidRDefault="00A35172">
                        <w:pPr>
                          <w:tabs>
                            <w:tab w:val="left" w:leader="dot" w:pos="4624"/>
                          </w:tabs>
                          <w:spacing w:line="221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………………………………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46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tarihinden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ab/>
                          <w:t>tarihine kadar haftalık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çalışma</w:t>
                        </w:r>
                      </w:p>
                    </w:txbxContent>
                  </v:textbox>
                </v:shape>
                <v:shape id="Text Box 4" o:spid="_x0000_s1040" type="#_x0000_t202" style="position:absolute;left:9285;top:8249;width:67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05759E0" w14:textId="77777777" w:rsidR="00363687" w:rsidRPr="00CA14D0" w:rsidRDefault="00A35172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Hafta 2</w:t>
                        </w:r>
                      </w:p>
                    </w:txbxContent>
                  </v:textbox>
                </v:shape>
                <v:shape id="Text Box 3" o:spid="_x0000_s1041" type="#_x0000_t202" style="position:absolute;left:1519;top:13554;width:9046;height: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08B1A85" w14:textId="77777777" w:rsidR="00CA14D0" w:rsidRDefault="00A35172">
                        <w:pPr>
                          <w:tabs>
                            <w:tab w:val="left" w:leader="dot" w:pos="7541"/>
                          </w:tabs>
                          <w:spacing w:line="225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Kontrol Edenin Adı Soyadı ve Oda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9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Sicil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No’su: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14:paraId="249FAC5D" w14:textId="728201C7" w:rsidR="00363687" w:rsidRPr="00CA14D0" w:rsidRDefault="00A35172">
                        <w:pPr>
                          <w:tabs>
                            <w:tab w:val="left" w:leader="dot" w:pos="7541"/>
                          </w:tabs>
                          <w:spacing w:line="225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İmza ve</w:t>
                        </w:r>
                        <w:r w:rsidRPr="00CA14D0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CA14D0">
                          <w:rPr>
                            <w:rFonts w:ascii="Times New Roman" w:hAnsi="Times New Roman" w:cs="Times New Roman"/>
                          </w:rPr>
                          <w:t>Kaşe</w:t>
                        </w:r>
                      </w:p>
                      <w:p w14:paraId="1CA43F55" w14:textId="77777777" w:rsidR="00363687" w:rsidRPr="00CA14D0" w:rsidRDefault="0036368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41E67A9" w14:textId="498D8E4F" w:rsidR="00363687" w:rsidRPr="00CA14D0" w:rsidRDefault="00CA14D0">
                        <w:pPr>
                          <w:spacing w:line="265" w:lineRule="exact"/>
                          <w:rPr>
                            <w:rFonts w:ascii="Times New Roman" w:hAnsi="Times New Roman" w:cs="Times New Roman"/>
                          </w:rPr>
                        </w:pPr>
                        <w:r w:rsidRPr="00CA14D0">
                          <w:rPr>
                            <w:rFonts w:ascii="Times New Roman" w:hAnsi="Times New Roman" w:cs="Times New Roman"/>
                          </w:rPr>
                          <w:t>Unvanı:</w:t>
                        </w:r>
                        <w:r w:rsidR="00A35172" w:rsidRPr="00CA14D0">
                          <w:rPr>
                            <w:rFonts w:ascii="Times New Roman" w:hAnsi="Times New Roman" w:cs="Times New Roman"/>
                          </w:rPr>
                          <w:t xml:space="preserve"> …………………………………………………………………………………………………</w:t>
                        </w:r>
                        <w:proofErr w:type="gramStart"/>
                        <w:r w:rsidR="00A35172" w:rsidRPr="00CA14D0">
                          <w:rPr>
                            <w:rFonts w:ascii="Times New Roman" w:hAnsi="Times New Roman" w:cs="Times New Roman"/>
                          </w:rPr>
                          <w:t>…….</w:t>
                        </w:r>
                        <w:proofErr w:type="gramEnd"/>
                        <w:r w:rsidR="00A35172" w:rsidRPr="00CA14D0">
                          <w:rPr>
                            <w:rFonts w:ascii="Times New Roman" w:hAnsi="Times New Roman" w:cs="Times New Roman"/>
                          </w:rPr>
                          <w:t>………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6D8A6E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766457F4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028F1C1D" w14:textId="77777777" w:rsidR="00363687" w:rsidRPr="00CA14D0" w:rsidRDefault="00363687">
      <w:pPr>
        <w:rPr>
          <w:rFonts w:ascii="Times New Roman" w:hAnsi="Times New Roman" w:cs="Times New Roman"/>
          <w:sz w:val="20"/>
        </w:rPr>
      </w:pPr>
    </w:p>
    <w:p w14:paraId="47362A60" w14:textId="77777777" w:rsidR="00363687" w:rsidRPr="00CA14D0" w:rsidRDefault="00363687">
      <w:pPr>
        <w:spacing w:before="8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6686"/>
        <w:gridCol w:w="1684"/>
      </w:tblGrid>
      <w:tr w:rsidR="00363687" w:rsidRPr="00CA14D0" w14:paraId="6C8AA10F" w14:textId="77777777" w:rsidTr="00CA14D0">
        <w:trPr>
          <w:trHeight w:val="539"/>
        </w:trPr>
        <w:tc>
          <w:tcPr>
            <w:tcW w:w="1121" w:type="dxa"/>
          </w:tcPr>
          <w:p w14:paraId="0404744E" w14:textId="77777777" w:rsidR="00363687" w:rsidRPr="00CA14D0" w:rsidRDefault="00A35172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GÜN</w:t>
            </w:r>
          </w:p>
        </w:tc>
        <w:tc>
          <w:tcPr>
            <w:tcW w:w="6686" w:type="dxa"/>
          </w:tcPr>
          <w:p w14:paraId="39EE8D22" w14:textId="77777777" w:rsidR="00363687" w:rsidRPr="00CA14D0" w:rsidRDefault="00A35172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YAPILAN İŞLER</w:t>
            </w:r>
          </w:p>
        </w:tc>
        <w:tc>
          <w:tcPr>
            <w:tcW w:w="1684" w:type="dxa"/>
          </w:tcPr>
          <w:p w14:paraId="0FA91F0E" w14:textId="77777777" w:rsidR="00363687" w:rsidRPr="00CA14D0" w:rsidRDefault="00A35172">
            <w:pPr>
              <w:pStyle w:val="TableParagraph"/>
              <w:spacing w:line="268" w:lineRule="exact"/>
              <w:ind w:left="218" w:right="208"/>
              <w:jc w:val="center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ÇALIŞILAN</w:t>
            </w:r>
          </w:p>
          <w:p w14:paraId="66191D6C" w14:textId="77777777" w:rsidR="00363687" w:rsidRPr="00CA14D0" w:rsidRDefault="00A35172">
            <w:pPr>
              <w:pStyle w:val="TableParagraph"/>
              <w:spacing w:line="252" w:lineRule="exact"/>
              <w:ind w:left="213" w:right="208"/>
              <w:jc w:val="center"/>
              <w:rPr>
                <w:rFonts w:ascii="Times New Roman" w:hAnsi="Times New Roman" w:cs="Times New Roman"/>
              </w:rPr>
            </w:pPr>
            <w:r w:rsidRPr="00CA14D0">
              <w:rPr>
                <w:rFonts w:ascii="Times New Roman" w:hAnsi="Times New Roman" w:cs="Times New Roman"/>
              </w:rPr>
              <w:t>SAAT</w:t>
            </w:r>
          </w:p>
        </w:tc>
      </w:tr>
      <w:tr w:rsidR="00363687" w:rsidRPr="00CA14D0" w14:paraId="1C504ACB" w14:textId="77777777" w:rsidTr="00CA14D0">
        <w:trPr>
          <w:trHeight w:val="568"/>
        </w:trPr>
        <w:tc>
          <w:tcPr>
            <w:tcW w:w="1121" w:type="dxa"/>
          </w:tcPr>
          <w:p w14:paraId="1D519AB6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Pazartesi</w:t>
            </w:r>
          </w:p>
        </w:tc>
        <w:tc>
          <w:tcPr>
            <w:tcW w:w="6686" w:type="dxa"/>
          </w:tcPr>
          <w:p w14:paraId="5EA8FF13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144E5645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30C8B240" w14:textId="77777777" w:rsidTr="00CA14D0">
        <w:trPr>
          <w:trHeight w:val="489"/>
        </w:trPr>
        <w:tc>
          <w:tcPr>
            <w:tcW w:w="1121" w:type="dxa"/>
          </w:tcPr>
          <w:p w14:paraId="4F520A4A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Salı</w:t>
            </w:r>
          </w:p>
        </w:tc>
        <w:tc>
          <w:tcPr>
            <w:tcW w:w="6686" w:type="dxa"/>
          </w:tcPr>
          <w:p w14:paraId="196189BC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4DEDA466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61F399C6" w14:textId="77777777" w:rsidTr="00CA14D0">
        <w:trPr>
          <w:trHeight w:val="498"/>
        </w:trPr>
        <w:tc>
          <w:tcPr>
            <w:tcW w:w="1121" w:type="dxa"/>
          </w:tcPr>
          <w:p w14:paraId="1E6B08E2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Çarşamba</w:t>
            </w:r>
          </w:p>
        </w:tc>
        <w:tc>
          <w:tcPr>
            <w:tcW w:w="6686" w:type="dxa"/>
          </w:tcPr>
          <w:p w14:paraId="0B409275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473F4980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60B45AFA" w14:textId="77777777" w:rsidTr="00CA14D0">
        <w:trPr>
          <w:trHeight w:val="489"/>
        </w:trPr>
        <w:tc>
          <w:tcPr>
            <w:tcW w:w="1121" w:type="dxa"/>
          </w:tcPr>
          <w:p w14:paraId="595F3ECF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Perşembe</w:t>
            </w:r>
          </w:p>
        </w:tc>
        <w:tc>
          <w:tcPr>
            <w:tcW w:w="6686" w:type="dxa"/>
          </w:tcPr>
          <w:p w14:paraId="35F96B09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3C8BF7F6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7FF42994" w14:textId="77777777" w:rsidTr="00CA14D0">
        <w:trPr>
          <w:trHeight w:val="510"/>
        </w:trPr>
        <w:tc>
          <w:tcPr>
            <w:tcW w:w="1121" w:type="dxa"/>
          </w:tcPr>
          <w:p w14:paraId="02131505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Cuma</w:t>
            </w:r>
          </w:p>
        </w:tc>
        <w:tc>
          <w:tcPr>
            <w:tcW w:w="6686" w:type="dxa"/>
          </w:tcPr>
          <w:p w14:paraId="311A1F62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5232BFC7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7FFABABF" w14:textId="77777777" w:rsidTr="00CA14D0">
        <w:trPr>
          <w:trHeight w:val="501"/>
        </w:trPr>
        <w:tc>
          <w:tcPr>
            <w:tcW w:w="1121" w:type="dxa"/>
          </w:tcPr>
          <w:p w14:paraId="54EC0F5F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Cumartesi</w:t>
            </w:r>
          </w:p>
        </w:tc>
        <w:tc>
          <w:tcPr>
            <w:tcW w:w="6686" w:type="dxa"/>
          </w:tcPr>
          <w:p w14:paraId="7F168C0B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1F078EB7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3687" w:rsidRPr="00CA14D0" w14:paraId="311B1A1E" w14:textId="77777777" w:rsidTr="00CA14D0">
        <w:trPr>
          <w:trHeight w:val="477"/>
        </w:trPr>
        <w:tc>
          <w:tcPr>
            <w:tcW w:w="1121" w:type="dxa"/>
          </w:tcPr>
          <w:p w14:paraId="50DB4166" w14:textId="77777777" w:rsidR="00363687" w:rsidRPr="00CA14D0" w:rsidRDefault="00A35172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CA14D0">
              <w:rPr>
                <w:rFonts w:ascii="Times New Roman" w:hAnsi="Times New Roman" w:cs="Times New Roman"/>
                <w:sz w:val="20"/>
              </w:rPr>
              <w:t>Pazar</w:t>
            </w:r>
          </w:p>
        </w:tc>
        <w:tc>
          <w:tcPr>
            <w:tcW w:w="6686" w:type="dxa"/>
          </w:tcPr>
          <w:p w14:paraId="0668C465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4" w:type="dxa"/>
          </w:tcPr>
          <w:p w14:paraId="7C42FE1A" w14:textId="77777777" w:rsidR="00363687" w:rsidRPr="00CA14D0" w:rsidRDefault="003636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C5AF50" w14:textId="77777777" w:rsidR="00A35172" w:rsidRPr="00CA14D0" w:rsidRDefault="00A35172">
      <w:pPr>
        <w:rPr>
          <w:rFonts w:ascii="Times New Roman" w:hAnsi="Times New Roman" w:cs="Times New Roman"/>
        </w:rPr>
      </w:pPr>
    </w:p>
    <w:sectPr w:rsidR="00A35172" w:rsidRPr="00CA14D0" w:rsidSect="00A10091">
      <w:headerReference w:type="default" r:id="rId6"/>
      <w:type w:val="continuous"/>
      <w:pgSz w:w="11910" w:h="16840"/>
      <w:pgMar w:top="1400" w:right="760" w:bottom="280" w:left="1420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00FF" w14:textId="77777777" w:rsidR="0008323A" w:rsidRDefault="0008323A" w:rsidP="00A10091">
      <w:r>
        <w:separator/>
      </w:r>
    </w:p>
  </w:endnote>
  <w:endnote w:type="continuationSeparator" w:id="0">
    <w:p w14:paraId="3A286862" w14:textId="77777777" w:rsidR="0008323A" w:rsidRDefault="0008323A" w:rsidP="00A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A05A" w14:textId="77777777" w:rsidR="0008323A" w:rsidRDefault="0008323A" w:rsidP="00A10091">
      <w:r>
        <w:separator/>
      </w:r>
    </w:p>
  </w:footnote>
  <w:footnote w:type="continuationSeparator" w:id="0">
    <w:p w14:paraId="626041B3" w14:textId="77777777" w:rsidR="0008323A" w:rsidRDefault="0008323A" w:rsidP="00A1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6CD0" w14:textId="5AC1B8E7" w:rsidR="00A10091" w:rsidRDefault="00A10091">
    <w:pPr>
      <w:pStyle w:val="stBilgi"/>
    </w:pPr>
    <w:r w:rsidRPr="00BB28A3">
      <w:rPr>
        <w:noProof/>
      </w:rPr>
      <w:drawing>
        <wp:anchor distT="0" distB="0" distL="0" distR="0" simplePos="0" relativeHeight="251659264" behindDoc="0" locked="0" layoutInCell="1" allowOverlap="1" wp14:anchorId="54DF55FA" wp14:editId="6438879B">
          <wp:simplePos x="0" y="0"/>
          <wp:positionH relativeFrom="margin">
            <wp:posOffset>-167640</wp:posOffset>
          </wp:positionH>
          <wp:positionV relativeFrom="paragraph">
            <wp:posOffset>-160020</wp:posOffset>
          </wp:positionV>
          <wp:extent cx="594360" cy="593986"/>
          <wp:effectExtent l="0" t="0" r="0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" cy="593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687"/>
    <w:rsid w:val="0008323A"/>
    <w:rsid w:val="001B1B46"/>
    <w:rsid w:val="00363687"/>
    <w:rsid w:val="006E6748"/>
    <w:rsid w:val="00A10091"/>
    <w:rsid w:val="00A35172"/>
    <w:rsid w:val="00CA14D0"/>
    <w:rsid w:val="00FC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3F5FD"/>
  <w15:docId w15:val="{E78C4CE4-0932-4EE3-A2C2-784860A5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A1009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10091"/>
    <w:rPr>
      <w:rFonts w:ascii="Calibri" w:eastAsia="Calibri" w:hAnsi="Calibri" w:cs="Calibri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A1009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10091"/>
    <w:rPr>
      <w:rFonts w:ascii="Calibri" w:eastAsia="Calibri" w:hAnsi="Calibri" w:cs="Calibri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Ozge Seker</dc:creator>
  <cp:lastModifiedBy>XX</cp:lastModifiedBy>
  <cp:revision>2</cp:revision>
  <dcterms:created xsi:type="dcterms:W3CDTF">2021-09-02T07:59:00Z</dcterms:created>
  <dcterms:modified xsi:type="dcterms:W3CDTF">2021-09-02T07:59:00Z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2021-08-26T00:00:00Z</vt:filetime>
  </property>
</Properties>
</file>