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C2AE" w14:textId="7D2A2396" w:rsidR="0017447E" w:rsidRDefault="006E4F08">
      <w:pPr>
        <w:spacing w:after="75"/>
        <w:ind w:left="71"/>
        <w:jc w:val="center"/>
      </w:pPr>
      <w:r>
        <w:rPr>
          <w:noProof/>
        </w:rPr>
        <w:drawing>
          <wp:inline distT="0" distB="0" distL="0" distR="0" wp14:anchorId="2475A9BE" wp14:editId="6609E35D">
            <wp:extent cx="4221480" cy="103429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54" cy="103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5811" w14:textId="2E772099" w:rsidR="0017447E" w:rsidRPr="006E4F08" w:rsidRDefault="006E4F08" w:rsidP="006E4F08">
      <w:pPr>
        <w:spacing w:after="0" w:line="238" w:lineRule="auto"/>
        <w:ind w:left="71" w:firstLine="398"/>
        <w:jc w:val="center"/>
        <w:rPr>
          <w:sz w:val="24"/>
          <w:szCs w:val="24"/>
        </w:rPr>
      </w:pPr>
      <w:r w:rsidRPr="006E4F08">
        <w:rPr>
          <w:rFonts w:ascii="Times New Roman" w:eastAsia="Times New Roman" w:hAnsi="Times New Roman" w:cs="Times New Roman"/>
          <w:b/>
          <w:sz w:val="24"/>
          <w:szCs w:val="24"/>
        </w:rPr>
        <w:t>STAJ YOKLAMA ÇİZELGESİ</w:t>
      </w:r>
    </w:p>
    <w:p w14:paraId="2E534943" w14:textId="77777777" w:rsidR="0017447E" w:rsidRDefault="006E4F0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0279" w:type="dxa"/>
        <w:tblInd w:w="72" w:type="dxa"/>
        <w:tblCellMar>
          <w:top w:w="31" w:type="dxa"/>
          <w:left w:w="70" w:type="dxa"/>
          <w:bottom w:w="0" w:type="dxa"/>
          <w:right w:w="2159" w:type="dxa"/>
        </w:tblCellMar>
        <w:tblLook w:val="04A0" w:firstRow="1" w:lastRow="0" w:firstColumn="1" w:lastColumn="0" w:noHBand="0" w:noVBand="1"/>
      </w:tblPr>
      <w:tblGrid>
        <w:gridCol w:w="5173"/>
        <w:gridCol w:w="5106"/>
      </w:tblGrid>
      <w:tr w:rsidR="0017447E" w14:paraId="73AEA2C0" w14:textId="77777777">
        <w:trPr>
          <w:trHeight w:val="470"/>
        </w:trPr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54F3" w14:textId="5B3DD181" w:rsidR="0017447E" w:rsidRDefault="006E4F08">
            <w:pPr>
              <w:spacing w:after="0"/>
              <w:ind w:right="55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Stajyerin Adı Soyadı: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BE4D" w14:textId="77777777" w:rsidR="0017447E" w:rsidRDefault="006E4F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İşyeri Adı/Şubesi: </w:t>
            </w:r>
          </w:p>
          <w:p w14:paraId="7AFA6982" w14:textId="12F3D79E" w:rsidR="0017447E" w:rsidRDefault="0017447E">
            <w:pPr>
              <w:spacing w:after="0"/>
            </w:pPr>
          </w:p>
        </w:tc>
      </w:tr>
      <w:tr w:rsidR="0017447E" w14:paraId="2B8AA93D" w14:textId="77777777">
        <w:trPr>
          <w:trHeight w:val="468"/>
        </w:trPr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89C7" w14:textId="6D9B2EA8" w:rsidR="0017447E" w:rsidRDefault="006E4F08">
            <w:pPr>
              <w:spacing w:after="0"/>
              <w:ind w:right="68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Stajyerin Numarası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4BAB" w14:textId="215D8145" w:rsidR="0017447E" w:rsidRDefault="006E4F08">
            <w:pPr>
              <w:spacing w:after="17"/>
            </w:pPr>
            <w:r w:rsidRPr="006E4F08">
              <w:rPr>
                <w:rFonts w:ascii="Times New Roman" w:eastAsia="Times New Roman" w:hAnsi="Times New Roman" w:cs="Times New Roman"/>
                <w:sz w:val="20"/>
              </w:rPr>
              <w:t xml:space="preserve">Eğitici Personelin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Adı Soyadı: </w:t>
            </w:r>
          </w:p>
          <w:p w14:paraId="2B63B7B0" w14:textId="2FA3895D" w:rsidR="0017447E" w:rsidRDefault="0017447E">
            <w:pPr>
              <w:spacing w:after="0"/>
            </w:pPr>
          </w:p>
        </w:tc>
      </w:tr>
      <w:tr w:rsidR="0017447E" w14:paraId="22EC72CE" w14:textId="77777777">
        <w:trPr>
          <w:trHeight w:val="470"/>
        </w:trPr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5BE3" w14:textId="77777777" w:rsidR="0017447E" w:rsidRDefault="006E4F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Stajyerin Bölümü: </w:t>
            </w:r>
          </w:p>
          <w:p w14:paraId="5A50B4F5" w14:textId="7559D957" w:rsidR="0017447E" w:rsidRDefault="0017447E">
            <w:pPr>
              <w:spacing w:after="0"/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FC43" w14:textId="7D72DFE4" w:rsidR="0017447E" w:rsidRDefault="006E4F08">
            <w:pPr>
              <w:spacing w:after="0"/>
              <w:jc w:val="both"/>
            </w:pPr>
            <w:r w:rsidRPr="006E4F08">
              <w:rPr>
                <w:rFonts w:ascii="Times New Roman" w:eastAsia="Times New Roman" w:hAnsi="Times New Roman" w:cs="Times New Roman"/>
                <w:sz w:val="20"/>
              </w:rPr>
              <w:t xml:space="preserve">Eğitici Personelin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Görevi/Unvanı: </w:t>
            </w:r>
          </w:p>
        </w:tc>
      </w:tr>
    </w:tbl>
    <w:p w14:paraId="63FD01DB" w14:textId="77777777" w:rsidR="0017447E" w:rsidRDefault="006E4F08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0245" w:type="dxa"/>
        <w:tblInd w:w="103" w:type="dxa"/>
        <w:tblCellMar>
          <w:top w:w="90" w:type="dxa"/>
          <w:left w:w="116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606"/>
        <w:gridCol w:w="1843"/>
        <w:gridCol w:w="2674"/>
        <w:gridCol w:w="588"/>
        <w:gridCol w:w="1985"/>
        <w:gridCol w:w="2549"/>
      </w:tblGrid>
      <w:tr w:rsidR="0017447E" w14:paraId="2A092FFA" w14:textId="77777777">
        <w:trPr>
          <w:trHeight w:val="742"/>
        </w:trPr>
        <w:tc>
          <w:tcPr>
            <w:tcW w:w="605" w:type="dxa"/>
            <w:tcBorders>
              <w:top w:val="double" w:sz="12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</w:tcPr>
          <w:p w14:paraId="7C3D1129" w14:textId="77777777" w:rsidR="0017447E" w:rsidRDefault="006E4F08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Sıra </w:t>
            </w:r>
          </w:p>
          <w:p w14:paraId="4DC85398" w14:textId="77777777" w:rsidR="0017447E" w:rsidRDefault="006E4F0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/ </w:t>
            </w:r>
          </w:p>
          <w:p w14:paraId="193BD83F" w14:textId="77777777" w:rsidR="0017447E" w:rsidRDefault="006E4F08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# </w:t>
            </w:r>
          </w:p>
        </w:tc>
        <w:tc>
          <w:tcPr>
            <w:tcW w:w="1843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39D30" w14:textId="12B6D7A9" w:rsidR="0017447E" w:rsidRDefault="006E4F0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Staja Geldiği Tarih </w:t>
            </w:r>
          </w:p>
        </w:tc>
        <w:tc>
          <w:tcPr>
            <w:tcW w:w="2674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62120C08" w14:textId="0B7C2505" w:rsidR="0017447E" w:rsidRDefault="006E4F08">
            <w:pPr>
              <w:spacing w:after="0"/>
              <w:jc w:val="center"/>
            </w:pPr>
            <w:r w:rsidRPr="006E4F08">
              <w:rPr>
                <w:rFonts w:ascii="Times New Roman" w:eastAsia="Times New Roman" w:hAnsi="Times New Roman" w:cs="Times New Roman"/>
                <w:sz w:val="20"/>
              </w:rPr>
              <w:t xml:space="preserve">Eğitici Personelin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İmzası </w:t>
            </w:r>
          </w:p>
        </w:tc>
        <w:tc>
          <w:tcPr>
            <w:tcW w:w="588" w:type="dxa"/>
            <w:tcBorders>
              <w:top w:val="double" w:sz="12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</w:tcPr>
          <w:p w14:paraId="696487B0" w14:textId="77777777" w:rsidR="0017447E" w:rsidRDefault="006E4F08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Sıra </w:t>
            </w:r>
          </w:p>
          <w:p w14:paraId="50B663A5" w14:textId="77777777" w:rsidR="0017447E" w:rsidRDefault="006E4F0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/  </w:t>
            </w:r>
          </w:p>
          <w:p w14:paraId="0019A2B0" w14:textId="77777777" w:rsidR="0017447E" w:rsidRDefault="006E4F08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# </w:t>
            </w:r>
          </w:p>
        </w:tc>
        <w:tc>
          <w:tcPr>
            <w:tcW w:w="1985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E312" w14:textId="34A4F441" w:rsidR="0017447E" w:rsidRDefault="006E4F0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Staja Geldiği Tarih </w:t>
            </w:r>
          </w:p>
        </w:tc>
        <w:tc>
          <w:tcPr>
            <w:tcW w:w="2549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224E1F08" w14:textId="373B275F" w:rsidR="0017447E" w:rsidRDefault="006E4F08">
            <w:pPr>
              <w:spacing w:after="0"/>
              <w:jc w:val="center"/>
            </w:pPr>
            <w:r w:rsidRPr="006E4F08">
              <w:rPr>
                <w:rFonts w:ascii="Times New Roman" w:eastAsia="Times New Roman" w:hAnsi="Times New Roman" w:cs="Times New Roman"/>
                <w:sz w:val="20"/>
              </w:rPr>
              <w:t xml:space="preserve">Eğitici Personelin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İmzası </w:t>
            </w:r>
          </w:p>
        </w:tc>
      </w:tr>
      <w:tr w:rsidR="0017447E" w14:paraId="50DF016B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25AE5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5CB32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26B12C5C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F8E2D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26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E3C7F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1F63C08F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7EFE7029" w14:textId="77777777">
        <w:trPr>
          <w:trHeight w:val="471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64D0D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6A3C5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73C5914F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46E3E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27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64C1E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6E02DDA8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786A9F05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D819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BECA7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3262BE01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FF619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0C65F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7436E135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7AEA34A5" w14:textId="77777777">
        <w:trPr>
          <w:trHeight w:val="470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36AE5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04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89234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15DDCBE1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33B4B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6B42B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3F1A9C47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45AB8E30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28A84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8A512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7AA18970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28F17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83382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5B3CC702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6A398FAF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AA7F2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06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9C6F5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75A268E3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EBC08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06A94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7B258A5A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1C4510E3" w14:textId="77777777">
        <w:trPr>
          <w:trHeight w:val="470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297B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625A7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0F7F6CEF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2CA91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1E9EE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18980D5B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11E5328D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5A11E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08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2CEC6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0B63315D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96F6F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4ED70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43759BC2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3EEED5D4" w14:textId="77777777">
        <w:trPr>
          <w:trHeight w:val="470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1133B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09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8744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73E10475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4E4A8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34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4C718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480690D3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57EC956C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E046C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9E57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10635A3B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94F1E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D08E5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7D3AE83E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41E8AE0D" w14:textId="77777777">
        <w:trPr>
          <w:trHeight w:val="470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D36AA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6D6D9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6CBD1A6C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B880A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36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EA334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0317C4E1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59B5812C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9F90D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42769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3AE8D01F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4FB2C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37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48C84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3BAF935F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0112AB4E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950C6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C82F7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1208F8B4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9C2FE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38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A848F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44BC2635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47B70025" w14:textId="77777777">
        <w:trPr>
          <w:trHeight w:val="470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27FF7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3FC26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535D25CE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02E2C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39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81BC2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59CDD025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61847629" w14:textId="77777777">
        <w:trPr>
          <w:trHeight w:val="469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D6A13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B448E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14F1B369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C82FC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9CE19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592452AC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7EC93D10" w14:textId="77777777">
        <w:trPr>
          <w:trHeight w:val="470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5EF64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16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DA9C5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4056A742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B6DC2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41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EA30F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201272C2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7C5AE0DE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87EAF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17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0BA64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34DB7EB9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9445D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96BB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0803297A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3E3981F8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1A3A7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18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01303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1F062FA9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F2A81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E74FA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030A53B2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295DA059" w14:textId="77777777">
        <w:trPr>
          <w:trHeight w:val="470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BEAAD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6C8AF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316DD99C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20F36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44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E66C8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05C9CA2C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786F9C8A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D502D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979A8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139CFB6C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62C77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45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4769E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56077DBD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009C470D" w14:textId="77777777">
        <w:trPr>
          <w:trHeight w:val="470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55503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B5018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4BAC9A3C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5D0C1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46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65799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789B8077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284EBE61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E6DE8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B08E3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0F80ED3A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98EEE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47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D1787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72CC726D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2C2E056C" w14:textId="77777777">
        <w:trPr>
          <w:trHeight w:val="470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A4F99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CA1E9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18DC2EE7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023CA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48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9EE59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7CE9B0BC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2DFE667C" w14:textId="77777777">
        <w:trPr>
          <w:trHeight w:val="468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D413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EE6EC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2D4DB5B1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0057E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49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F8379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vAlign w:val="center"/>
          </w:tcPr>
          <w:p w14:paraId="7C03847B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7447E" w14:paraId="7AD7837D" w14:textId="77777777">
        <w:trPr>
          <w:trHeight w:val="511"/>
        </w:trPr>
        <w:tc>
          <w:tcPr>
            <w:tcW w:w="605" w:type="dxa"/>
            <w:tcBorders>
              <w:top w:val="single" w:sz="4" w:space="0" w:color="000000"/>
              <w:left w:val="double" w:sz="12" w:space="0" w:color="000000"/>
              <w:bottom w:val="double" w:sz="12" w:space="0" w:color="000000"/>
              <w:right w:val="single" w:sz="4" w:space="0" w:color="000000"/>
            </w:tcBorders>
            <w:vAlign w:val="center"/>
          </w:tcPr>
          <w:p w14:paraId="13AE6A02" w14:textId="77777777" w:rsidR="0017447E" w:rsidRDefault="006E4F08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25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vAlign w:val="center"/>
          </w:tcPr>
          <w:p w14:paraId="252582BB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double" w:sz="12" w:space="0" w:color="000000"/>
            </w:tcBorders>
            <w:vAlign w:val="center"/>
          </w:tcPr>
          <w:p w14:paraId="2B14F5A9" w14:textId="77777777" w:rsidR="0017447E" w:rsidRDefault="006E4F08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double" w:sz="12" w:space="0" w:color="000000"/>
              <w:bottom w:val="double" w:sz="12" w:space="0" w:color="000000"/>
              <w:right w:val="single" w:sz="4" w:space="0" w:color="000000"/>
            </w:tcBorders>
            <w:vAlign w:val="center"/>
          </w:tcPr>
          <w:p w14:paraId="5E2110EF" w14:textId="77777777" w:rsidR="0017447E" w:rsidRDefault="006E4F0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vAlign w:val="center"/>
          </w:tcPr>
          <w:p w14:paraId="35939809" w14:textId="77777777" w:rsidR="0017447E" w:rsidRDefault="006E4F0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double" w:sz="12" w:space="0" w:color="000000"/>
            </w:tcBorders>
            <w:vAlign w:val="center"/>
          </w:tcPr>
          <w:p w14:paraId="7A3C6ABB" w14:textId="77777777" w:rsidR="0017447E" w:rsidRDefault="006E4F0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8DC407B" w14:textId="77777777" w:rsidR="0017447E" w:rsidRDefault="006E4F0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7447E" w:rsidSect="006E4F08">
      <w:pgSz w:w="11906" w:h="16838"/>
      <w:pgMar w:top="567" w:right="1898" w:bottom="763" w:left="99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47E"/>
    <w:rsid w:val="0017447E"/>
    <w:rsid w:val="006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A4C7"/>
  <w15:docId w15:val="{914E6313-A2FF-46A9-8E9B-CE533DC2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Yaprak No:</dc:title>
  <dc:subject/>
  <dc:creator>Bekir Karaoglu</dc:creator>
  <cp:keywords/>
  <cp:lastModifiedBy>XX</cp:lastModifiedBy>
  <cp:revision>2</cp:revision>
  <dcterms:created xsi:type="dcterms:W3CDTF">2021-09-02T08:25:00Z</dcterms:created>
  <dcterms:modified xsi:type="dcterms:W3CDTF">2021-09-02T08:25:00Z</dcterms:modified>
</cp:coreProperties>
</file>