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DC350" w14:textId="14791DA5" w:rsidR="00F235BD" w:rsidRDefault="00AF1404">
      <w:pPr>
        <w:spacing w:after="252"/>
        <w:ind w:left="2187"/>
        <w:jc w:val="center"/>
      </w:pPr>
      <w:r>
        <w:rPr>
          <w:noProof/>
        </w:rPr>
        <w:drawing>
          <wp:inline distT="0" distB="0" distL="0" distR="0" wp14:anchorId="05730841" wp14:editId="291059C4">
            <wp:extent cx="5257800" cy="2179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8EA8272" w14:textId="40662BB4" w:rsidR="00F235BD" w:rsidRDefault="00AF1404">
      <w:pPr>
        <w:spacing w:after="13"/>
        <w:ind w:left="2187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9B1399" w14:textId="77777777" w:rsidR="00F235BD" w:rsidRDefault="00AF1404">
      <w:pPr>
        <w:spacing w:after="12"/>
        <w:ind w:left="2187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06ED6C05" w14:textId="150D5654" w:rsidR="00F235BD" w:rsidRPr="00AF1404" w:rsidRDefault="001579DC" w:rsidP="00AF1404">
      <w:pPr>
        <w:spacing w:after="0"/>
        <w:ind w:left="1479" w:firstLine="708"/>
        <w:jc w:val="center"/>
        <w:rPr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………….</w:t>
      </w:r>
      <w:bookmarkStart w:id="0" w:name="_GoBack"/>
      <w:bookmarkEnd w:id="0"/>
      <w:r w:rsidR="00AF1404" w:rsidRPr="00AF1404">
        <w:rPr>
          <w:rFonts w:ascii="Georgia" w:eastAsia="Georgia" w:hAnsi="Georgia" w:cs="Georgia"/>
          <w:b/>
          <w:sz w:val="36"/>
          <w:szCs w:val="36"/>
        </w:rPr>
        <w:t xml:space="preserve"> FAKÜLTESİ /MÜDÜRLÜĞÜ</w:t>
      </w:r>
    </w:p>
    <w:p w14:paraId="3A77CA53" w14:textId="6AF297FA" w:rsidR="00F235BD" w:rsidRDefault="00F235BD" w:rsidP="00AF1404">
      <w:pPr>
        <w:spacing w:after="0"/>
        <w:ind w:left="2232"/>
        <w:jc w:val="center"/>
      </w:pPr>
    </w:p>
    <w:p w14:paraId="2099AADF" w14:textId="77777777" w:rsidR="00F235BD" w:rsidRDefault="00AF1404">
      <w:pPr>
        <w:spacing w:after="0"/>
        <w:ind w:left="2229"/>
        <w:jc w:val="center"/>
      </w:pPr>
      <w:r>
        <w:rPr>
          <w:rFonts w:ascii="Georgia" w:eastAsia="Georgia" w:hAnsi="Georgia" w:cs="Georgia"/>
          <w:sz w:val="36"/>
        </w:rPr>
        <w:t xml:space="preserve"> </w:t>
      </w:r>
    </w:p>
    <w:p w14:paraId="34D8E8F2" w14:textId="77777777" w:rsidR="00F235BD" w:rsidRDefault="00AF1404">
      <w:pPr>
        <w:spacing w:after="0"/>
        <w:ind w:left="2241"/>
        <w:jc w:val="center"/>
      </w:pPr>
      <w:r>
        <w:rPr>
          <w:sz w:val="44"/>
        </w:rPr>
        <w:t xml:space="preserve"> </w:t>
      </w:r>
    </w:p>
    <w:p w14:paraId="006D5486" w14:textId="77777777" w:rsidR="00F235BD" w:rsidRDefault="00AF1404">
      <w:pPr>
        <w:spacing w:after="31"/>
        <w:ind w:left="22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D504C87" w14:textId="77777777" w:rsidR="00F235BD" w:rsidRDefault="00AF1404">
      <w:pPr>
        <w:spacing w:after="139"/>
        <w:ind w:left="22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C94CB90" w14:textId="7B748D0C" w:rsidR="00F235BD" w:rsidRPr="00AF1404" w:rsidRDefault="00AF1404" w:rsidP="00AF1404">
      <w:pPr>
        <w:pStyle w:val="Balk1"/>
        <w:jc w:val="center"/>
        <w:rPr>
          <w:sz w:val="32"/>
          <w:szCs w:val="32"/>
        </w:rPr>
      </w:pPr>
      <w:r w:rsidRPr="00AF1404">
        <w:rPr>
          <w:sz w:val="32"/>
          <w:szCs w:val="32"/>
        </w:rPr>
        <w:t>STAJ DEFTERİ</w:t>
      </w:r>
    </w:p>
    <w:p w14:paraId="3B71155A" w14:textId="77BD3C37" w:rsidR="00F235BD" w:rsidRDefault="00F235BD">
      <w:pPr>
        <w:spacing w:after="216"/>
        <w:ind w:left="1080"/>
      </w:pPr>
    </w:p>
    <w:p w14:paraId="7C4CE540" w14:textId="77777777" w:rsidR="00F235BD" w:rsidRDefault="00AF1404">
      <w:pPr>
        <w:spacing w:after="213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03B400" w14:textId="77777777" w:rsidR="00F235BD" w:rsidRDefault="00AF1404">
      <w:pPr>
        <w:spacing w:after="3942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1D1F46" w14:textId="72156035" w:rsidR="00F235BD" w:rsidRDefault="00AF1404">
      <w:pPr>
        <w:spacing w:after="47" w:line="260" w:lineRule="auto"/>
        <w:ind w:left="2429" w:hanging="10"/>
      </w:pPr>
      <w:r>
        <w:rPr>
          <w:rFonts w:ascii="Times New Roman" w:eastAsia="Times New Roman" w:hAnsi="Times New Roman" w:cs="Times New Roman"/>
          <w:sz w:val="24"/>
        </w:rPr>
        <w:t>Adı Soyadı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………………………………………… </w:t>
      </w:r>
    </w:p>
    <w:p w14:paraId="3245678B" w14:textId="167F6592" w:rsidR="00F235BD" w:rsidRDefault="00AF1404">
      <w:pPr>
        <w:spacing w:after="47" w:line="260" w:lineRule="auto"/>
        <w:ind w:left="24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EF0F66" wp14:editId="6F2EBC1B">
                <wp:simplePos x="0" y="0"/>
                <wp:positionH relativeFrom="column">
                  <wp:posOffset>1389761</wp:posOffset>
                </wp:positionH>
                <wp:positionV relativeFrom="paragraph">
                  <wp:posOffset>-338283</wp:posOffset>
                </wp:positionV>
                <wp:extent cx="4683125" cy="1198855"/>
                <wp:effectExtent l="0" t="0" r="0" b="0"/>
                <wp:wrapNone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1198855"/>
                          <a:chOff x="0" y="0"/>
                          <a:chExt cx="4683125" cy="119885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4683125" cy="11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125" h="1198855">
                                <a:moveTo>
                                  <a:pt x="0" y="199772"/>
                                </a:moveTo>
                                <a:cubicBezTo>
                                  <a:pt x="0" y="89409"/>
                                  <a:pt x="89408" y="0"/>
                                  <a:pt x="199771" y="0"/>
                                </a:cubicBezTo>
                                <a:lnTo>
                                  <a:pt x="4483354" y="0"/>
                                </a:lnTo>
                                <a:cubicBezTo>
                                  <a:pt x="4593717" y="0"/>
                                  <a:pt x="4683125" y="89409"/>
                                  <a:pt x="4683125" y="199772"/>
                                </a:cubicBezTo>
                                <a:lnTo>
                                  <a:pt x="4683125" y="999033"/>
                                </a:lnTo>
                                <a:cubicBezTo>
                                  <a:pt x="4683125" y="1109384"/>
                                  <a:pt x="4593717" y="1198855"/>
                                  <a:pt x="4483354" y="1198855"/>
                                </a:cubicBezTo>
                                <a:lnTo>
                                  <a:pt x="199771" y="1198855"/>
                                </a:lnTo>
                                <a:cubicBezTo>
                                  <a:pt x="89408" y="1198855"/>
                                  <a:pt x="0" y="1109384"/>
                                  <a:pt x="0" y="99903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38" style="width:368.75pt;height:94.398pt;position:absolute;z-index:-2147483612;mso-position-horizontal-relative:text;mso-position-horizontal:absolute;margin-left:109.43pt;mso-position-vertical-relative:text;margin-top:-26.6365pt;" coordsize="46831,11988">
                <v:shape id="Shape 43" style="position:absolute;width:46831;height:11988;left:0;top:0;" coordsize="4683125,1198855" path="m0,199772c0,89409,89408,0,199771,0l4483354,0c4593717,0,4683125,89409,4683125,199772l4683125,999033c4683125,1109384,4593717,1198855,4483354,1198855l199771,1198855c89408,1198855,0,1109384,0,999033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Numarası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:…………………………….……………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2124C" w14:textId="5C68CE28" w:rsidR="00F235BD" w:rsidRDefault="00AF1404">
      <w:pPr>
        <w:spacing w:after="47" w:line="260" w:lineRule="auto"/>
        <w:ind w:left="2429" w:hanging="10"/>
      </w:pPr>
      <w:r>
        <w:rPr>
          <w:rFonts w:ascii="Times New Roman" w:eastAsia="Times New Roman" w:hAnsi="Times New Roman" w:cs="Times New Roman"/>
          <w:sz w:val="24"/>
        </w:rPr>
        <w:t>Bölümü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:…………………………………………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4AD14" w14:textId="764A40C5" w:rsidR="00F235BD" w:rsidRDefault="00AF1404">
      <w:pPr>
        <w:spacing w:after="47" w:line="260" w:lineRule="auto"/>
        <w:ind w:left="2429" w:hanging="10"/>
      </w:pPr>
      <w:r>
        <w:rPr>
          <w:rFonts w:ascii="Times New Roman" w:eastAsia="Times New Roman" w:hAnsi="Times New Roman" w:cs="Times New Roman"/>
          <w:sz w:val="24"/>
        </w:rPr>
        <w:t>Sınıfı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:…………………………………………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073A7" w14:textId="6ED6B6F3" w:rsidR="00F235BD" w:rsidRDefault="00AF1404" w:rsidP="00AF1404">
      <w:pPr>
        <w:spacing w:after="340" w:line="260" w:lineRule="auto"/>
        <w:ind w:left="2429" w:hanging="10"/>
      </w:pPr>
      <w:r>
        <w:rPr>
          <w:rFonts w:ascii="Times New Roman" w:eastAsia="Times New Roman" w:hAnsi="Times New Roman" w:cs="Times New Roman"/>
          <w:sz w:val="24"/>
        </w:rPr>
        <w:t>Staj Yeri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………………………………………… </w:t>
      </w:r>
    </w:p>
    <w:sectPr w:rsidR="00F235BD">
      <w:pgSz w:w="11906" w:h="16838"/>
      <w:pgMar w:top="1440" w:right="2169" w:bottom="1440" w:left="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BD"/>
    <w:rsid w:val="001579DC"/>
    <w:rsid w:val="00AF1404"/>
    <w:rsid w:val="00F2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FA71"/>
  <w15:docId w15:val="{59820AF2-EEAF-4522-8447-1D057337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3320"/>
      <w:outlineLvl w:val="0"/>
    </w:pPr>
    <w:rPr>
      <w:rFonts w:ascii="Georgia" w:eastAsia="Georgia" w:hAnsi="Georgia" w:cs="Georgia"/>
      <w:b/>
      <w:color w:val="000000"/>
      <w:sz w:val="5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Georgia" w:eastAsia="Georgia" w:hAnsi="Georgia" w:cs="Georgia"/>
      <w:b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KOCAMAN</dc:creator>
  <cp:keywords/>
  <cp:lastModifiedBy>Ebru Yorudu</cp:lastModifiedBy>
  <cp:revision>3</cp:revision>
  <dcterms:created xsi:type="dcterms:W3CDTF">2021-09-02T08:07:00Z</dcterms:created>
  <dcterms:modified xsi:type="dcterms:W3CDTF">2021-09-10T12:47:00Z</dcterms:modified>
</cp:coreProperties>
</file>