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4A949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46A8">
        <w:rPr>
          <w:rFonts w:ascii="Times New Roman" w:eastAsia="Times New Roman" w:hAnsi="Times New Roman" w:cs="Times New Roman"/>
          <w:b/>
          <w:bCs/>
          <w:sz w:val="36"/>
          <w:szCs w:val="36"/>
        </w:rPr>
        <w:t>Lead Management — ERD &amp; State Machine (Technical Design)</w:t>
      </w:r>
    </w:p>
    <w:p w14:paraId="140F265F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511D7C8A">
          <v:rect id="_x0000_i1025" style="width:0;height:1.5pt" o:hralign="center" o:hrstd="t" o:hr="t" fillcolor="#a0a0a0" stroked="f"/>
        </w:pict>
      </w:r>
    </w:p>
    <w:p w14:paraId="243FBD9D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Lead Module — </w:t>
      </w:r>
      <w:proofErr w:type="spellStart"/>
      <w:r w:rsidRPr="002B46A8">
        <w:rPr>
          <w:rFonts w:ascii="Nirmala UI" w:eastAsia="Times New Roman" w:hAnsi="Nirmala UI" w:cs="Nirmala UI"/>
          <w:b/>
          <w:bCs/>
          <w:sz w:val="27"/>
          <w:szCs w:val="27"/>
        </w:rPr>
        <w:t>সব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Tables</w:t>
      </w:r>
    </w:p>
    <w:p w14:paraId="3C5A053B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1.1 Core Tables</w:t>
      </w:r>
    </w:p>
    <w:p w14:paraId="6487701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3AE3088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Leads                                               │</w:t>
      </w:r>
    </w:p>
    <w:p w14:paraId="32CB006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30DB55B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Id                    INT IDENTITY PK               │</w:t>
      </w:r>
    </w:p>
    <w:p w14:paraId="6973652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Name 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150) NOT NULL        │</w:t>
      </w:r>
    </w:p>
    <w:p w14:paraId="0AFD758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Phone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20)  NOT NULL UNIQUE │</w:t>
      </w:r>
    </w:p>
    <w:p w14:paraId="38933B8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Email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150) NULL            │</w:t>
      </w:r>
    </w:p>
    <w:p w14:paraId="036052D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LeadSourceId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INT FK →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LeadSources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</w:t>
      </w:r>
    </w:p>
    <w:p w14:paraId="2156A19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BranchId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INT FK → Branches             │</w:t>
      </w:r>
    </w:p>
    <w:p w14:paraId="1381695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INT FK → Users                │</w:t>
      </w:r>
    </w:p>
    <w:p w14:paraId="66B2AF0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DATETIME NULL                 │</w:t>
      </w:r>
    </w:p>
    <w:p w14:paraId="6FF2895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Priority              TINYINT (1=Low,2=Med,3=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High)  │</w:t>
      </w:r>
      <w:proofErr w:type="gramEnd"/>
    </w:p>
    <w:p w14:paraId="468CE0D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Status                TINYINT FK →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LeadStatuses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│</w:t>
      </w:r>
    </w:p>
    <w:p w14:paraId="2599B3E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InterestedCountryId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INT FK → Countries NULL       │</w:t>
      </w:r>
    </w:p>
    <w:p w14:paraId="14986A8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InterestedDegreeLevel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TINYINT NULL                  │</w:t>
      </w:r>
    </w:p>
    <w:p w14:paraId="363CB32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Remarks               NVARCHAR(MAX) NULL            │</w:t>
      </w:r>
    </w:p>
    <w:p w14:paraId="51B2031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BIT DEFAULT 0                 │</w:t>
      </w:r>
    </w:p>
    <w:p w14:paraId="352E337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DeletedBy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NULL                      │</w:t>
      </w:r>
    </w:p>
    <w:p w14:paraId="487A5F4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DeletedDate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NULL                 │</w:t>
      </w:r>
    </w:p>
    <w:p w14:paraId="19A7412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NOT NULL                  │</w:t>
      </w:r>
    </w:p>
    <w:p w14:paraId="407C2F4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DEFAULT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GETDATE(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    │</w:t>
      </w:r>
    </w:p>
    <w:p w14:paraId="772E2E5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UpdatedBy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NULL                      │</w:t>
      </w:r>
    </w:p>
    <w:p w14:paraId="41B4123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UpdatedDate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NULL                 │</w:t>
      </w:r>
    </w:p>
    <w:p w14:paraId="342B05A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7185547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2306A09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504C8E3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LeadSources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Master / Seed)          │</w:t>
      </w:r>
    </w:p>
    <w:p w14:paraId="23F88C0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1120BD4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Id                    INT IDENTITY PK               │</w:t>
      </w:r>
    </w:p>
    <w:p w14:paraId="300A841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Name 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100) NOT NULL        │</w:t>
      </w:r>
    </w:p>
    <w:p w14:paraId="1E79654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IsActive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BIT DEFAULT 1                 │</w:t>
      </w:r>
    </w:p>
    <w:p w14:paraId="322E49B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34CF399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CE21C1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595C995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LeadStatuses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Master / Seed)          │</w:t>
      </w:r>
    </w:p>
    <w:p w14:paraId="50726EA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510CA9C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Id                    INT IDENTITY PK               │</w:t>
      </w:r>
    </w:p>
    <w:p w14:paraId="6DDB1E3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Name 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50)  NOT NULL        │</w:t>
      </w:r>
    </w:p>
    <w:p w14:paraId="0A22669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SortOrder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                          │</w:t>
      </w:r>
    </w:p>
    <w:p w14:paraId="64C7780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IsTerminal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BIT DEFAULT 0                 │</w:t>
      </w:r>
    </w:p>
    <w:p w14:paraId="5354094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AllowFollowUp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BIT DEFAULT 1                 │</w:t>
      </w:r>
    </w:p>
    <w:p w14:paraId="59F4716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11AF9EB7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LeadStatus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Seed Values:</w:t>
      </w:r>
    </w:p>
    <w:p w14:paraId="1968969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Id  Name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IsTerminal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AllowFollowUp</w:t>
      </w:r>
      <w:proofErr w:type="spellEnd"/>
    </w:p>
    <w:p w14:paraId="5C65FCF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1   New                 0           1</w:t>
      </w:r>
    </w:p>
    <w:p w14:paraId="4FA66EF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2   Contacted           0           1</w:t>
      </w:r>
    </w:p>
    <w:p w14:paraId="3EFBCE6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3   In Counselling      0           1</w:t>
      </w:r>
    </w:p>
    <w:p w14:paraId="5D2A02A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4   Interested          0           1</w:t>
      </w:r>
    </w:p>
    <w:p w14:paraId="2FB3EA0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5   Not Interested      0           0</w:t>
      </w:r>
    </w:p>
    <w:p w14:paraId="2426CF7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6   Converted           1           0</w:t>
      </w:r>
    </w:p>
    <w:p w14:paraId="7FF1BA6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7   Lost to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Competitor  1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0</w:t>
      </w:r>
    </w:p>
    <w:p w14:paraId="778A029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8   Unresponsive        0           0</w:t>
      </w:r>
    </w:p>
    <w:p w14:paraId="049386E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9   Archived            1           0</w:t>
      </w:r>
    </w:p>
    <w:p w14:paraId="2AABDAA3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733F9671">
          <v:rect id="_x0000_i1026" style="width:0;height:1.5pt" o:hralign="center" o:hrstd="t" o:hr="t" fillcolor="#a0a0a0" stroked="f"/>
        </w:pict>
      </w:r>
    </w:p>
    <w:p w14:paraId="1DEF5CF5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FollowUp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14:paraId="02CDF04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3186D1D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      │</w:t>
      </w:r>
    </w:p>
    <w:p w14:paraId="1C2E0CD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2DAF60C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Id                    INT IDENTITY PK               │</w:t>
      </w:r>
    </w:p>
    <w:p w14:paraId="3C1FC55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INT FK → Leads NOT NULL       │</w:t>
      </w:r>
    </w:p>
    <w:p w14:paraId="29E2BD2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ScheduledDate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DATETIME NOT NULL             │</w:t>
      </w:r>
    </w:p>
    <w:p w14:paraId="7A7E4DA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CompletedDate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DATETIME NULL                 │</w:t>
      </w:r>
    </w:p>
    <w:p w14:paraId="5A755E5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Status                TINYINT                       │</w:t>
      </w:r>
    </w:p>
    <w:p w14:paraId="63B0769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1=Pending                     │</w:t>
      </w:r>
    </w:p>
    <w:p w14:paraId="03C2299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2=Completed                   │</w:t>
      </w:r>
    </w:p>
    <w:p w14:paraId="4AC167A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3=Missed                      │</w:t>
      </w:r>
    </w:p>
    <w:p w14:paraId="78B36D6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4=Overridden                  │</w:t>
      </w:r>
    </w:p>
    <w:p w14:paraId="1678F78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Remarks               NVARCHAR(MAX) NULL            │</w:t>
      </w:r>
    </w:p>
    <w:p w14:paraId="39BD2AF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NextFollowUpDate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DATETIME NULL                 │</w:t>
      </w:r>
    </w:p>
    <w:p w14:paraId="2927458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OverriddenBy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INT NULL FK → Users           │</w:t>
      </w:r>
    </w:p>
    <w:p w14:paraId="62A29A5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OverrideReason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500) NULL            │</w:t>
      </w:r>
    </w:p>
    <w:p w14:paraId="1308D19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NOT NULL FK → Users       │</w:t>
      </w:r>
    </w:p>
    <w:p w14:paraId="545CF4E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DEFAULT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GETDATE(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    │</w:t>
      </w:r>
    </w:p>
    <w:p w14:paraId="0D2C2F7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UpdatedBy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NULL                      │</w:t>
      </w:r>
    </w:p>
    <w:p w14:paraId="7325B12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UpdatedDate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NULL                 │</w:t>
      </w:r>
    </w:p>
    <w:p w14:paraId="08095B7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6A05BBB7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697B64DC">
          <v:rect id="_x0000_i1027" style="width:0;height:1.5pt" o:hralign="center" o:hrstd="t" o:hr="t" fillcolor="#a0a0a0" stroked="f"/>
        </w:pict>
      </w:r>
    </w:p>
    <w:p w14:paraId="78FF4820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CommunicationLog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(Lead-level)</w:t>
      </w:r>
    </w:p>
    <w:p w14:paraId="747EDBF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41CAC6E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CommunicationLogs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│</w:t>
      </w:r>
    </w:p>
    <w:p w14:paraId="1B3CD90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085F480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Id                    INT IDENTITY PK               │</w:t>
      </w:r>
    </w:p>
    <w:p w14:paraId="4A5ADD8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INT NULL FK → Leads           │</w:t>
      </w:r>
    </w:p>
    <w:p w14:paraId="1AF16B9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StudentId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NULL FK → Students        │</w:t>
      </w:r>
    </w:p>
    <w:p w14:paraId="3AB9811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UserId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INT NOT NULL FK → Users       │</w:t>
      </w:r>
    </w:p>
    <w:p w14:paraId="799ACF4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BranchId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INT NOT NULL FK → Branches    │</w:t>
      </w:r>
    </w:p>
    <w:p w14:paraId="430FF61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Type                  TINYINT                       │</w:t>
      </w:r>
    </w:p>
    <w:p w14:paraId="5661D6C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1=Inbound Call                │</w:t>
      </w:r>
    </w:p>
    <w:p w14:paraId="027A8AF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2=Outbound Call               │</w:t>
      </w:r>
    </w:p>
    <w:p w14:paraId="3232997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3=WhatsApp Sent               │</w:t>
      </w:r>
    </w:p>
    <w:p w14:paraId="5A368C1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4=WhatsApp Received           │</w:t>
      </w:r>
    </w:p>
    <w:p w14:paraId="79A8B2E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5=Email Sent                  │</w:t>
      </w:r>
    </w:p>
    <w:p w14:paraId="57E5423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6=In-Person Meeting           │</w:t>
      </w:r>
    </w:p>
    <w:p w14:paraId="112AAF5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Summary               NVARCHAR(MAX) NULL            │</w:t>
      </w:r>
    </w:p>
    <w:p w14:paraId="2D94A71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DEFAULT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GETDATE(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    │</w:t>
      </w:r>
    </w:p>
    <w:p w14:paraId="3ADC0AE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269C2EEB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3DD936D8">
          <v:rect id="_x0000_i1028" style="width:0;height:1.5pt" o:hralign="center" o:hrstd="t" o:hr="t" fillcolor="#a0a0a0" stroked="f"/>
        </w:pict>
      </w:r>
    </w:p>
    <w:p w14:paraId="50C0BAC5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1.4 </w:t>
      </w:r>
      <w:proofErr w:type="spellStart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AgentLead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14:paraId="0CCA09C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┌─────────────────────────────────────────────────────┐</w:t>
      </w:r>
    </w:p>
    <w:p w14:paraId="3DE52A6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AgentLeads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     │</w:t>
      </w:r>
    </w:p>
    <w:p w14:paraId="1B994E0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6352048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Id                    INT IDENTITY PK               │</w:t>
      </w:r>
    </w:p>
    <w:p w14:paraId="5C84A78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AgentId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INT NOT NULL FK → Agents      │</w:t>
      </w:r>
    </w:p>
    <w:p w14:paraId="681BC2E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INT NOT NULL FK → Leads       │</w:t>
      </w:r>
    </w:p>
    <w:p w14:paraId="0C100D9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DATETIME DEFAULT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GETDATE(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    │</w:t>
      </w:r>
    </w:p>
    <w:p w14:paraId="5EE69AF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Notes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NVARCHAR(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500) NULL            │</w:t>
      </w:r>
    </w:p>
    <w:p w14:paraId="4FD3132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INT NOT NULL                  │</w:t>
      </w:r>
    </w:p>
    <w:p w14:paraId="6F918AF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DATETIME DEFAULT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GETDATE(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    │</w:t>
      </w:r>
    </w:p>
    <w:p w14:paraId="3D8D057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├─────────────────────────────────────────────────────┤</w:t>
      </w:r>
    </w:p>
    <w:p w14:paraId="66186BA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UNIQUE 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AgentId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│</w:t>
      </w:r>
    </w:p>
    <w:p w14:paraId="51E66D9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1007DD41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5119DE06">
          <v:rect id="_x0000_i1029" style="width:0;height:1.5pt" o:hralign="center" o:hrstd="t" o:hr="t" fillcolor="#a0a0a0" stroked="f"/>
        </w:pict>
      </w:r>
    </w:p>
    <w:p w14:paraId="18BFC974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2. Lead Status — State Machine</w:t>
      </w:r>
    </w:p>
    <w:p w14:paraId="10A01B8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┌─────────┐</w:t>
      </w:r>
    </w:p>
    <w:p w14:paraId="694C6F8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│   NEW   │ ◄── Lead Created</w:t>
      </w:r>
    </w:p>
    <w:p w14:paraId="345F0F9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└────┬────┘</w:t>
      </w:r>
    </w:p>
    <w:p w14:paraId="3DE6F31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│ First Contact Made</w:t>
      </w:r>
    </w:p>
    <w:p w14:paraId="6009B41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▼</w:t>
      </w:r>
    </w:p>
    <w:p w14:paraId="6F4FC42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┌──────────────┐</w:t>
      </w:r>
    </w:p>
    <w:p w14:paraId="6225038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CONTACTED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</w:t>
      </w:r>
    </w:p>
    <w:p w14:paraId="4105398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└──────┬───────┘</w:t>
      </w:r>
    </w:p>
    <w:p w14:paraId="007C773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│ Session Scheduled</w:t>
      </w:r>
    </w:p>
    <w:p w14:paraId="41F7236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▼</w:t>
      </w:r>
    </w:p>
    <w:p w14:paraId="4116ABE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┌──────────────────────┐</w:t>
      </w:r>
    </w:p>
    <w:p w14:paraId="1DCE38D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   IN COUNSELLING     │</w:t>
      </w:r>
    </w:p>
    <w:p w14:paraId="0B66EA6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└──────────┬───────────┘</w:t>
      </w:r>
    </w:p>
    <w:p w14:paraId="063BD6B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┌────┴────┐</w:t>
      </w:r>
    </w:p>
    <w:p w14:paraId="40A863F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│         │</w:t>
      </w:r>
    </w:p>
    <w:p w14:paraId="1710243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▼         ▼</w:t>
      </w:r>
    </w:p>
    <w:p w14:paraId="614A4D3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┌──────────┐  ┌──────────────────┐</w:t>
      </w:r>
    </w:p>
    <w:p w14:paraId="7A81EF4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│INTERESTED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│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NOT INTERESTED   │ (terminal)</w:t>
      </w:r>
    </w:p>
    <w:p w14:paraId="65C579F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└────┬─────┘  └──────────────────┘</w:t>
      </w:r>
    </w:p>
    <w:p w14:paraId="63E5E13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│</w:t>
      </w:r>
    </w:p>
    <w:p w14:paraId="04FDA99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┌───────┴────────┐</w:t>
      </w:r>
    </w:p>
    <w:p w14:paraId="125FB89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│                │</w:t>
      </w:r>
    </w:p>
    <w:p w14:paraId="7D3904D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▼                ▼</w:t>
      </w:r>
    </w:p>
    <w:p w14:paraId="0F7BAEB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┌──────────┐    ┌──────────────────┐</w:t>
      </w:r>
    </w:p>
    <w:p w14:paraId="16EA204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│CONVERTED │    │LOST TO COMPETITOR│ (terminal)</w:t>
      </w:r>
    </w:p>
    <w:p w14:paraId="2EE6464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│(terminal)│    └──────────────────┘</w:t>
      </w:r>
    </w:p>
    <w:p w14:paraId="5322C18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└──────────┘</w:t>
      </w:r>
    </w:p>
    <w:p w14:paraId="7767003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57FB28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Any Status ──► UNRESPONSIVE (3 missed follow-ups)</w:t>
      </w:r>
    </w:p>
    <w:p w14:paraId="4EF053E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Any Status ──► ARCHIVED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Manager decision)</w:t>
      </w:r>
    </w:p>
    <w:p w14:paraId="74CEEE73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6867790C">
          <v:rect id="_x0000_i1030" style="width:0;height:1.5pt" o:hralign="center" o:hrstd="t" o:hr="t" fillcolor="#a0a0a0" stroked="f"/>
        </w:pict>
      </w:r>
    </w:p>
    <w:p w14:paraId="419E9A74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3. Button → Status Transition Matrix</w:t>
      </w:r>
    </w:p>
    <w:p w14:paraId="7C982489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সবচেয়ে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2B46A8">
        <w:rPr>
          <w:rFonts w:ascii="Nirmala UI" w:eastAsia="Times New Roman" w:hAnsi="Nirmala UI" w:cs="Nirmala UI"/>
          <w:sz w:val="24"/>
          <w:szCs w:val="24"/>
        </w:rPr>
        <w:t>।</w:t>
      </w:r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button click-</w:t>
      </w:r>
      <w:r w:rsidRPr="002B46A8">
        <w:rPr>
          <w:rFonts w:ascii="Nirmala UI" w:eastAsia="Times New Roman" w:hAnsi="Nirmala UI" w:cs="Nirmala UI"/>
          <w:sz w:val="24"/>
          <w:szCs w:val="24"/>
        </w:rPr>
        <w:t>এ</w:t>
      </w:r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2B46A8">
        <w:rPr>
          <w:rFonts w:ascii="Nirmala UI" w:eastAsia="Times New Roman" w:hAnsi="Nirmala UI" w:cs="Nirmala UI"/>
          <w:sz w:val="24"/>
          <w:szCs w:val="24"/>
        </w:rPr>
        <w:t>।</w:t>
      </w:r>
    </w:p>
    <w:p w14:paraId="73BE982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┬─────────────────┬──────────────────────┬───────────────────────────────────────┐</w:t>
      </w:r>
    </w:p>
    <w:p w14:paraId="71DFD7B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Button / Action        │ From Status     │ To Status            │ Validations Required                  │</w:t>
      </w:r>
    </w:p>
    <w:p w14:paraId="3363C00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14CAB51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Create Lead            │ (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none)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 New                  │ Phone unique (cross-branch)           │</w:t>
      </w:r>
    </w:p>
    <w:p w14:paraId="3F9135E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│                 │                     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LeadSourceId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required                 │</w:t>
      </w:r>
    </w:p>
    <w:p w14:paraId="40CE9C6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│                 │                     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BranchId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from session                 │</w:t>
      </w:r>
    </w:p>
    <w:p w14:paraId="5152734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631C770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Assign to Counsellor   │ New             │ New 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set)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must be active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Counsellor  │</w:t>
      </w:r>
      <w:proofErr w:type="gramEnd"/>
    </w:p>
    <w:p w14:paraId="560F2F6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                │                      │ in same branch                        │</w:t>
      </w:r>
    </w:p>
    <w:p w14:paraId="1F9A061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72E8765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Mark Contacted         │ New             │ Contacted            │ At least 1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CommunicationLog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exists    │</w:t>
      </w:r>
    </w:p>
    <w:p w14:paraId="5B12086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Contacted       │ Contacted            │ for this Lead                         │</w:t>
      </w:r>
    </w:p>
    <w:p w14:paraId="5DDA4FC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1B33941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Schedule Follow-up     │ Any non-terminal│ (status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unchanged)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ScheduledDate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&gt; current datetime      │</w:t>
      </w:r>
    </w:p>
    <w:p w14:paraId="24C5B19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│                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row created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required                       │</w:t>
      </w:r>
    </w:p>
    <w:p w14:paraId="4F3AC94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1D48269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Complete Follow-up     │ Pending         │ Completed            │ Remarks required (min 10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chars)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73FE715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                │ 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row)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CompletedDate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now                   │</w:t>
      </w:r>
    </w:p>
    <w:p w14:paraId="034EC65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│                 │                      │ User =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OR Senior+           │</w:t>
      </w:r>
    </w:p>
    <w:p w14:paraId="001B9FD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3ECFE9B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Begin Counselling      │ Contacted       │ In Counselling      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CounsellingSession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created            │</w:t>
      </w:r>
    </w:p>
    <w:p w14:paraId="49456CC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Interested      │                      │                                       │</w:t>
      </w:r>
    </w:p>
    <w:p w14:paraId="076A3E4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11E3B73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Mark Interested        │ In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Counselling  │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Interested           │ At least 1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CounsellingSession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saved   │</w:t>
      </w:r>
    </w:p>
    <w:p w14:paraId="67F8336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37DA189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Mark Not Interested    │ Any non-terminal│ Not Interested       │ Reason required (Remarks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field)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44EE4EF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──────────────────────────┤</w:t>
      </w:r>
    </w:p>
    <w:p w14:paraId="0557579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Convert to Student     │ Interested      │ Converted (terminal) │ [Full Gate Check — see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below]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│</w:t>
      </w:r>
    </w:p>
    <w:p w14:paraId="02C7B56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4287658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Mark Lost (Competitor) │ Any non-terminal│ Lost to Competitor   │ Reason required                       │</w:t>
      </w:r>
    </w:p>
    <w:p w14:paraId="5F4E7A2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                │ (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terminal)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│ Competitor name optional              │</w:t>
      </w:r>
    </w:p>
    <w:p w14:paraId="60B03A8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63C20E2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Archive Lead           │ Any             │ Archived (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terminal)  │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Manager/Sr. Counsellor role only      │</w:t>
      </w:r>
    </w:p>
    <w:p w14:paraId="26A5E87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                │                      │ Reason required                       │</w:t>
      </w:r>
    </w:p>
    <w:p w14:paraId="45D36E6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───────────────────────────────────────┤</w:t>
      </w:r>
    </w:p>
    <w:p w14:paraId="5B3F2B1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Reassign Counsellor    │ Any non-terminal│ (status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unchanged)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New counsellor same branch            │</w:t>
      </w:r>
    </w:p>
    <w:p w14:paraId="21655B7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                     │                 │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updated   │ </w:t>
      </w:r>
      <w:proofErr w:type="spellStart"/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Sr.Counsellor</w:t>
      </w:r>
      <w:proofErr w:type="spellEnd"/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 Manager only          │</w:t>
      </w:r>
    </w:p>
    <w:p w14:paraId="4871AD1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                     │                 │                      │ Old counsellor notified               │</w:t>
      </w:r>
    </w:p>
    <w:p w14:paraId="4C0AC15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┴─────────────────┴──────────────────────┴───────────────────────────────────────┘</w:t>
      </w:r>
    </w:p>
    <w:p w14:paraId="53A83352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649BBEA3">
          <v:rect id="_x0000_i1031" style="width:0;height:1.5pt" o:hralign="center" o:hrstd="t" o:hr="t" fillcolor="#a0a0a0" stroked="f"/>
        </w:pict>
      </w:r>
    </w:p>
    <w:p w14:paraId="76C5AF45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4. Conversion Gate — Full Validation Detail</w:t>
      </w:r>
    </w:p>
    <w:p w14:paraId="18E1EC25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"Convert to Student" button submit </w:t>
      </w:r>
      <w:proofErr w:type="spellStart"/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</w:t>
      </w:r>
      <w:proofErr w:type="spellStart"/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sequence-</w:t>
      </w:r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validate </w:t>
      </w:r>
      <w:proofErr w:type="spellStart"/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2D078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Step 1 — Lead Validation</w:t>
      </w:r>
    </w:p>
    <w:p w14:paraId="1085C55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exists and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</w:t>
      </w:r>
    </w:p>
    <w:p w14:paraId="76EF8C0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Lead.Status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Interested (only this status allows conversion)</w:t>
      </w:r>
    </w:p>
    <w:p w14:paraId="5EDB5C4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Lead.BranchId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current user's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BranchId</w:t>
      </w:r>
      <w:proofErr w:type="spellEnd"/>
    </w:p>
    <w:p w14:paraId="206F0B8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F1ABCD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Step 2 — Hard Block Checks (</w:t>
      </w:r>
      <w:proofErr w:type="spellStart"/>
      <w:r w:rsidRPr="002B46A8">
        <w:rPr>
          <w:rFonts w:ascii="Nirmala UI" w:eastAsia="Times New Roman" w:hAnsi="Nirmala UI" w:cs="Nirmala UI"/>
          <w:color w:val="14181F"/>
          <w:sz w:val="20"/>
          <w:szCs w:val="20"/>
        </w:rPr>
        <w:t>যেকোনো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color w:val="14181F"/>
          <w:sz w:val="20"/>
          <w:szCs w:val="20"/>
        </w:rPr>
        <w:t>একটা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fail 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→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400 Bad Request)</w:t>
      </w:r>
    </w:p>
    <w:p w14:paraId="1FCB932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Phone is present and not null</w:t>
      </w:r>
    </w:p>
    <w:p w14:paraId="5FD8C2C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CounsellingSessions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WHERE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X 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→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COUNT &gt;= 1</w:t>
      </w:r>
    </w:p>
    <w:p w14:paraId="19B4A84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Lead.InterestedCountryId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IS NOT NULL</w:t>
      </w:r>
    </w:p>
    <w:p w14:paraId="42A7914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Lead.InterestedDegreeLevel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IS NOT NULL</w:t>
      </w:r>
    </w:p>
    <w:p w14:paraId="317DAF4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CounsellingSessions.Budget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IS NOT NULL (at least one session has budget)</w:t>
      </w:r>
    </w:p>
    <w:p w14:paraId="3DB9359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CounsellingSessions.IELTSStatus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IS NOT NULL</w:t>
      </w:r>
    </w:p>
    <w:p w14:paraId="054AC28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StudentAcademicProfile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data exists (at least SSC result entered)</w:t>
      </w:r>
    </w:p>
    <w:p w14:paraId="201627A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CFC5E1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Step 3 — Soft Warning Checks (fail → 200 with warnings list)</w:t>
      </w:r>
    </w:p>
    <w:p w14:paraId="48B1FD6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Passport availability captured</w:t>
      </w:r>
    </w:p>
    <w:p w14:paraId="6F52637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Visa history captured</w:t>
      </w:r>
    </w:p>
    <w:p w14:paraId="46BE449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Student photo collected</w:t>
      </w:r>
    </w:p>
    <w:p w14:paraId="0C5A1A9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7BBD6F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Step 4 — Duplicate Student Check</w:t>
      </w:r>
    </w:p>
    <w:p w14:paraId="7C33C5E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Students WHERE Phone =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Lead.Phone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AND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0 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→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COUNT = 0</w:t>
      </w:r>
    </w:p>
    <w:p w14:paraId="693D3EC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(</w:t>
      </w:r>
      <w:proofErr w:type="spellStart"/>
      <w:r w:rsidRPr="002B46A8">
        <w:rPr>
          <w:rFonts w:ascii="Nirmala UI" w:eastAsia="Times New Roman" w:hAnsi="Nirmala UI" w:cs="Nirmala UI"/>
          <w:color w:val="14181F"/>
          <w:sz w:val="20"/>
          <w:szCs w:val="20"/>
        </w:rPr>
        <w:t>যদি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exist </w:t>
      </w:r>
      <w:proofErr w:type="spellStart"/>
      <w:r w:rsidRPr="002B46A8">
        <w:rPr>
          <w:rFonts w:ascii="Nirmala UI" w:eastAsia="Times New Roman" w:hAnsi="Nirmala UI" w:cs="Nirmala UI"/>
          <w:color w:val="14181F"/>
          <w:sz w:val="20"/>
          <w:szCs w:val="20"/>
        </w:rPr>
        <w:t>করে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→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"Returning Student" flow trigger)</w:t>
      </w:r>
    </w:p>
    <w:p w14:paraId="6D9F751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95B26A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Step 5 — If All Pass → Transaction Begin</w:t>
      </w:r>
    </w:p>
    <w:p w14:paraId="58E5C85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Student record INSERT</w:t>
      </w:r>
    </w:p>
    <w:p w14:paraId="0243103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Lead.Status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UPDATE → Converted</w:t>
      </w:r>
    </w:p>
    <w:p w14:paraId="61D0DAD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Lead.UpdatedBy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UpdatedDate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SET</w:t>
      </w:r>
    </w:p>
    <w:p w14:paraId="2467C53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DocumentChecklist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auto-generate</w:t>
      </w:r>
    </w:p>
    <w:p w14:paraId="3C06BE4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 dispatch</w:t>
      </w:r>
    </w:p>
    <w:p w14:paraId="69BE931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Transaction Commit</w:t>
      </w:r>
    </w:p>
    <w:p w14:paraId="4F1CD4E2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45ED6807">
          <v:rect id="_x0000_i1032" style="width:0;height:1.5pt" o:hralign="center" o:hrstd="t" o:hr="t" fillcolor="#a0a0a0" stroked="f"/>
        </w:pict>
      </w:r>
    </w:p>
    <w:p w14:paraId="201FB68C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FollowUp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 Machine</w:t>
      </w:r>
    </w:p>
    <w:p w14:paraId="7BAAE78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┌─────────────┐</w:t>
      </w:r>
    </w:p>
    <w:p w14:paraId="668141F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 PENDING   │ ◄── Created</w:t>
      </w:r>
    </w:p>
    <w:p w14:paraId="07CCA0C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└──────┬──────┘</w:t>
      </w:r>
    </w:p>
    <w:p w14:paraId="504102C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│</w:t>
      </w:r>
    </w:p>
    <w:p w14:paraId="691387B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┌───┴──────────────────────┐</w:t>
      </w:r>
    </w:p>
    <w:p w14:paraId="2D4B77D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│                          │</w:t>
      </w:r>
    </w:p>
    <w:p w14:paraId="43422C1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▼                          ▼</w:t>
      </w:r>
    </w:p>
    <w:p w14:paraId="5CA1F07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┌───────────┐          ┌──────────┐</w:t>
      </w:r>
    </w:p>
    <w:p w14:paraId="4B926F4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COMPLETED │        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│  MISSED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│ ◄── EOD job</w:t>
      </w:r>
    </w:p>
    <w:p w14:paraId="4BC3C82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└───────────┘          └────┬─────┘</w:t>
      </w:r>
    </w:p>
    <w:p w14:paraId="30E2D72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│</w:t>
      </w:r>
    </w:p>
    <w:p w14:paraId="0964386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Manager Override</w:t>
      </w:r>
    </w:p>
    <w:p w14:paraId="64D577D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│</w:t>
      </w:r>
    </w:p>
    <w:p w14:paraId="6C63C04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▼</w:t>
      </w:r>
    </w:p>
    <w:p w14:paraId="49D38A8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┌────────────┐</w:t>
      </w:r>
    </w:p>
    <w:p w14:paraId="537736B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│ OVERRIDDEN │</w:t>
      </w:r>
    </w:p>
    <w:p w14:paraId="1F79D44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└────────────┘</w:t>
      </w:r>
    </w:p>
    <w:p w14:paraId="1FD0A50C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Missed Follow-up Logic (Scheduled Job):</w:t>
      </w:r>
    </w:p>
    <w:p w14:paraId="2258724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Every day at 23:59 —</w:t>
      </w:r>
    </w:p>
    <w:p w14:paraId="362430F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UPDATE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FollowUps</w:t>
      </w:r>
      <w:proofErr w:type="spellEnd"/>
    </w:p>
    <w:p w14:paraId="2576FED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SET Status = 3 (Missed)</w:t>
      </w:r>
    </w:p>
    <w:p w14:paraId="611A93A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WHERE Status = 1 (Pending)</w:t>
      </w:r>
    </w:p>
    <w:p w14:paraId="539E836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AND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ScheduledDate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 CAST(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GETDATE(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 AS DATE)</w:t>
      </w:r>
    </w:p>
    <w:p w14:paraId="03248A5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AND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CompletedDate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IS NULL</w:t>
      </w:r>
    </w:p>
    <w:p w14:paraId="2BDC3015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3rd Missed Follow-up → Unresponsive:</w:t>
      </w:r>
    </w:p>
    <w:p w14:paraId="392D4E8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After each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status → Missed:</w:t>
      </w:r>
    </w:p>
    <w:p w14:paraId="1A29702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COUNT(</w:t>
      </w:r>
      <w:proofErr w:type="spellStart"/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WHERE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X AND Status = Missed)</w:t>
      </w:r>
    </w:p>
    <w:p w14:paraId="42C1227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IF COUNT &gt;= 3 AND no Completed follow-up after last Missed:</w:t>
      </w:r>
    </w:p>
    <w:p w14:paraId="06554C2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Lead.Status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Unresponsive</w:t>
      </w:r>
    </w:p>
    <w:p w14:paraId="11579B9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Notification → Manager</w:t>
      </w:r>
    </w:p>
    <w:p w14:paraId="68F78E8B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3FBCB533">
          <v:rect id="_x0000_i1033" style="width:0;height:1.5pt" o:hralign="center" o:hrstd="t" o:hr="t" fillcolor="#a0a0a0" stroked="f"/>
        </w:pict>
      </w:r>
    </w:p>
    <w:p w14:paraId="7C246347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6. Lead ERD (Relation Summary)</w:t>
      </w:r>
    </w:p>
    <w:p w14:paraId="1B01938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Branches ──────────────────────┐</w:t>
      </w:r>
    </w:p>
    <w:p w14:paraId="2684875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│</w:t>
      </w:r>
    </w:p>
    <w:p w14:paraId="454804E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LeadSources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──┐                │</w:t>
      </w:r>
    </w:p>
    <w:p w14:paraId="76F0903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                │</w:t>
      </w:r>
    </w:p>
    <w:p w14:paraId="05D8A13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▼                ▼</w:t>
      </w:r>
    </w:p>
    <w:p w14:paraId="62AC6BC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Countries ──► Leads ◄──── Users 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14:paraId="0BB08E9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</w:t>
      </w:r>
    </w:p>
    <w:p w14:paraId="0F5BC92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┌─────────</w:t>
      </w:r>
      <w:r w:rsidRPr="002B46A8">
        <w:rPr>
          <w:rFonts w:ascii="Times New Roman" w:eastAsia="Times New Roman" w:hAnsi="Times New Roman" w:cs="Times New Roman"/>
          <w:color w:val="14181F"/>
          <w:sz w:val="20"/>
          <w:szCs w:val="20"/>
        </w:rPr>
        <w:t>┼</w:t>
      </w:r>
      <w:r w:rsidRPr="002B46A8">
        <w:rPr>
          <w:rFonts w:ascii="Cambria" w:eastAsia="Times New Roman" w:hAnsi="Cambria" w:cs="Cambria"/>
          <w:color w:val="14181F"/>
          <w:sz w:val="20"/>
          <w:szCs w:val="20"/>
        </w:rPr>
        <w:t>──────────────┐</w:t>
      </w:r>
    </w:p>
    <w:p w14:paraId="4F414FE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  │              │</w:t>
      </w:r>
    </w:p>
    <w:p w14:paraId="17A47172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▼         ▼              ▼</w:t>
      </w:r>
    </w:p>
    <w:p w14:paraId="1AA0F24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AgentLeads</w:t>
      </w:r>
      <w:proofErr w:type="spellEnd"/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CommunicationLogs</w:t>
      </w:r>
      <w:proofErr w:type="spellEnd"/>
    </w:p>
    <w:p w14:paraId="2B7BCC7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│</w:t>
      </w:r>
    </w:p>
    <w:p w14:paraId="4760957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▼</w:t>
      </w:r>
    </w:p>
    <w:p w14:paraId="5F5245E6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Agents</w:t>
      </w:r>
    </w:p>
    <w:p w14:paraId="725082A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5B276A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Leads ──► (Conversion) ──► Students</w:t>
      </w:r>
    </w:p>
    <w:p w14:paraId="7A7DA61F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45804B81">
          <v:rect id="_x0000_i1034" style="width:0;height:1.5pt" o:hralign="center" o:hrstd="t" o:hr="t" fillcolor="#a0a0a0" stroked="f"/>
        </w:pict>
      </w:r>
    </w:p>
    <w:p w14:paraId="415AF6D6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7. Key Business Constraints (DB Level)</w:t>
      </w:r>
    </w:p>
    <w:p w14:paraId="59BC4815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6A8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27262D64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>-- Phone uniqueness across entire system</w:t>
      </w:r>
    </w:p>
    <w:p w14:paraId="7EA80E0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CONSTRAINT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UQ_Leads_Phone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Phone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02FCF7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2B46A8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>-- filtered unique index</w:t>
      </w:r>
    </w:p>
    <w:p w14:paraId="153680F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6FE45D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>-- One agent per lead</w:t>
      </w:r>
    </w:p>
    <w:p w14:paraId="43C944B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CONSTRAINT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UQ_AgentLeads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LeadId</w:t>
      </w:r>
      <w:proofErr w:type="spellEnd"/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1B5DAF2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7415CF2C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-- </w:t>
      </w:r>
      <w:proofErr w:type="spellStart"/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>FollowUp</w:t>
      </w:r>
      <w:proofErr w:type="spellEnd"/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cannot be scheduled in the past</w:t>
      </w:r>
    </w:p>
    <w:p w14:paraId="03B9C0E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CONSTRAINT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CK_FollowUp_Date</w:t>
      </w:r>
      <w:proofErr w:type="spellEnd"/>
    </w:p>
    <w:p w14:paraId="082AF3F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CHECK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ScheduledDate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&gt;= 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CAST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CreatedDate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DATE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</w:p>
    <w:p w14:paraId="72DE9A47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0D19B8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>-- Indexes (performance critical)</w:t>
      </w:r>
    </w:p>
    <w:p w14:paraId="6448DFD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IX_Leads_BranchId_Status</w:t>
      </w:r>
      <w:proofErr w:type="spellEnd"/>
    </w:p>
    <w:p w14:paraId="5ABF10DE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Leads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BranchId</w:t>
      </w:r>
      <w:proofErr w:type="spellEnd"/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2B46A8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</w:p>
    <w:p w14:paraId="6EF6FA7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3F3EE65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IX_Leads_AssignedTo</w:t>
      </w:r>
      <w:proofErr w:type="spellEnd"/>
    </w:p>
    <w:p w14:paraId="100D44A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Leads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2B46A8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</w:p>
    <w:p w14:paraId="68106C39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914BC9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IX_Leads_Phone</w:t>
      </w:r>
      <w:proofErr w:type="spellEnd"/>
    </w:p>
    <w:p w14:paraId="0B92FC2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Leads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Phone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IsDeleted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2B46A8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</w:p>
    <w:p w14:paraId="20E0A9E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E2EA2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INDEX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IX_FollowUps_ScheduledDate_Status</w:t>
      </w:r>
      <w:proofErr w:type="spellEnd"/>
    </w:p>
    <w:p w14:paraId="4D3E590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ON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FollowUps</w:t>
      </w:r>
      <w:proofErr w:type="spell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ScheduledDate</w:t>
      </w:r>
      <w:proofErr w:type="spellEnd"/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2B46A8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14:paraId="6BE9259F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WHERE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B46A8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B46A8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>--</w:t>
      </w:r>
      <w:proofErr w:type="gramEnd"/>
      <w:r w:rsidRPr="002B46A8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only Pending</w:t>
      </w:r>
    </w:p>
    <w:p w14:paraId="6A552FAF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65DD75DE">
          <v:rect id="_x0000_i1035" style="width:0;height:1.5pt" o:hralign="center" o:hrstd="t" o:hr="t" fillcolor="#a0a0a0" stroked="f"/>
        </w:pict>
      </w:r>
    </w:p>
    <w:p w14:paraId="61132E34" w14:textId="77777777" w:rsidR="002B46A8" w:rsidRPr="002B46A8" w:rsidRDefault="002B46A8" w:rsidP="002B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6A8">
        <w:rPr>
          <w:rFonts w:ascii="Times New Roman" w:eastAsia="Times New Roman" w:hAnsi="Times New Roman" w:cs="Times New Roman"/>
          <w:b/>
          <w:bCs/>
          <w:sz w:val="27"/>
          <w:szCs w:val="27"/>
        </w:rPr>
        <w:t>8. Notification Triggers (Lead Module)</w:t>
      </w:r>
    </w:p>
    <w:p w14:paraId="37E074B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Event                          → Trigger Point</w:t>
      </w:r>
    </w:p>
    <w:p w14:paraId="38EAFCBB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──────────────────────────────────────────────────────</w:t>
      </w:r>
    </w:p>
    <w:p w14:paraId="29EE60C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 Created &amp; Assigned        → After INSERT Leads</w:t>
      </w:r>
    </w:p>
    <w:p w14:paraId="3902CF9D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Lead Reassigned                → After UPDATE </w:t>
      </w:r>
      <w:proofErr w:type="spell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AssignedTo</w:t>
      </w:r>
      <w:proofErr w:type="spellEnd"/>
    </w:p>
    <w:p w14:paraId="3BE38B68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 Untouched 48h             → Scheduled Job (hourly check)</w:t>
      </w:r>
    </w:p>
    <w:p w14:paraId="2367F8A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Follow-up Due Today (8</w:t>
      </w:r>
      <w:proofErr w:type="gramStart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AM)   </w:t>
      </w:r>
      <w:proofErr w:type="gramEnd"/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→ Scheduled Job (daily 8AM)</w:t>
      </w:r>
    </w:p>
    <w:p w14:paraId="66BB4A1A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Follow-up Missed               → Scheduled Job (daily 23:59)</w:t>
      </w:r>
    </w:p>
    <w:p w14:paraId="3A16B810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Follow-up Overdue 24h          → Scheduled Job (hourly check)</w:t>
      </w:r>
    </w:p>
    <w:p w14:paraId="14A017E1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Lead Converted                 → After Conversion Transaction</w:t>
      </w:r>
    </w:p>
    <w:p w14:paraId="5CC0D2F3" w14:textId="77777777" w:rsidR="002B46A8" w:rsidRPr="002B46A8" w:rsidRDefault="002B46A8" w:rsidP="002B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B46A8">
        <w:rPr>
          <w:rFonts w:ascii="var(--font-mono)" w:eastAsia="Times New Roman" w:hAnsi="var(--font-mono)" w:cs="Courier New"/>
          <w:color w:val="14181F"/>
          <w:sz w:val="20"/>
          <w:szCs w:val="20"/>
        </w:rPr>
        <w:t>Unresponsive Flag Set          → After 3rd Missed Follow-up</w:t>
      </w:r>
    </w:p>
    <w:p w14:paraId="6C69A7AA" w14:textId="77777777" w:rsidR="002B46A8" w:rsidRPr="002B46A8" w:rsidRDefault="002B46A8" w:rsidP="002B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sz w:val="24"/>
          <w:szCs w:val="24"/>
        </w:rPr>
        <w:pict w14:anchorId="7BFFB5F6">
          <v:rect id="_x0000_i1036" style="width:0;height:1.5pt" o:hralign="center" o:hrstd="t" o:hr="t" fillcolor="#a0a0a0" stroked="f"/>
        </w:pict>
      </w:r>
    </w:p>
    <w:p w14:paraId="2C521A79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Lead Module ERD </w:t>
      </w:r>
      <w:r w:rsidRPr="002B46A8">
        <w:rPr>
          <w:rFonts w:ascii="Nirmala UI" w:eastAsia="Times New Roman" w:hAnsi="Nirmala UI" w:cs="Nirmala UI"/>
          <w:sz w:val="24"/>
          <w:szCs w:val="24"/>
        </w:rPr>
        <w:t>ও</w:t>
      </w:r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State Machine complete</w:t>
      </w:r>
      <w:r w:rsidRPr="002B46A8">
        <w:rPr>
          <w:rFonts w:ascii="Nirmala UI" w:eastAsia="Times New Roman" w:hAnsi="Nirmala UI" w:cs="Nirmala UI"/>
          <w:sz w:val="24"/>
          <w:szCs w:val="24"/>
        </w:rPr>
        <w:t>।</w:t>
      </w:r>
    </w:p>
    <w:p w14:paraId="64CE5538" w14:textId="77777777" w:rsidR="002B46A8" w:rsidRPr="002B46A8" w:rsidRDefault="002B46A8" w:rsidP="002B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এরপর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কোথায়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b/>
          <w:bCs/>
          <w:sz w:val="24"/>
          <w:szCs w:val="24"/>
        </w:rPr>
        <w:t>যাবো</w:t>
      </w:r>
      <w:proofErr w:type="spellEnd"/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5AA82733" w14:textId="77777777" w:rsidR="002B46A8" w:rsidRPr="002B46A8" w:rsidRDefault="002B46A8" w:rsidP="002B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Module</w:t>
      </w:r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deep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করবো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FF4B1E8" w14:textId="77777777" w:rsidR="002B46A8" w:rsidRPr="002B46A8" w:rsidRDefault="002B46A8" w:rsidP="002B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Master Data</w:t>
      </w:r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(University → Program → Intake)?</w:t>
      </w:r>
    </w:p>
    <w:p w14:paraId="6959FE13" w14:textId="77777777" w:rsidR="002B46A8" w:rsidRPr="002B46A8" w:rsidRDefault="002B46A8" w:rsidP="002B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A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Module</w:t>
      </w:r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(Conversion-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46A8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2B46A8">
        <w:rPr>
          <w:rFonts w:ascii="Times New Roman" w:eastAsia="Times New Roman" w:hAnsi="Times New Roman" w:cs="Times New Roman"/>
          <w:sz w:val="24"/>
          <w:szCs w:val="24"/>
        </w:rPr>
        <w:t>)?</w:t>
      </w:r>
    </w:p>
    <w:p w14:paraId="01DD580E" w14:textId="77777777" w:rsidR="002B46A8" w:rsidRDefault="002B46A8" w:rsidP="002B46A8">
      <w:pPr>
        <w:pStyle w:val="Heading2"/>
      </w:pPr>
      <w:r>
        <w:t>T-01: Master Data ERD — Academic Hierarchy</w:t>
      </w:r>
    </w:p>
    <w:p w14:paraId="2387C743" w14:textId="77777777" w:rsidR="002B46A8" w:rsidRDefault="002B46A8" w:rsidP="002B46A8">
      <w:r>
        <w:pict w14:anchorId="6BEF0F64">
          <v:rect id="_x0000_i1049" style="width:0;height:1.5pt" o:hralign="center" o:hrstd="t" o:hr="t" fillcolor="#a0a0a0" stroked="f"/>
        </w:pict>
      </w:r>
    </w:p>
    <w:p w14:paraId="2AF41555" w14:textId="77777777" w:rsidR="002B46A8" w:rsidRDefault="002B46A8" w:rsidP="002B46A8">
      <w:pPr>
        <w:pStyle w:val="Heading3"/>
      </w:pPr>
      <w:r>
        <w:t>1. Countries</w:t>
      </w:r>
    </w:p>
    <w:p w14:paraId="70E32D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564252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Countries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Master / Seed)    │</w:t>
      </w:r>
    </w:p>
    <w:p w14:paraId="4950FE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432F25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02ADF0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100) NOT NULL        │</w:t>
      </w:r>
    </w:p>
    <w:p w14:paraId="65DE9A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Code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5)   NOT NULL UNIQUE │</w:t>
      </w:r>
    </w:p>
    <w:p w14:paraId="27EA7A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BD, GB, CA, AU, US)          │</w:t>
      </w:r>
    </w:p>
    <w:p w14:paraId="696A49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CurrencyCode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10)  NOT NULL        │</w:t>
      </w:r>
    </w:p>
    <w:p w14:paraId="2D8EEA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BDT, GBP, CAD, AUD, USD)    │</w:t>
      </w:r>
    </w:p>
    <w:p w14:paraId="5EC73A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VisaProcessingNotes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NVARCHAR(MAX) NULL            │</w:t>
      </w:r>
    </w:p>
    <w:p w14:paraId="1C2B29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3EE2EF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DEFAULT 0                 │</w:t>
      </w:r>
    </w:p>
    <w:p w14:paraId="23046A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7B7DE7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2833C6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65631E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26A8557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22E32DEA" w14:textId="77777777" w:rsidR="002B46A8" w:rsidRDefault="002B46A8" w:rsidP="002B46A8">
      <w:pPr>
        <w:rPr>
          <w:rFonts w:ascii="Times New Roman" w:hAnsi="Times New Roman"/>
        </w:rPr>
      </w:pPr>
      <w:r>
        <w:pict w14:anchorId="4D2E71ED">
          <v:rect id="_x0000_i1050" style="width:0;height:1.5pt" o:hralign="center" o:hrstd="t" o:hr="t" fillcolor="#a0a0a0" stroked="f"/>
        </w:pict>
      </w:r>
    </w:p>
    <w:p w14:paraId="00653DA2" w14:textId="77777777" w:rsidR="002B46A8" w:rsidRDefault="002B46A8" w:rsidP="002B46A8">
      <w:pPr>
        <w:pStyle w:val="Heading3"/>
      </w:pPr>
      <w:r>
        <w:t>2. Universities</w:t>
      </w:r>
    </w:p>
    <w:p w14:paraId="46FA18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0380B2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Universities                                        │</w:t>
      </w:r>
    </w:p>
    <w:p w14:paraId="7B4624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4CEF15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0B14DA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FK → Countries   │</w:t>
      </w:r>
    </w:p>
    <w:p w14:paraId="3A15D2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200) NOT NULL        │</w:t>
      </w:r>
    </w:p>
    <w:p w14:paraId="723B2B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ShortName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50)  NULL            │</w:t>
      </w:r>
    </w:p>
    <w:p w14:paraId="62FE34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AccreditationStatus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TINYINT NOT NULL              │</w:t>
      </w:r>
    </w:p>
    <w:p w14:paraId="4D391F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1=Recognized                  │</w:t>
      </w:r>
    </w:p>
    <w:p w14:paraId="2386EF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2=Provisional                 │</w:t>
      </w:r>
    </w:p>
    <w:p w14:paraId="0AA168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3=Not Recognized              │</w:t>
      </w:r>
    </w:p>
    <w:p w14:paraId="6D3542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WorldRanking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INT NULL                      │</w:t>
      </w:r>
    </w:p>
    <w:p w14:paraId="2F5111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OfficialWebsiteURL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300) NULL            │</w:t>
      </w:r>
    </w:p>
    <w:p w14:paraId="542BC4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AdmissionPortalURL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300) NULL            │</w:t>
      </w:r>
    </w:p>
    <w:p w14:paraId="2E0E94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TuitionFeeCurrency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10)  NOT NULL        │</w:t>
      </w:r>
    </w:p>
    <w:p w14:paraId="0063CC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0FB436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-- Partnership Info                                 │</w:t>
      </w:r>
    </w:p>
    <w:p w14:paraId="0F9BB3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IsAuthorizedPartner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BIT DEFAULT 0                 │</w:t>
      </w:r>
    </w:p>
    <w:p w14:paraId="634320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PartnershipStartDate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DATETIME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NULL                 │</w:t>
      </w:r>
    </w:p>
    <w:p w14:paraId="21515E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PartnershipExpiryDate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DATETIME NULL                 │</w:t>
      </w:r>
    </w:p>
    <w:p w14:paraId="499567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5,2)  NULL            │</w:t>
      </w:r>
    </w:p>
    <w:p w14:paraId="03B1F8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TINYINT NULL                  │</w:t>
      </w:r>
    </w:p>
    <w:p w14:paraId="5D97C2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1=Percentage                  │</w:t>
      </w:r>
    </w:p>
    <w:p w14:paraId="220FC3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2=Fixed Amount                │</w:t>
      </w:r>
    </w:p>
    <w:p w14:paraId="51C3B1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5B7C1C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-- Admission Contact                                │</w:t>
      </w:r>
    </w:p>
    <w:p w14:paraId="435618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AdmissionContactName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NVARCHAR</w:t>
      </w:r>
      <w:proofErr w:type="gramEnd"/>
      <w:r>
        <w:rPr>
          <w:rStyle w:val="HTMLCode"/>
          <w:rFonts w:ascii="var(--font-mono)" w:hAnsi="var(--font-mono)"/>
          <w:color w:val="14181F"/>
        </w:rPr>
        <w:t>(150) NULL            │</w:t>
      </w:r>
    </w:p>
    <w:p w14:paraId="58FA9D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AdmissionContactEmail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150) NULL            │</w:t>
      </w:r>
    </w:p>
    <w:p w14:paraId="218BEF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AdmissionContactPhone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20)  NULL            │</w:t>
      </w:r>
    </w:p>
    <w:p w14:paraId="106218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1E41EB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-- Entry Requirements (University-level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defaults)   </w:t>
      </w:r>
      <w:proofErr w:type="gramEnd"/>
      <w:r>
        <w:rPr>
          <w:rStyle w:val="HTMLCode"/>
          <w:rFonts w:ascii="var(--font-mono)" w:hAnsi="var(--font-mono)"/>
          <w:color w:val="14181F"/>
        </w:rPr>
        <w:t>│</w:t>
      </w:r>
    </w:p>
    <w:p w14:paraId="61F208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MinIELTSScore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3,1)  NULL            │</w:t>
      </w:r>
    </w:p>
    <w:p w14:paraId="1D39DD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MinTOEFLScore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INT NULL                      │</w:t>
      </w:r>
    </w:p>
    <w:p w14:paraId="4FFF78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MinAcademicPercent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5,2)  NULL            │</w:t>
      </w:r>
    </w:p>
    <w:p w14:paraId="16CA8D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WorkExpRequired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BIT DEFAULT 0                 │</w:t>
      </w:r>
    </w:p>
    <w:p w14:paraId="73B244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WorkExpYears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INT NULL                      │</w:t>
      </w:r>
    </w:p>
    <w:p w14:paraId="19088E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SOPRequired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BIT DEFAULT 0                 │</w:t>
      </w:r>
    </w:p>
    <w:p w14:paraId="784AEC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ReferenceLetttersCount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 DEFAULT 0                │</w:t>
      </w:r>
    </w:p>
    <w:p w14:paraId="6D6ADB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37660B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60DA17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BIT DEFAULT 0                 │</w:t>
      </w:r>
    </w:p>
    <w:p w14:paraId="29C66F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3CA36A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642C80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1A565D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7E5AD65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7DDEEF79" w14:textId="77777777" w:rsidR="002B46A8" w:rsidRDefault="002B46A8" w:rsidP="002B46A8">
      <w:pPr>
        <w:pStyle w:val="font-claude-response-body"/>
      </w:pPr>
      <w:r>
        <w:rPr>
          <w:rStyle w:val="Strong"/>
        </w:rPr>
        <w:t>Business Constraint:</w:t>
      </w:r>
    </w:p>
    <w:p w14:paraId="6C95E3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PartnershipExpiryDate-</w:t>
      </w:r>
      <w:r>
        <w:rPr>
          <w:rStyle w:val="HTMLCode"/>
          <w:rFonts w:ascii="Nirmala UI" w:hAnsi="Nirmala UI" w:cs="Nirmala UI"/>
          <w:color w:val="14181F"/>
        </w:rPr>
        <w:t>এর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জন্য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daily scheduled job:</w:t>
      </w:r>
    </w:p>
    <w:p w14:paraId="4D4A55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60 days </w:t>
      </w:r>
      <w:proofErr w:type="spellStart"/>
      <w:r>
        <w:rPr>
          <w:rStyle w:val="HTMLCode"/>
          <w:rFonts w:ascii="Nirmala UI" w:hAnsi="Nirmala UI" w:cs="Nirmala UI"/>
          <w:color w:val="14181F"/>
        </w:rPr>
        <w:t>আগে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Cambria" w:hAnsi="Cambria" w:cs="Cambria"/>
          <w:color w:val="14181F"/>
        </w:rPr>
        <w:t>→</w:t>
      </w:r>
      <w:r>
        <w:rPr>
          <w:rStyle w:val="HTMLCode"/>
          <w:rFonts w:ascii="var(--font-mono)" w:hAnsi="var(--font-mono)"/>
          <w:color w:val="14181F"/>
        </w:rPr>
        <w:t xml:space="preserve"> Warning notification → Manager</w:t>
      </w:r>
    </w:p>
    <w:p w14:paraId="37CE64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30 days </w:t>
      </w:r>
      <w:proofErr w:type="spellStart"/>
      <w:r>
        <w:rPr>
          <w:rStyle w:val="HTMLCode"/>
          <w:rFonts w:ascii="Nirmala UI" w:hAnsi="Nirmala UI" w:cs="Nirmala UI"/>
          <w:color w:val="14181F"/>
        </w:rPr>
        <w:t>আগে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HTMLCode"/>
          <w:rFonts w:ascii="Cambria" w:hAnsi="Cambria" w:cs="Cambria"/>
          <w:color w:val="14181F"/>
        </w:rPr>
        <w:t>→</w:t>
      </w:r>
      <w:r>
        <w:rPr>
          <w:rStyle w:val="HTMLCode"/>
          <w:rFonts w:ascii="var(--font-mono)" w:hAnsi="var(--font-mono)"/>
          <w:color w:val="14181F"/>
        </w:rPr>
        <w:t xml:space="preserve"> Critical notification </w:t>
      </w:r>
      <w:r>
        <w:rPr>
          <w:rStyle w:val="HTMLCode"/>
          <w:rFonts w:ascii="Cambria" w:hAnsi="Cambria" w:cs="Cambria"/>
          <w:color w:val="14181F"/>
        </w:rPr>
        <w:t>→</w:t>
      </w:r>
      <w:r>
        <w:rPr>
          <w:rStyle w:val="HTMLCode"/>
          <w:rFonts w:ascii="var(--font-mono)" w:hAnsi="var(--font-mono)"/>
          <w:color w:val="14181F"/>
        </w:rPr>
        <w:t xml:space="preserve"> Manager + Super Admin</w:t>
      </w:r>
    </w:p>
    <w:p w14:paraId="03F607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0 days      → </w:t>
      </w:r>
      <w:proofErr w:type="spellStart"/>
      <w:r>
        <w:rPr>
          <w:rStyle w:val="HTMLCode"/>
          <w:rFonts w:ascii="var(--font-mono)" w:hAnsi="var(--font-mono)"/>
          <w:color w:val="14181F"/>
        </w:rPr>
        <w:t>IsAuthorizedPartner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AUTO SET</w:t>
      </w:r>
    </w:p>
    <w:p w14:paraId="1092D1E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</w:t>
      </w:r>
      <w:proofErr w:type="spellStart"/>
      <w:r>
        <w:rPr>
          <w:rStyle w:val="HTMLCode"/>
          <w:rFonts w:ascii="Nirmala UI" w:hAnsi="Nirmala UI" w:cs="Nirmala UI"/>
          <w:color w:val="14181F"/>
        </w:rPr>
        <w:t>নতুন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application BLOCK</w:t>
      </w:r>
    </w:p>
    <w:p w14:paraId="6B8C076D" w14:textId="77777777" w:rsidR="002B46A8" w:rsidRDefault="002B46A8" w:rsidP="002B46A8">
      <w:pPr>
        <w:rPr>
          <w:rFonts w:ascii="Times New Roman" w:hAnsi="Times New Roman"/>
        </w:rPr>
      </w:pPr>
      <w:r>
        <w:pict w14:anchorId="09D58205">
          <v:rect id="_x0000_i1051" style="width:0;height:1.5pt" o:hralign="center" o:hrstd="t" o:hr="t" fillcolor="#a0a0a0" stroked="f"/>
        </w:pict>
      </w:r>
    </w:p>
    <w:p w14:paraId="7605BF61" w14:textId="77777777" w:rsidR="002B46A8" w:rsidRDefault="002B46A8" w:rsidP="002B46A8">
      <w:pPr>
        <w:pStyle w:val="Heading3"/>
      </w:pPr>
      <w:r>
        <w:t>3. Faculties</w:t>
      </w:r>
    </w:p>
    <w:p w14:paraId="558BE3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72B2CB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Faculties                                           │</w:t>
      </w:r>
    </w:p>
    <w:p w14:paraId="503756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760ED4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31FE36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INT NOT NULL FK → Universities│</w:t>
      </w:r>
    </w:p>
    <w:p w14:paraId="006DE1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200) NOT NULL        │</w:t>
      </w:r>
    </w:p>
    <w:p w14:paraId="127C60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488804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251CD3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5DE5A2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4D9046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32DC58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4A2925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UNIQUE (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Name)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│</w:t>
      </w:r>
    </w:p>
    <w:p w14:paraId="278366F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77120019" w14:textId="77777777" w:rsidR="002B46A8" w:rsidRDefault="002B46A8" w:rsidP="002B46A8">
      <w:pPr>
        <w:rPr>
          <w:rFonts w:ascii="Times New Roman" w:hAnsi="Times New Roman"/>
        </w:rPr>
      </w:pPr>
      <w:r>
        <w:pict w14:anchorId="5EE9A307">
          <v:rect id="_x0000_i1052" style="width:0;height:1.5pt" o:hralign="center" o:hrstd="t" o:hr="t" fillcolor="#a0a0a0" stroked="f"/>
        </w:pict>
      </w:r>
    </w:p>
    <w:p w14:paraId="089AAE48" w14:textId="77777777" w:rsidR="002B46A8" w:rsidRDefault="002B46A8" w:rsidP="002B46A8">
      <w:pPr>
        <w:pStyle w:val="Heading3"/>
      </w:pPr>
      <w:r>
        <w:t xml:space="preserve">4. </w:t>
      </w:r>
      <w:proofErr w:type="spellStart"/>
      <w:r>
        <w:t>DegreeLevels</w:t>
      </w:r>
      <w:proofErr w:type="spellEnd"/>
    </w:p>
    <w:p w14:paraId="311CA2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3294BD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Seed Only)        │</w:t>
      </w:r>
    </w:p>
    <w:p w14:paraId="0F23E2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6EA1DF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530953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100) NOT NULL UNIQUE │</w:t>
      </w:r>
    </w:p>
    <w:p w14:paraId="27E1A3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DEFAULT 0                 │</w:t>
      </w:r>
    </w:p>
    <w:p w14:paraId="1645EF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140A4F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6A8A13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E1EF5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Seed Data:</w:t>
      </w:r>
    </w:p>
    <w:p w14:paraId="14C6BB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Id  Name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</w:p>
    <w:p w14:paraId="271F03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1   Foundation      1</w:t>
      </w:r>
    </w:p>
    <w:p w14:paraId="6BD944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2   Certificate     2</w:t>
      </w:r>
    </w:p>
    <w:p w14:paraId="092F10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3   Diploma         3</w:t>
      </w:r>
    </w:p>
    <w:p w14:paraId="6D8B8D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4   Bachelor        4</w:t>
      </w:r>
    </w:p>
    <w:p w14:paraId="1DD343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5   Master          5</w:t>
      </w:r>
    </w:p>
    <w:p w14:paraId="4CD949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6   PhD             6</w:t>
      </w:r>
    </w:p>
    <w:p w14:paraId="46D635D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7   Short Course    7</w:t>
      </w:r>
    </w:p>
    <w:p w14:paraId="22DBAF27" w14:textId="77777777" w:rsidR="002B46A8" w:rsidRDefault="002B46A8" w:rsidP="002B46A8">
      <w:pPr>
        <w:rPr>
          <w:rFonts w:ascii="Times New Roman" w:hAnsi="Times New Roman"/>
        </w:rPr>
      </w:pPr>
      <w:r>
        <w:pict w14:anchorId="442019A3">
          <v:rect id="_x0000_i1053" style="width:0;height:1.5pt" o:hralign="center" o:hrstd="t" o:hr="t" fillcolor="#a0a0a0" stroked="f"/>
        </w:pict>
      </w:r>
    </w:p>
    <w:p w14:paraId="60DB3A4A" w14:textId="77777777" w:rsidR="002B46A8" w:rsidRDefault="002B46A8" w:rsidP="002B46A8">
      <w:pPr>
        <w:pStyle w:val="Heading3"/>
      </w:pPr>
      <w:r>
        <w:t>5. Programs</w:t>
      </w:r>
    </w:p>
    <w:p w14:paraId="555821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31190F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Programs                                            │</w:t>
      </w:r>
    </w:p>
    <w:p w14:paraId="296457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098325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0744F0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INT NOT NULL FK → Universities│</w:t>
      </w:r>
    </w:p>
    <w:p w14:paraId="7AC10F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FacultyId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FK → Faculties   │</w:t>
      </w:r>
    </w:p>
    <w:p w14:paraId="5B76DC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INT NOT NULL FK →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>│</w:t>
      </w:r>
    </w:p>
    <w:p w14:paraId="79F87D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200) NOT NULL        │</w:t>
      </w:r>
    </w:p>
    <w:p w14:paraId="4CF9DE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Duration              INT NOT NULL                  │</w:t>
      </w:r>
    </w:p>
    <w:p w14:paraId="28DB30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DurationUnit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TINYINT NOT NULL              │</w:t>
      </w:r>
    </w:p>
    <w:p w14:paraId="7BE6F6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1=Years                       │</w:t>
      </w:r>
    </w:p>
    <w:p w14:paraId="668A5E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2=Months                      │</w:t>
      </w:r>
    </w:p>
    <w:p w14:paraId="6555F0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StudyMode             TINYINT NOT NULL              │</w:t>
      </w:r>
    </w:p>
    <w:p w14:paraId="2D052F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1=Full-time                   │</w:t>
      </w:r>
    </w:p>
    <w:p w14:paraId="3AEE33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2=Part-time                   │</w:t>
      </w:r>
    </w:p>
    <w:p w14:paraId="5F292B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3=Online                      │</w:t>
      </w:r>
    </w:p>
    <w:p w14:paraId="496FF2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LanguageOfInstruction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50) DEFAULT 'English'│</w:t>
      </w:r>
    </w:p>
    <w:p w14:paraId="66B459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2FE020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-- Program-level entry req override                 │</w:t>
      </w:r>
    </w:p>
    <w:p w14:paraId="444CB2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MinIELTSOverride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3,1) NULL             │</w:t>
      </w:r>
    </w:p>
    <w:p w14:paraId="4D59B8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MinAcademicOverride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5,2) NULL             │</w:t>
      </w:r>
    </w:p>
    <w:p w14:paraId="060A1E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WorkExpOverride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BIT NULL                      │</w:t>
      </w:r>
    </w:p>
    <w:p w14:paraId="4D3BBC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SOPOverride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BIT NULL                      │</w:t>
      </w:r>
    </w:p>
    <w:p w14:paraId="07BBC8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4A09B6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71B28C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BIT DEFAULT 0                 │</w:t>
      </w:r>
    </w:p>
    <w:p w14:paraId="69C8C3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560C00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256D29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67D68E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2D19ED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56B84E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UNIQUE (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FacultyId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│</w:t>
      </w:r>
    </w:p>
    <w:p w14:paraId="77B943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Name)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          │</w:t>
      </w:r>
    </w:p>
    <w:p w14:paraId="195C783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0B7C2102" w14:textId="77777777" w:rsidR="002B46A8" w:rsidRDefault="002B46A8" w:rsidP="002B46A8">
      <w:pPr>
        <w:pStyle w:val="font-claude-response-body"/>
      </w:pPr>
      <w:r>
        <w:rPr>
          <w:rStyle w:val="Strong"/>
        </w:rPr>
        <w:t>Override Logic:</w:t>
      </w:r>
    </w:p>
    <w:p w14:paraId="340B13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Effective Requirement =</w:t>
      </w:r>
    </w:p>
    <w:p w14:paraId="27F63F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Program.MinIELTSOverride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</w:t>
      </w:r>
    </w:p>
    <w:p w14:paraId="2CE198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? </w:t>
      </w:r>
      <w:proofErr w:type="spellStart"/>
      <w:r>
        <w:rPr>
          <w:rStyle w:val="HTMLCode"/>
          <w:rFonts w:ascii="var(--font-mono)" w:hAnsi="var(--font-mono)"/>
          <w:color w:val="14181F"/>
        </w:rPr>
        <w:t>Program.MinIELTSOverride</w:t>
      </w:r>
      <w:proofErr w:type="spellEnd"/>
    </w:p>
    <w:p w14:paraId="6599D9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: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University.MinIELTSScore</w:t>
      </w:r>
      <w:proofErr w:type="spellEnd"/>
    </w:p>
    <w:p w14:paraId="5A46CE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9762D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Nirmala UI" w:hAnsi="Nirmala UI" w:cs="Nirmala UI"/>
          <w:color w:val="14181F"/>
        </w:rPr>
        <w:t>একই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logic SOP, </w:t>
      </w:r>
      <w:proofErr w:type="spellStart"/>
      <w:r>
        <w:rPr>
          <w:rStyle w:val="HTMLCode"/>
          <w:rFonts w:ascii="var(--font-mono)" w:hAnsi="var(--font-mono)"/>
          <w:color w:val="14181F"/>
        </w:rPr>
        <w:t>WorkExp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MinAcademic-</w:t>
      </w:r>
      <w:r>
        <w:rPr>
          <w:rStyle w:val="HTMLCode"/>
          <w:rFonts w:ascii="Nirmala UI" w:hAnsi="Nirmala UI" w:cs="Nirmala UI"/>
          <w:color w:val="14181F"/>
        </w:rPr>
        <w:t>এর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জন্যও</w:t>
      </w:r>
      <w:proofErr w:type="spellEnd"/>
      <w:r>
        <w:rPr>
          <w:rStyle w:val="HTMLCode"/>
          <w:rFonts w:ascii="Nirmala UI" w:hAnsi="Nirmala UI" w:cs="Nirmala UI"/>
          <w:color w:val="14181F"/>
        </w:rPr>
        <w:t>।</w:t>
      </w:r>
    </w:p>
    <w:p w14:paraId="75B6F0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Application </w:t>
      </w:r>
      <w:proofErr w:type="spellStart"/>
      <w:r>
        <w:rPr>
          <w:rStyle w:val="HTMLCode"/>
          <w:rFonts w:ascii="Nirmala UI" w:hAnsi="Nirmala UI" w:cs="Nirmala UI"/>
          <w:color w:val="14181F"/>
        </w:rPr>
        <w:t>তৈরির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সময়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system</w:t>
      </w:r>
    </w:p>
    <w:p w14:paraId="06299CD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effective requirement </w:t>
      </w:r>
      <w:proofErr w:type="gramStart"/>
      <w:r>
        <w:rPr>
          <w:rStyle w:val="HTMLCode"/>
          <w:rFonts w:ascii="var(--font-mono)" w:hAnsi="var(--font-mono)"/>
          <w:color w:val="14181F"/>
        </w:rPr>
        <w:t>check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করবে</w:t>
      </w:r>
      <w:proofErr w:type="spellEnd"/>
      <w:r>
        <w:rPr>
          <w:rStyle w:val="HTMLCode"/>
          <w:rFonts w:ascii="Nirmala UI" w:hAnsi="Nirmala UI" w:cs="Nirmala UI"/>
          <w:color w:val="14181F"/>
        </w:rPr>
        <w:t>।</w:t>
      </w:r>
    </w:p>
    <w:p w14:paraId="05727C29" w14:textId="77777777" w:rsidR="002B46A8" w:rsidRDefault="002B46A8" w:rsidP="002B46A8">
      <w:pPr>
        <w:rPr>
          <w:rFonts w:ascii="Times New Roman" w:hAnsi="Times New Roman"/>
        </w:rPr>
      </w:pPr>
      <w:r>
        <w:pict w14:anchorId="1E8450BE">
          <v:rect id="_x0000_i1054" style="width:0;height:1.5pt" o:hralign="center" o:hrstd="t" o:hr="t" fillcolor="#a0a0a0" stroked="f"/>
        </w:pict>
      </w:r>
    </w:p>
    <w:p w14:paraId="1411F023" w14:textId="77777777" w:rsidR="002B46A8" w:rsidRDefault="002B46A8" w:rsidP="002B46A8">
      <w:pPr>
        <w:pStyle w:val="Heading3"/>
      </w:pPr>
      <w:r>
        <w:t>6. Intakes</w:t>
      </w:r>
    </w:p>
    <w:p w14:paraId="0F362D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2C8AEF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Intakes                                             │</w:t>
      </w:r>
    </w:p>
    <w:p w14:paraId="690B19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69D60E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53EB2D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FK → Programs    │</w:t>
      </w:r>
    </w:p>
    <w:p w14:paraId="00345D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100) NOT NULL        │</w:t>
      </w:r>
    </w:p>
    <w:p w14:paraId="73FE47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e.g. "September 2026")       │</w:t>
      </w:r>
    </w:p>
    <w:p w14:paraId="7CFB7A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ApplicationOpenDate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DATETIME NOT NULL             │</w:t>
      </w:r>
    </w:p>
    <w:p w14:paraId="5694B4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DATETIME NOT NULL             │</w:t>
      </w:r>
    </w:p>
    <w:p w14:paraId="21CDA0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CourseStartDate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DATETIME NOT NULL             │</w:t>
      </w:r>
    </w:p>
    <w:p w14:paraId="68805B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AvailableSeats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INT NULL                      │</w:t>
      </w:r>
    </w:p>
    <w:p w14:paraId="1F4D75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Status                TINYINT NOT NULL              │</w:t>
      </w:r>
    </w:p>
    <w:p w14:paraId="79AB10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1=Upcoming                    │</w:t>
      </w:r>
    </w:p>
    <w:p w14:paraId="32AF8D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2=Open                        │</w:t>
      </w:r>
    </w:p>
    <w:p w14:paraId="13E057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3=Closed                      │</w:t>
      </w:r>
    </w:p>
    <w:p w14:paraId="208C9B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4=Waitlist                    │</w:t>
      </w:r>
    </w:p>
    <w:p w14:paraId="4D3B92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015D2F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6EFD5D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09032E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5A2C0F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6764B7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1DD13A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UNIQUE (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Name)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│</w:t>
      </w:r>
    </w:p>
    <w:p w14:paraId="7EBB93E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7D2708F8" w14:textId="77777777" w:rsidR="002B46A8" w:rsidRDefault="002B46A8" w:rsidP="002B46A8">
      <w:pPr>
        <w:pStyle w:val="font-claude-response-body"/>
      </w:pPr>
      <w:r>
        <w:rPr>
          <w:rStyle w:val="Strong"/>
        </w:rPr>
        <w:t>Intake Auto-Status Logic (Scheduled Job — Daily):</w:t>
      </w:r>
    </w:p>
    <w:p w14:paraId="5D9007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Current Date &lt;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ApplicationOpenDate</w:t>
      </w:r>
      <w:proofErr w:type="spellEnd"/>
    </w:p>
    <w:p w14:paraId="797CD1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→ Status = 1 (Upcoming)</w:t>
      </w:r>
    </w:p>
    <w:p w14:paraId="449056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04643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ApplicationOpenDate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&lt;= Current Date &lt;=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</w:p>
    <w:p w14:paraId="52A8BD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→ Status = 2 (Open)</w:t>
      </w:r>
    </w:p>
    <w:p w14:paraId="2E7CBE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2971E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Current Date &gt;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</w:p>
    <w:p w14:paraId="7A791F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→ Status = 3 (Closed)</w:t>
      </w:r>
    </w:p>
    <w:p w14:paraId="13B5F6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→ </w:t>
      </w:r>
      <w:proofErr w:type="spellStart"/>
      <w:r>
        <w:rPr>
          <w:rStyle w:val="HTMLCode"/>
          <w:rFonts w:ascii="Nirmala UI" w:hAnsi="Nirmala UI" w:cs="Nirmala UI"/>
          <w:color w:val="14181F"/>
        </w:rPr>
        <w:t>সব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Draft applications </w:t>
      </w:r>
      <w:proofErr w:type="spellStart"/>
      <w:r>
        <w:rPr>
          <w:rStyle w:val="HTMLCode"/>
          <w:rFonts w:ascii="Nirmala UI" w:hAnsi="Nirmala UI" w:cs="Nirmala UI"/>
          <w:color w:val="14181F"/>
        </w:rPr>
        <w:t>এই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intake-</w:t>
      </w:r>
      <w:r>
        <w:rPr>
          <w:rStyle w:val="HTMLCode"/>
          <w:rFonts w:ascii="Nirmala UI" w:hAnsi="Nirmala UI" w:cs="Nirmala UI"/>
          <w:color w:val="14181F"/>
        </w:rPr>
        <w:t>এ</w:t>
      </w:r>
    </w:p>
    <w:p w14:paraId="46BD8B4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→ Flag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করো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Processing Officer notify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করো</w:t>
      </w:r>
      <w:proofErr w:type="spellEnd"/>
    </w:p>
    <w:p w14:paraId="7093E36C" w14:textId="77777777" w:rsidR="002B46A8" w:rsidRDefault="002B46A8" w:rsidP="002B46A8">
      <w:pPr>
        <w:rPr>
          <w:rFonts w:ascii="Times New Roman" w:hAnsi="Times New Roman"/>
        </w:rPr>
      </w:pPr>
      <w:r>
        <w:pict w14:anchorId="551A4A49">
          <v:rect id="_x0000_i1055" style="width:0;height:1.5pt" o:hralign="center" o:hrstd="t" o:hr="t" fillcolor="#a0a0a0" stroked="f"/>
        </w:pict>
      </w:r>
    </w:p>
    <w:p w14:paraId="7488A9E1" w14:textId="77777777" w:rsidR="002B46A8" w:rsidRDefault="002B46A8" w:rsidP="002B46A8">
      <w:pPr>
        <w:pStyle w:val="Heading3"/>
      </w:pPr>
      <w:r>
        <w:t xml:space="preserve">7. </w:t>
      </w:r>
      <w:proofErr w:type="spellStart"/>
      <w:r>
        <w:t>CourseFees</w:t>
      </w:r>
      <w:proofErr w:type="spellEnd"/>
    </w:p>
    <w:p w14:paraId="39EA22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6639D1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CourseFees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                 │</w:t>
      </w:r>
    </w:p>
    <w:p w14:paraId="532FAE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6754AD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368577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FK → Programs    │</w:t>
      </w:r>
    </w:p>
    <w:p w14:paraId="3957EA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INT NOT NULL FK → Intakes     │</w:t>
      </w:r>
    </w:p>
    <w:p w14:paraId="7CCE7A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FeeType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TINYINT NOT NULL              │</w:t>
      </w:r>
    </w:p>
    <w:p w14:paraId="182FA8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1=Tuition Fee                 │</w:t>
      </w:r>
    </w:p>
    <w:p w14:paraId="77656A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2=Registration Fee            │</w:t>
      </w:r>
    </w:p>
    <w:p w14:paraId="08A16F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3=Accommodation               │</w:t>
      </w:r>
    </w:p>
    <w:p w14:paraId="3433DD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4=Insurance                   │</w:t>
      </w:r>
    </w:p>
    <w:p w14:paraId="44CB3F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5=Materials / Equipment       │</w:t>
      </w:r>
    </w:p>
    <w:p w14:paraId="44542B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Amount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18,2) NOT NULL        │</w:t>
      </w:r>
    </w:p>
    <w:p w14:paraId="6C1F23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Currency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10)  NOT NULL        │</w:t>
      </w:r>
    </w:p>
    <w:p w14:paraId="01A906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PaymentSchedule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TINYINT NOT NULL              │</w:t>
      </w:r>
    </w:p>
    <w:p w14:paraId="4C7CAD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1=Per Year                    │</w:t>
      </w:r>
    </w:p>
    <w:p w14:paraId="6622D3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2=Per Semester                │</w:t>
      </w:r>
    </w:p>
    <w:p w14:paraId="611D98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3=One-time                    │</w:t>
      </w:r>
    </w:p>
    <w:p w14:paraId="477E13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Notes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4ACA7E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55579B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1CEEBF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0E3877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274737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723C00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UNIQUE (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FeeType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│</w:t>
      </w:r>
    </w:p>
    <w:p w14:paraId="02FEAB1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7EF6B91E" w14:textId="77777777" w:rsidR="002B46A8" w:rsidRDefault="002B46A8" w:rsidP="002B46A8">
      <w:pPr>
        <w:pStyle w:val="font-claude-response-body"/>
      </w:pPr>
      <w:r>
        <w:rPr>
          <w:rStyle w:val="Strong"/>
        </w:rPr>
        <w:t>Fee Snapshot Rule:</w:t>
      </w:r>
    </w:p>
    <w:p w14:paraId="5A28A8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Application </w:t>
      </w:r>
      <w:proofErr w:type="spellStart"/>
      <w:r>
        <w:rPr>
          <w:rStyle w:val="HTMLCode"/>
          <w:rFonts w:ascii="Nirmala UI" w:hAnsi="Nirmala UI" w:cs="Nirmala UI"/>
          <w:color w:val="14181F"/>
        </w:rPr>
        <w:t>তৈরির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সময়</w:t>
      </w:r>
      <w:proofErr w:type="spellEnd"/>
      <w:r>
        <w:rPr>
          <w:rStyle w:val="HTMLCode"/>
          <w:rFonts w:ascii="var(--font-mono)" w:hAnsi="var(--font-mono)"/>
          <w:color w:val="14181F"/>
        </w:rPr>
        <w:t>:</w:t>
      </w:r>
    </w:p>
    <w:p w14:paraId="64CEE6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CourseFees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WHERE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X AND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Y</w:t>
      </w:r>
    </w:p>
    <w:p w14:paraId="706D8E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→ JSON serialize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Applications.FeeSnapshot</w:t>
      </w:r>
      <w:proofErr w:type="spellEnd"/>
      <w:r>
        <w:rPr>
          <w:rStyle w:val="HTMLCode"/>
          <w:rFonts w:ascii="var(--font-mono)" w:hAnsi="var(--font-mono)"/>
          <w:color w:val="14181F"/>
        </w:rPr>
        <w:t>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store</w:t>
      </w:r>
    </w:p>
    <w:p w14:paraId="360546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7237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Master fee </w:t>
      </w:r>
      <w:proofErr w:type="spellStart"/>
      <w:r>
        <w:rPr>
          <w:rStyle w:val="HTMLCode"/>
          <w:rFonts w:ascii="Nirmala UI" w:hAnsi="Nirmala UI" w:cs="Nirmala UI"/>
          <w:color w:val="14181F"/>
        </w:rPr>
        <w:t>পরে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update </w:t>
      </w:r>
      <w:proofErr w:type="spellStart"/>
      <w:r>
        <w:rPr>
          <w:rStyle w:val="HTMLCode"/>
          <w:rFonts w:ascii="Nirmala UI" w:hAnsi="Nirmala UI" w:cs="Nirmala UI"/>
          <w:color w:val="14181F"/>
        </w:rPr>
        <w:t>হলেও</w:t>
      </w:r>
      <w:proofErr w:type="spellEnd"/>
    </w:p>
    <w:p w14:paraId="4FC8BE4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existing application-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impact </w:t>
      </w:r>
      <w:proofErr w:type="spellStart"/>
      <w:r>
        <w:rPr>
          <w:rStyle w:val="HTMLCode"/>
          <w:rFonts w:ascii="Nirmala UI" w:hAnsi="Nirmala UI" w:cs="Nirmala UI"/>
          <w:color w:val="14181F"/>
        </w:rPr>
        <w:t>নেই</w:t>
      </w:r>
      <w:proofErr w:type="spellEnd"/>
      <w:r>
        <w:rPr>
          <w:rStyle w:val="HTMLCode"/>
          <w:rFonts w:ascii="Nirmala UI" w:hAnsi="Nirmala UI" w:cs="Nirmala UI"/>
          <w:color w:val="14181F"/>
        </w:rPr>
        <w:t>।</w:t>
      </w:r>
    </w:p>
    <w:p w14:paraId="6338CF9C" w14:textId="77777777" w:rsidR="002B46A8" w:rsidRDefault="002B46A8" w:rsidP="002B46A8">
      <w:pPr>
        <w:rPr>
          <w:rFonts w:ascii="Times New Roman" w:hAnsi="Times New Roman"/>
        </w:rPr>
      </w:pPr>
      <w:r>
        <w:pict w14:anchorId="6CA0B460">
          <v:rect id="_x0000_i1056" style="width:0;height:1.5pt" o:hralign="center" o:hrstd="t" o:hr="t" fillcolor="#a0a0a0" stroked="f"/>
        </w:pict>
      </w:r>
    </w:p>
    <w:p w14:paraId="15816C64" w14:textId="77777777" w:rsidR="002B46A8" w:rsidRDefault="002B46A8" w:rsidP="002B46A8">
      <w:pPr>
        <w:pStyle w:val="Heading3"/>
      </w:pPr>
      <w:r>
        <w:t xml:space="preserve">8. </w:t>
      </w:r>
      <w:proofErr w:type="spellStart"/>
      <w:r>
        <w:t>CountryDocumentRequirements</w:t>
      </w:r>
      <w:proofErr w:type="spellEnd"/>
    </w:p>
    <w:p w14:paraId="2127EE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13EA0B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│</w:t>
      </w:r>
    </w:p>
    <w:p w14:paraId="14C304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1881CD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46A69F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FK → Countries   │</w:t>
      </w:r>
    </w:p>
    <w:p w14:paraId="0148E7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INT NOT NULL FK →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>│</w:t>
      </w:r>
    </w:p>
    <w:p w14:paraId="64EE7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INT NOT NULL FK →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>│</w:t>
      </w:r>
    </w:p>
    <w:p w14:paraId="2AF0B4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BIT NOT NULL DEFAULT 1        │</w:t>
      </w:r>
    </w:p>
    <w:p w14:paraId="6F56A5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Notes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6A2A23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6DA7F5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5F904B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3DA0A4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UNIQUE 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)   </w:t>
      </w:r>
      <w:proofErr w:type="gramEnd"/>
      <w:r>
        <w:rPr>
          <w:rStyle w:val="HTMLCode"/>
          <w:rFonts w:ascii="var(--font-mono)" w:hAnsi="var(--font-mono)"/>
          <w:color w:val="14181F"/>
        </w:rPr>
        <w:t>│</w:t>
      </w:r>
    </w:p>
    <w:p w14:paraId="56E0750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7BF5FB08" w14:textId="77777777" w:rsidR="002B46A8" w:rsidRDefault="002B46A8" w:rsidP="002B46A8">
      <w:pPr>
        <w:pStyle w:val="font-claude-response-body"/>
      </w:pPr>
      <w:r>
        <w:rPr>
          <w:rStyle w:val="Strong"/>
        </w:rPr>
        <w:t>Checklist Generation Logic:</w:t>
      </w:r>
    </w:p>
    <w:p w14:paraId="26AC67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Student conversion </w:t>
      </w:r>
      <w:proofErr w:type="spellStart"/>
      <w:r>
        <w:rPr>
          <w:rStyle w:val="HTMLCode"/>
          <w:rFonts w:ascii="Nirmala UI" w:hAnsi="Nirmala UI" w:cs="Nirmala UI"/>
          <w:color w:val="14181F"/>
        </w:rPr>
        <w:t>হলে</w:t>
      </w:r>
      <w:proofErr w:type="spellEnd"/>
      <w:r>
        <w:rPr>
          <w:rStyle w:val="HTMLCode"/>
          <w:rFonts w:ascii="var(--font-mono)" w:hAnsi="var(--font-mono)"/>
          <w:color w:val="14181F"/>
        </w:rPr>
        <w:t>:</w:t>
      </w:r>
    </w:p>
    <w:p w14:paraId="3F02F4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>, Notes</w:t>
      </w:r>
    </w:p>
    <w:p w14:paraId="6F7ACB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54D6A4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Student.PreferredCountryId</w:t>
      </w:r>
      <w:proofErr w:type="spellEnd"/>
    </w:p>
    <w:p w14:paraId="4963B8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Student.DegreeLevelId</w:t>
      </w:r>
      <w:proofErr w:type="spellEnd"/>
    </w:p>
    <w:p w14:paraId="119A41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5C991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→ </w:t>
      </w:r>
      <w:proofErr w:type="spellStart"/>
      <w:r>
        <w:rPr>
          <w:rStyle w:val="HTMLCode"/>
          <w:rFonts w:ascii="Nirmala UI" w:hAnsi="Nirmala UI" w:cs="Nirmala UI"/>
          <w:color w:val="14181F"/>
        </w:rPr>
        <w:t>এই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result </w:t>
      </w:r>
      <w:proofErr w:type="spellStart"/>
      <w:r>
        <w:rPr>
          <w:rStyle w:val="HTMLCode"/>
          <w:rFonts w:ascii="Nirmala UI" w:hAnsi="Nirmala UI" w:cs="Nirmala UI"/>
          <w:color w:val="14181F"/>
        </w:rPr>
        <w:t>দিয়ে</w:t>
      </w:r>
      <w:proofErr w:type="spellEnd"/>
    </w:p>
    <w:p w14:paraId="00E0C9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INSERT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করো</w:t>
      </w:r>
      <w:proofErr w:type="spellEnd"/>
    </w:p>
    <w:p w14:paraId="4AA2DF7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per student per document type</w:t>
      </w:r>
    </w:p>
    <w:p w14:paraId="65633C0F" w14:textId="77777777" w:rsidR="002B46A8" w:rsidRDefault="002B46A8" w:rsidP="002B46A8">
      <w:pPr>
        <w:rPr>
          <w:rFonts w:ascii="Times New Roman" w:hAnsi="Times New Roman"/>
        </w:rPr>
      </w:pPr>
      <w:r>
        <w:pict w14:anchorId="6C34A941">
          <v:rect id="_x0000_i1057" style="width:0;height:1.5pt" o:hralign="center" o:hrstd="t" o:hr="t" fillcolor="#a0a0a0" stroked="f"/>
        </w:pict>
      </w:r>
    </w:p>
    <w:p w14:paraId="2B03E55D" w14:textId="77777777" w:rsidR="002B46A8" w:rsidRDefault="002B46A8" w:rsidP="002B46A8">
      <w:pPr>
        <w:pStyle w:val="Heading3"/>
      </w:pPr>
      <w:r>
        <w:t>9. T-01 ERD — Relation Summary</w:t>
      </w:r>
    </w:p>
    <w:p w14:paraId="4F82F9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Countries</w:t>
      </w:r>
    </w:p>
    <w:p w14:paraId="6EA79F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Universities</w:t>
      </w:r>
    </w:p>
    <w:p w14:paraId="2FACD6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Faculties</w:t>
      </w:r>
    </w:p>
    <w:p w14:paraId="14A41D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└──► Programs</w:t>
      </w:r>
    </w:p>
    <w:p w14:paraId="770EB5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       ├──► Intakes</w:t>
      </w:r>
    </w:p>
    <w:p w14:paraId="0A4DB6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       │    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CourseFees</w:t>
      </w:r>
      <w:proofErr w:type="spellEnd"/>
    </w:p>
    <w:p w14:paraId="625FCF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       └── (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ref)</w:t>
      </w:r>
    </w:p>
    <w:p w14:paraId="10AF05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 (entry requirements — default)</w:t>
      </w:r>
    </w:p>
    <w:p w14:paraId="255FB3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365FD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Countries +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</w:p>
    <w:p w14:paraId="5ABCEA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1C83001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 (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ref) ← T-02 </w:t>
      </w:r>
      <w:proofErr w:type="spellStart"/>
      <w:r>
        <w:rPr>
          <w:rStyle w:val="HTMLCode"/>
          <w:rFonts w:ascii="Nirmala UI" w:hAnsi="Nirmala UI" w:cs="Nirmala UI"/>
          <w:color w:val="14181F"/>
        </w:rPr>
        <w:t>তে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আসবে</w:t>
      </w:r>
      <w:proofErr w:type="spellEnd"/>
    </w:p>
    <w:p w14:paraId="68A7D3D0" w14:textId="77777777" w:rsidR="002B46A8" w:rsidRDefault="002B46A8" w:rsidP="002B46A8">
      <w:pPr>
        <w:rPr>
          <w:rFonts w:ascii="Times New Roman" w:hAnsi="Times New Roman"/>
        </w:rPr>
      </w:pPr>
      <w:r>
        <w:pict w14:anchorId="3B4E0F7C">
          <v:rect id="_x0000_i1058" style="width:0;height:1.5pt" o:hralign="center" o:hrstd="t" o:hr="t" fillcolor="#a0a0a0" stroked="f"/>
        </w:pict>
      </w:r>
    </w:p>
    <w:p w14:paraId="0975C1C2" w14:textId="77777777" w:rsidR="002B46A8" w:rsidRDefault="002B46A8" w:rsidP="002B46A8">
      <w:pPr>
        <w:pStyle w:val="Heading3"/>
      </w:pPr>
      <w:r>
        <w:t>10. Key Indexes</w:t>
      </w:r>
    </w:p>
    <w:p w14:paraId="0596F83C" w14:textId="77777777" w:rsidR="002B46A8" w:rsidRDefault="002B46A8" w:rsidP="002B46A8">
      <w:proofErr w:type="spellStart"/>
      <w:r>
        <w:t>sql</w:t>
      </w:r>
      <w:proofErr w:type="spellEnd"/>
    </w:p>
    <w:p w14:paraId="0BBDD7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IX_Universities_CountryId</w:t>
      </w:r>
      <w:proofErr w:type="spellEnd"/>
    </w:p>
    <w:p w14:paraId="0D045B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Universities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B3343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78C2B0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0017A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IX_Universities_PartnershipExpiry</w:t>
      </w:r>
      <w:proofErr w:type="spellEnd"/>
    </w:p>
    <w:p w14:paraId="33C17D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Universities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PartnershipExpiryDate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10737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IsAuthorizedPartner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2CE308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CCC04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IX_Programs_UniversityId</w:t>
      </w:r>
      <w:proofErr w:type="spellEnd"/>
    </w:p>
    <w:p w14:paraId="59D1D4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Programs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1E2B5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516495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ABA7D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IX_Intakes_ProgramId_Status</w:t>
      </w:r>
      <w:proofErr w:type="spellEnd"/>
    </w:p>
    <w:p w14:paraId="7F7F38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Intakes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E9B39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33FB54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BEB45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IX_Intakes_Deadline</w:t>
      </w:r>
      <w:proofErr w:type="spellEnd"/>
    </w:p>
    <w:p w14:paraId="1BCCF6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Intakes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125F4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8231D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632D9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IX_CountryDocReq_CountryId_DegreeLevel</w:t>
      </w:r>
      <w:proofErr w:type="spellEnd"/>
    </w:p>
    <w:p w14:paraId="67E07D5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A367889" w14:textId="77777777" w:rsidR="002B46A8" w:rsidRDefault="002B46A8" w:rsidP="002B46A8">
      <w:pPr>
        <w:rPr>
          <w:rFonts w:ascii="Times New Roman" w:hAnsi="Times New Roman"/>
        </w:rPr>
      </w:pPr>
      <w:r>
        <w:pict w14:anchorId="3CB4DF0A">
          <v:rect id="_x0000_i1059" style="width:0;height:1.5pt" o:hralign="center" o:hrstd="t" o:hr="t" fillcolor="#a0a0a0" stroked="f"/>
        </w:pict>
      </w:r>
    </w:p>
    <w:p w14:paraId="06BADD24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T-01 Complete </w:t>
      </w:r>
      <w:r>
        <w:rPr>
          <w:rStyle w:val="Strong"/>
          <w:rFonts w:ascii="Segoe UI Symbol" w:hAnsi="Segoe UI Symbol" w:cs="Segoe UI Symbol"/>
        </w:rPr>
        <w:t>✓</w:t>
      </w:r>
    </w:p>
    <w:p w14:paraId="5440D1A3" w14:textId="77777777" w:rsidR="002B46A8" w:rsidRDefault="002B46A8" w:rsidP="002B46A8">
      <w:pPr>
        <w:pStyle w:val="Heading2"/>
      </w:pPr>
      <w:r>
        <w:t>T-02: Supporting Master Data ERD</w:t>
      </w:r>
    </w:p>
    <w:p w14:paraId="55B740CA" w14:textId="77777777" w:rsidR="002B46A8" w:rsidRDefault="002B46A8" w:rsidP="002B46A8">
      <w:r>
        <w:pict w14:anchorId="1D5009FB">
          <v:rect id="_x0000_i1137" style="width:0;height:1.5pt" o:hralign="center" o:hrstd="t" o:hr="t" fillcolor="#a0a0a0" stroked="f"/>
        </w:pict>
      </w:r>
    </w:p>
    <w:p w14:paraId="723D78C5" w14:textId="77777777" w:rsidR="002B46A8" w:rsidRDefault="002B46A8" w:rsidP="002B46A8">
      <w:pPr>
        <w:pStyle w:val="Heading3"/>
      </w:pPr>
      <w:r>
        <w:t xml:space="preserve">1. </w:t>
      </w:r>
      <w:proofErr w:type="spellStart"/>
      <w:r>
        <w:t>DocumentTypes</w:t>
      </w:r>
      <w:proofErr w:type="spellEnd"/>
    </w:p>
    <w:p w14:paraId="3B4F13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63A372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Master / Seed)    │</w:t>
      </w:r>
    </w:p>
    <w:p w14:paraId="106954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33E445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575C68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150) NOT NULL UNIQUE │</w:t>
      </w:r>
    </w:p>
    <w:p w14:paraId="0F1170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Category              TINYINT NOT NULL              │</w:t>
      </w:r>
    </w:p>
    <w:p w14:paraId="2B232D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1=Identity                    │</w:t>
      </w:r>
    </w:p>
    <w:p w14:paraId="7F9F98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2=Academic                    │</w:t>
      </w:r>
    </w:p>
    <w:p w14:paraId="28A9B6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3=Language Proficiency        │</w:t>
      </w:r>
    </w:p>
    <w:p w14:paraId="11CCE9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4=Financial                   │</w:t>
      </w:r>
    </w:p>
    <w:p w14:paraId="7D179F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5=Employment                  │</w:t>
      </w:r>
    </w:p>
    <w:p w14:paraId="0E4550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6=Supporting                  │</w:t>
      </w:r>
    </w:p>
    <w:p w14:paraId="142AB7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7=Visa Specific               │</w:t>
      </w:r>
    </w:p>
    <w:p w14:paraId="45C3A8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HasExpiryDate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BIT DEFAULT 0                 │</w:t>
      </w:r>
    </w:p>
    <w:p w14:paraId="7E230E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ExpiryWarningDays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INT NULL                      │</w:t>
      </w:r>
    </w:p>
    <w:p w14:paraId="21F368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Passport=90, IELTS=30)       │</w:t>
      </w:r>
    </w:p>
    <w:p w14:paraId="11EFB4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AcceptedFormats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50) DEFAULT 'PDF'    │</w:t>
      </w:r>
    </w:p>
    <w:p w14:paraId="33EA8B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PDF,JPG,PNG)                 │</w:t>
      </w:r>
    </w:p>
    <w:p w14:paraId="47F775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MaxFileSizeMB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INT DEFAULT 10                │</w:t>
      </w:r>
    </w:p>
    <w:p w14:paraId="7B568B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423DEC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DEFAULT 0                 │</w:t>
      </w:r>
    </w:p>
    <w:p w14:paraId="5C993BF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7D9DEAC9" w14:textId="77777777" w:rsidR="002B46A8" w:rsidRDefault="002B46A8" w:rsidP="002B46A8">
      <w:pPr>
        <w:pStyle w:val="font-claude-response-body"/>
      </w:pPr>
      <w:r>
        <w:rPr>
          <w:rStyle w:val="Strong"/>
        </w:rPr>
        <w:t>Seed Data:</w:t>
      </w:r>
    </w:p>
    <w:p w14:paraId="2E4517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Id  Name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Category  </w:t>
      </w:r>
      <w:proofErr w:type="spellStart"/>
      <w:r>
        <w:rPr>
          <w:rStyle w:val="HTMLCode"/>
          <w:rFonts w:ascii="var(--font-mono)" w:hAnsi="var(--font-mono)"/>
          <w:color w:val="14181F"/>
        </w:rPr>
        <w:t>HasExpiry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WarnDays</w:t>
      </w:r>
      <w:proofErr w:type="spellEnd"/>
    </w:p>
    <w:p w14:paraId="2BA2AA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1   Passport                      1         1          90</w:t>
      </w:r>
    </w:p>
    <w:p w14:paraId="1A6AD1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2   National ID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NID)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1         0          NULL</w:t>
      </w:r>
    </w:p>
    <w:p w14:paraId="0EFC19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3   Birth Certificate             1         0          NULL</w:t>
      </w:r>
    </w:p>
    <w:p w14:paraId="78614F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4   IELTS Certificate             3         1          30</w:t>
      </w:r>
    </w:p>
    <w:p w14:paraId="483270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5   TOEFL Certificate             3         1          30</w:t>
      </w:r>
    </w:p>
    <w:p w14:paraId="520B45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6   SSC / O-Level Transcript      2         0          NULL</w:t>
      </w:r>
    </w:p>
    <w:p w14:paraId="157E4E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7   SSC / O-Level Certificate     2         0          NULL</w:t>
      </w:r>
    </w:p>
    <w:p w14:paraId="298726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8   HSC / A-Level Transcript      2         0          NULL</w:t>
      </w:r>
    </w:p>
    <w:p w14:paraId="40D7C5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9   HSC / A-Level Certificate     2         0          NULL</w:t>
      </w:r>
    </w:p>
    <w:p w14:paraId="30C877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10  University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Degree Certificate 2         0          NULL</w:t>
      </w:r>
    </w:p>
    <w:p w14:paraId="15941C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11  University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Transcript         2         0          NULL</w:t>
      </w:r>
    </w:p>
    <w:p w14:paraId="6E0CDE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12  Bank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Statement                4         1          30</w:t>
      </w:r>
    </w:p>
    <w:p w14:paraId="7EBDDC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13  Sponsor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Letter                4         0          NULL</w:t>
      </w:r>
    </w:p>
    <w:p w14:paraId="54B78F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14  Work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Experience Letter        5         0          NULL</w:t>
      </w:r>
    </w:p>
    <w:p w14:paraId="211235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15  Reference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Letter 1            6         0          NULL</w:t>
      </w:r>
    </w:p>
    <w:p w14:paraId="52A21C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16  Reference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Letter 2            6         0          NULL</w:t>
      </w:r>
    </w:p>
    <w:p w14:paraId="303B38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17  Statement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of Purpose (SOP)    6         0          NULL</w:t>
      </w:r>
    </w:p>
    <w:p w14:paraId="6AE095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18  Personal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Statement            6         0          NULL</w:t>
      </w:r>
    </w:p>
    <w:p w14:paraId="44C58B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19  Police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Clearance Certificate  7         1          90</w:t>
      </w:r>
    </w:p>
    <w:p w14:paraId="69827A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20  Medical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Certificate           7         1          90</w:t>
      </w:r>
    </w:p>
    <w:p w14:paraId="4DB129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21  Photo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(Passport Size)         1         0          NULL</w:t>
      </w:r>
    </w:p>
    <w:p w14:paraId="208B9E0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22  Visa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Application Form         7         0          NULL</w:t>
      </w:r>
    </w:p>
    <w:p w14:paraId="273A9849" w14:textId="77777777" w:rsidR="002B46A8" w:rsidRDefault="002B46A8" w:rsidP="002B46A8">
      <w:pPr>
        <w:rPr>
          <w:rFonts w:ascii="Times New Roman" w:hAnsi="Times New Roman"/>
        </w:rPr>
      </w:pPr>
      <w:r>
        <w:pict w14:anchorId="229B9D74">
          <v:rect id="_x0000_i1138" style="width:0;height:1.5pt" o:hralign="center" o:hrstd="t" o:hr="t" fillcolor="#a0a0a0" stroked="f"/>
        </w:pict>
      </w:r>
    </w:p>
    <w:p w14:paraId="0DF0FA45" w14:textId="77777777" w:rsidR="002B46A8" w:rsidRDefault="002B46A8" w:rsidP="002B46A8">
      <w:pPr>
        <w:pStyle w:val="Heading3"/>
      </w:pPr>
      <w:r>
        <w:t>2. Branches</w:t>
      </w:r>
    </w:p>
    <w:p w14:paraId="70BDE3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3FBCA6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Branches                                            │</w:t>
      </w:r>
    </w:p>
    <w:p w14:paraId="435C51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47B243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1CE0E4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150) NOT NULL        │</w:t>
      </w:r>
    </w:p>
    <w:p w14:paraId="7A9E42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Code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10)  NOT NULL UNIQUE │</w:t>
      </w:r>
    </w:p>
    <w:p w14:paraId="2473A6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DHK, CTG, SYL)               │</w:t>
      </w:r>
    </w:p>
    <w:p w14:paraId="03CC31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Address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4B8478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Phone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20)  NULL            │</w:t>
      </w:r>
    </w:p>
    <w:p w14:paraId="340720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Email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150) NULL            │</w:t>
      </w:r>
    </w:p>
    <w:p w14:paraId="107F26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ManagerId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FK → Users           │</w:t>
      </w:r>
    </w:p>
    <w:p w14:paraId="78F05A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37DB95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-- Monthly Targets                                  │</w:t>
      </w:r>
    </w:p>
    <w:p w14:paraId="7E0DA8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MonthlyLeadTarget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INT DEFAULT 0                 │</w:t>
      </w:r>
    </w:p>
    <w:p w14:paraId="6D08A2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MonthlyConversionTarget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 DEFAULT 0               │</w:t>
      </w:r>
    </w:p>
    <w:p w14:paraId="7F40DC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MonthlyEnrollmentTarget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 DEFAULT 0               │</w:t>
      </w:r>
    </w:p>
    <w:p w14:paraId="7647AA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MonthlyRevenueTarget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DECIMAL</w:t>
      </w:r>
      <w:proofErr w:type="gramEnd"/>
      <w:r>
        <w:rPr>
          <w:rStyle w:val="HTMLCode"/>
          <w:rFonts w:ascii="var(--font-mono)" w:hAnsi="var(--font-mono)"/>
          <w:color w:val="14181F"/>
        </w:rPr>
        <w:t>(18,2) DEFAULT 0       │</w:t>
      </w:r>
    </w:p>
    <w:p w14:paraId="36569D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33D635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3BCAAD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697DF3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200654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2DDB1A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4996845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2E60C844" w14:textId="77777777" w:rsidR="002B46A8" w:rsidRDefault="002B46A8" w:rsidP="002B46A8">
      <w:pPr>
        <w:pStyle w:val="font-claude-response-body"/>
      </w:pPr>
      <w:r>
        <w:rPr>
          <w:rStyle w:val="Strong"/>
        </w:rPr>
        <w:t>Business Rule:</w:t>
      </w:r>
    </w:p>
    <w:p w14:paraId="51EFA2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ManagerId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→ Users table FK</w:t>
      </w:r>
    </w:p>
    <w:p w14:paraId="71374B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Nirmala UI" w:hAnsi="Nirmala UI" w:cs="Nirmala UI"/>
          <w:color w:val="14181F"/>
        </w:rPr>
        <w:t>কিন্তু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circular dependency </w:t>
      </w:r>
      <w:proofErr w:type="spellStart"/>
      <w:r>
        <w:rPr>
          <w:rStyle w:val="HTMLCode"/>
          <w:rFonts w:ascii="Nirmala UI" w:hAnsi="Nirmala UI" w:cs="Nirmala UI"/>
          <w:color w:val="14181F"/>
        </w:rPr>
        <w:t>এড়াতে</w:t>
      </w:r>
      <w:proofErr w:type="spellEnd"/>
      <w:r>
        <w:rPr>
          <w:rStyle w:val="HTMLCode"/>
          <w:rFonts w:ascii="var(--font-mono)" w:hAnsi="var(--font-mono)"/>
          <w:color w:val="14181F"/>
        </w:rPr>
        <w:t>:</w:t>
      </w:r>
    </w:p>
    <w:p w14:paraId="716A6C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Users table </w:t>
      </w:r>
      <w:proofErr w:type="spellStart"/>
      <w:r>
        <w:rPr>
          <w:rStyle w:val="HTMLCode"/>
          <w:rFonts w:ascii="Nirmala UI" w:hAnsi="Nirmala UI" w:cs="Nirmala UI"/>
          <w:color w:val="14181F"/>
        </w:rPr>
        <w:t>তৈরি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হওয়ার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পরে</w:t>
      </w:r>
      <w:proofErr w:type="spellEnd"/>
    </w:p>
    <w:p w14:paraId="1AD1F4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Branches.ManagerId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FK add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করতে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হবে</w:t>
      </w:r>
      <w:proofErr w:type="spellEnd"/>
    </w:p>
    <w:p w14:paraId="03ABDEA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(ALTER TABLE — migration-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handle)</w:t>
      </w:r>
    </w:p>
    <w:p w14:paraId="7389D674" w14:textId="77777777" w:rsidR="002B46A8" w:rsidRDefault="002B46A8" w:rsidP="002B46A8">
      <w:pPr>
        <w:rPr>
          <w:rFonts w:ascii="Times New Roman" w:hAnsi="Times New Roman"/>
        </w:rPr>
      </w:pPr>
      <w:r>
        <w:pict w14:anchorId="46F4389E">
          <v:rect id="_x0000_i1139" style="width:0;height:1.5pt" o:hralign="center" o:hrstd="t" o:hr="t" fillcolor="#a0a0a0" stroked="f"/>
        </w:pict>
      </w:r>
    </w:p>
    <w:p w14:paraId="09F510E9" w14:textId="77777777" w:rsidR="002B46A8" w:rsidRDefault="002B46A8" w:rsidP="002B46A8">
      <w:pPr>
        <w:pStyle w:val="Heading3"/>
      </w:pPr>
      <w:r>
        <w:t>3. Agents</w:t>
      </w:r>
    </w:p>
    <w:p w14:paraId="19967C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3D2D94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Agents                                              │</w:t>
      </w:r>
    </w:p>
    <w:p w14:paraId="18A17D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065620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313287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INT NOT NULL FK → Branches    │</w:t>
      </w:r>
    </w:p>
    <w:p w14:paraId="7A7653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150) NOT NULL        │</w:t>
      </w:r>
    </w:p>
    <w:p w14:paraId="287E96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CompanyName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200) NULL            │</w:t>
      </w:r>
    </w:p>
    <w:p w14:paraId="1B651E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Phone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20)  NOT NULL        │</w:t>
      </w:r>
    </w:p>
    <w:p w14:paraId="114C9B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Email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150) NULL            │</w:t>
      </w:r>
    </w:p>
    <w:p w14:paraId="42F1AE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Address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4CAE41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TINYINT NOT NULL              │</w:t>
      </w:r>
    </w:p>
    <w:p w14:paraId="5423CC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1=Percentage                  │</w:t>
      </w:r>
    </w:p>
    <w:p w14:paraId="7C686B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2=Fixed Amount                │</w:t>
      </w:r>
    </w:p>
    <w:p w14:paraId="4CDF4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8,2)  NOT NULL        │</w:t>
      </w:r>
    </w:p>
    <w:p w14:paraId="2DEA64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CommissionCurrency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10) DEFAULT 'BDT'    │</w:t>
      </w:r>
    </w:p>
    <w:p w14:paraId="142403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44AFE5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-- Agreement Info                                   │</w:t>
      </w:r>
    </w:p>
    <w:p w14:paraId="2AF47A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AgreementStartDate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DATETIME NULL                 │</w:t>
      </w:r>
    </w:p>
    <w:p w14:paraId="7FFDDE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AgreementExpiryDate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DATETIME NULL                 │</w:t>
      </w:r>
    </w:p>
    <w:p w14:paraId="493FCD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AgreementDocPath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2FBFE5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                              │</w:t>
      </w:r>
    </w:p>
    <w:p w14:paraId="6FCB24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5F3FDD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BIT DEFAULT 0                 │</w:t>
      </w:r>
    </w:p>
    <w:p w14:paraId="30131B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68210E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57374D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7F93B6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60D8B0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73F67E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5261BF5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0AF63776" w14:textId="77777777" w:rsidR="002B46A8" w:rsidRDefault="002B46A8" w:rsidP="002B46A8">
      <w:pPr>
        <w:rPr>
          <w:rFonts w:ascii="Times New Roman" w:hAnsi="Times New Roman"/>
        </w:rPr>
      </w:pPr>
      <w:r>
        <w:pict w14:anchorId="222CD832">
          <v:rect id="_x0000_i1140" style="width:0;height:1.5pt" o:hralign="center" o:hrstd="t" o:hr="t" fillcolor="#a0a0a0" stroked="f"/>
        </w:pict>
      </w:r>
    </w:p>
    <w:p w14:paraId="22BA6EF4" w14:textId="77777777" w:rsidR="002B46A8" w:rsidRDefault="002B46A8" w:rsidP="002B46A8">
      <w:pPr>
        <w:pStyle w:val="Heading3"/>
      </w:pPr>
      <w:r>
        <w:t xml:space="preserve">4. </w:t>
      </w:r>
      <w:proofErr w:type="spellStart"/>
      <w:r>
        <w:t>LeadSources</w:t>
      </w:r>
      <w:proofErr w:type="spellEnd"/>
    </w:p>
    <w:p w14:paraId="653F4C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485D03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Master / Seed)    │</w:t>
      </w:r>
    </w:p>
    <w:p w14:paraId="33536D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22AE9F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20206A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Name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100) NOT NULL UNIQUE │</w:t>
      </w:r>
    </w:p>
    <w:p w14:paraId="16A20A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Category              TINYINT NOT NULL              │</w:t>
      </w:r>
    </w:p>
    <w:p w14:paraId="616BBA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1=Digital Marketing           │</w:t>
      </w:r>
    </w:p>
    <w:p w14:paraId="7CE0A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2=Walk-in                     │</w:t>
      </w:r>
    </w:p>
    <w:p w14:paraId="5216DC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3=Referral                    │</w:t>
      </w:r>
    </w:p>
    <w:p w14:paraId="5210D0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4=Agent                       │</w:t>
      </w:r>
    </w:p>
    <w:p w14:paraId="6A199E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5=Event                       │</w:t>
      </w:r>
    </w:p>
    <w:p w14:paraId="73E25C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6=Outbound                    │</w:t>
      </w:r>
    </w:p>
    <w:p w14:paraId="4DFDF0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BIT DEFAULT 1                 │</w:t>
      </w:r>
    </w:p>
    <w:p w14:paraId="21F924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DEFAULT 0                 │</w:t>
      </w:r>
    </w:p>
    <w:p w14:paraId="6DFCEA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1AB84F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BDFE6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Seed Data:</w:t>
      </w:r>
    </w:p>
    <w:p w14:paraId="4799E8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Id  Name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Category</w:t>
      </w:r>
    </w:p>
    <w:p w14:paraId="7670E5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1   Facebook Ad             1</w:t>
      </w:r>
    </w:p>
    <w:p w14:paraId="6428F2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2   Google Ad               1</w:t>
      </w:r>
    </w:p>
    <w:p w14:paraId="11DF5C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3   Website Form            1</w:t>
      </w:r>
    </w:p>
    <w:p w14:paraId="40E97E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4   Instagram               1</w:t>
      </w:r>
    </w:p>
    <w:p w14:paraId="589EBB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5   Walk-in                 2</w:t>
      </w:r>
    </w:p>
    <w:p w14:paraId="5C9260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6   Student Referral        3</w:t>
      </w:r>
    </w:p>
    <w:p w14:paraId="7686E5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7   Alumni Referral         3</w:t>
      </w:r>
    </w:p>
    <w:p w14:paraId="302F02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8   Agent Referral          4</w:t>
      </w:r>
    </w:p>
    <w:p w14:paraId="168371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9   Education Fair          5</w:t>
      </w:r>
    </w:p>
    <w:p w14:paraId="4B9BF9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10  University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Seminar      5</w:t>
      </w:r>
    </w:p>
    <w:p w14:paraId="39CC8E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11  Cold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Call               6</w:t>
      </w:r>
    </w:p>
    <w:p w14:paraId="777B76E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12  WhatsApp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Inquiry        1</w:t>
      </w:r>
    </w:p>
    <w:p w14:paraId="568DB42A" w14:textId="77777777" w:rsidR="002B46A8" w:rsidRDefault="002B46A8" w:rsidP="002B46A8">
      <w:pPr>
        <w:rPr>
          <w:rFonts w:ascii="Times New Roman" w:hAnsi="Times New Roman"/>
        </w:rPr>
      </w:pPr>
      <w:r>
        <w:pict w14:anchorId="2D6EC4FD">
          <v:rect id="_x0000_i1141" style="width:0;height:1.5pt" o:hralign="center" o:hrstd="t" o:hr="t" fillcolor="#a0a0a0" stroked="f"/>
        </w:pict>
      </w:r>
    </w:p>
    <w:p w14:paraId="1545A247" w14:textId="77777777" w:rsidR="002B46A8" w:rsidRDefault="002B46A8" w:rsidP="002B46A8">
      <w:pPr>
        <w:pStyle w:val="Heading3"/>
      </w:pPr>
      <w:r>
        <w:t xml:space="preserve">5. </w:t>
      </w:r>
      <w:proofErr w:type="spellStart"/>
      <w:r>
        <w:t>BranchTargets</w:t>
      </w:r>
      <w:proofErr w:type="spellEnd"/>
    </w:p>
    <w:p w14:paraId="2B6F2A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62B6A1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BranchTargets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              │</w:t>
      </w:r>
    </w:p>
    <w:p w14:paraId="1368B5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32FCF7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2DA00D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INT NOT NULL FK → Branches    │</w:t>
      </w:r>
    </w:p>
    <w:p w14:paraId="703AEF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Year                  INT NOT NULL                  │</w:t>
      </w:r>
    </w:p>
    <w:p w14:paraId="200619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Month                 INT NOT </w:t>
      </w:r>
      <w:proofErr w:type="gramStart"/>
      <w:r>
        <w:rPr>
          <w:rStyle w:val="HTMLCode"/>
          <w:rFonts w:ascii="var(--font-mono)" w:hAnsi="var(--font-mono)"/>
          <w:color w:val="14181F"/>
        </w:rPr>
        <w:t>NULL  (</w:t>
      </w:r>
      <w:proofErr w:type="gramEnd"/>
      <w:r>
        <w:rPr>
          <w:rStyle w:val="HTMLCode"/>
          <w:rFonts w:ascii="var(--font-mono)" w:hAnsi="var(--font-mono)"/>
          <w:color w:val="14181F"/>
        </w:rPr>
        <w:t>1-12)          │</w:t>
      </w:r>
    </w:p>
    <w:p w14:paraId="2511B1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LeadTarget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INT DEFAULT 0                 │</w:t>
      </w:r>
    </w:p>
    <w:p w14:paraId="32C87D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ConversionTarget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INT DEFAULT 0                 │</w:t>
      </w:r>
    </w:p>
    <w:p w14:paraId="508813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INT DEFAULT 0                 │</w:t>
      </w:r>
    </w:p>
    <w:p w14:paraId="0F53A9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RevenueTarget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DECIMAL(</w:t>
      </w:r>
      <w:proofErr w:type="gramEnd"/>
      <w:r>
        <w:rPr>
          <w:rStyle w:val="HTMLCode"/>
          <w:rFonts w:ascii="var(--font-mono)" w:hAnsi="var(--font-mono)"/>
          <w:color w:val="14181F"/>
        </w:rPr>
        <w:t>18,2) DEFAULT 0       │</w:t>
      </w:r>
    </w:p>
    <w:p w14:paraId="179CF6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NOT NULL                  │</w:t>
      </w:r>
    </w:p>
    <w:p w14:paraId="7BB593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7FE005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503DF3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73C4B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5C8BC5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UNIQUE 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Year,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Month)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│</w:t>
      </w:r>
    </w:p>
    <w:p w14:paraId="791E5AA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1C893794" w14:textId="77777777" w:rsidR="002B46A8" w:rsidRDefault="002B46A8" w:rsidP="002B46A8">
      <w:pPr>
        <w:pStyle w:val="font-claude-response-body"/>
      </w:pPr>
      <w:proofErr w:type="spellStart"/>
      <w:r>
        <w:rPr>
          <w:rStyle w:val="Strong"/>
          <w:rFonts w:ascii="Nirmala UI" w:hAnsi="Nirmala UI" w:cs="Nirmala UI"/>
        </w:rPr>
        <w:t>কেন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rPr>
          <w:rStyle w:val="Strong"/>
        </w:rPr>
        <w:t xml:space="preserve"> table:</w:t>
      </w:r>
    </w:p>
    <w:p w14:paraId="5725DA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Branches-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static default target </w:t>
      </w:r>
      <w:proofErr w:type="spellStart"/>
      <w:r>
        <w:rPr>
          <w:rStyle w:val="HTMLCode"/>
          <w:rFonts w:ascii="Nirmala UI" w:hAnsi="Nirmala UI" w:cs="Nirmala UI"/>
          <w:color w:val="14181F"/>
        </w:rPr>
        <w:t>থাকবে</w:t>
      </w:r>
      <w:proofErr w:type="spellEnd"/>
      <w:r>
        <w:rPr>
          <w:rStyle w:val="HTMLCode"/>
          <w:rFonts w:ascii="Nirmala UI" w:hAnsi="Nirmala UI" w:cs="Nirmala UI"/>
          <w:color w:val="14181F"/>
        </w:rPr>
        <w:t>।</w:t>
      </w:r>
    </w:p>
    <w:p w14:paraId="622E8B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BranchTargets</w:t>
      </w:r>
      <w:proofErr w:type="spellEnd"/>
      <w:r>
        <w:rPr>
          <w:rStyle w:val="HTMLCode"/>
          <w:rFonts w:ascii="var(--font-mono)" w:hAnsi="var(--font-mono)"/>
          <w:color w:val="14181F"/>
        </w:rPr>
        <w:t>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month-by-month</w:t>
      </w:r>
    </w:p>
    <w:p w14:paraId="2EB6AA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specific target </w:t>
      </w:r>
      <w:proofErr w:type="spellStart"/>
      <w:r>
        <w:rPr>
          <w:rStyle w:val="HTMLCode"/>
          <w:rFonts w:ascii="Nirmala UI" w:hAnsi="Nirmala UI" w:cs="Nirmala UI"/>
          <w:color w:val="14181F"/>
        </w:rPr>
        <w:t>থাকবে</w:t>
      </w:r>
      <w:proofErr w:type="spellEnd"/>
      <w:r>
        <w:rPr>
          <w:rStyle w:val="HTMLCode"/>
          <w:rFonts w:ascii="Nirmala UI" w:hAnsi="Nirmala UI" w:cs="Nirmala UI"/>
          <w:color w:val="14181F"/>
        </w:rPr>
        <w:t>।</w:t>
      </w:r>
    </w:p>
    <w:p w14:paraId="30BC33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0280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Dashboard query:</w:t>
      </w:r>
    </w:p>
    <w:p w14:paraId="5E1B11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bt.</w:t>
      </w:r>
      <w:proofErr w:type="spellEnd"/>
      <w:r>
        <w:rPr>
          <w:rStyle w:val="HTMLCode"/>
          <w:rFonts w:ascii="var(--font-mono)" w:hAnsi="var(--font-mono)"/>
          <w:color w:val="14181F"/>
        </w:rPr>
        <w:t>*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b.Name</w:t>
      </w:r>
      <w:proofErr w:type="spellEnd"/>
    </w:p>
    <w:p w14:paraId="4F68E5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BranchTargets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proofErr w:type="spellEnd"/>
    </w:p>
    <w:p w14:paraId="064B76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JOIN Branches b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bt.BranchId</w:t>
      </w:r>
      <w:proofErr w:type="spellEnd"/>
    </w:p>
    <w:p w14:paraId="181375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bt.Year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YEAR(GETDATE())</w:t>
      </w:r>
    </w:p>
    <w:p w14:paraId="3D7F51A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bt.Month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MONTH(GETDATE())</w:t>
      </w:r>
    </w:p>
    <w:p w14:paraId="586BBE18" w14:textId="77777777" w:rsidR="002B46A8" w:rsidRDefault="002B46A8" w:rsidP="002B46A8">
      <w:pPr>
        <w:rPr>
          <w:rFonts w:ascii="Times New Roman" w:hAnsi="Times New Roman"/>
        </w:rPr>
      </w:pPr>
      <w:r>
        <w:pict w14:anchorId="0D87FB0D">
          <v:rect id="_x0000_i1142" style="width:0;height:1.5pt" o:hralign="center" o:hrstd="t" o:hr="t" fillcolor="#a0a0a0" stroked="f"/>
        </w:pict>
      </w:r>
    </w:p>
    <w:p w14:paraId="38687D6E" w14:textId="77777777" w:rsidR="002B46A8" w:rsidRDefault="002B46A8" w:rsidP="002B46A8">
      <w:pPr>
        <w:pStyle w:val="Heading3"/>
      </w:pPr>
      <w:r>
        <w:t xml:space="preserve">6. </w:t>
      </w:r>
      <w:proofErr w:type="spellStart"/>
      <w:r>
        <w:t>MasterDataSuggestions</w:t>
      </w:r>
      <w:proofErr w:type="spellEnd"/>
    </w:p>
    <w:p w14:paraId="1BA0AF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7E6EAB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MasterDataSuggestions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      │</w:t>
      </w:r>
    </w:p>
    <w:p w14:paraId="76A4AB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2656F3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70C872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INT NOT NULL FK → Branches    │</w:t>
      </w:r>
    </w:p>
    <w:p w14:paraId="54D412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SuggestedBy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INT NOT NULL FK → Users       │</w:t>
      </w:r>
    </w:p>
    <w:p w14:paraId="66C3D4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EntityType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TINYINT NOT NULL              │</w:t>
      </w:r>
    </w:p>
    <w:p w14:paraId="01B1BE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1=University                  │</w:t>
      </w:r>
    </w:p>
    <w:p w14:paraId="1AF11F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2=Program                     │</w:t>
      </w:r>
    </w:p>
    <w:p w14:paraId="2F5916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│</w:t>
      </w:r>
    </w:p>
    <w:p w14:paraId="07D256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SuggestedName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200) NOT NULL        │</w:t>
      </w:r>
    </w:p>
    <w:p w14:paraId="2B55C7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SuggestionDetails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NVARCHAR(MAX) NULL            │</w:t>
      </w:r>
    </w:p>
    <w:p w14:paraId="14C05C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Status                TINYINT NOT NULL DEFAULT 1    │</w:t>
      </w:r>
    </w:p>
    <w:p w14:paraId="32A41D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1=Pending Review              │</w:t>
      </w:r>
    </w:p>
    <w:p w14:paraId="5D1DB5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2=Approved                    │</w:t>
      </w:r>
    </w:p>
    <w:p w14:paraId="57CF12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                      3=Rejected                    │</w:t>
      </w:r>
    </w:p>
    <w:p w14:paraId="3DF447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ReviewedBy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INT NULL FK → Users           │</w:t>
      </w:r>
    </w:p>
    <w:p w14:paraId="5F6D9D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ReviewedDate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DATETIME NULL                 │</w:t>
      </w:r>
    </w:p>
    <w:p w14:paraId="0B4883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ReviewRemarks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77F114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DEFAULT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│</w:t>
      </w:r>
    </w:p>
    <w:p w14:paraId="769B7FD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4683D5EF" w14:textId="77777777" w:rsidR="002B46A8" w:rsidRDefault="002B46A8" w:rsidP="002B46A8">
      <w:pPr>
        <w:pStyle w:val="font-claude-response-body"/>
      </w:pPr>
      <w:r>
        <w:rPr>
          <w:rStyle w:val="Strong"/>
        </w:rPr>
        <w:t>Workflow:</w:t>
      </w:r>
    </w:p>
    <w:p w14:paraId="4AB31D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Counsellor submits suggestion</w:t>
      </w:r>
    </w:p>
    <w:p w14:paraId="54852B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↓</w:t>
      </w:r>
    </w:p>
    <w:p w14:paraId="13DE7D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Status = 1 (Pending Review)</w:t>
      </w:r>
    </w:p>
    <w:p w14:paraId="597276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↓</w:t>
      </w:r>
    </w:p>
    <w:p w14:paraId="173C23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Branch Manager notified (in-app)</w:t>
      </w:r>
    </w:p>
    <w:p w14:paraId="791952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↓</w:t>
      </w:r>
    </w:p>
    <w:p w14:paraId="5B8F70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Manager approves → Status = 2</w:t>
      </w:r>
    </w:p>
    <w:p w14:paraId="28EBB5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Processing Officer-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task assign</w:t>
      </w:r>
    </w:p>
    <w:p w14:paraId="75B0D9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Counsellor notified</w:t>
      </w:r>
    </w:p>
    <w:p w14:paraId="1C9C12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A8533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Manager rejects → Status = 3</w:t>
      </w:r>
    </w:p>
    <w:p w14:paraId="530E7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ReviewRemarks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</w:t>
      </w:r>
    </w:p>
    <w:p w14:paraId="6C90B1E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Counsellor notified with reason</w:t>
      </w:r>
    </w:p>
    <w:p w14:paraId="06067F8F" w14:textId="77777777" w:rsidR="002B46A8" w:rsidRDefault="002B46A8" w:rsidP="002B46A8">
      <w:pPr>
        <w:rPr>
          <w:rFonts w:ascii="Times New Roman" w:hAnsi="Times New Roman"/>
        </w:rPr>
      </w:pPr>
      <w:r>
        <w:pict w14:anchorId="34B6CCBC">
          <v:rect id="_x0000_i1143" style="width:0;height:1.5pt" o:hralign="center" o:hrstd="t" o:hr="t" fillcolor="#a0a0a0" stroked="f"/>
        </w:pict>
      </w:r>
    </w:p>
    <w:p w14:paraId="425835BD" w14:textId="77777777" w:rsidR="002B46A8" w:rsidRDefault="002B46A8" w:rsidP="002B46A8">
      <w:pPr>
        <w:pStyle w:val="Heading3"/>
      </w:pPr>
      <w:r>
        <w:t xml:space="preserve">7. </w:t>
      </w:r>
      <w:proofErr w:type="spellStart"/>
      <w:r>
        <w:t>SystemConfigurations</w:t>
      </w:r>
      <w:proofErr w:type="spellEnd"/>
    </w:p>
    <w:p w14:paraId="4D1274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┌─────────────────────────────────────────────────────┐</w:t>
      </w:r>
    </w:p>
    <w:p w14:paraId="5810AC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Key-Value Store) │</w:t>
      </w:r>
    </w:p>
    <w:p w14:paraId="12C551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├─────────────────────────────────────────────────────┤</w:t>
      </w:r>
    </w:p>
    <w:p w14:paraId="36E722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│ Id                    INT IDENTITY PK               │</w:t>
      </w:r>
    </w:p>
    <w:p w14:paraId="5C1E20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100) NOT NULL UNIQUE │</w:t>
      </w:r>
    </w:p>
    <w:p w14:paraId="0AC828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NVARCHAR(MAX) NOT NULL        │</w:t>
      </w:r>
    </w:p>
    <w:p w14:paraId="3BCB08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DataType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20)                  │</w:t>
      </w:r>
    </w:p>
    <w:p w14:paraId="770ED4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int, bool, string, json)     │</w:t>
      </w:r>
    </w:p>
    <w:p w14:paraId="0EFEE8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Description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NVARCHAR(</w:t>
      </w:r>
      <w:proofErr w:type="gramEnd"/>
      <w:r>
        <w:rPr>
          <w:rStyle w:val="HTMLCode"/>
          <w:rFonts w:ascii="var(--font-mono)" w:hAnsi="var(--font-mono)"/>
          <w:color w:val="14181F"/>
        </w:rPr>
        <w:t>500) NULL            │</w:t>
      </w:r>
    </w:p>
    <w:p w14:paraId="6432AD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IsEditable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BIT DEFAULT 1                 │</w:t>
      </w:r>
    </w:p>
    <w:p w14:paraId="07367B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INT NULL                      │</w:t>
      </w:r>
    </w:p>
    <w:p w14:paraId="5032E7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│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DATETIME NULL                 │</w:t>
      </w:r>
    </w:p>
    <w:p w14:paraId="4BF267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└─────────────────────────────────────────────────────┘</w:t>
      </w:r>
    </w:p>
    <w:p w14:paraId="2D7B77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496A7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Seed Data:</w:t>
      </w:r>
    </w:p>
    <w:p w14:paraId="52B7CE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</w:p>
    <w:p w14:paraId="707A28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─────────────────────────────    ───────────</w:t>
      </w:r>
    </w:p>
    <w:p w14:paraId="1965C1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lead.sla.response</w:t>
      </w:r>
      <w:proofErr w:type="gramEnd"/>
      <w:r>
        <w:rPr>
          <w:rStyle w:val="HTMLCode"/>
          <w:rFonts w:ascii="var(--font-mono)" w:hAnsi="var(--font-mono)"/>
          <w:color w:val="14181F"/>
        </w:rPr>
        <w:t>_hours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4</w:t>
      </w:r>
    </w:p>
    <w:p w14:paraId="6FC732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lead.unresponsive</w:t>
      </w:r>
      <w:proofErr w:type="gramEnd"/>
      <w:r>
        <w:rPr>
          <w:rStyle w:val="HTMLCode"/>
          <w:rFonts w:ascii="var(--font-mono)" w:hAnsi="var(--font-mono)"/>
          <w:color w:val="14181F"/>
        </w:rPr>
        <w:t>.missed_count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3</w:t>
      </w:r>
    </w:p>
    <w:p w14:paraId="47E473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followup.sla.overdue</w:t>
      </w:r>
      <w:proofErr w:type="gramEnd"/>
      <w:r>
        <w:rPr>
          <w:rStyle w:val="HTMLCode"/>
          <w:rFonts w:ascii="var(--font-mono)" w:hAnsi="var(--font-mono)"/>
          <w:color w:val="14181F"/>
        </w:rPr>
        <w:t>_hours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24</w:t>
      </w:r>
    </w:p>
    <w:p w14:paraId="222556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doc.expiry</w:t>
      </w:r>
      <w:proofErr w:type="gramEnd"/>
      <w:r>
        <w:rPr>
          <w:rStyle w:val="HTMLCode"/>
          <w:rFonts w:ascii="var(--font-mono)" w:hAnsi="var(--font-mono)"/>
          <w:color w:val="14181F"/>
        </w:rPr>
        <w:t>.warning_days_1        90</w:t>
      </w:r>
    </w:p>
    <w:p w14:paraId="0D7C21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doc.expiry</w:t>
      </w:r>
      <w:proofErr w:type="gramEnd"/>
      <w:r>
        <w:rPr>
          <w:rStyle w:val="HTMLCode"/>
          <w:rFonts w:ascii="var(--font-mono)" w:hAnsi="var(--font-mono)"/>
          <w:color w:val="14181F"/>
        </w:rPr>
        <w:t>.warning_days_2        30</w:t>
      </w:r>
    </w:p>
    <w:p w14:paraId="6E0C5A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partnership.expiry</w:t>
      </w:r>
      <w:proofErr w:type="gramEnd"/>
      <w:r>
        <w:rPr>
          <w:rStyle w:val="HTMLCode"/>
          <w:rFonts w:ascii="var(--font-mono)" w:hAnsi="var(--font-mono)"/>
          <w:color w:val="14181F"/>
        </w:rPr>
        <w:t>.warning_1     60</w:t>
      </w:r>
    </w:p>
    <w:p w14:paraId="6B04EA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gramStart"/>
      <w:r>
        <w:rPr>
          <w:rStyle w:val="HTMLCode"/>
          <w:rFonts w:ascii="var(--font-mono)" w:hAnsi="var(--font-mono)"/>
          <w:color w:val="14181F"/>
        </w:rPr>
        <w:t>partnership.expiry</w:t>
      </w:r>
      <w:proofErr w:type="gramEnd"/>
      <w:r>
        <w:rPr>
          <w:rStyle w:val="HTMLCode"/>
          <w:rFonts w:ascii="var(--font-mono)" w:hAnsi="var(--font-mono)"/>
          <w:color w:val="14181F"/>
        </w:rPr>
        <w:t>.warning_2     30</w:t>
      </w:r>
    </w:p>
    <w:p w14:paraId="3696C4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conversion.min_sessions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1</w:t>
      </w:r>
    </w:p>
    <w:p w14:paraId="50FE9F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application.doc.max_rejection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3</w:t>
      </w:r>
    </w:p>
    <w:p w14:paraId="534541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file.max_size_mb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10</w:t>
      </w:r>
    </w:p>
    <w:p w14:paraId="22F8717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file.accepted</w:t>
      </w:r>
      <w:proofErr w:type="gramEnd"/>
      <w:r>
        <w:rPr>
          <w:rStyle w:val="HTMLCode"/>
          <w:rFonts w:ascii="var(--font-mono)" w:hAnsi="var(--font-mono)"/>
          <w:color w:val="14181F"/>
        </w:rPr>
        <w:t>_formats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PDF,JPG,PNG</w:t>
      </w:r>
    </w:p>
    <w:p w14:paraId="3026A339" w14:textId="77777777" w:rsidR="002B46A8" w:rsidRDefault="002B46A8" w:rsidP="002B46A8">
      <w:pPr>
        <w:rPr>
          <w:rFonts w:ascii="Times New Roman" w:hAnsi="Times New Roman"/>
        </w:rPr>
      </w:pPr>
      <w:r>
        <w:pict w14:anchorId="63D905D0">
          <v:rect id="_x0000_i1144" style="width:0;height:1.5pt" o:hralign="center" o:hrstd="t" o:hr="t" fillcolor="#a0a0a0" stroked="f"/>
        </w:pict>
      </w:r>
    </w:p>
    <w:p w14:paraId="5550A13D" w14:textId="77777777" w:rsidR="002B46A8" w:rsidRDefault="002B46A8" w:rsidP="002B46A8">
      <w:pPr>
        <w:pStyle w:val="Heading3"/>
      </w:pPr>
      <w:r>
        <w:t>8. T-02 ERD — Relation Summary</w:t>
      </w:r>
    </w:p>
    <w:p w14:paraId="114691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Branches</w:t>
      </w:r>
    </w:p>
    <w:p w14:paraId="5B5079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Users (</w:t>
      </w:r>
      <w:proofErr w:type="spellStart"/>
      <w:r>
        <w:rPr>
          <w:rStyle w:val="HTMLCode"/>
          <w:rFonts w:ascii="var(--font-mono)" w:hAnsi="var(--font-mono)"/>
          <w:color w:val="14181F"/>
        </w:rPr>
        <w:t>ManagerId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395174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Agents</w:t>
      </w:r>
    </w:p>
    <w:p w14:paraId="04F890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BranchTargets</w:t>
      </w:r>
      <w:proofErr w:type="spellEnd"/>
    </w:p>
    <w:p w14:paraId="4EBAA2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MasterDataSuggestions</w:t>
      </w:r>
      <w:proofErr w:type="spellEnd"/>
    </w:p>
    <w:p w14:paraId="68F904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347A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5C3AF0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(T-01 </w:t>
      </w:r>
      <w:proofErr w:type="spellStart"/>
      <w:r>
        <w:rPr>
          <w:rStyle w:val="HTMLCode"/>
          <w:rFonts w:ascii="Nirmala UI" w:hAnsi="Nirmala UI" w:cs="Nirmala UI"/>
          <w:color w:val="14181F"/>
        </w:rPr>
        <w:t>তে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defined)</w:t>
      </w:r>
    </w:p>
    <w:p w14:paraId="5C1A1C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└── Countries +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</w:p>
    <w:p w14:paraId="70B767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71316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</w:p>
    <w:p w14:paraId="425A99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Leads (T-04 </w:t>
      </w:r>
      <w:proofErr w:type="spellStart"/>
      <w:r>
        <w:rPr>
          <w:rStyle w:val="HTMLCode"/>
          <w:rFonts w:ascii="Nirmala UI" w:hAnsi="Nirmala UI" w:cs="Nirmala UI"/>
          <w:color w:val="14181F"/>
        </w:rPr>
        <w:t>তে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defined)</w:t>
      </w:r>
    </w:p>
    <w:p w14:paraId="28BEF6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0FCA4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374152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 (standalone — no FK)</w:t>
      </w:r>
    </w:p>
    <w:p w14:paraId="6015F2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business rules configurable</w:t>
      </w:r>
    </w:p>
    <w:p w14:paraId="44FE8A3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hard-coded </w:t>
      </w:r>
      <w:proofErr w:type="spellStart"/>
      <w:r>
        <w:rPr>
          <w:rStyle w:val="HTMLCode"/>
          <w:rFonts w:ascii="Nirmala UI" w:hAnsi="Nirmala UI" w:cs="Nirmala UI"/>
          <w:color w:val="14181F"/>
        </w:rPr>
        <w:t>না</w:t>
      </w:r>
      <w:proofErr w:type="spellEnd"/>
    </w:p>
    <w:p w14:paraId="7409F417" w14:textId="77777777" w:rsidR="002B46A8" w:rsidRDefault="002B46A8" w:rsidP="002B46A8">
      <w:pPr>
        <w:rPr>
          <w:rFonts w:ascii="Times New Roman" w:hAnsi="Times New Roman"/>
        </w:rPr>
      </w:pPr>
      <w:r>
        <w:pict w14:anchorId="17C0DB46">
          <v:rect id="_x0000_i1145" style="width:0;height:1.5pt" o:hralign="center" o:hrstd="t" o:hr="t" fillcolor="#a0a0a0" stroked="f"/>
        </w:pict>
      </w:r>
    </w:p>
    <w:p w14:paraId="3CE5FD75" w14:textId="77777777" w:rsidR="002B46A8" w:rsidRDefault="002B46A8" w:rsidP="002B46A8">
      <w:pPr>
        <w:pStyle w:val="Heading3"/>
      </w:pPr>
      <w:r>
        <w:t>9. Key Indexes</w:t>
      </w:r>
    </w:p>
    <w:p w14:paraId="5E3948F2" w14:textId="77777777" w:rsidR="002B46A8" w:rsidRDefault="002B46A8" w:rsidP="002B46A8">
      <w:proofErr w:type="spellStart"/>
      <w:r>
        <w:t>sql</w:t>
      </w:r>
      <w:proofErr w:type="spellEnd"/>
    </w:p>
    <w:p w14:paraId="56B044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IX_Agents_BranchId</w:t>
      </w:r>
      <w:proofErr w:type="spellEnd"/>
    </w:p>
    <w:p w14:paraId="434B70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Agents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0266D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1D504D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CC2F8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IX_BranchTargets_BranchId_YearMonth</w:t>
      </w:r>
      <w:proofErr w:type="spellEnd"/>
    </w:p>
    <w:p w14:paraId="4EC2DE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BranchTargets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4EDE6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5A0AD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IX_MasterDataSuggestions_Status</w:t>
      </w:r>
      <w:proofErr w:type="spellEnd"/>
    </w:p>
    <w:p w14:paraId="1022CF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MasterDataSuggestions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27C99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Only Pending</w:t>
      </w:r>
    </w:p>
    <w:p w14:paraId="212294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B7CA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IX_DocumentTypes_Category</w:t>
      </w:r>
      <w:proofErr w:type="spellEnd"/>
    </w:p>
    <w:p w14:paraId="13D1DD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Category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5289A7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31BA37A6" w14:textId="77777777" w:rsidR="002B46A8" w:rsidRDefault="002B46A8" w:rsidP="002B46A8">
      <w:pPr>
        <w:rPr>
          <w:rFonts w:ascii="Times New Roman" w:hAnsi="Times New Roman"/>
        </w:rPr>
      </w:pPr>
      <w:r>
        <w:pict w14:anchorId="5CA8D6AF">
          <v:rect id="_x0000_i1146" style="width:0;height:1.5pt" o:hralign="center" o:hrstd="t" o:hr="t" fillcolor="#a0a0a0" stroked="f"/>
        </w:pict>
      </w:r>
    </w:p>
    <w:p w14:paraId="4FF5972C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T-02 Complete </w:t>
      </w:r>
      <w:r>
        <w:rPr>
          <w:rStyle w:val="Strong"/>
          <w:rFonts w:ascii="Segoe UI Symbol" w:hAnsi="Segoe UI Symbol" w:cs="Segoe UI Symbol"/>
        </w:rPr>
        <w:t>✓</w:t>
      </w:r>
    </w:p>
    <w:p w14:paraId="1BB551D9" w14:textId="77777777" w:rsidR="002B46A8" w:rsidRDefault="002B46A8" w:rsidP="002B46A8">
      <w:pPr>
        <w:pStyle w:val="font-claude-response-body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completed:</w:t>
      </w:r>
    </w:p>
    <w:p w14:paraId="1611A3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Segoe UI Symbol" w:hAnsi="Segoe UI Symbol" w:cs="Segoe UI Symbol"/>
          <w:color w:val="14181F"/>
        </w:rPr>
        <w:t>✓</w:t>
      </w:r>
      <w:r>
        <w:rPr>
          <w:rStyle w:val="HTMLCode"/>
          <w:rFonts w:ascii="var(--font-mono)" w:hAnsi="var(--font-mono)"/>
          <w:color w:val="14181F"/>
        </w:rPr>
        <w:t xml:space="preserve">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3DC05C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Segoe UI Symbol" w:hAnsi="Segoe UI Symbol" w:cs="Segoe UI Symbol"/>
          <w:color w:val="14181F"/>
        </w:rPr>
        <w:t>✓</w:t>
      </w:r>
      <w:r>
        <w:rPr>
          <w:rStyle w:val="HTMLCode"/>
          <w:rFonts w:ascii="var(--font-mono)" w:hAnsi="var(--font-mono)"/>
          <w:color w:val="14181F"/>
        </w:rPr>
        <w:t xml:space="preserve">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179E91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Segoe UI Symbol" w:hAnsi="Segoe UI Symbol" w:cs="Segoe UI Symbol"/>
          <w:color w:val="14181F"/>
        </w:rPr>
        <w:t>✓</w:t>
      </w:r>
      <w:r>
        <w:rPr>
          <w:rStyle w:val="HTMLCode"/>
          <w:rFonts w:ascii="var(--font-mono)" w:hAnsi="var(--font-mono)"/>
          <w:color w:val="14181F"/>
        </w:rPr>
        <w:t xml:space="preserve">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393949A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Segoe UI Symbol" w:hAnsi="Segoe UI Symbol" w:cs="Segoe UI Symbol"/>
          <w:color w:val="14181F"/>
        </w:rPr>
        <w:t>✓</w:t>
      </w:r>
      <w:r>
        <w:rPr>
          <w:rStyle w:val="HTMLCode"/>
          <w:rFonts w:ascii="var(--font-mono)" w:hAnsi="var(--font-mono)"/>
          <w:color w:val="14181F"/>
        </w:rPr>
        <w:t xml:space="preserve">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4C40B897" w14:textId="77777777" w:rsidR="002B46A8" w:rsidRDefault="002B46A8" w:rsidP="002B46A8">
      <w:pPr>
        <w:pStyle w:val="Heading2"/>
      </w:pPr>
      <w:r>
        <w:t>T-03: Master Data Seed Script (Consolidated)</w:t>
      </w:r>
    </w:p>
    <w:p w14:paraId="69F64D5F" w14:textId="77777777" w:rsidR="002B46A8" w:rsidRDefault="002B46A8" w:rsidP="002B46A8">
      <w:r>
        <w:pict w14:anchorId="07C64481">
          <v:rect id="_x0000_i1157" style="width:0;height:1.5pt" o:hralign="center" o:hrstd="t" o:hr="t" fillcolor="#a0a0a0" stroked="f"/>
        </w:pict>
      </w:r>
    </w:p>
    <w:p w14:paraId="29033185" w14:textId="77777777" w:rsidR="002B46A8" w:rsidRDefault="002B46A8" w:rsidP="002B46A8">
      <w:pPr>
        <w:pStyle w:val="Heading3"/>
      </w:pPr>
      <w:r>
        <w:t>Seed Execution Order</w:t>
      </w:r>
    </w:p>
    <w:p w14:paraId="7A8F86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Nirmala UI" w:hAnsi="Nirmala UI" w:cs="Nirmala UI"/>
          <w:color w:val="14181F"/>
        </w:rPr>
        <w:t>সব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seed script </w:t>
      </w:r>
      <w:proofErr w:type="spellStart"/>
      <w:r>
        <w:rPr>
          <w:rStyle w:val="HTMLCode"/>
          <w:rFonts w:ascii="Nirmala UI" w:hAnsi="Nirmala UI" w:cs="Nirmala UI"/>
          <w:color w:val="14181F"/>
        </w:rPr>
        <w:t>এই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sequence-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run </w:t>
      </w:r>
      <w:proofErr w:type="spellStart"/>
      <w:r>
        <w:rPr>
          <w:rStyle w:val="HTMLCode"/>
          <w:rFonts w:ascii="Nirmala UI" w:hAnsi="Nirmala UI" w:cs="Nirmala UI"/>
          <w:color w:val="14181F"/>
        </w:rPr>
        <w:t>করতে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হবে</w:t>
      </w:r>
      <w:proofErr w:type="spellEnd"/>
      <w:r>
        <w:rPr>
          <w:rStyle w:val="HTMLCode"/>
          <w:rFonts w:ascii="var(--font-mono)" w:hAnsi="var(--font-mono)"/>
          <w:color w:val="14181F"/>
        </w:rPr>
        <w:t>:</w:t>
      </w:r>
    </w:p>
    <w:p w14:paraId="6F23AA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57B4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1.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</w:p>
    <w:p w14:paraId="2DC38D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2.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4213BA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3. </w:t>
      </w: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</w:p>
    <w:p w14:paraId="09E3A8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4. Countries</w:t>
      </w:r>
    </w:p>
    <w:p w14:paraId="7DC662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5.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3EB5CA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F177F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(Universities, Programs, Intakes → Excel Import,</w:t>
      </w:r>
    </w:p>
    <w:p w14:paraId="2384DC8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seed script-</w:t>
      </w:r>
      <w:r>
        <w:rPr>
          <w:rStyle w:val="HTMLCode"/>
          <w:rFonts w:ascii="Nirmala UI" w:hAnsi="Nirmala UI" w:cs="Nirmala UI"/>
          <w:color w:val="14181F"/>
        </w:rPr>
        <w:t>এ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Nirmala UI" w:hAnsi="Nirmala UI" w:cs="Nirmala UI"/>
          <w:color w:val="14181F"/>
        </w:rPr>
        <w:t>নেই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3B0BEEA5" w14:textId="77777777" w:rsidR="002B46A8" w:rsidRDefault="002B46A8" w:rsidP="002B46A8">
      <w:pPr>
        <w:rPr>
          <w:rFonts w:ascii="Times New Roman" w:hAnsi="Times New Roman"/>
        </w:rPr>
      </w:pPr>
      <w:r>
        <w:pict w14:anchorId="5C3EAF4D">
          <v:rect id="_x0000_i1158" style="width:0;height:1.5pt" o:hralign="center" o:hrstd="t" o:hr="t" fillcolor="#a0a0a0" stroked="f"/>
        </w:pict>
      </w:r>
    </w:p>
    <w:p w14:paraId="53CF091B" w14:textId="77777777" w:rsidR="002B46A8" w:rsidRDefault="002B46A8" w:rsidP="002B46A8">
      <w:pPr>
        <w:pStyle w:val="Heading3"/>
      </w:pPr>
      <w:r>
        <w:t xml:space="preserve">1. </w:t>
      </w:r>
      <w:proofErr w:type="spellStart"/>
      <w:r>
        <w:t>DegreeLevels</w:t>
      </w:r>
      <w:proofErr w:type="spellEnd"/>
    </w:p>
    <w:p w14:paraId="489D307E" w14:textId="77777777" w:rsidR="002B46A8" w:rsidRDefault="002B46A8" w:rsidP="002B46A8">
      <w:proofErr w:type="spellStart"/>
      <w:r>
        <w:t>sql</w:t>
      </w:r>
      <w:proofErr w:type="spellEnd"/>
    </w:p>
    <w:p w14:paraId="515A29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B05DA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A330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Name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18E89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342ABB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'Foundation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6667E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'Certificate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50B00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'Diploma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22EFB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'Bachelor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F69DC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'Master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B30BC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'PhD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7B4F6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'Short Course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7</w:t>
      </w:r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245796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F3BF86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OFF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AB5A943" w14:textId="77777777" w:rsidR="002B46A8" w:rsidRDefault="002B46A8" w:rsidP="002B46A8">
      <w:pPr>
        <w:rPr>
          <w:rFonts w:ascii="Times New Roman" w:hAnsi="Times New Roman"/>
        </w:rPr>
      </w:pPr>
      <w:r>
        <w:pict w14:anchorId="6BD7FDC7">
          <v:rect id="_x0000_i1159" style="width:0;height:1.5pt" o:hralign="center" o:hrstd="t" o:hr="t" fillcolor="#a0a0a0" stroked="f"/>
        </w:pict>
      </w:r>
    </w:p>
    <w:p w14:paraId="362B565E" w14:textId="77777777" w:rsidR="002B46A8" w:rsidRDefault="002B46A8" w:rsidP="002B46A8">
      <w:pPr>
        <w:pStyle w:val="Heading3"/>
      </w:pPr>
      <w:r>
        <w:t xml:space="preserve">2. </w:t>
      </w:r>
      <w:proofErr w:type="spellStart"/>
      <w:r>
        <w:t>DocumentTypes</w:t>
      </w:r>
      <w:proofErr w:type="spellEnd"/>
    </w:p>
    <w:p w14:paraId="379D249F" w14:textId="77777777" w:rsidR="002B46A8" w:rsidRDefault="002B46A8" w:rsidP="002B46A8">
      <w:proofErr w:type="spellStart"/>
      <w:r>
        <w:t>sql</w:t>
      </w:r>
      <w:proofErr w:type="spellEnd"/>
    </w:p>
    <w:p w14:paraId="2292C4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392BD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F70A0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7EBE7C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Name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Category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HasExpiryDate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CAF88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ExpiryWarningDays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AcceptedFormats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51FAC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MaxFileSizeMB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B30A6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247B7E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Identity Documents</w:t>
      </w:r>
    </w:p>
    <w:p w14:paraId="30BD76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Passport'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8A97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2F385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National ID (NID)'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3501D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37639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Birth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8ED1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6F4C7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Photo (Passport Size)'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78E37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JPG,PNG</w:t>
      </w:r>
      <w:proofErr w:type="gram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5E0E2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F4BF7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Academic Documents</w:t>
      </w:r>
    </w:p>
    <w:p w14:paraId="705031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SSC / O-Level Marksheet'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857F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F78A4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SSC / O-Level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23EE3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1AD9C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HSC / A-Level Marksheet'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56DE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BA304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HSC / A-Level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7DF7D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3D7DD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University Degree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B4A03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16C12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'University Transcript'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1C3C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84D4F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E87D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Language Proficiency</w:t>
      </w:r>
    </w:p>
    <w:p w14:paraId="4A27C9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'IELTS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37588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EF603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'TOEFL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FEDC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26867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'PTE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4EF6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24D68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'Duolingo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BC80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089AB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C935D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Financial Documents</w:t>
      </w:r>
    </w:p>
    <w:p w14:paraId="5C761E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'Bank Statement (Last 6 Months)'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8ABC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'PDF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767DD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'Bank Solvency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6AE07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D5B46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'Sponsor / Guarantor Letter'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BCDB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5300D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'Sponsor NID / Passport'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86D4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28730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7586F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Employment Documents</w:t>
      </w:r>
    </w:p>
    <w:p w14:paraId="36B2CA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'Work Experience Letter'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0790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143AA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'Employment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DFBE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1A828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'Business Ownership Proof'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B2E2D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59546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AD16B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Supporting Documents</w:t>
      </w:r>
    </w:p>
    <w:p w14:paraId="1F2500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'Statement of Purpose (SOP)'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98057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'PDF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BB451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'Personal Statement'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AF02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'PDF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80AD3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'Reference Letter 1'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2563B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13E18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'Reference Letter 2'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639F1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7F247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'Gap Year Explanation Letter'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4B602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'PDF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58182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'CV / Resume'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4768C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'PDF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55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2EEA9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8E757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Visa Specific</w:t>
      </w:r>
    </w:p>
    <w:p w14:paraId="6E13AD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'Police Clearance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0239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475F5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'Medical Certificate'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58C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58E70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'Travel Insurance'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4857F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'PDF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07760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'Previous Visa Copy'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EBD12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672B4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'Visa Refusal Letter (if any)'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8D72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64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5270A9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736718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OFF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EAD41DA" w14:textId="77777777" w:rsidR="002B46A8" w:rsidRDefault="002B46A8" w:rsidP="002B46A8">
      <w:pPr>
        <w:rPr>
          <w:rFonts w:ascii="Times New Roman" w:hAnsi="Times New Roman"/>
        </w:rPr>
      </w:pPr>
      <w:r>
        <w:pict w14:anchorId="582FAF35">
          <v:rect id="_x0000_i1160" style="width:0;height:1.5pt" o:hralign="center" o:hrstd="t" o:hr="t" fillcolor="#a0a0a0" stroked="f"/>
        </w:pict>
      </w:r>
    </w:p>
    <w:p w14:paraId="27C3EF76" w14:textId="77777777" w:rsidR="002B46A8" w:rsidRDefault="002B46A8" w:rsidP="002B46A8">
      <w:pPr>
        <w:pStyle w:val="Heading3"/>
      </w:pPr>
      <w:r>
        <w:t xml:space="preserve">3. </w:t>
      </w:r>
      <w:proofErr w:type="spellStart"/>
      <w:r>
        <w:t>LeadSources</w:t>
      </w:r>
      <w:proofErr w:type="spellEnd"/>
    </w:p>
    <w:p w14:paraId="22C63C3D" w14:textId="77777777" w:rsidR="002B46A8" w:rsidRDefault="002B46A8" w:rsidP="002B46A8">
      <w:proofErr w:type="spellStart"/>
      <w:r>
        <w:t>sql</w:t>
      </w:r>
      <w:proofErr w:type="spellEnd"/>
    </w:p>
    <w:p w14:paraId="2A01B6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ECC74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ADD8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Name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Category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C69A9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3C9802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Digital Marketing</w:t>
      </w:r>
    </w:p>
    <w:p w14:paraId="2EB2CC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Facebook Ad'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C4ADA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Google Ad'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EAF26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Instagram'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0581C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Website Form'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F45B0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WhatsApp Inquiry'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F9689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YouTube'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D38F6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D5EC1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Walk-in</w:t>
      </w:r>
    </w:p>
    <w:p w14:paraId="3734E3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Walk-in'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2F9D1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4D715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Referral</w:t>
      </w:r>
    </w:p>
    <w:p w14:paraId="0A4DA3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Student Referral'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F7EAC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Alumni Referral'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9BD8F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'Staff Referral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847C3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42C92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Agent</w:t>
      </w:r>
    </w:p>
    <w:p w14:paraId="0D05F9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'Agent Referral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94D46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4A6CB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Event</w:t>
      </w:r>
    </w:p>
    <w:p w14:paraId="6DEA87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'Education Fair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96ADC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'University Seminar'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392B7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'School Visit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E913D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4F16C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Outbound</w:t>
      </w:r>
    </w:p>
    <w:p w14:paraId="3CCC42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'Cold Call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32ECF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'Cold WhatsApp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51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35D9C9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F0B290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OFF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A318433" w14:textId="77777777" w:rsidR="002B46A8" w:rsidRDefault="002B46A8" w:rsidP="002B46A8">
      <w:pPr>
        <w:rPr>
          <w:rFonts w:ascii="Times New Roman" w:hAnsi="Times New Roman"/>
        </w:rPr>
      </w:pPr>
      <w:r>
        <w:pict w14:anchorId="38615E18">
          <v:rect id="_x0000_i1161" style="width:0;height:1.5pt" o:hralign="center" o:hrstd="t" o:hr="t" fillcolor="#a0a0a0" stroked="f"/>
        </w:pict>
      </w:r>
    </w:p>
    <w:p w14:paraId="08A97B36" w14:textId="77777777" w:rsidR="002B46A8" w:rsidRDefault="002B46A8" w:rsidP="002B46A8">
      <w:pPr>
        <w:pStyle w:val="Heading3"/>
      </w:pPr>
      <w:r>
        <w:t>4. Countries</w:t>
      </w:r>
    </w:p>
    <w:p w14:paraId="68E8828F" w14:textId="77777777" w:rsidR="002B46A8" w:rsidRDefault="002B46A8" w:rsidP="002B46A8">
      <w:proofErr w:type="spellStart"/>
      <w:r>
        <w:t>sql</w:t>
      </w:r>
      <w:proofErr w:type="spellEnd"/>
    </w:p>
    <w:p w14:paraId="3AE58D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Countries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37CDF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91C4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Countries</w:t>
      </w:r>
    </w:p>
    <w:p w14:paraId="4B3EB4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Name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Code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CurrencyCode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FB225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305B46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United Kingdom'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'GB'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'GBP'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89AED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Canada'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008000"/>
        </w:rPr>
        <w:t>'CA'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'CAD'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A9D3C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Australia'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'AU'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'AUD'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D2D74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United States'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00"/>
        </w:rPr>
        <w:t>'US'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'USD'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3CC70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Malaysia'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008000"/>
        </w:rPr>
        <w:t>'MY'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'MYR'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4FFE5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Germany'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00"/>
        </w:rPr>
        <w:t>'DE'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'EUR'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82086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New Zealand'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00"/>
        </w:rPr>
        <w:t>'NZ'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'NZD'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2C375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Ireland'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00"/>
        </w:rPr>
        <w:t>'IE'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'EUR'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F8400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</w:t>
      </w:r>
      <w:proofErr w:type="gramEnd"/>
      <w:r>
        <w:rPr>
          <w:rStyle w:val="token"/>
          <w:rFonts w:ascii="var(--font-mono)" w:hAnsi="var(--font-mono)"/>
          <w:color w:val="008000"/>
        </w:rPr>
        <w:t>Sweden'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008000"/>
        </w:rPr>
        <w:t>'SE'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'SEK'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617AB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'Netherlands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'NL'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'EUR'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508DC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'Hungary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008000"/>
        </w:rPr>
        <w:t>'HU'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'HUF'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01018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'Poland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'PL'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'PLN'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479C3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'Cyprus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'CY'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'EUR'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E5BB9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'Malta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008000"/>
        </w:rPr>
        <w:t>'MT'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'EUR'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FD5E4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'Bangladesh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00"/>
        </w:rPr>
        <w:t>'BD'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'BDT'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99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3B9CA7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D9060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IDENTITY_INSERT</w:t>
      </w:r>
      <w:r>
        <w:rPr>
          <w:rStyle w:val="HTMLCode"/>
          <w:rFonts w:ascii="var(--font-mono)" w:hAnsi="var(--font-mono)"/>
          <w:color w:val="14181F"/>
        </w:rPr>
        <w:t xml:space="preserve"> Countries </w:t>
      </w:r>
      <w:r>
        <w:rPr>
          <w:rStyle w:val="token"/>
          <w:rFonts w:ascii="var(--font-mono)" w:hAnsi="var(--font-mono)"/>
          <w:color w:val="8100C2"/>
        </w:rPr>
        <w:t>OFF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7C89874" w14:textId="77777777" w:rsidR="002B46A8" w:rsidRDefault="002B46A8" w:rsidP="002B46A8">
      <w:pPr>
        <w:rPr>
          <w:rFonts w:ascii="Times New Roman" w:hAnsi="Times New Roman"/>
        </w:rPr>
      </w:pPr>
      <w:r>
        <w:pict w14:anchorId="0A639065">
          <v:rect id="_x0000_i1162" style="width:0;height:1.5pt" o:hralign="center" o:hrstd="t" o:hr="t" fillcolor="#a0a0a0" stroked="f"/>
        </w:pict>
      </w:r>
    </w:p>
    <w:p w14:paraId="258D5B2E" w14:textId="77777777" w:rsidR="002B46A8" w:rsidRDefault="002B46A8" w:rsidP="002B46A8">
      <w:pPr>
        <w:pStyle w:val="Heading3"/>
      </w:pPr>
      <w:r>
        <w:t xml:space="preserve">5. </w:t>
      </w:r>
      <w:proofErr w:type="spellStart"/>
      <w:r>
        <w:t>CountryDocumentRequirements</w:t>
      </w:r>
      <w:proofErr w:type="spellEnd"/>
      <w:r>
        <w:t xml:space="preserve"> (Common Rules)</w:t>
      </w:r>
    </w:p>
    <w:p w14:paraId="3AEFC0AA" w14:textId="77777777" w:rsidR="002B46A8" w:rsidRDefault="002B46A8" w:rsidP="002B46A8">
      <w:proofErr w:type="spellStart"/>
      <w:r>
        <w:t>sql</w:t>
      </w:r>
      <w:proofErr w:type="spellEnd"/>
    </w:p>
    <w:p w14:paraId="1ABF02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UK + Bachelor</w:t>
      </w:r>
    </w:p>
    <w:p w14:paraId="2CC1E4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256384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5DE26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6671D8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Passport</w:t>
      </w:r>
    </w:p>
    <w:p w14:paraId="389090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Photo</w:t>
      </w:r>
    </w:p>
    <w:p w14:paraId="1D081D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SSC Marksheet</w:t>
      </w:r>
    </w:p>
    <w:p w14:paraId="5B7170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SSC Certificate</w:t>
      </w:r>
    </w:p>
    <w:p w14:paraId="29FBA9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HSC Marksheet</w:t>
      </w:r>
    </w:p>
    <w:p w14:paraId="369552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HSC Certificate</w:t>
      </w:r>
    </w:p>
    <w:p w14:paraId="198512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IELTS Certificate</w:t>
      </w:r>
    </w:p>
    <w:p w14:paraId="2135B0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Statement</w:t>
      </w:r>
    </w:p>
    <w:p w14:paraId="23CE5F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Solvency</w:t>
      </w:r>
    </w:p>
    <w:p w14:paraId="3F2831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Letter</w:t>
      </w:r>
    </w:p>
    <w:p w14:paraId="0402B7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NID</w:t>
      </w:r>
    </w:p>
    <w:p w14:paraId="775061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SOP</w:t>
      </w:r>
    </w:p>
    <w:p w14:paraId="61C3A9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Police Clearance</w:t>
      </w:r>
    </w:p>
    <w:p w14:paraId="2A50DC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Previous Visa (optional)</w:t>
      </w:r>
    </w:p>
    <w:p w14:paraId="7B2A59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Visa Refusal Letter (optional)</w:t>
      </w:r>
    </w:p>
    <w:p w14:paraId="22ABFD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29BF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UK + Master</w:t>
      </w:r>
    </w:p>
    <w:p w14:paraId="4BB743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50A913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162F9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4D0B9B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Passport</w:t>
      </w:r>
    </w:p>
    <w:p w14:paraId="515616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Photo</w:t>
      </w:r>
    </w:p>
    <w:p w14:paraId="6EAA7F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SSC Marksheet</w:t>
      </w:r>
    </w:p>
    <w:p w14:paraId="1DDE98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HSC Marksheet</w:t>
      </w:r>
    </w:p>
    <w:p w14:paraId="7F93F3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University Degree Certificate</w:t>
      </w:r>
    </w:p>
    <w:p w14:paraId="6A008A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University Transcript</w:t>
      </w:r>
    </w:p>
    <w:p w14:paraId="31C3E4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IELTS Certificate</w:t>
      </w:r>
    </w:p>
    <w:p w14:paraId="433357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Statement</w:t>
      </w:r>
    </w:p>
    <w:p w14:paraId="23B3BB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Solvency</w:t>
      </w:r>
    </w:p>
    <w:p w14:paraId="411AFB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Letter</w:t>
      </w:r>
    </w:p>
    <w:p w14:paraId="433B7F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NID</w:t>
      </w:r>
    </w:p>
    <w:p w14:paraId="5CA7A2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SOP</w:t>
      </w:r>
    </w:p>
    <w:p w14:paraId="261AAE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Reference Letter 1 (optional)</w:t>
      </w:r>
    </w:p>
    <w:p w14:paraId="68A686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Reference Letter 2 (optional)</w:t>
      </w:r>
    </w:p>
    <w:p w14:paraId="576F8B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Work Experience (optional)</w:t>
      </w:r>
    </w:p>
    <w:p w14:paraId="6D508E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Police Clearance</w:t>
      </w:r>
    </w:p>
    <w:p w14:paraId="466671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Previous Visa (optional)</w:t>
      </w:r>
    </w:p>
    <w:p w14:paraId="633025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Visa Refusal Letter (optional)</w:t>
      </w:r>
    </w:p>
    <w:p w14:paraId="491855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8C9C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Canada + Bachelor</w:t>
      </w:r>
    </w:p>
    <w:p w14:paraId="3E4C54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1151A2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3D08B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727299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Passport</w:t>
      </w:r>
    </w:p>
    <w:p w14:paraId="3178D8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Photo</w:t>
      </w:r>
    </w:p>
    <w:p w14:paraId="040D64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SSC Marksheet</w:t>
      </w:r>
    </w:p>
    <w:p w14:paraId="10E393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HSC Marksheet</w:t>
      </w:r>
    </w:p>
    <w:p w14:paraId="0599DE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IELTS Certificate</w:t>
      </w:r>
    </w:p>
    <w:p w14:paraId="7AF250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Statement</w:t>
      </w:r>
    </w:p>
    <w:p w14:paraId="3CF4A9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Solvency</w:t>
      </w:r>
    </w:p>
    <w:p w14:paraId="110664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Letter</w:t>
      </w:r>
    </w:p>
    <w:p w14:paraId="3D565A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SOP</w:t>
      </w:r>
    </w:p>
    <w:p w14:paraId="34DBB4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CV (optional)</w:t>
      </w:r>
    </w:p>
    <w:p w14:paraId="6B9AFE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Previous Visa (optional)</w:t>
      </w:r>
    </w:p>
    <w:p w14:paraId="341325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Visa Refusal Letter (optional)</w:t>
      </w:r>
    </w:p>
    <w:p w14:paraId="5D985B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F728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Australia + Bachelor</w:t>
      </w:r>
    </w:p>
    <w:p w14:paraId="7CE61F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2353BD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EA934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1C5162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Passport</w:t>
      </w:r>
    </w:p>
    <w:p w14:paraId="7929B2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Photo</w:t>
      </w:r>
    </w:p>
    <w:p w14:paraId="4FAB24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SSC Marksheet</w:t>
      </w:r>
    </w:p>
    <w:p w14:paraId="73B434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HSC Marksheet</w:t>
      </w:r>
    </w:p>
    <w:p w14:paraId="634EBF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IELTS Certificate</w:t>
      </w:r>
    </w:p>
    <w:p w14:paraId="5F2504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Statement</w:t>
      </w:r>
    </w:p>
    <w:p w14:paraId="2A1BCE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Letter</w:t>
      </w:r>
    </w:p>
    <w:p w14:paraId="07D7DC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SOP</w:t>
      </w:r>
    </w:p>
    <w:p w14:paraId="7F4001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Police Clearance</w:t>
      </w:r>
    </w:p>
    <w:p w14:paraId="557F58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Medical Certificate</w:t>
      </w:r>
    </w:p>
    <w:p w14:paraId="117D37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Previous Visa (optional)</w:t>
      </w:r>
    </w:p>
    <w:p w14:paraId="0BB53A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Visa Refusal Letter (optional)</w:t>
      </w:r>
    </w:p>
    <w:p w14:paraId="428B44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3D9D9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Malaysia + Bachelor</w:t>
      </w:r>
    </w:p>
    <w:p w14:paraId="076813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3EB558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E1BAE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17040C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Passport</w:t>
      </w:r>
    </w:p>
    <w:p w14:paraId="114F04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Photo</w:t>
      </w:r>
    </w:p>
    <w:p w14:paraId="1F678C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SSC Marksheet</w:t>
      </w:r>
    </w:p>
    <w:p w14:paraId="6283EC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80"/>
        </w:rPr>
        <w:t>1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HSC Marksheet</w:t>
      </w:r>
    </w:p>
    <w:p w14:paraId="7A1E34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Bank Statement</w:t>
      </w:r>
    </w:p>
    <w:p w14:paraId="73D005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Sponsor Letter</w:t>
      </w:r>
    </w:p>
    <w:p w14:paraId="0E5E06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Previous Visa (optional)</w:t>
      </w:r>
    </w:p>
    <w:p w14:paraId="482C73C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6E7687"/>
        </w:rPr>
        <w:t>-- Visa Refusal Letter (optional)</w:t>
      </w:r>
    </w:p>
    <w:p w14:paraId="6C628F3A" w14:textId="77777777" w:rsidR="002B46A8" w:rsidRDefault="002B46A8" w:rsidP="002B46A8">
      <w:pPr>
        <w:rPr>
          <w:rFonts w:ascii="Times New Roman" w:hAnsi="Times New Roman"/>
        </w:rPr>
      </w:pPr>
      <w:r>
        <w:pict w14:anchorId="28A725B8">
          <v:rect id="_x0000_i1163" style="width:0;height:1.5pt" o:hralign="center" o:hrstd="t" o:hr="t" fillcolor="#a0a0a0" stroked="f"/>
        </w:pict>
      </w:r>
    </w:p>
    <w:p w14:paraId="1C1DA087" w14:textId="77777777" w:rsidR="002B46A8" w:rsidRDefault="002B46A8" w:rsidP="002B46A8">
      <w:pPr>
        <w:pStyle w:val="Heading3"/>
      </w:pPr>
      <w:r>
        <w:t xml:space="preserve">6. </w:t>
      </w:r>
      <w:proofErr w:type="spellStart"/>
      <w:r>
        <w:t>SystemConfigurations</w:t>
      </w:r>
      <w:proofErr w:type="spellEnd"/>
    </w:p>
    <w:p w14:paraId="37A429A5" w14:textId="77777777" w:rsidR="002B46A8" w:rsidRDefault="002B46A8" w:rsidP="002B46A8">
      <w:proofErr w:type="spellStart"/>
      <w:r>
        <w:t>sql</w:t>
      </w:r>
      <w:proofErr w:type="spellEnd"/>
    </w:p>
    <w:p w14:paraId="2FDE67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0228E0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DataType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Description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IsEditable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541D5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79AC37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E7C5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Lead SLA Rules</w:t>
      </w:r>
    </w:p>
    <w:p w14:paraId="7C87B3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lead.sla.response</w:t>
      </w:r>
      <w:proofErr w:type="gramEnd"/>
      <w:r>
        <w:rPr>
          <w:rStyle w:val="token"/>
          <w:rFonts w:ascii="var(--font-mono)" w:hAnsi="var(--font-mono)"/>
          <w:color w:val="008000"/>
        </w:rPr>
        <w:t>_hours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CFEC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'4'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5DCA9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D52DE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'Hours within which counsellor must contact a new lead'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F1C21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54DB5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12759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lead.sla.untouched</w:t>
      </w:r>
      <w:proofErr w:type="gramEnd"/>
      <w:r>
        <w:rPr>
          <w:rStyle w:val="token"/>
          <w:rFonts w:ascii="var(--font-mono)" w:hAnsi="var(--font-mono)"/>
          <w:color w:val="008000"/>
        </w:rPr>
        <w:t>_hours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9559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'48'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592E1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DC8D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'Hours after which untouched lead triggers manager alert'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E1F8E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BAC5C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E781E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lead.unresponsive</w:t>
      </w:r>
      <w:proofErr w:type="gramEnd"/>
      <w:r>
        <w:rPr>
          <w:rStyle w:val="token"/>
          <w:rFonts w:ascii="var(--font-mono)" w:hAnsi="var(--font-mono)"/>
          <w:color w:val="008000"/>
        </w:rPr>
        <w:t>.missed_count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131C8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'3'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DE5B3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31E5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'Number of missed follow-ups before lead marked Unresponsive'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32B8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5E2EA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D55EE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Follow-up Rules</w:t>
      </w:r>
    </w:p>
    <w:p w14:paraId="049CF1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followup.sla.overdue</w:t>
      </w:r>
      <w:proofErr w:type="gramEnd"/>
      <w:r>
        <w:rPr>
          <w:rStyle w:val="token"/>
          <w:rFonts w:ascii="var(--font-mono)" w:hAnsi="var(--font-mono)"/>
          <w:color w:val="008000"/>
        </w:rPr>
        <w:t>_hours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EF7E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'24'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5C429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171E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'Hours after missed follow-up before manager escalation'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6F2B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5F5F0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71390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Document Rules</w:t>
      </w:r>
    </w:p>
    <w:p w14:paraId="64A23C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doc.expiry</w:t>
      </w:r>
      <w:proofErr w:type="gramEnd"/>
      <w:r>
        <w:rPr>
          <w:rStyle w:val="token"/>
          <w:rFonts w:ascii="var(--font-mono)" w:hAnsi="var(--font-mono)"/>
          <w:color w:val="008000"/>
        </w:rPr>
        <w:t>.warning_days_critical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E78F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'30'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468B4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E182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'Days before document expiry for critical alert'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4D71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B08A0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F8CC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doc.expiry</w:t>
      </w:r>
      <w:proofErr w:type="gramEnd"/>
      <w:r>
        <w:rPr>
          <w:rStyle w:val="token"/>
          <w:rFonts w:ascii="var(--font-mono)" w:hAnsi="var(--font-mono)"/>
          <w:color w:val="008000"/>
        </w:rPr>
        <w:t>.warning_days_warning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7CA6A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'90'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6376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1BB79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'Days before document expiry for early warning'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43E6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7FB3F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CCEBE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doc.max_rejection_count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26A84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'3'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58C7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7E5BA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'Rejection count before auto-escalation to manager'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25B1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82A00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E7002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doc.max_file_size_mb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A29C2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'10'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2324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239C1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'Maximum file size in MB for document upload'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B178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F67DA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E3470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doc.accepted</w:t>
      </w:r>
      <w:proofErr w:type="gramEnd"/>
      <w:r>
        <w:rPr>
          <w:rStyle w:val="token"/>
          <w:rFonts w:ascii="var(--font-mono)" w:hAnsi="var(--font-mono)"/>
          <w:color w:val="008000"/>
        </w:rPr>
        <w:t>_formats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CD942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PDF,JPG</w:t>
      </w:r>
      <w:proofErr w:type="gramEnd"/>
      <w:r>
        <w:rPr>
          <w:rStyle w:val="token"/>
          <w:rFonts w:ascii="var(--font-mono)" w:hAnsi="var(--font-mono)"/>
          <w:color w:val="008000"/>
        </w:rPr>
        <w:t>,PNG'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E9ED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'string'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A5461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'Accepted file formats for document upload'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2220D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F7208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C93B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Partnership Rules</w:t>
      </w:r>
    </w:p>
    <w:p w14:paraId="570153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partnership.expiry</w:t>
      </w:r>
      <w:proofErr w:type="gramEnd"/>
      <w:r>
        <w:rPr>
          <w:rStyle w:val="token"/>
          <w:rFonts w:ascii="var(--font-mono)" w:hAnsi="var(--font-mono)"/>
          <w:color w:val="008000"/>
        </w:rPr>
        <w:t>.warning_days_1'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DCD3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'60'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AE6A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030DE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'Days before partnership expiry for first warning'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C23B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F7B68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C620D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gramStart"/>
      <w:r>
        <w:rPr>
          <w:rStyle w:val="token"/>
          <w:rFonts w:ascii="var(--font-mono)" w:hAnsi="var(--font-mono)"/>
          <w:color w:val="008000"/>
        </w:rPr>
        <w:t>partnership.expiry</w:t>
      </w:r>
      <w:proofErr w:type="gramEnd"/>
      <w:r>
        <w:rPr>
          <w:rStyle w:val="token"/>
          <w:rFonts w:ascii="var(--font-mono)" w:hAnsi="var(--font-mono)"/>
          <w:color w:val="008000"/>
        </w:rPr>
        <w:t>.warning_days_2'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8AB6F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'30'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DB1F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5AAC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'Days before partnership expiry for critical warning'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99797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79B88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C02F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Conversion Rules</w:t>
      </w:r>
    </w:p>
    <w:p w14:paraId="4BF958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conversion.min_counselling_sessions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7BA77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'1'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77C8A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D9D3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'Minimum counselling sessions required before conversion'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A1F2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9E1B0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377D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Application Rules</w:t>
      </w:r>
    </w:p>
    <w:p w14:paraId="55D1E8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application.intake</w:t>
      </w:r>
      <w:proofErr w:type="gramEnd"/>
      <w:r>
        <w:rPr>
          <w:rStyle w:val="token"/>
          <w:rFonts w:ascii="var(--font-mono)" w:hAnsi="var(--font-mono)"/>
          <w:color w:val="008000"/>
        </w:rPr>
        <w:t>_deadline_warning_days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0DBDB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'7'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82B8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AEAA9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'Days before intake deadline for Processing Officer alert'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7788D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6D92F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F4D7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Finance Rules</w:t>
      </w:r>
    </w:p>
    <w:p w14:paraId="3001DB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finance.commission</w:t>
      </w:r>
      <w:proofErr w:type="gramEnd"/>
      <w:r>
        <w:rPr>
          <w:rStyle w:val="token"/>
          <w:rFonts w:ascii="var(--font-mono)" w:hAnsi="var(--font-mono)"/>
          <w:color w:val="008000"/>
        </w:rPr>
        <w:t>_dispute_resolution_days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24F13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'30'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9D60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690EE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'Maximum days to resolve a commission dispute'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1CB7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5AFAB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F4BB6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Rules</w:t>
      </w:r>
    </w:p>
    <w:p w14:paraId="46945E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notification.daily</w:t>
      </w:r>
      <w:proofErr w:type="gramEnd"/>
      <w:r>
        <w:rPr>
          <w:rStyle w:val="token"/>
          <w:rFonts w:ascii="var(--font-mono)" w:hAnsi="var(--font-mono)"/>
          <w:color w:val="008000"/>
        </w:rPr>
        <w:t>_digest_time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5079F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'08:00'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078DE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'string'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7EDF4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'Time for daily task digest notification'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EDCBB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50452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1DD22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notification.followup</w:t>
      </w:r>
      <w:proofErr w:type="gramEnd"/>
      <w:r>
        <w:rPr>
          <w:rStyle w:val="token"/>
          <w:rFonts w:ascii="var(--font-mono)" w:hAnsi="var(--font-mono)"/>
          <w:color w:val="008000"/>
        </w:rPr>
        <w:t>_reminder_hours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91F4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'1'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4B9C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B1E4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'Hours before follow-up for reminder notification'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79C95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D2FBF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BD519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Post-Arrival Rules</w:t>
      </w:r>
    </w:p>
    <w:p w14:paraId="3932FA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post_</w:t>
      </w:r>
      <w:proofErr w:type="gramStart"/>
      <w:r>
        <w:rPr>
          <w:rStyle w:val="token"/>
          <w:rFonts w:ascii="var(--font-mono)" w:hAnsi="var(--font-mono)"/>
          <w:color w:val="008000"/>
        </w:rPr>
        <w:t>arrival.enrollment</w:t>
      </w:r>
      <w:proofErr w:type="gramEnd"/>
      <w:r>
        <w:rPr>
          <w:rStyle w:val="token"/>
          <w:rFonts w:ascii="var(--font-mono)" w:hAnsi="var(--font-mono)"/>
          <w:color w:val="008000"/>
        </w:rPr>
        <w:t>_confirm_days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3C310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'14'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D5CBC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9A8A4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'Days after course start to expect enrollment confirmation'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5AF73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6E124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64765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post_</w:t>
      </w:r>
      <w:proofErr w:type="gramStart"/>
      <w:r>
        <w:rPr>
          <w:rStyle w:val="token"/>
          <w:rFonts w:ascii="var(--font-mono)" w:hAnsi="var(--font-mono)"/>
          <w:color w:val="008000"/>
        </w:rPr>
        <w:t>arrival.arrival</w:t>
      </w:r>
      <w:proofErr w:type="gramEnd"/>
      <w:r>
        <w:rPr>
          <w:rStyle w:val="token"/>
          <w:rFonts w:ascii="var(--font-mono)" w:hAnsi="var(--font-mono)"/>
          <w:color w:val="008000"/>
        </w:rPr>
        <w:t>_confirm_hours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BFB48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'48'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21B64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'int'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E49D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'Hours after departure date to expect arrival confirmation'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882B3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72EE6299" w14:textId="77777777" w:rsidR="002B46A8" w:rsidRDefault="002B46A8" w:rsidP="002B46A8">
      <w:pPr>
        <w:rPr>
          <w:rFonts w:ascii="Times New Roman" w:hAnsi="Times New Roman"/>
        </w:rPr>
      </w:pPr>
      <w:r>
        <w:pict w14:anchorId="2F5ED212">
          <v:rect id="_x0000_i1164" style="width:0;height:1.5pt" o:hralign="center" o:hrstd="t" o:hr="t" fillcolor="#a0a0a0" stroked="f"/>
        </w:pict>
      </w:r>
    </w:p>
    <w:p w14:paraId="3E497953" w14:textId="77777777" w:rsidR="002B46A8" w:rsidRDefault="002B46A8" w:rsidP="002B46A8">
      <w:pPr>
        <w:pStyle w:val="Heading3"/>
      </w:pPr>
      <w:r>
        <w:t>7. Seed Execution Script (Master Runner)</w:t>
      </w:r>
    </w:p>
    <w:p w14:paraId="23C034CE" w14:textId="77777777" w:rsidR="002B46A8" w:rsidRDefault="002B46A8" w:rsidP="002B46A8">
      <w:proofErr w:type="spellStart"/>
      <w:r>
        <w:t>sql</w:t>
      </w:r>
      <w:proofErr w:type="spellEnd"/>
    </w:p>
    <w:p w14:paraId="1FB679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BEGIN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TRANSACTION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66147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CF44A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BEGIN</w:t>
      </w:r>
      <w:r>
        <w:rPr>
          <w:rStyle w:val="HTMLCode"/>
          <w:rFonts w:ascii="var(--font-mono)" w:hAnsi="var(--font-mono)"/>
          <w:color w:val="14181F"/>
        </w:rPr>
        <w:t xml:space="preserve"> TRY</w:t>
      </w:r>
    </w:p>
    <w:p w14:paraId="52ED83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CE942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1</w:t>
      </w:r>
    </w:p>
    <w:p w14:paraId="1BB77A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EXEC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sp_executesql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</w:t>
      </w:r>
      <w:r>
        <w:rPr>
          <w:rStyle w:val="token"/>
          <w:rFonts w:ascii="var(--font-mono)" w:hAnsi="var(--font-mono)"/>
          <w:color w:val="008000"/>
        </w:rPr>
        <w:t xml:space="preserve">'... </w:t>
      </w:r>
      <w:proofErr w:type="spellStart"/>
      <w:r>
        <w:rPr>
          <w:rStyle w:val="token"/>
          <w:rFonts w:ascii="var(--font-mono)" w:hAnsi="var(--font-mono)"/>
          <w:color w:val="008000"/>
        </w:rPr>
        <w:t>DegreeLevels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script ...'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8D1DC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DegreeLevels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seeded OK'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60F7D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B4FAF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2</w:t>
      </w:r>
    </w:p>
    <w:p w14:paraId="2B1D42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EXEC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sp_executesql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</w:t>
      </w:r>
      <w:r>
        <w:rPr>
          <w:rStyle w:val="token"/>
          <w:rFonts w:ascii="var(--font-mono)" w:hAnsi="var(--font-mono)"/>
          <w:color w:val="008000"/>
        </w:rPr>
        <w:t xml:space="preserve">'... </w:t>
      </w:r>
      <w:proofErr w:type="spellStart"/>
      <w:r>
        <w:rPr>
          <w:rStyle w:val="token"/>
          <w:rFonts w:ascii="var(--font-mono)" w:hAnsi="var(--font-mono)"/>
          <w:color w:val="008000"/>
        </w:rPr>
        <w:t>DocumentTypes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script ...'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C888C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DocumentTypes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seeded OK'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D7A88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D1FC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3</w:t>
      </w:r>
    </w:p>
    <w:p w14:paraId="32D80C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EXEC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sp_executesql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</w:t>
      </w:r>
      <w:r>
        <w:rPr>
          <w:rStyle w:val="token"/>
          <w:rFonts w:ascii="var(--font-mono)" w:hAnsi="var(--font-mono)"/>
          <w:color w:val="008000"/>
        </w:rPr>
        <w:t xml:space="preserve">'... </w:t>
      </w:r>
      <w:proofErr w:type="spellStart"/>
      <w:r>
        <w:rPr>
          <w:rStyle w:val="token"/>
          <w:rFonts w:ascii="var(--font-mono)" w:hAnsi="var(--font-mono)"/>
          <w:color w:val="008000"/>
        </w:rPr>
        <w:t>LeadSources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script ...'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56D5A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LeadSources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seeded OK'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F3577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13940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4</w:t>
      </w:r>
    </w:p>
    <w:p w14:paraId="3C6C89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EXEC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sp_executesql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</w:t>
      </w:r>
      <w:r>
        <w:rPr>
          <w:rStyle w:val="token"/>
          <w:rFonts w:ascii="var(--font-mono)" w:hAnsi="var(--font-mono)"/>
          <w:color w:val="008000"/>
        </w:rPr>
        <w:t>'... Countries script ...'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AEA92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'Countries seeded OK'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40624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BB38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5</w:t>
      </w:r>
    </w:p>
    <w:p w14:paraId="7B6048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EXEC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sp_executesql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</w:t>
      </w:r>
      <w:r>
        <w:rPr>
          <w:rStyle w:val="token"/>
          <w:rFonts w:ascii="var(--font-mono)" w:hAnsi="var(--font-mono)"/>
          <w:color w:val="008000"/>
        </w:rPr>
        <w:t xml:space="preserve">'... </w:t>
      </w:r>
      <w:proofErr w:type="spellStart"/>
      <w:r>
        <w:rPr>
          <w:rStyle w:val="token"/>
          <w:rFonts w:ascii="var(--font-mono)" w:hAnsi="var(--font-mono)"/>
          <w:color w:val="008000"/>
        </w:rPr>
        <w:t>CountryDocumentRequirements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...'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7D18F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CountryDocReq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seeded OK'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D7492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C219A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6</w:t>
      </w:r>
    </w:p>
    <w:p w14:paraId="303181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EXEC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sp_executesql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</w:t>
      </w:r>
      <w:r>
        <w:rPr>
          <w:rStyle w:val="token"/>
          <w:rFonts w:ascii="var(--font-mono)" w:hAnsi="var(--font-mono)"/>
          <w:color w:val="008000"/>
        </w:rPr>
        <w:t xml:space="preserve">'... </w:t>
      </w:r>
      <w:proofErr w:type="spellStart"/>
      <w:r>
        <w:rPr>
          <w:rStyle w:val="token"/>
          <w:rFonts w:ascii="var(--font-mono)" w:hAnsi="var(--font-mono)"/>
          <w:color w:val="008000"/>
        </w:rPr>
        <w:t>SystemConfigurations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script ...'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64DC3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SystemConfigurations</w:t>
      </w:r>
      <w:proofErr w:type="spellEnd"/>
      <w:r>
        <w:rPr>
          <w:rStyle w:val="token"/>
          <w:rFonts w:ascii="var(--font-mono)" w:hAnsi="var(--font-mono)"/>
          <w:color w:val="008000"/>
        </w:rPr>
        <w:t xml:space="preserve"> seeded OK'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05310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DA7EF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COMMIT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TRANSACTION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EACCB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Segoe UI Symbol" w:hAnsi="Segoe UI Symbol" w:cs="Segoe UI Symbol"/>
          <w:color w:val="008000"/>
        </w:rPr>
        <w:t>✓</w:t>
      </w:r>
      <w:r>
        <w:rPr>
          <w:rStyle w:val="token"/>
          <w:rFonts w:ascii="var(--font-mono)" w:hAnsi="var(--font-mono)"/>
          <w:color w:val="008000"/>
        </w:rPr>
        <w:t xml:space="preserve"> All seed data committed successfully'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613CD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C125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HTMLCode"/>
          <w:rFonts w:ascii="var(--font-mono)" w:hAnsi="var(--font-mono)"/>
          <w:color w:val="14181F"/>
        </w:rPr>
        <w:t xml:space="preserve"> TRY</w:t>
      </w:r>
    </w:p>
    <w:p w14:paraId="2CC143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BEGIN</w:t>
      </w:r>
      <w:r>
        <w:rPr>
          <w:rStyle w:val="HTMLCode"/>
          <w:rFonts w:ascii="var(--font-mono)" w:hAnsi="var(--font-mono)"/>
          <w:color w:val="14181F"/>
        </w:rPr>
        <w:t xml:space="preserve"> CATCH</w:t>
      </w:r>
    </w:p>
    <w:p w14:paraId="0D43C2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ROLLBACK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TRANSACTION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B83BA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PRINT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Segoe UI Symbol" w:hAnsi="Segoe UI Symbol" w:cs="Segoe UI Symbol"/>
          <w:color w:val="008000"/>
        </w:rPr>
        <w:t>✗</w:t>
      </w:r>
      <w:r>
        <w:rPr>
          <w:rStyle w:val="token"/>
          <w:rFonts w:ascii="var(--font-mono)" w:hAnsi="var(--font-mono)"/>
          <w:color w:val="008000"/>
        </w:rPr>
        <w:t xml:space="preserve"> Seed failed: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ERROR_</w:t>
      </w:r>
      <w:proofErr w:type="gramStart"/>
      <w:r>
        <w:rPr>
          <w:rStyle w:val="HTMLCode"/>
          <w:rFonts w:ascii="var(--font-mono)" w:hAnsi="var(--font-mono)"/>
          <w:color w:val="14181F"/>
        </w:rPr>
        <w:t>MESSAGE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);</w:t>
      </w:r>
    </w:p>
    <w:p w14:paraId="07A24EF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HTMLCode"/>
          <w:rFonts w:ascii="var(--font-mono)" w:hAnsi="var(--font-mono)"/>
          <w:color w:val="14181F"/>
        </w:rPr>
        <w:t xml:space="preserve"> CATCH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8BB7925" w14:textId="77777777" w:rsidR="002B46A8" w:rsidRDefault="002B46A8" w:rsidP="002B46A8">
      <w:pPr>
        <w:rPr>
          <w:rFonts w:ascii="Times New Roman" w:hAnsi="Times New Roman"/>
        </w:rPr>
      </w:pPr>
      <w:r>
        <w:pict w14:anchorId="63ADC84A">
          <v:rect id="_x0000_i1165" style="width:0;height:1.5pt" o:hralign="center" o:hrstd="t" o:hr="t" fillcolor="#a0a0a0" stroked="f"/>
        </w:pict>
      </w:r>
    </w:p>
    <w:p w14:paraId="4B237B79" w14:textId="77777777" w:rsidR="002B46A8" w:rsidRDefault="002B46A8" w:rsidP="002B46A8">
      <w:pPr>
        <w:pStyle w:val="Heading3"/>
      </w:pPr>
      <w:r>
        <w:t>8. Idempotent Check Pattern</w:t>
      </w:r>
    </w:p>
    <w:p w14:paraId="2B44B4B0" w14:textId="77777777" w:rsidR="002B46A8" w:rsidRDefault="002B46A8" w:rsidP="002B46A8">
      <w:proofErr w:type="spellStart"/>
      <w:r>
        <w:t>sql</w:t>
      </w:r>
      <w:proofErr w:type="spellEnd"/>
    </w:p>
    <w:p w14:paraId="05D494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-- </w:t>
      </w:r>
      <w:proofErr w:type="spellStart"/>
      <w:r>
        <w:rPr>
          <w:rStyle w:val="token"/>
          <w:rFonts w:ascii="Nirmala UI" w:hAnsi="Nirmala UI" w:cs="Nirmala UI"/>
          <w:color w:val="6E7687"/>
        </w:rPr>
        <w:t>প্রতিটি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seed-</w:t>
      </w:r>
      <w:proofErr w:type="spellStart"/>
      <w:r>
        <w:rPr>
          <w:rStyle w:val="token"/>
          <w:rFonts w:ascii="Nirmala UI" w:hAnsi="Nirmala UI" w:cs="Nirmala UI"/>
          <w:color w:val="6E7687"/>
        </w:rPr>
        <w:t>এর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</w:t>
      </w:r>
      <w:proofErr w:type="spellStart"/>
      <w:r>
        <w:rPr>
          <w:rStyle w:val="token"/>
          <w:rFonts w:ascii="Nirmala UI" w:hAnsi="Nirmala UI" w:cs="Nirmala UI"/>
          <w:color w:val="6E7687"/>
        </w:rPr>
        <w:t>আগে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check </w:t>
      </w:r>
      <w:proofErr w:type="spellStart"/>
      <w:r>
        <w:rPr>
          <w:rStyle w:val="token"/>
          <w:rFonts w:ascii="Nirmala UI" w:hAnsi="Nirmala UI" w:cs="Nirmala UI"/>
          <w:color w:val="6E7687"/>
        </w:rPr>
        <w:t>করো</w:t>
      </w:r>
      <w:proofErr w:type="spellEnd"/>
    </w:p>
    <w:p w14:paraId="4759DC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-- </w:t>
      </w:r>
      <w:proofErr w:type="spellStart"/>
      <w:r>
        <w:rPr>
          <w:rStyle w:val="token"/>
          <w:rFonts w:ascii="Nirmala UI" w:hAnsi="Nirmala UI" w:cs="Nirmala UI"/>
          <w:color w:val="6E7687"/>
        </w:rPr>
        <w:t>যাতে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</w:t>
      </w:r>
      <w:proofErr w:type="spellStart"/>
      <w:r>
        <w:rPr>
          <w:rStyle w:val="token"/>
          <w:rFonts w:ascii="Nirmala UI" w:hAnsi="Nirmala UI" w:cs="Nirmala UI"/>
          <w:color w:val="6E7687"/>
        </w:rPr>
        <w:t>দ্বিতীয়বার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run </w:t>
      </w:r>
      <w:proofErr w:type="spellStart"/>
      <w:r>
        <w:rPr>
          <w:rStyle w:val="token"/>
          <w:rFonts w:ascii="Nirmala UI" w:hAnsi="Nirmala UI" w:cs="Nirmala UI"/>
          <w:color w:val="6E7687"/>
        </w:rPr>
        <w:t>করলে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error </w:t>
      </w:r>
      <w:proofErr w:type="spellStart"/>
      <w:r>
        <w:rPr>
          <w:rStyle w:val="token"/>
          <w:rFonts w:ascii="Nirmala UI" w:hAnsi="Nirmala UI" w:cs="Nirmala UI"/>
          <w:color w:val="6E7687"/>
        </w:rPr>
        <w:t>না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</w:t>
      </w:r>
      <w:proofErr w:type="spellStart"/>
      <w:r>
        <w:rPr>
          <w:rStyle w:val="token"/>
          <w:rFonts w:ascii="Nirmala UI" w:hAnsi="Nirmala UI" w:cs="Nirmala UI"/>
          <w:color w:val="6E7687"/>
        </w:rPr>
        <w:t>হয়</w:t>
      </w:r>
      <w:proofErr w:type="spellEnd"/>
    </w:p>
    <w:p w14:paraId="5D714C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8ADF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EXISTS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Id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0BE63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BEGIN</w:t>
      </w:r>
    </w:p>
    <w:p w14:paraId="72FC8A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insert seed data</w:t>
      </w:r>
    </w:p>
    <w:p w14:paraId="5D5C4D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END</w:t>
      </w:r>
    </w:p>
    <w:p w14:paraId="3928CC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D2849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-- </w:t>
      </w:r>
      <w:proofErr w:type="spellStart"/>
      <w:r>
        <w:rPr>
          <w:rStyle w:val="token"/>
          <w:rFonts w:ascii="Nirmala UI" w:hAnsi="Nirmala UI" w:cs="Nirmala UI"/>
          <w:color w:val="6E7687"/>
        </w:rPr>
        <w:t>অথবা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MERGE pattern:</w:t>
      </w:r>
    </w:p>
    <w:p w14:paraId="3D86E1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MERGE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Countries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target</w:t>
      </w:r>
    </w:p>
    <w:p w14:paraId="7A7ED4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USING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VALUES</w:t>
      </w:r>
    </w:p>
    <w:p w14:paraId="6EB626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'United Kingdom'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'GB'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'GBP'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CF36D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source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Name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Code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CurrencyCode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1BEE6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target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13A86C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MATCHED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</w:p>
    <w:p w14:paraId="3F5F44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Name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Code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CurrencyCode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4DC96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VALUES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Code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D90DF6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CurrencyCode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source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SortOrder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19D84CF7" w14:textId="77777777" w:rsidR="002B46A8" w:rsidRDefault="002B46A8" w:rsidP="002B46A8">
      <w:pPr>
        <w:rPr>
          <w:rFonts w:ascii="Times New Roman" w:hAnsi="Times New Roman"/>
        </w:rPr>
      </w:pPr>
      <w:r>
        <w:pict w14:anchorId="1CE9B13A">
          <v:rect id="_x0000_i1166" style="width:0;height:1.5pt" o:hralign="center" o:hrstd="t" o:hr="t" fillcolor="#a0a0a0" stroked="f"/>
        </w:pict>
      </w:r>
    </w:p>
    <w:p w14:paraId="1A0D5695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T-03 Complete </w:t>
      </w:r>
      <w:r>
        <w:rPr>
          <w:rStyle w:val="Strong"/>
          <w:rFonts w:ascii="Segoe UI Symbol" w:hAnsi="Segoe UI Symbol" w:cs="Segoe UI Symbol"/>
        </w:rPr>
        <w:t>✓</w:t>
      </w:r>
    </w:p>
    <w:p w14:paraId="11FA713B" w14:textId="77777777" w:rsidR="002B46A8" w:rsidRDefault="002B46A8" w:rsidP="002B46A8">
      <w:pPr>
        <w:pStyle w:val="Heading2"/>
      </w:pPr>
      <w:r>
        <w:t>T-06: Follow-up Module — ERD &amp; State Machine</w:t>
      </w:r>
    </w:p>
    <w:p w14:paraId="4FD6A4DF" w14:textId="77777777" w:rsidR="002B46A8" w:rsidRDefault="002B46A8" w:rsidP="002B46A8">
      <w:r>
        <w:pict w14:anchorId="14CC6C09">
          <v:rect id="_x0000_i1177" style="width:0;height:1.5pt" o:hralign="center" o:hrstd="t" o:hr="t" fillcolor="#a0a0a0" stroked="f"/>
        </w:pict>
      </w:r>
    </w:p>
    <w:p w14:paraId="787FE0F1" w14:textId="77777777" w:rsidR="002B46A8" w:rsidRDefault="002B46A8" w:rsidP="002B46A8">
      <w:pPr>
        <w:pStyle w:val="Heading3"/>
      </w:pPr>
      <w:r>
        <w:t>1. Tables</w:t>
      </w:r>
    </w:p>
    <w:p w14:paraId="5CE566E6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FollowUps</w:t>
      </w:r>
      <w:proofErr w:type="spellEnd"/>
    </w:p>
    <w:p w14:paraId="67A96E61" w14:textId="77777777" w:rsidR="002B46A8" w:rsidRDefault="002B46A8" w:rsidP="002B46A8">
      <w:proofErr w:type="spellStart"/>
      <w:r>
        <w:t>sql</w:t>
      </w:r>
      <w:proofErr w:type="spellEnd"/>
    </w:p>
    <w:p w14:paraId="69FC5D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19BBE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EE0A9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C514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C1B6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ScheduledTime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8E88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CompletedDate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0444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BD82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Pending</w:t>
      </w:r>
    </w:p>
    <w:p w14:paraId="0244A0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Completed</w:t>
      </w:r>
    </w:p>
    <w:p w14:paraId="1DBDD3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Missed</w:t>
      </w:r>
    </w:p>
    <w:p w14:paraId="166D13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Overridden</w:t>
      </w:r>
    </w:p>
    <w:p w14:paraId="718457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Cancelled</w:t>
      </w:r>
    </w:p>
    <w:p w14:paraId="7D2704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ContactMethod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CD2E2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Phone Call</w:t>
      </w:r>
    </w:p>
    <w:p w14:paraId="2151C7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WhatsApp</w:t>
      </w:r>
    </w:p>
    <w:p w14:paraId="59718E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In-Person</w:t>
      </w:r>
    </w:p>
    <w:p w14:paraId="747C2A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Email</w:t>
      </w:r>
    </w:p>
    <w:p w14:paraId="5A74FA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Remarks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4BA1A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NextFollowUpDate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2A3D7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NextFollowUpNote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29BF5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42BB1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Override fields (Missed -&gt; Overridden)</w:t>
      </w:r>
    </w:p>
    <w:p w14:paraId="6B3354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OverriddenBy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406E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OverrideReason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1EE7C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OverriddenDate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2976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A8CA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Cancellation fields</w:t>
      </w:r>
    </w:p>
    <w:p w14:paraId="505C96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CancelledBy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0608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CancelReason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18AE2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CancelledDate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80E01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C59BF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7A1309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769FC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480B1D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D6CBF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FF45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B7A35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FK_FollowUps_Leads</w:t>
      </w:r>
      <w:proofErr w:type="spellEnd"/>
    </w:p>
    <w:p w14:paraId="7A5CD2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5F7C9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FK_FollowUps_OverriddenBy</w:t>
      </w:r>
      <w:proofErr w:type="spellEnd"/>
    </w:p>
    <w:p w14:paraId="1DEA28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OverriddenBy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B1E03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FK_FollowUps_CancelledBy</w:t>
      </w:r>
      <w:proofErr w:type="spellEnd"/>
    </w:p>
    <w:p w14:paraId="096D32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CancelledBy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D3B73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FK_FollowUps_CreatedBy</w:t>
      </w:r>
      <w:proofErr w:type="spellEnd"/>
    </w:p>
    <w:p w14:paraId="2CC20D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B97AB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CK_FollowUps_ScheduledDate</w:t>
      </w:r>
      <w:proofErr w:type="spellEnd"/>
    </w:p>
    <w:p w14:paraId="748F42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)),</w:t>
      </w:r>
    </w:p>
    <w:p w14:paraId="36E7CE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CK_FollowUps_Override</w:t>
      </w:r>
      <w:proofErr w:type="spellEnd"/>
    </w:p>
    <w:p w14:paraId="75E3B2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3B5127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OverriddenBy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3363EB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OverrideReason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B4118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</w:p>
    <w:p w14:paraId="2B5E5E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E4BFC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CK_FollowUps_Cancelled</w:t>
      </w:r>
      <w:proofErr w:type="spellEnd"/>
    </w:p>
    <w:p w14:paraId="241665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A41A6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CancelledBy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139717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CancelReason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662A1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</w:p>
    <w:p w14:paraId="30D4C3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D629BD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7B02179E" w14:textId="77777777" w:rsidR="002B46A8" w:rsidRDefault="002B46A8" w:rsidP="002B46A8">
      <w:pPr>
        <w:rPr>
          <w:rFonts w:ascii="Times New Roman" w:hAnsi="Times New Roman"/>
        </w:rPr>
      </w:pPr>
      <w:r>
        <w:pict w14:anchorId="0159635A">
          <v:rect id="_x0000_i1178" style="width:0;height:1.5pt" o:hralign="center" o:hrstd="t" o:hr="t" fillcolor="#a0a0a0" stroked="f"/>
        </w:pict>
      </w:r>
    </w:p>
    <w:p w14:paraId="1A50FA5E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FollowUpHistory</w:t>
      </w:r>
      <w:proofErr w:type="spellEnd"/>
    </w:p>
    <w:p w14:paraId="2FA1A644" w14:textId="77777777" w:rsidR="002B46A8" w:rsidRDefault="002B46A8" w:rsidP="002B46A8">
      <w:proofErr w:type="spellStart"/>
      <w:r>
        <w:t>sql</w:t>
      </w:r>
      <w:proofErr w:type="spellEnd"/>
    </w:p>
    <w:p w14:paraId="677448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30B99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F1EC2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FollowUpId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1932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C164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D3CA4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889C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5F29D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9EE3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558B8D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5BBAC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FK_FollowUpHistory_FollowUp</w:t>
      </w:r>
      <w:proofErr w:type="spellEnd"/>
    </w:p>
    <w:p w14:paraId="6BC981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FollowUpId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C6BCB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FK_FollowUpHistory_Lead</w:t>
      </w:r>
      <w:proofErr w:type="spellEnd"/>
    </w:p>
    <w:p w14:paraId="3E5A43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7DFA7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FK_FollowUpHistory_ChangedBy</w:t>
      </w:r>
      <w:proofErr w:type="spellEnd"/>
    </w:p>
    <w:p w14:paraId="4A2454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EC6E76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5FA86183" w14:textId="77777777" w:rsidR="002B46A8" w:rsidRDefault="002B46A8" w:rsidP="002B46A8">
      <w:pPr>
        <w:rPr>
          <w:rFonts w:ascii="Times New Roman" w:hAnsi="Times New Roman"/>
        </w:rPr>
      </w:pPr>
      <w:r>
        <w:pict w14:anchorId="5D4516A6">
          <v:rect id="_x0000_i1179" style="width:0;height:1.5pt" o:hralign="center" o:hrstd="t" o:hr="t" fillcolor="#a0a0a0" stroked="f"/>
        </w:pict>
      </w:r>
    </w:p>
    <w:p w14:paraId="59B1CB9C" w14:textId="77777777" w:rsidR="002B46A8" w:rsidRDefault="002B46A8" w:rsidP="002B46A8">
      <w:pPr>
        <w:pStyle w:val="Heading3"/>
      </w:pPr>
      <w:r>
        <w:t>2. Indexes</w:t>
      </w:r>
    </w:p>
    <w:p w14:paraId="14DD0487" w14:textId="77777777" w:rsidR="002B46A8" w:rsidRDefault="002B46A8" w:rsidP="002B46A8">
      <w:proofErr w:type="spellStart"/>
      <w:r>
        <w:t>sql</w:t>
      </w:r>
      <w:proofErr w:type="spellEnd"/>
    </w:p>
    <w:p w14:paraId="7E0375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Daily job query performance</w:t>
      </w:r>
    </w:p>
    <w:p w14:paraId="65B5F9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IX_FollowUps_ScheduledDate_Status</w:t>
      </w:r>
      <w:proofErr w:type="spellEnd"/>
    </w:p>
    <w:p w14:paraId="113780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95B62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1ED92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1B2C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Counsellor dashboard</w:t>
      </w:r>
    </w:p>
    <w:p w14:paraId="17905D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IX_FollowUps_CreatedBy_Status</w:t>
      </w:r>
      <w:proofErr w:type="spellEnd"/>
    </w:p>
    <w:p w14:paraId="186D2C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F443B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67A780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FF42E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Lead timeline view</w:t>
      </w:r>
    </w:p>
    <w:p w14:paraId="759A60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IX_FollowUps_LeadId</w:t>
      </w:r>
      <w:proofErr w:type="spellEnd"/>
    </w:p>
    <w:p w14:paraId="3E6BAD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43F0B1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D4C9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Manager overdue query</w:t>
      </w:r>
    </w:p>
    <w:p w14:paraId="154887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IX_FollowUps_Status_ScheduledDate</w:t>
      </w:r>
      <w:proofErr w:type="spellEnd"/>
    </w:p>
    <w:p w14:paraId="1A7960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D7B5F7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10B280F" w14:textId="77777777" w:rsidR="002B46A8" w:rsidRDefault="002B46A8" w:rsidP="002B46A8">
      <w:pPr>
        <w:rPr>
          <w:rFonts w:ascii="Times New Roman" w:hAnsi="Times New Roman"/>
        </w:rPr>
      </w:pPr>
      <w:r>
        <w:pict w14:anchorId="3E82C12D">
          <v:rect id="_x0000_i1180" style="width:0;height:1.5pt" o:hralign="center" o:hrstd="t" o:hr="t" fillcolor="#a0a0a0" stroked="f"/>
        </w:pict>
      </w:r>
    </w:p>
    <w:p w14:paraId="640CA5A2" w14:textId="77777777" w:rsidR="002B46A8" w:rsidRDefault="002B46A8" w:rsidP="002B46A8">
      <w:pPr>
        <w:pStyle w:val="Heading3"/>
      </w:pPr>
      <w:r>
        <w:t>3. State Machine</w:t>
      </w:r>
    </w:p>
    <w:p w14:paraId="543B1E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+------------+</w:t>
      </w:r>
    </w:p>
    <w:p w14:paraId="7AFCCF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PENDING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| &lt;-- Created</w:t>
      </w:r>
    </w:p>
    <w:p w14:paraId="4FB65D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+-----+------+</w:t>
      </w:r>
    </w:p>
    <w:p w14:paraId="22398D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14FC86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+------------+-------------+</w:t>
      </w:r>
    </w:p>
    <w:p w14:paraId="36CD45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|                          |</w:t>
      </w:r>
    </w:p>
    <w:p w14:paraId="7BE50C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Before EOD                   After EOD</w:t>
      </w:r>
    </w:p>
    <w:p w14:paraId="1D1A62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(User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Action)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(Scheduled Job)</w:t>
      </w:r>
    </w:p>
    <w:p w14:paraId="1853DF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|                          |</w:t>
      </w:r>
    </w:p>
    <w:p w14:paraId="64A93A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v        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4B3EB1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+-----------+              +-----------+</w:t>
      </w:r>
    </w:p>
    <w:p w14:paraId="3F203A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| COMPLETED |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MISSED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|</w:t>
      </w:r>
    </w:p>
    <w:p w14:paraId="526101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+-----------+              +-----+-----+</w:t>
      </w:r>
    </w:p>
    <w:p w14:paraId="6E8695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    |</w:t>
      </w:r>
    </w:p>
    <w:p w14:paraId="3C292B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Manager /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</w:p>
    <w:p w14:paraId="126DE8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Override Action</w:t>
      </w:r>
    </w:p>
    <w:p w14:paraId="1D6B5F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    |</w:t>
      </w:r>
    </w:p>
    <w:p w14:paraId="3B3442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    v</w:t>
      </w:r>
    </w:p>
    <w:p w14:paraId="5EF46C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+------------+</w:t>
      </w:r>
    </w:p>
    <w:p w14:paraId="61F047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| OVERRIDDEN |</w:t>
      </w:r>
    </w:p>
    <w:p w14:paraId="5A03F6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+------------+</w:t>
      </w:r>
    </w:p>
    <w:p w14:paraId="651A87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D254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Any Status = PENDING</w:t>
      </w:r>
    </w:p>
    <w:p w14:paraId="3107503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--&gt; CANCELLED (Manager /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only)</w:t>
      </w:r>
    </w:p>
    <w:p w14:paraId="009DCA0B" w14:textId="77777777" w:rsidR="002B46A8" w:rsidRDefault="002B46A8" w:rsidP="002B46A8">
      <w:pPr>
        <w:rPr>
          <w:rFonts w:ascii="Times New Roman" w:hAnsi="Times New Roman"/>
        </w:rPr>
      </w:pPr>
      <w:r>
        <w:pict w14:anchorId="3939A108">
          <v:rect id="_x0000_i1181" style="width:0;height:1.5pt" o:hralign="center" o:hrstd="t" o:hr="t" fillcolor="#a0a0a0" stroked="f"/>
        </w:pict>
      </w:r>
    </w:p>
    <w:p w14:paraId="405CBCF9" w14:textId="77777777" w:rsidR="002B46A8" w:rsidRDefault="002B46A8" w:rsidP="002B46A8">
      <w:pPr>
        <w:pStyle w:val="Heading3"/>
      </w:pPr>
      <w:r>
        <w:t>4. Status Transition Table</w:t>
      </w:r>
    </w:p>
    <w:p w14:paraId="40CA60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2ED365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| To        | Trigger            | Validations                      |</w:t>
      </w:r>
    </w:p>
    <w:p w14:paraId="7EDC7D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6BBD28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| PENDING   | Create Follow-up   |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 today            |</w:t>
      </w:r>
    </w:p>
    <w:p w14:paraId="52B989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exists, not terminal      |</w:t>
      </w:r>
    </w:p>
    <w:p w14:paraId="32D061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              |</w:t>
      </w:r>
    </w:p>
    <w:p w14:paraId="7F4044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5F8AF9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PENDING    | COMPLETED | Complete action    | Remarks NOT NULL, min 10 chars   |</w:t>
      </w:r>
    </w:p>
    <w:p w14:paraId="717F59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by assigned user   | </w:t>
      </w:r>
      <w:proofErr w:type="spellStart"/>
      <w:r>
        <w:rPr>
          <w:rStyle w:val="HTMLCode"/>
          <w:rFonts w:ascii="var(--font-mono)" w:hAnsi="var(--font-mono)"/>
          <w:color w:val="14181F"/>
        </w:rPr>
        <w:t>CompletedDate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|</w:t>
      </w:r>
    </w:p>
    <w:p w14:paraId="3DA40C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                   | User =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598F92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                   | OR Role &gt;= </w:t>
      </w:r>
      <w:proofErr w:type="spellStart"/>
      <w:r>
        <w:rPr>
          <w:rStyle w:val="HTMLCode"/>
          <w:rFonts w:ascii="var(--font-mono)" w:hAnsi="var(--font-mono)"/>
          <w:color w:val="14181F"/>
        </w:rPr>
        <w:t>SeniorCounsellor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|</w:t>
      </w:r>
    </w:p>
    <w:p w14:paraId="73FC7B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381701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PENDING    | MISSED    | Scheduled Job      |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CAST(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6591FE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runs at 23:59      |  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AS DATE)             |</w:t>
      </w:r>
    </w:p>
    <w:p w14:paraId="2CDBE1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daily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CompletedDate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NULL            |</w:t>
      </w:r>
    </w:p>
    <w:p w14:paraId="0A6D06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13A720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MISSED     | OVERRIDDEN| Manager /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OverriddenBy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NOT NULL            |</w:t>
      </w:r>
    </w:p>
    <w:p w14:paraId="0D8FF0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| </w:t>
      </w:r>
      <w:proofErr w:type="spellStart"/>
      <w:r>
        <w:rPr>
          <w:rStyle w:val="HTMLCode"/>
          <w:rFonts w:ascii="var(--font-mono)" w:hAnsi="var(--font-mono)"/>
          <w:color w:val="14181F"/>
        </w:rPr>
        <w:t>OverrideReason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NOT NULL          |</w:t>
      </w:r>
    </w:p>
    <w:p w14:paraId="6607BB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|           | override action    | min 20 chars                     |</w:t>
      </w:r>
    </w:p>
    <w:p w14:paraId="51BD5D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                   | Role &gt;= </w:t>
      </w:r>
      <w:proofErr w:type="spellStart"/>
      <w:r>
        <w:rPr>
          <w:rStyle w:val="HTMLCode"/>
          <w:rFonts w:ascii="var(--font-mono)" w:hAnsi="var(--font-mono)"/>
          <w:color w:val="14181F"/>
        </w:rPr>
        <w:t>SeniorCounsellor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68C82E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62BFE2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PENDING    | CANCELLED | Manager /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CancelReason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NOT NULL            |</w:t>
      </w:r>
    </w:p>
    <w:p w14:paraId="766C97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| </w:t>
      </w:r>
      <w:proofErr w:type="spellStart"/>
      <w:r>
        <w:rPr>
          <w:rStyle w:val="HTMLCode"/>
          <w:rFonts w:ascii="var(--font-mono)" w:hAnsi="var(--font-mono)"/>
          <w:color w:val="14181F"/>
        </w:rPr>
        <w:t>CancelledBy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NOT NULL             |</w:t>
      </w:r>
    </w:p>
    <w:p w14:paraId="3EEDCF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|           | cancel action      | Role &gt;= </w:t>
      </w:r>
      <w:proofErr w:type="spellStart"/>
      <w:r>
        <w:rPr>
          <w:rStyle w:val="HTMLCode"/>
          <w:rFonts w:ascii="var(--font-mono)" w:hAnsi="var(--font-mono)"/>
          <w:color w:val="14181F"/>
        </w:rPr>
        <w:t>SeniorCounsellor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4437D8B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+------------+-----------+--------------------+----------------------------------+</w:t>
      </w:r>
    </w:p>
    <w:p w14:paraId="2D814FA7" w14:textId="77777777" w:rsidR="002B46A8" w:rsidRDefault="002B46A8" w:rsidP="002B46A8">
      <w:pPr>
        <w:rPr>
          <w:rFonts w:ascii="Times New Roman" w:hAnsi="Times New Roman"/>
        </w:rPr>
      </w:pPr>
      <w:r>
        <w:pict w14:anchorId="72E386E5">
          <v:rect id="_x0000_i1182" style="width:0;height:1.5pt" o:hralign="center" o:hrstd="t" o:hr="t" fillcolor="#a0a0a0" stroked="f"/>
        </w:pict>
      </w:r>
    </w:p>
    <w:p w14:paraId="54D98079" w14:textId="77777777" w:rsidR="002B46A8" w:rsidRDefault="002B46A8" w:rsidP="002B46A8">
      <w:pPr>
        <w:pStyle w:val="Heading3"/>
      </w:pPr>
      <w:r>
        <w:t>5. Button → Action Map</w:t>
      </w:r>
    </w:p>
    <w:p w14:paraId="372294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44B147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Button                    | Allowed Roles | Result                       |</w:t>
      </w:r>
    </w:p>
    <w:p w14:paraId="601919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3DF95A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Schedule Follow-up        | All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22029A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              | Status = PENDING             |</w:t>
      </w:r>
    </w:p>
    <w:p w14:paraId="58DF68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              | Lead status check (not       |</w:t>
      </w:r>
    </w:p>
    <w:p w14:paraId="0DC0D2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|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terminal)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395C38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21F1AA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Complete                  | Counsellor    | UPDATE Status = COMPLETED    |</w:t>
      </w:r>
    </w:p>
    <w:p w14:paraId="4F22E1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| </w:t>
      </w:r>
      <w:proofErr w:type="spellStart"/>
      <w:r>
        <w:rPr>
          <w:rStyle w:val="HTMLCode"/>
          <w:rFonts w:ascii="var(--font-mono)" w:hAnsi="var(--font-mono)"/>
          <w:color w:val="14181F"/>
        </w:rPr>
        <w:t>CompletedDate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|</w:t>
      </w:r>
    </w:p>
    <w:p w14:paraId="08357C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Manager       | Remarks required             |</w:t>
      </w:r>
    </w:p>
    <w:p w14:paraId="06F822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784FD3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              | Check unresponsive rule      |</w:t>
      </w:r>
    </w:p>
    <w:p w14:paraId="29644C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07D489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Override Missed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| UPDATE Status = OVERRIDDEN   |</w:t>
      </w:r>
    </w:p>
    <w:p w14:paraId="7FA04B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Manager       | </w:t>
      </w:r>
      <w:proofErr w:type="spellStart"/>
      <w:r>
        <w:rPr>
          <w:rStyle w:val="HTMLCode"/>
          <w:rFonts w:ascii="var(--font-mono)" w:hAnsi="var(--font-mono)"/>
          <w:color w:val="14181F"/>
        </w:rPr>
        <w:t>OverriddenBy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current </w:t>
      </w:r>
      <w:proofErr w:type="gramStart"/>
      <w:r>
        <w:rPr>
          <w:rStyle w:val="HTMLCode"/>
          <w:rFonts w:ascii="var(--font-mono)" w:hAnsi="var(--font-mono)"/>
          <w:color w:val="14181F"/>
        </w:rPr>
        <w:t>user  |</w:t>
      </w:r>
      <w:proofErr w:type="gramEnd"/>
    </w:p>
    <w:p w14:paraId="438450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Super Admin   | </w:t>
      </w:r>
      <w:proofErr w:type="spellStart"/>
      <w:r>
        <w:rPr>
          <w:rStyle w:val="HTMLCode"/>
          <w:rFonts w:ascii="var(--font-mono)" w:hAnsi="var(--font-mono)"/>
          <w:color w:val="14181F"/>
        </w:rPr>
        <w:t>OverrideReason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|</w:t>
      </w:r>
    </w:p>
    <w:p w14:paraId="460FC1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6583A2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0609EC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Cancel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| UPDATE Status = CANCELLED    |</w:t>
      </w:r>
    </w:p>
    <w:p w14:paraId="45BAAD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Manager       | </w:t>
      </w:r>
      <w:proofErr w:type="spellStart"/>
      <w:r>
        <w:rPr>
          <w:rStyle w:val="HTMLCode"/>
          <w:rFonts w:ascii="var(--font-mono)" w:hAnsi="var(--font-mono)"/>
          <w:color w:val="14181F"/>
        </w:rPr>
        <w:t>CancelledBy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current user   |</w:t>
      </w:r>
    </w:p>
    <w:p w14:paraId="25AC24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Super Admin   | </w:t>
      </w:r>
      <w:proofErr w:type="spellStart"/>
      <w:r>
        <w:rPr>
          <w:rStyle w:val="HTMLCode"/>
          <w:rFonts w:ascii="var(--font-mono)" w:hAnsi="var(--font-mono)"/>
          <w:color w:val="14181F"/>
        </w:rPr>
        <w:t>CancelReason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|</w:t>
      </w:r>
    </w:p>
    <w:p w14:paraId="5811F3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43B6D6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58465F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Reschedule                | Counsellor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1EC1A3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| New date &gt; today             |</w:t>
      </w:r>
    </w:p>
    <w:p w14:paraId="05B878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Manager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10F891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              | Old date + new date logged   |</w:t>
      </w:r>
    </w:p>
    <w:p w14:paraId="2AEFF3B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+---------------------------+---------------+------------------------------+</w:t>
      </w:r>
    </w:p>
    <w:p w14:paraId="52667E23" w14:textId="77777777" w:rsidR="002B46A8" w:rsidRDefault="002B46A8" w:rsidP="002B46A8">
      <w:pPr>
        <w:rPr>
          <w:rFonts w:ascii="Times New Roman" w:hAnsi="Times New Roman"/>
        </w:rPr>
      </w:pPr>
      <w:r>
        <w:pict w14:anchorId="1DBAFAFA">
          <v:rect id="_x0000_i1183" style="width:0;height:1.5pt" o:hralign="center" o:hrstd="t" o:hr="t" fillcolor="#a0a0a0" stroked="f"/>
        </w:pict>
      </w:r>
    </w:p>
    <w:p w14:paraId="4101F4CF" w14:textId="77777777" w:rsidR="002B46A8" w:rsidRDefault="002B46A8" w:rsidP="002B46A8">
      <w:pPr>
        <w:pStyle w:val="Heading3"/>
      </w:pPr>
      <w:r>
        <w:t>6. Scheduled Jobs</w:t>
      </w:r>
    </w:p>
    <w:p w14:paraId="031978DA" w14:textId="77777777" w:rsidR="002B46A8" w:rsidRDefault="002B46A8" w:rsidP="002B46A8">
      <w:pPr>
        <w:pStyle w:val="Heading4"/>
      </w:pPr>
      <w:r>
        <w:t>Job 1 — Mark Missed (Daily 23:59)</w:t>
      </w:r>
    </w:p>
    <w:p w14:paraId="033DF9E6" w14:textId="77777777" w:rsidR="002B46A8" w:rsidRDefault="002B46A8" w:rsidP="002B46A8">
      <w:proofErr w:type="spellStart"/>
      <w:r>
        <w:t>sql</w:t>
      </w:r>
      <w:proofErr w:type="spellEnd"/>
    </w:p>
    <w:p w14:paraId="7BA890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</w:p>
    <w:p w14:paraId="0CC016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</w:p>
    <w:p w14:paraId="402130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43CFD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token"/>
          <w:rFonts w:ascii="var(--font-mono)" w:hAnsi="var(--font-mono)"/>
          <w:color w:val="6E7687"/>
        </w:rPr>
        <w:t>-- 0 = System</w:t>
      </w:r>
    </w:p>
    <w:p w14:paraId="42DD7E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464A5F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2E4510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2A8ED9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5417F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CompletedDate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CD130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46DA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Log to history</w:t>
      </w:r>
    </w:p>
    <w:p w14:paraId="39423A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</w:p>
    <w:p w14:paraId="3CD223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FollowUpId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4BB96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B773A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78063D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'Auto-marked by system EOD job'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227EAB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</w:p>
    <w:p w14:paraId="7078FF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6CF8BA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</w:p>
    <w:p w14:paraId="1D1F3D5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52821EFB" w14:textId="77777777" w:rsidR="002B46A8" w:rsidRDefault="002B46A8" w:rsidP="002B46A8">
      <w:pPr>
        <w:rPr>
          <w:rFonts w:ascii="Times New Roman" w:hAnsi="Times New Roman"/>
        </w:rPr>
      </w:pPr>
      <w:r>
        <w:pict w14:anchorId="293AFEFF">
          <v:rect id="_x0000_i1184" style="width:0;height:1.5pt" o:hralign="center" o:hrstd="t" o:hr="t" fillcolor="#a0a0a0" stroked="f"/>
        </w:pict>
      </w:r>
    </w:p>
    <w:p w14:paraId="64EB693C" w14:textId="77777777" w:rsidR="002B46A8" w:rsidRDefault="002B46A8" w:rsidP="002B46A8">
      <w:pPr>
        <w:pStyle w:val="Heading4"/>
      </w:pPr>
      <w:r>
        <w:t>Job 2 — Unresponsive Check (After Mark Missed)</w:t>
      </w:r>
    </w:p>
    <w:p w14:paraId="36310BC6" w14:textId="77777777" w:rsidR="002B46A8" w:rsidRDefault="002B46A8" w:rsidP="002B46A8">
      <w:proofErr w:type="spellStart"/>
      <w:r>
        <w:t>sql</w:t>
      </w:r>
      <w:proofErr w:type="spellEnd"/>
    </w:p>
    <w:p w14:paraId="129D70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Read config value</w:t>
      </w:r>
    </w:p>
    <w:p w14:paraId="3CFBCD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MissedThreshold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311CB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MissedThreshold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CC215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3CB857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lead.unresponsive</w:t>
      </w:r>
      <w:proofErr w:type="gramEnd"/>
      <w:r>
        <w:rPr>
          <w:rStyle w:val="token"/>
          <w:rFonts w:ascii="var(--font-mono)" w:hAnsi="var(--font-mono)"/>
          <w:color w:val="008000"/>
        </w:rPr>
        <w:t>.missed_count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6EEC3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C9A6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Find leads that crossed the threshold</w:t>
      </w:r>
    </w:p>
    <w:p w14:paraId="22FB82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and have no completed follow-up after last missed</w:t>
      </w:r>
    </w:p>
    <w:p w14:paraId="25BAD0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WITH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MissedCounts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AD5DD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49AFE9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CB0C3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MissedCount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43A03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51C2"/>
        </w:rPr>
        <w:t>MAX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LastMissedDate</w:t>
      </w:r>
      <w:proofErr w:type="spellEnd"/>
    </w:p>
    <w:p w14:paraId="60A363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</w:p>
    <w:p w14:paraId="77371B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</w:p>
    <w:p w14:paraId="1835AA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5DD91F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),</w:t>
      </w:r>
    </w:p>
    <w:p w14:paraId="6DAD5D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LastCompleted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EDB10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250D85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2CC77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51C2"/>
        </w:rPr>
        <w:t>MAX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CompletedDate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LastCompletedDate</w:t>
      </w:r>
      <w:proofErr w:type="spellEnd"/>
    </w:p>
    <w:p w14:paraId="48FE7B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</w:p>
    <w:p w14:paraId="65DFDC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580AFA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383712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</w:t>
      </w:r>
    </w:p>
    <w:p w14:paraId="33C9C0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Leads</w:t>
      </w:r>
    </w:p>
    <w:p w14:paraId="5DE03D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</w:p>
    <w:p w14:paraId="7EA415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token"/>
          <w:rFonts w:ascii="var(--font-mono)" w:hAnsi="var(--font-mono)"/>
          <w:color w:val="6E7687"/>
        </w:rPr>
        <w:t>-- Unresponsive</w:t>
      </w:r>
    </w:p>
    <w:p w14:paraId="77D858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1C3A6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09C45E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Leads l</w:t>
      </w:r>
    </w:p>
    <w:p w14:paraId="4D7156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MissedCounts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mc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mc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100157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LastCompleted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lc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1E8C4F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07C828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mc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MissedCount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MissedThreshold</w:t>
      </w:r>
      <w:proofErr w:type="spellEnd"/>
    </w:p>
    <w:p w14:paraId="24C00A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not terminal</w:t>
      </w:r>
    </w:p>
    <w:p w14:paraId="76620D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AA53E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LastCompletedDate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20654E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LastCompletedDate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mc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LastMissedDate</w:t>
      </w:r>
      <w:proofErr w:type="spellEnd"/>
    </w:p>
    <w:p w14:paraId="69871CA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7F633783" w14:textId="77777777" w:rsidR="002B46A8" w:rsidRDefault="002B46A8" w:rsidP="002B46A8">
      <w:pPr>
        <w:rPr>
          <w:rFonts w:ascii="Times New Roman" w:hAnsi="Times New Roman"/>
        </w:rPr>
      </w:pPr>
      <w:r>
        <w:pict w14:anchorId="57553CA0">
          <v:rect id="_x0000_i1185" style="width:0;height:1.5pt" o:hralign="center" o:hrstd="t" o:hr="t" fillcolor="#a0a0a0" stroked="f"/>
        </w:pict>
      </w:r>
    </w:p>
    <w:p w14:paraId="1C559EAB" w14:textId="77777777" w:rsidR="002B46A8" w:rsidRDefault="002B46A8" w:rsidP="002B46A8">
      <w:pPr>
        <w:pStyle w:val="Heading4"/>
      </w:pPr>
      <w:r>
        <w:t>Job 3 — Due Today Reminder (Daily 08:00)</w:t>
      </w:r>
    </w:p>
    <w:p w14:paraId="1BB4C630" w14:textId="77777777" w:rsidR="002B46A8" w:rsidRDefault="002B46A8" w:rsidP="002B46A8">
      <w:proofErr w:type="spellStart"/>
      <w:r>
        <w:t>sql</w:t>
      </w:r>
      <w:proofErr w:type="spellEnd"/>
    </w:p>
    <w:p w14:paraId="0123DE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Fetch all follow-ups due today</w:t>
      </w:r>
    </w:p>
    <w:p w14:paraId="581CB8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Dispatch notification per counsellor</w:t>
      </w:r>
    </w:p>
    <w:p w14:paraId="60E405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26B9C5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FC9D8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D75DB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D6F08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CounsellorId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7951B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E3EF8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Phone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LeadPhone</w:t>
      </w:r>
      <w:proofErr w:type="spellEnd"/>
    </w:p>
    <w:p w14:paraId="20E0E6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</w:t>
      </w:r>
    </w:p>
    <w:p w14:paraId="6EEE27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l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418160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1B5CA9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4CD53D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2BAF28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9C2B4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Result passed to Notification Service</w:t>
      </w:r>
    </w:p>
    <w:p w14:paraId="3D8875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FOLLOWUP_DUE_TODAY</w:t>
      </w:r>
    </w:p>
    <w:p w14:paraId="371D036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 + SMS</w:t>
      </w:r>
    </w:p>
    <w:p w14:paraId="6F17975F" w14:textId="77777777" w:rsidR="002B46A8" w:rsidRDefault="002B46A8" w:rsidP="002B46A8">
      <w:pPr>
        <w:rPr>
          <w:rFonts w:ascii="Times New Roman" w:hAnsi="Times New Roman"/>
        </w:rPr>
      </w:pPr>
      <w:r>
        <w:pict w14:anchorId="7C03A49B">
          <v:rect id="_x0000_i1186" style="width:0;height:1.5pt" o:hralign="center" o:hrstd="t" o:hr="t" fillcolor="#a0a0a0" stroked="f"/>
        </w:pict>
      </w:r>
    </w:p>
    <w:p w14:paraId="7717105E" w14:textId="77777777" w:rsidR="002B46A8" w:rsidRDefault="002B46A8" w:rsidP="002B46A8">
      <w:pPr>
        <w:pStyle w:val="Heading4"/>
      </w:pPr>
      <w:r>
        <w:t>Job 4 — Overdue 24h Manager Alert (Hourly)</w:t>
      </w:r>
    </w:p>
    <w:p w14:paraId="4ADBE5E7" w14:textId="77777777" w:rsidR="002B46A8" w:rsidRDefault="002B46A8" w:rsidP="002B46A8">
      <w:proofErr w:type="spellStart"/>
      <w:r>
        <w:t>sql</w:t>
      </w:r>
      <w:proofErr w:type="spellEnd"/>
    </w:p>
    <w:p w14:paraId="710F9D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OverdueHours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F0F40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OverdueHours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71994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7B50D8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followup.sla.overdue</w:t>
      </w:r>
      <w:proofErr w:type="gramEnd"/>
      <w:r>
        <w:rPr>
          <w:rStyle w:val="token"/>
          <w:rFonts w:ascii="var(--font-mono)" w:hAnsi="var(--font-mono)"/>
          <w:color w:val="008000"/>
        </w:rPr>
        <w:t>_hours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78474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F67D3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2D189B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40C88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FD63C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8EA59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CounsellorId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16850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9D978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6F5E3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HOUR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HoursOverdue</w:t>
      </w:r>
      <w:proofErr w:type="spellEnd"/>
    </w:p>
    <w:p w14:paraId="221EC6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</w:t>
      </w:r>
    </w:p>
    <w:p w14:paraId="11AD98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l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4BC562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6E5DFF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</w:p>
    <w:p w14:paraId="2712A2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HOUR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OverdueHours</w:t>
      </w:r>
      <w:proofErr w:type="spellEnd"/>
    </w:p>
    <w:p w14:paraId="10F5F9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OverriddenBy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7712C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BB370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Result passed to Notification Service</w:t>
      </w:r>
    </w:p>
    <w:p w14:paraId="0DF365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FOLLOWUP_OVERDUE_MANAGER</w:t>
      </w:r>
    </w:p>
    <w:p w14:paraId="4D95BA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 + Email</w:t>
      </w:r>
    </w:p>
    <w:p w14:paraId="0418D85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-- Recipient: Branch Manager of </w:t>
      </w:r>
      <w:proofErr w:type="spellStart"/>
      <w:proofErr w:type="gramStart"/>
      <w:r>
        <w:rPr>
          <w:rStyle w:val="token"/>
          <w:rFonts w:ascii="var(--font-mono)" w:hAnsi="var(--font-mono)"/>
          <w:color w:val="6E7687"/>
        </w:rPr>
        <w:t>l.BranchId</w:t>
      </w:r>
      <w:proofErr w:type="spellEnd"/>
      <w:proofErr w:type="gramEnd"/>
    </w:p>
    <w:p w14:paraId="4831510F" w14:textId="77777777" w:rsidR="002B46A8" w:rsidRDefault="002B46A8" w:rsidP="002B46A8">
      <w:pPr>
        <w:rPr>
          <w:rFonts w:ascii="Times New Roman" w:hAnsi="Times New Roman"/>
        </w:rPr>
      </w:pPr>
      <w:r>
        <w:pict w14:anchorId="32CED063">
          <v:rect id="_x0000_i1187" style="width:0;height:1.5pt" o:hralign="center" o:hrstd="t" o:hr="t" fillcolor="#a0a0a0" stroked="f"/>
        </w:pict>
      </w:r>
    </w:p>
    <w:p w14:paraId="26FF8E28" w14:textId="77777777" w:rsidR="002B46A8" w:rsidRDefault="002B46A8" w:rsidP="002B46A8">
      <w:pPr>
        <w:pStyle w:val="Heading3"/>
      </w:pPr>
      <w:r>
        <w:t>7. Business Rules Summary</w:t>
      </w:r>
    </w:p>
    <w:p w14:paraId="34FD68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01 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must be &gt;= today at creation time.</w:t>
      </w:r>
    </w:p>
    <w:p w14:paraId="78B10D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5F90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02  Completing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 follow-up requires Remarks.</w:t>
      </w:r>
    </w:p>
    <w:p w14:paraId="5C310C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Minimum 10 characters enforced at API level.</w:t>
      </w:r>
    </w:p>
    <w:p w14:paraId="60C9F0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E1E7F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03  Only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the creator OR Senior Counsellor / Manager</w:t>
      </w:r>
    </w:p>
    <w:p w14:paraId="331144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 complete a follow-up.</w:t>
      </w:r>
    </w:p>
    <w:p w14:paraId="3881C1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 Counsellor cannot complete another</w:t>
      </w:r>
    </w:p>
    <w:p w14:paraId="64D9F7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counsellor's follow-up.</w:t>
      </w:r>
    </w:p>
    <w:p w14:paraId="18FDDE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6061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04  Missed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status is set ONLY by the system job.</w:t>
      </w:r>
    </w:p>
    <w:p w14:paraId="3280EB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No user can manually set Status = MISSED.</w:t>
      </w:r>
    </w:p>
    <w:p w14:paraId="16C596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53DE5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05  Override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requires </w:t>
      </w:r>
      <w:proofErr w:type="spellStart"/>
      <w:r>
        <w:rPr>
          <w:rStyle w:val="HTMLCode"/>
          <w:rFonts w:ascii="var(--font-mono)" w:hAnsi="var(--font-mono)"/>
          <w:color w:val="14181F"/>
        </w:rPr>
        <w:t>OverrideReason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2297D3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Minimum 20 characters.</w:t>
      </w:r>
    </w:p>
    <w:p w14:paraId="35A353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Role must be &gt;= </w:t>
      </w:r>
      <w:proofErr w:type="spellStart"/>
      <w:r>
        <w:rPr>
          <w:rStyle w:val="HTMLCode"/>
          <w:rFonts w:ascii="var(--font-mono)" w:hAnsi="var(--font-mono)"/>
          <w:color w:val="14181F"/>
        </w:rPr>
        <w:t>SeniorCounsellor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55C08A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68FC5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06  After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3 missed follow-ups with no completed</w:t>
      </w:r>
    </w:p>
    <w:p w14:paraId="64A5D7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follow-up in between,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</w:t>
      </w:r>
    </w:p>
    <w:p w14:paraId="4936B5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automatically set to Unresponsive (8).</w:t>
      </w:r>
    </w:p>
    <w:p w14:paraId="52E5A0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Threshold is read from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4E5A37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60665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07  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lead with a terminal status cannot have</w:t>
      </w:r>
    </w:p>
    <w:p w14:paraId="6E792B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 new follow-up scheduled.</w:t>
      </w:r>
    </w:p>
    <w:p w14:paraId="39743D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Terminal statuses: 6, 7, 8, 9.</w:t>
      </w:r>
    </w:p>
    <w:p w14:paraId="3B608E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25195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08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status change is written to</w:t>
      </w:r>
    </w:p>
    <w:p w14:paraId="0EEF6D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— no exceptions.</w:t>
      </w:r>
    </w:p>
    <w:p w14:paraId="1242A0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124EB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BR-F</w:t>
      </w:r>
      <w:proofErr w:type="gramStart"/>
      <w:r>
        <w:rPr>
          <w:rStyle w:val="HTMLCode"/>
          <w:rFonts w:ascii="var(--font-mono)" w:hAnsi="var(--font-mono)"/>
          <w:color w:val="14181F"/>
        </w:rPr>
        <w:t>09  Reschedule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is not a status change.</w:t>
      </w:r>
    </w:p>
    <w:p w14:paraId="205C55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It updates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only.</w:t>
      </w:r>
    </w:p>
    <w:p w14:paraId="1146490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Old and new dates are logged in history.</w:t>
      </w:r>
    </w:p>
    <w:p w14:paraId="506BA8B8" w14:textId="77777777" w:rsidR="002B46A8" w:rsidRDefault="002B46A8" w:rsidP="002B46A8">
      <w:pPr>
        <w:rPr>
          <w:rFonts w:ascii="Times New Roman" w:hAnsi="Times New Roman"/>
        </w:rPr>
      </w:pPr>
      <w:r>
        <w:pict w14:anchorId="431D2607">
          <v:rect id="_x0000_i1188" style="width:0;height:1.5pt" o:hralign="center" o:hrstd="t" o:hr="t" fillcolor="#a0a0a0" stroked="f"/>
        </w:pict>
      </w:r>
    </w:p>
    <w:p w14:paraId="4D347043" w14:textId="77777777" w:rsidR="002B46A8" w:rsidRDefault="002B46A8" w:rsidP="002B46A8">
      <w:pPr>
        <w:pStyle w:val="Heading3"/>
      </w:pPr>
      <w:r>
        <w:t>8. ERD Relations</w:t>
      </w:r>
    </w:p>
    <w:p w14:paraId="6FC396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Leads (1)</w:t>
      </w:r>
    </w:p>
    <w:p w14:paraId="3D7FF5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7102BF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116E17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789E7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Users</w:t>
      </w:r>
    </w:p>
    <w:p w14:paraId="1081B4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FollowUps.CreatedBy</w:t>
      </w:r>
      <w:proofErr w:type="spellEnd"/>
    </w:p>
    <w:p w14:paraId="5AF168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FollowUps.OverriddenBy</w:t>
      </w:r>
      <w:proofErr w:type="spellEnd"/>
    </w:p>
    <w:p w14:paraId="7A4EFEA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FollowUpHistory.ChangedBy</w:t>
      </w:r>
      <w:proofErr w:type="spellEnd"/>
    </w:p>
    <w:p w14:paraId="438B451F" w14:textId="77777777" w:rsidR="002B46A8" w:rsidRDefault="002B46A8" w:rsidP="002B46A8">
      <w:pPr>
        <w:rPr>
          <w:rFonts w:ascii="Times New Roman" w:hAnsi="Times New Roman"/>
        </w:rPr>
      </w:pPr>
      <w:r>
        <w:pict w14:anchorId="5048BFFF">
          <v:rect id="_x0000_i1189" style="width:0;height:1.5pt" o:hralign="center" o:hrstd="t" o:hr="t" fillcolor="#a0a0a0" stroked="f"/>
        </w:pict>
      </w:r>
    </w:p>
    <w:p w14:paraId="50E79FFC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T-06 Complete </w:t>
      </w:r>
      <w:r>
        <w:rPr>
          <w:rStyle w:val="Strong"/>
          <w:rFonts w:ascii="Segoe UI Symbol" w:hAnsi="Segoe UI Symbol" w:cs="Segoe UI Symbol"/>
        </w:rPr>
        <w:t>✓</w:t>
      </w:r>
    </w:p>
    <w:p w14:paraId="60F16B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Completed so far:</w:t>
      </w:r>
    </w:p>
    <w:p w14:paraId="28BD94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0BE7C7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55CDC4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03  Master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Data Seed Script</w:t>
      </w:r>
    </w:p>
    <w:p w14:paraId="51EADD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3A365B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5262393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06  Follow</w:t>
      </w:r>
      <w:proofErr w:type="gramEnd"/>
      <w:r>
        <w:rPr>
          <w:rStyle w:val="HTMLCode"/>
          <w:rFonts w:ascii="var(--font-mono)" w:hAnsi="var(--font-mono)"/>
          <w:color w:val="14181F"/>
        </w:rPr>
        <w:t>-up ERD + State Machine</w:t>
      </w:r>
    </w:p>
    <w:p w14:paraId="728CE82C" w14:textId="77777777" w:rsidR="002B46A8" w:rsidRDefault="002B46A8" w:rsidP="002B46A8">
      <w:pPr>
        <w:pStyle w:val="Heading2"/>
      </w:pPr>
      <w:r>
        <w:t>T-07: Counselling Session — ERD &amp; Workflow</w:t>
      </w:r>
    </w:p>
    <w:p w14:paraId="22B3E6A2" w14:textId="77777777" w:rsidR="002B46A8" w:rsidRDefault="002B46A8" w:rsidP="002B46A8">
      <w:r>
        <w:pict w14:anchorId="1AB65B90">
          <v:rect id="_x0000_i1203" style="width:0;height:1.5pt" o:hralign="center" o:hrstd="t" o:hr="t" fillcolor="#a0a0a0" stroked="f"/>
        </w:pict>
      </w:r>
    </w:p>
    <w:p w14:paraId="6AA3980F" w14:textId="77777777" w:rsidR="002B46A8" w:rsidRDefault="002B46A8" w:rsidP="002B46A8">
      <w:pPr>
        <w:pStyle w:val="Heading3"/>
      </w:pPr>
      <w:r>
        <w:t>1. Tables</w:t>
      </w:r>
    </w:p>
    <w:p w14:paraId="210D7508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CounsellingSessions</w:t>
      </w:r>
      <w:proofErr w:type="spellEnd"/>
    </w:p>
    <w:p w14:paraId="1C4F77DE" w14:textId="77777777" w:rsidR="002B46A8" w:rsidRDefault="002B46A8" w:rsidP="002B46A8">
      <w:proofErr w:type="spellStart"/>
      <w:r>
        <w:t>sql</w:t>
      </w:r>
      <w:proofErr w:type="spellEnd"/>
    </w:p>
    <w:p w14:paraId="2FB64F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02112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D9BD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F3938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CounsellorId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14830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SessionDate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097A12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120A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 = Initial Assessment</w:t>
      </w:r>
    </w:p>
    <w:p w14:paraId="6E17A1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-- 2 = Program Discussion</w:t>
      </w:r>
    </w:p>
    <w:p w14:paraId="1BAC1D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-- 3 = Decision Session</w:t>
      </w:r>
    </w:p>
    <w:p w14:paraId="34E808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-- 4 = Follow-up Session</w:t>
      </w:r>
    </w:p>
    <w:p w14:paraId="449F2A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-- 5 = Re-engagement Session</w:t>
      </w:r>
    </w:p>
    <w:p w14:paraId="292F5F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96C9F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Needs Assessment</w:t>
      </w:r>
    </w:p>
    <w:p w14:paraId="771DC5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Budget    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C3C35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BudgetCurrency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'BDT'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CF13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28E7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3E89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D35AD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 = Given (score captured)</w:t>
      </w:r>
    </w:p>
    <w:p w14:paraId="3F53FC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-- 2 = Registered (exam date captured)</w:t>
      </w:r>
    </w:p>
    <w:p w14:paraId="13FBEE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-- 3 = Planning</w:t>
      </w:r>
    </w:p>
    <w:p w14:paraId="4309E6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-- 4 = Not Required</w:t>
      </w:r>
    </w:p>
    <w:p w14:paraId="6DE5EF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-- 5 = Not Given</w:t>
      </w:r>
    </w:p>
    <w:p w14:paraId="291DF6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D9482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IELTSExamDate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5530F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DesiredIntake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E7D03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e.g. September 2026</w:t>
      </w:r>
    </w:p>
    <w:p w14:paraId="3D09E1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10FF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Student Background (captured here first)</w:t>
      </w:r>
    </w:p>
    <w:p w14:paraId="0A297E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AcademicBackground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D47A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WorkExperienceYears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67CD2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DA940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0E23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6720C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67A5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356A6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Session Output</w:t>
      </w:r>
    </w:p>
    <w:p w14:paraId="6E3DAD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Notes      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453C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1BB8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8735B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C7F6B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 = Needs More Time</w:t>
      </w:r>
    </w:p>
    <w:p w14:paraId="3F38E2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-- 2 = Program Shortlisted</w:t>
      </w:r>
    </w:p>
    <w:p w14:paraId="04505A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-- 3 = Decision Made</w:t>
      </w:r>
    </w:p>
    <w:p w14:paraId="19A16F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-- 4 = Not Interested</w:t>
      </w:r>
    </w:p>
    <w:p w14:paraId="6151CA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-- 5 = Deferred</w:t>
      </w:r>
    </w:p>
    <w:p w14:paraId="19C019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9AC99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6D8CDD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022A7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5C8464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E1582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4403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E5232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FK_CounsellingSessions_Lead</w:t>
      </w:r>
      <w:proofErr w:type="spellEnd"/>
    </w:p>
    <w:p w14:paraId="526460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FE91C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FK_CounsellingSessions_Counsellor</w:t>
      </w:r>
      <w:proofErr w:type="spellEnd"/>
    </w:p>
    <w:p w14:paraId="5CEBD8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CounsellorId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ED89A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FK_CounsellingSessions_Country</w:t>
      </w:r>
      <w:proofErr w:type="spellEnd"/>
    </w:p>
    <w:p w14:paraId="36AB8F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Countries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EA9C5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FK_CounsellingSessions_DegreeLevel</w:t>
      </w:r>
      <w:proofErr w:type="spellEnd"/>
    </w:p>
    <w:p w14:paraId="021714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A6F06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FK_CounsellingSessions_CreatedBy</w:t>
      </w:r>
      <w:proofErr w:type="spellEnd"/>
    </w:p>
    <w:p w14:paraId="2049EC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F1292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CK_CounsellingSessions_IELTS</w:t>
      </w:r>
      <w:proofErr w:type="spellEnd"/>
    </w:p>
    <w:p w14:paraId="169827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61E51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4275F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658F35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1FDFF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CK_CounsellingSessions_GapYear</w:t>
      </w:r>
      <w:proofErr w:type="spellEnd"/>
    </w:p>
    <w:p w14:paraId="484E3A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C1B79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51A1E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161F61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4CF3E0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2ECEC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CK_CounsellingSessions_VisaRefusal</w:t>
      </w:r>
      <w:proofErr w:type="spellEnd"/>
    </w:p>
    <w:p w14:paraId="1626B6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62BD2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A4208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1246C8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408A6B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937BB8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0A225D20" w14:textId="77777777" w:rsidR="002B46A8" w:rsidRDefault="002B46A8" w:rsidP="002B46A8">
      <w:pPr>
        <w:rPr>
          <w:rFonts w:ascii="Times New Roman" w:hAnsi="Times New Roman"/>
        </w:rPr>
      </w:pPr>
      <w:r>
        <w:pict w14:anchorId="60E35EBB">
          <v:rect id="_x0000_i1204" style="width:0;height:1.5pt" o:hralign="center" o:hrstd="t" o:hr="t" fillcolor="#a0a0a0" stroked="f"/>
        </w:pict>
      </w:r>
    </w:p>
    <w:p w14:paraId="635B4CBF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SessionProgramShortlist</w:t>
      </w:r>
      <w:proofErr w:type="spellEnd"/>
    </w:p>
    <w:p w14:paraId="409C1719" w14:textId="77777777" w:rsidR="002B46A8" w:rsidRDefault="002B46A8" w:rsidP="002B46A8">
      <w:proofErr w:type="spellStart"/>
      <w:r>
        <w:t>sql</w:t>
      </w:r>
      <w:proofErr w:type="spellEnd"/>
    </w:p>
    <w:p w14:paraId="3F2F00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93360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10CA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SessionId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64101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6DABC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078FE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D2B4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597E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Priority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66419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First Choice</w:t>
      </w:r>
    </w:p>
    <w:p w14:paraId="6941BE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Second Choice</w:t>
      </w:r>
    </w:p>
    <w:p w14:paraId="1A40C3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Backup</w:t>
      </w:r>
    </w:p>
    <w:p w14:paraId="419F35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DE4D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SelectionNote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26295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B1646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A6FE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FK_Shortlist_Session</w:t>
      </w:r>
      <w:proofErr w:type="spellEnd"/>
    </w:p>
    <w:p w14:paraId="7181B1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SessionId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78B58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FK_Shortlist_Lead</w:t>
      </w:r>
      <w:proofErr w:type="spellEnd"/>
    </w:p>
    <w:p w14:paraId="57C388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35E26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FK_Shortlist_University</w:t>
      </w:r>
      <w:proofErr w:type="spellEnd"/>
    </w:p>
    <w:p w14:paraId="4DEED0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Universities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DAE6C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FK_Shortlist_Program</w:t>
      </w:r>
      <w:proofErr w:type="spellEnd"/>
    </w:p>
    <w:p w14:paraId="079509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Programs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B9957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FK_Shortlist_Intake</w:t>
      </w:r>
      <w:proofErr w:type="spellEnd"/>
    </w:p>
    <w:p w14:paraId="44B31D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Intakes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670B6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UQ_Shortlist_Session_Program</w:t>
      </w:r>
      <w:proofErr w:type="spellEnd"/>
    </w:p>
    <w:p w14:paraId="4D136C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SessionId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D263E7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3F373718" w14:textId="77777777" w:rsidR="002B46A8" w:rsidRDefault="002B46A8" w:rsidP="002B46A8">
      <w:pPr>
        <w:rPr>
          <w:rFonts w:ascii="Times New Roman" w:hAnsi="Times New Roman"/>
        </w:rPr>
      </w:pPr>
      <w:r>
        <w:pict w14:anchorId="0DB60759">
          <v:rect id="_x0000_i1205" style="width:0;height:1.5pt" o:hralign="center" o:hrstd="t" o:hr="t" fillcolor="#a0a0a0" stroked="f"/>
        </w:pict>
      </w:r>
    </w:p>
    <w:p w14:paraId="444961DE" w14:textId="77777777" w:rsidR="002B46A8" w:rsidRDefault="002B46A8" w:rsidP="002B46A8">
      <w:pPr>
        <w:pStyle w:val="Heading4"/>
      </w:pPr>
      <w:r>
        <w:t xml:space="preserve">1.3 </w:t>
      </w:r>
      <w:proofErr w:type="spellStart"/>
      <w:r>
        <w:t>StudentAcademicProfiles</w:t>
      </w:r>
      <w:proofErr w:type="spellEnd"/>
    </w:p>
    <w:p w14:paraId="4E3C6CCC" w14:textId="77777777" w:rsidR="002B46A8" w:rsidRDefault="002B46A8" w:rsidP="002B46A8">
      <w:proofErr w:type="spellStart"/>
      <w:r>
        <w:t>sql</w:t>
      </w:r>
      <w:proofErr w:type="spellEnd"/>
    </w:p>
    <w:p w14:paraId="7F269E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79037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B80B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9ACA0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-- 1:1 with Lead (pre-conversion)</w:t>
      </w:r>
    </w:p>
    <w:p w14:paraId="5EA8D3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After conversion, </w:t>
      </w:r>
      <w:proofErr w:type="spellStart"/>
      <w:r>
        <w:rPr>
          <w:rStyle w:val="token"/>
          <w:rFonts w:ascii="var(--font-mono)" w:hAnsi="var(--font-mono)"/>
          <w:color w:val="6E7687"/>
        </w:rPr>
        <w:t>StudentId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added</w:t>
      </w:r>
    </w:p>
    <w:p w14:paraId="0DB7EB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3C44A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SSC / O-Level</w:t>
      </w:r>
    </w:p>
    <w:p w14:paraId="7C7A21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SSCResult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5DBA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GPA or Division</w:t>
      </w:r>
    </w:p>
    <w:p w14:paraId="4AC9C8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2183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SSCBoard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2C470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SSCInstitution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2F73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8615F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HSC / A-Level</w:t>
      </w:r>
    </w:p>
    <w:p w14:paraId="4A97DF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HSCResult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F65FC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6A033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HSCBoard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DF70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HSCInstitution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8E7A4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9B05C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Undergraduate (for Master applicants)</w:t>
      </w:r>
    </w:p>
    <w:p w14:paraId="6DCBA4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UGUniversityName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87A35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UGSubject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36DE9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UGCGPA    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AA509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85FFB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UGCountry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4C63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E9333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Work Experience</w:t>
      </w:r>
    </w:p>
    <w:p w14:paraId="4034EA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WorkExperienceYears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03A9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WorkExperienceField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C781C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CurrentEmployer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6F4D0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8F7CE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Gap Year</w:t>
      </w:r>
    </w:p>
    <w:p w14:paraId="65C666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75300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GapYearFrom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63B26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GapYearTo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65124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1FB74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A886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English Proficiency</w:t>
      </w:r>
    </w:p>
    <w:p w14:paraId="4A4E43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782CD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256B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IELTSExamDate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69CF2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E1385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Visa History</w:t>
      </w:r>
    </w:p>
    <w:p w14:paraId="7DED3A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HasPreviousVisa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0D9F5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PreviousVisaDetails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49E6B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8461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D9550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43228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13444D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6AC5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1270F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895E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AF116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DF3BD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FK_AcademicProfiles_Lead</w:t>
      </w:r>
      <w:proofErr w:type="spellEnd"/>
    </w:p>
    <w:p w14:paraId="7AB168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30854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FK_AcademicProfiles_CreatedBy</w:t>
      </w:r>
      <w:proofErr w:type="spellEnd"/>
    </w:p>
    <w:p w14:paraId="71A1E5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AFA6F4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248BB403" w14:textId="77777777" w:rsidR="002B46A8" w:rsidRDefault="002B46A8" w:rsidP="002B46A8">
      <w:pPr>
        <w:rPr>
          <w:rFonts w:ascii="Times New Roman" w:hAnsi="Times New Roman"/>
        </w:rPr>
      </w:pPr>
      <w:r>
        <w:pict w14:anchorId="1B44ABE3">
          <v:rect id="_x0000_i1206" style="width:0;height:1.5pt" o:hralign="center" o:hrstd="t" o:hr="t" fillcolor="#a0a0a0" stroked="f"/>
        </w:pict>
      </w:r>
    </w:p>
    <w:p w14:paraId="1E859A01" w14:textId="77777777" w:rsidR="002B46A8" w:rsidRDefault="002B46A8" w:rsidP="002B46A8">
      <w:pPr>
        <w:pStyle w:val="Heading3"/>
      </w:pPr>
      <w:r>
        <w:t>2. Indexes</w:t>
      </w:r>
    </w:p>
    <w:p w14:paraId="0671D3B6" w14:textId="77777777" w:rsidR="002B46A8" w:rsidRDefault="002B46A8" w:rsidP="002B46A8">
      <w:proofErr w:type="spellStart"/>
      <w:r>
        <w:t>sql</w:t>
      </w:r>
      <w:proofErr w:type="spellEnd"/>
    </w:p>
    <w:p w14:paraId="57D39B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IX_CounsellingSessions_LeadId</w:t>
      </w:r>
      <w:proofErr w:type="spellEnd"/>
    </w:p>
    <w:p w14:paraId="6BF5C2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4E2814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9790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IX_CounsellingSessions_CounsellorId_Date</w:t>
      </w:r>
      <w:proofErr w:type="spellEnd"/>
    </w:p>
    <w:p w14:paraId="3B7DE0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CounsellorId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SessionDate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670ADA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6677C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IX_CounsellingSessions_Outcome</w:t>
      </w:r>
      <w:proofErr w:type="spellEnd"/>
    </w:p>
    <w:p w14:paraId="6B1376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4C0A5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D993C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ABF15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IX_SessionShortlist_LeadId</w:t>
      </w:r>
      <w:proofErr w:type="spellEnd"/>
    </w:p>
    <w:p w14:paraId="5FAED8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51ABD4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7F633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IX_SessionShortlist_SessionId</w:t>
      </w:r>
      <w:proofErr w:type="spellEnd"/>
    </w:p>
    <w:p w14:paraId="4B1C1D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SessionId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10B58D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FF3F8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UQ_AcademicProfiles_LeadId</w:t>
      </w:r>
      <w:proofErr w:type="spellEnd"/>
    </w:p>
    <w:p w14:paraId="6D7E80C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29202006" w14:textId="77777777" w:rsidR="002B46A8" w:rsidRDefault="002B46A8" w:rsidP="002B46A8">
      <w:pPr>
        <w:rPr>
          <w:rFonts w:ascii="Times New Roman" w:hAnsi="Times New Roman"/>
        </w:rPr>
      </w:pPr>
      <w:r>
        <w:pict w14:anchorId="3482F30A">
          <v:rect id="_x0000_i1207" style="width:0;height:1.5pt" o:hralign="center" o:hrstd="t" o:hr="t" fillcolor="#a0a0a0" stroked="f"/>
        </w:pict>
      </w:r>
    </w:p>
    <w:p w14:paraId="50796138" w14:textId="77777777" w:rsidR="002B46A8" w:rsidRDefault="002B46A8" w:rsidP="002B46A8">
      <w:pPr>
        <w:pStyle w:val="Heading3"/>
      </w:pPr>
      <w:r>
        <w:t>3. Session Workflow</w:t>
      </w:r>
    </w:p>
    <w:p w14:paraId="5B936F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 Status = Contacted / Interested</w:t>
      </w:r>
    </w:p>
    <w:p w14:paraId="422640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507406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 Counsellor opens session</w:t>
      </w:r>
    </w:p>
    <w:p w14:paraId="0E3B2B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</w:t>
      </w:r>
    </w:p>
    <w:p w14:paraId="0F07B4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</w:t>
      </w:r>
    </w:p>
    <w:p w14:paraId="35967B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spellStart"/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</w:t>
      </w:r>
      <w:proofErr w:type="gramStart"/>
      <w:r>
        <w:rPr>
          <w:rStyle w:val="HTMLCode"/>
          <w:rFonts w:ascii="var(--font-mono)" w:hAnsi="var(--font-mono)"/>
          <w:color w:val="14181F"/>
        </w:rPr>
        <w:t>|  Initial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Assessment</w:t>
      </w:r>
    </w:p>
    <w:p w14:paraId="690167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(Needs </w:t>
      </w:r>
      <w:proofErr w:type="gramStart"/>
      <w:r>
        <w:rPr>
          <w:rStyle w:val="HTMLCode"/>
          <w:rFonts w:ascii="var(--font-mono)" w:hAnsi="var(--font-mono)"/>
          <w:color w:val="14181F"/>
        </w:rPr>
        <w:t>Assessment)|</w:t>
      </w:r>
      <w:proofErr w:type="gramEnd"/>
    </w:p>
    <w:p w14:paraId="75EFBC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+--------+----------+</w:t>
      </w:r>
    </w:p>
    <w:p w14:paraId="0918F6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1DBDFC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Capture:</w:t>
      </w:r>
    </w:p>
    <w:p w14:paraId="1C7E97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Budget</w:t>
      </w:r>
    </w:p>
    <w:p w14:paraId="3F95E3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Country preference</w:t>
      </w:r>
    </w:p>
    <w:p w14:paraId="7436AE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Degree level</w:t>
      </w:r>
    </w:p>
    <w:p w14:paraId="70DE70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IELTS status</w:t>
      </w:r>
    </w:p>
    <w:p w14:paraId="207F9B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Academic background</w:t>
      </w:r>
    </w:p>
    <w:p w14:paraId="5A7749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Work experience</w:t>
      </w:r>
    </w:p>
    <w:p w14:paraId="2D40E9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- Visa history</w:t>
      </w:r>
    </w:p>
    <w:p w14:paraId="2E5511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107F85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v</w:t>
      </w:r>
    </w:p>
    <w:p w14:paraId="07301B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</w:t>
      </w:r>
    </w:p>
    <w:p w14:paraId="5BACD4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spellStart"/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  </w:t>
      </w:r>
      <w:proofErr w:type="gramStart"/>
      <w:r>
        <w:rPr>
          <w:rStyle w:val="HTMLCode"/>
          <w:rFonts w:ascii="var(--font-mono)" w:hAnsi="var(--font-mono)"/>
          <w:color w:val="14181F"/>
        </w:rPr>
        <w:t>|  Program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Discussion</w:t>
      </w:r>
    </w:p>
    <w:p w14:paraId="1051C4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(Program </w:t>
      </w:r>
      <w:proofErr w:type="gramStart"/>
      <w:r>
        <w:rPr>
          <w:rStyle w:val="HTMLCode"/>
          <w:rFonts w:ascii="var(--font-mono)" w:hAnsi="var(--font-mono)"/>
          <w:color w:val="14181F"/>
        </w:rPr>
        <w:t>Matching)|</w:t>
      </w:r>
      <w:proofErr w:type="gramEnd"/>
    </w:p>
    <w:p w14:paraId="2BE5D7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+--------+----------+</w:t>
      </w:r>
    </w:p>
    <w:p w14:paraId="2B8490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17AE76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System suggests eligible programs</w:t>
      </w:r>
    </w:p>
    <w:p w14:paraId="1B12E3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Counsellor creates Shortlist</w:t>
      </w:r>
    </w:p>
    <w:p w14:paraId="3EAD04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(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0E89EC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5C442E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v</w:t>
      </w:r>
    </w:p>
    <w:p w14:paraId="3EB1BE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</w:t>
      </w:r>
    </w:p>
    <w:p w14:paraId="43E635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spellStart"/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3   </w:t>
      </w:r>
      <w:proofErr w:type="gramStart"/>
      <w:r>
        <w:rPr>
          <w:rStyle w:val="HTMLCode"/>
          <w:rFonts w:ascii="var(--font-mono)" w:hAnsi="var(--font-mono)"/>
          <w:color w:val="14181F"/>
        </w:rPr>
        <w:t>|  Decision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</w:t>
      </w:r>
    </w:p>
    <w:p w14:paraId="71B18C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(Decision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Made)   </w:t>
      </w:r>
      <w:proofErr w:type="gramEnd"/>
      <w:r>
        <w:rPr>
          <w:rStyle w:val="HTMLCode"/>
          <w:rFonts w:ascii="var(--font-mono)" w:hAnsi="var(--font-mono)"/>
          <w:color w:val="14181F"/>
        </w:rPr>
        <w:t>|</w:t>
      </w:r>
    </w:p>
    <w:p w14:paraId="4375DA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+--------+----------+</w:t>
      </w:r>
    </w:p>
    <w:p w14:paraId="1B4636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6FADCE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Student selects preferred program</w:t>
      </w:r>
    </w:p>
    <w:p w14:paraId="79DE34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on shortlist row</w:t>
      </w:r>
    </w:p>
    <w:p w14:paraId="5C9DD0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3 (Decision Made)</w:t>
      </w:r>
    </w:p>
    <w:p w14:paraId="2D6516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Interested</w:t>
      </w:r>
    </w:p>
    <w:p w14:paraId="1A1EDB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2CE1BF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v</w:t>
      </w:r>
    </w:p>
    <w:p w14:paraId="6B6B2F2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[Conversion Gate]</w:t>
      </w:r>
    </w:p>
    <w:p w14:paraId="09FE19A2" w14:textId="77777777" w:rsidR="002B46A8" w:rsidRDefault="002B46A8" w:rsidP="002B46A8">
      <w:pPr>
        <w:rPr>
          <w:rFonts w:ascii="Times New Roman" w:hAnsi="Times New Roman"/>
        </w:rPr>
      </w:pPr>
      <w:r>
        <w:pict w14:anchorId="1EB29CBA">
          <v:rect id="_x0000_i1208" style="width:0;height:1.5pt" o:hralign="center" o:hrstd="t" o:hr="t" fillcolor="#a0a0a0" stroked="f"/>
        </w:pict>
      </w:r>
    </w:p>
    <w:p w14:paraId="742A238E" w14:textId="77777777" w:rsidR="002B46A8" w:rsidRDefault="002B46A8" w:rsidP="002B46A8">
      <w:pPr>
        <w:pStyle w:val="Heading3"/>
      </w:pPr>
      <w:r>
        <w:t>4. Program Eligibility Check Logic</w:t>
      </w:r>
    </w:p>
    <w:p w14:paraId="0FA2F8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When counsellor opens Program Discussion session,</w:t>
      </w:r>
    </w:p>
    <w:p w14:paraId="7A1B48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system runs eligibility filter:</w:t>
      </w:r>
    </w:p>
    <w:p w14:paraId="03B1BE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4F8C4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INPUT:</w:t>
      </w:r>
    </w:p>
    <w:p w14:paraId="668626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proofErr w:type="spellStart"/>
      <w:r>
        <w:rPr>
          <w:rStyle w:val="HTMLCode"/>
          <w:rFonts w:ascii="var(--font-mono)" w:hAnsi="var(--font-mono)"/>
          <w:color w:val="14181F"/>
        </w:rPr>
        <w:t>Student.PreferredCountryId</w:t>
      </w:r>
      <w:proofErr w:type="spellEnd"/>
    </w:p>
    <w:p w14:paraId="437644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proofErr w:type="spellStart"/>
      <w:r>
        <w:rPr>
          <w:rStyle w:val="HTMLCode"/>
          <w:rFonts w:ascii="var(--font-mono)" w:hAnsi="var(--font-mono)"/>
          <w:color w:val="14181F"/>
        </w:rPr>
        <w:t>Student.PreferredDegreeLevelId</w:t>
      </w:r>
      <w:proofErr w:type="spellEnd"/>
    </w:p>
    <w:p w14:paraId="2B3F5C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proofErr w:type="spellStart"/>
      <w:r>
        <w:rPr>
          <w:rStyle w:val="HTMLCode"/>
          <w:rFonts w:ascii="var(--font-mono)" w:hAnsi="var(--font-mono)"/>
          <w:color w:val="14181F"/>
        </w:rPr>
        <w:t>Student.IELTSScore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(or status)</w:t>
      </w:r>
    </w:p>
    <w:p w14:paraId="38DD54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proofErr w:type="spellStart"/>
      <w:r>
        <w:rPr>
          <w:rStyle w:val="HTMLCode"/>
          <w:rFonts w:ascii="var(--font-mono)" w:hAnsi="var(--font-mono)"/>
          <w:color w:val="14181F"/>
        </w:rPr>
        <w:t>Student.Budget</w:t>
      </w:r>
      <w:proofErr w:type="spellEnd"/>
    </w:p>
    <w:p w14:paraId="1DFBDE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</w:t>
      </w:r>
      <w:proofErr w:type="spellStart"/>
      <w:r>
        <w:rPr>
          <w:rStyle w:val="HTMLCode"/>
          <w:rFonts w:ascii="var(--font-mono)" w:hAnsi="var(--font-mono)"/>
          <w:color w:val="14181F"/>
        </w:rPr>
        <w:t>Student.WorkExperienceYears</w:t>
      </w:r>
      <w:proofErr w:type="spellEnd"/>
    </w:p>
    <w:p w14:paraId="62A1B0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FF3A3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FILTER LOGIC:</w:t>
      </w:r>
    </w:p>
    <w:p w14:paraId="70E76D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p.Id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p.Name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u.Name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AS University,</w:t>
      </w:r>
    </w:p>
    <w:p w14:paraId="796223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i.Name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AS Intake,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i.ApplicationDeadline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</w:t>
      </w:r>
    </w:p>
    <w:p w14:paraId="44F3BE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cf.Amount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AS </w:t>
      </w:r>
      <w:proofErr w:type="spellStart"/>
      <w:r>
        <w:rPr>
          <w:rStyle w:val="HTMLCode"/>
          <w:rFonts w:ascii="var(--font-mono)" w:hAnsi="var(--font-mono)"/>
          <w:color w:val="14181F"/>
        </w:rPr>
        <w:t>TuitionFee</w:t>
      </w:r>
      <w:proofErr w:type="spellEnd"/>
    </w:p>
    <w:p w14:paraId="55CF61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Programs p</w:t>
      </w:r>
    </w:p>
    <w:p w14:paraId="0FE8B8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JOIN Universities u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p.UniversityId</w:t>
      </w:r>
      <w:proofErr w:type="spellEnd"/>
    </w:p>
    <w:p w14:paraId="6E030E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JOIN Intakes </w:t>
      </w:r>
      <w:proofErr w:type="spellStart"/>
      <w:r>
        <w:rPr>
          <w:rStyle w:val="HTMLCode"/>
          <w:rFonts w:ascii="var(--font-mono)" w:hAnsi="var(--font-mono)"/>
          <w:color w:val="14181F"/>
        </w:rPr>
        <w:t>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i.ProgramId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p.Id</w:t>
      </w:r>
      <w:proofErr w:type="spellEnd"/>
    </w:p>
    <w:p w14:paraId="065EDC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JOIN </w:t>
      </w:r>
      <w:proofErr w:type="spellStart"/>
      <w:r>
        <w:rPr>
          <w:rStyle w:val="HTMLCode"/>
          <w:rFonts w:ascii="var(--font-mono)" w:hAnsi="var(--font-mono)"/>
          <w:color w:val="14181F"/>
        </w:rPr>
        <w:t>CourseFees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cf.ProgramId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p.Id</w:t>
      </w:r>
      <w:proofErr w:type="spellEnd"/>
    </w:p>
    <w:p w14:paraId="002EAF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cf.IntakeId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i.Id</w:t>
      </w:r>
      <w:proofErr w:type="spellEnd"/>
    </w:p>
    <w:p w14:paraId="1A1A59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cf.FeeType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7FE5BF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</w:t>
      </w:r>
    </w:p>
    <w:p w14:paraId="2BF576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u.CountryId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</w:p>
    <w:p w14:paraId="02D22D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p.DegreeLevelId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</w:p>
    <w:p w14:paraId="54313A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u.IsAuthorizedPartner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7F9832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u.IsActive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0CE515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p.IsActive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4B6514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i.Status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2           -- Open intakes only</w:t>
      </w:r>
    </w:p>
    <w:p w14:paraId="7FC0D9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i.ApplicationDeadline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&gt; GETDATE()</w:t>
      </w:r>
    </w:p>
    <w:p w14:paraId="246101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cf.Amount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&lt;= @Budget</w:t>
      </w:r>
    </w:p>
    <w:p w14:paraId="3882CD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D0E12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IELTS check (effective requirement)</w:t>
      </w:r>
    </w:p>
    <w:p w14:paraId="6FEA7E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</w:t>
      </w:r>
      <w:proofErr w:type="gramStart"/>
      <w:r>
        <w:rPr>
          <w:rStyle w:val="HTMLCode"/>
          <w:rFonts w:ascii="var(--font-mono)" w:hAnsi="var(--font-mono)"/>
          <w:color w:val="14181F"/>
        </w:rPr>
        <w:t>COALESCE(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p.MinIELTSOverride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1213D3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u.MinIELTSScore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 0)</w:t>
      </w:r>
    </w:p>
    <w:p w14:paraId="1D95EB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&lt;= </w:t>
      </w:r>
      <w:proofErr w:type="gramStart"/>
      <w:r>
        <w:rPr>
          <w:rStyle w:val="HTMLCode"/>
          <w:rFonts w:ascii="var(--font-mono)" w:hAnsi="var(--font-mono)"/>
          <w:color w:val="14181F"/>
        </w:rPr>
        <w:t>ISNULL(</w:t>
      </w:r>
      <w:proofErr w:type="gramEnd"/>
      <w:r>
        <w:rPr>
          <w:rStyle w:val="HTMLCode"/>
          <w:rFonts w:ascii="var(--font-mono)" w:hAnsi="var(--font-mono)"/>
          <w:color w:val="14181F"/>
        </w:rPr>
        <w:t>@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>, 0)</w:t>
      </w:r>
    </w:p>
    <w:p w14:paraId="1B74A4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4CF64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Work experience check</w:t>
      </w:r>
    </w:p>
    <w:p w14:paraId="034F76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(</w:t>
      </w:r>
    </w:p>
    <w:p w14:paraId="1A817A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COALESCE(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p.WorkExpOverride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7437A4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u.WorkExpRequired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 0) = 0</w:t>
      </w:r>
    </w:p>
    <w:p w14:paraId="159C6F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OR @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WorkExperienceYears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</w:t>
      </w:r>
    </w:p>
    <w:p w14:paraId="2D5DC6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ISNULL(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u.WorkExpYears</w:t>
      </w:r>
      <w:proofErr w:type="spellEnd"/>
      <w:r>
        <w:rPr>
          <w:rStyle w:val="HTMLCode"/>
          <w:rFonts w:ascii="var(--font-mono)" w:hAnsi="var(--font-mono)"/>
          <w:color w:val="14181F"/>
        </w:rPr>
        <w:t>, 0)</w:t>
      </w:r>
    </w:p>
    <w:p w14:paraId="01A088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)</w:t>
      </w:r>
    </w:p>
    <w:p w14:paraId="069AE0E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ORDER BY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u.WorldRanking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ASC, </w:t>
      </w:r>
      <w:proofErr w:type="spellStart"/>
      <w:r>
        <w:rPr>
          <w:rStyle w:val="HTMLCode"/>
          <w:rFonts w:ascii="var(--font-mono)" w:hAnsi="var(--font-mono)"/>
          <w:color w:val="14181F"/>
        </w:rPr>
        <w:t>cf.Amount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ASC;</w:t>
      </w:r>
    </w:p>
    <w:p w14:paraId="7EB29DFC" w14:textId="77777777" w:rsidR="002B46A8" w:rsidRDefault="002B46A8" w:rsidP="002B46A8">
      <w:pPr>
        <w:rPr>
          <w:rFonts w:ascii="Times New Roman" w:hAnsi="Times New Roman"/>
        </w:rPr>
      </w:pPr>
      <w:r>
        <w:pict w14:anchorId="45335A18">
          <v:rect id="_x0000_i1209" style="width:0;height:1.5pt" o:hralign="center" o:hrstd="t" o:hr="t" fillcolor="#a0a0a0" stroked="f"/>
        </w:pict>
      </w:r>
    </w:p>
    <w:p w14:paraId="2563CE5B" w14:textId="77777777" w:rsidR="002B46A8" w:rsidRDefault="002B46A8" w:rsidP="002B46A8">
      <w:pPr>
        <w:pStyle w:val="Heading3"/>
      </w:pPr>
      <w:r>
        <w:t>5. Button → Action Map</w:t>
      </w:r>
    </w:p>
    <w:p w14:paraId="00F052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1EA353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Button                    | Allowed Roles   | System Action                    |</w:t>
      </w:r>
    </w:p>
    <w:p w14:paraId="7AC69D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309BF5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Start New Session         | Counsellor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6A1A13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</w:t>
      </w:r>
      <w:proofErr w:type="spellStart"/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|</w:t>
      </w:r>
    </w:p>
    <w:p w14:paraId="057B04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Manager         | Lead must not be terminal        |</w:t>
      </w:r>
    </w:p>
    <w:p w14:paraId="5B5FCC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In Counselling    |</w:t>
      </w:r>
    </w:p>
    <w:p w14:paraId="0533E5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32FEB5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Save Session              | Session creator | UPDATE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707E1F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UPSERT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|</w:t>
      </w:r>
    </w:p>
    <w:p w14:paraId="317F7A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if           |</w:t>
      </w:r>
    </w:p>
    <w:p w14:paraId="029BFE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  | Outcome = 1 (Needs More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Time)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|</w:t>
      </w:r>
    </w:p>
    <w:p w14:paraId="357DD4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37475D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Add to Shortlist          | Session creator | INSERT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|</w:t>
      </w:r>
    </w:p>
    <w:p w14:paraId="47E396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      |</w:t>
      </w:r>
    </w:p>
    <w:p w14:paraId="011CA4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                | Priority required                |</w:t>
      </w:r>
    </w:p>
    <w:p w14:paraId="42E4F8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                | Max 5 programs per session       |</w:t>
      </w:r>
    </w:p>
    <w:p w14:paraId="652106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3F0EE5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Mark as Selected          | Session creator | UPDATE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|</w:t>
      </w:r>
    </w:p>
    <w:p w14:paraId="397DAE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All other shortlist rows for     |</w:t>
      </w:r>
    </w:p>
    <w:p w14:paraId="25AE87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  | same session -&gt;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  |</w:t>
      </w:r>
    </w:p>
    <w:p w14:paraId="339BF1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3              |</w:t>
      </w:r>
    </w:p>
    <w:p w14:paraId="007E40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Interested        |</w:t>
      </w:r>
    </w:p>
    <w:p w14:paraId="068D97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010ADC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Mark Not Interested       | Session creator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4        |</w:t>
      </w:r>
    </w:p>
    <w:p w14:paraId="18AEB2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Not Interested    |</w:t>
      </w:r>
    </w:p>
    <w:p w14:paraId="0104CF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Manager         | Reason required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Notes)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308EA5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6B653F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Mark Deferred             | Session creator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5        |</w:t>
      </w:r>
    </w:p>
    <w:p w14:paraId="26526E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|</w:t>
      </w:r>
    </w:p>
    <w:p w14:paraId="435FFA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Manager         | Follow-up auto-scheduled         |</w:t>
      </w:r>
    </w:p>
    <w:p w14:paraId="541C42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5B4045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Convert to Student        | Counsellor      | Triggers Conversion Gate         |</w:t>
      </w:r>
    </w:p>
    <w:p w14:paraId="4BA604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(defined in T-05)                |</w:t>
      </w:r>
    </w:p>
    <w:p w14:paraId="3B058B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| Manager         | Reads from latest session        |</w:t>
      </w:r>
    </w:p>
    <w:p w14:paraId="5ED380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|                 | and </w:t>
      </w:r>
      <w:proofErr w:type="spellStart"/>
      <w:r>
        <w:rPr>
          <w:rStyle w:val="HTMLCode"/>
          <w:rFonts w:ascii="var(--font-mono)" w:hAnsi="var(--font-mono)"/>
          <w:color w:val="14181F"/>
        </w:rPr>
        <w:t>AcademicProfile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72E9A8A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+---------------------------+-----------------+----------------------------------+</w:t>
      </w:r>
    </w:p>
    <w:p w14:paraId="08F7C1C6" w14:textId="77777777" w:rsidR="002B46A8" w:rsidRDefault="002B46A8" w:rsidP="002B46A8">
      <w:pPr>
        <w:rPr>
          <w:rFonts w:ascii="Times New Roman" w:hAnsi="Times New Roman"/>
        </w:rPr>
      </w:pPr>
      <w:r>
        <w:pict w14:anchorId="5E143258">
          <v:rect id="_x0000_i1210" style="width:0;height:1.5pt" o:hralign="center" o:hrstd="t" o:hr="t" fillcolor="#a0a0a0" stroked="f"/>
        </w:pict>
      </w:r>
    </w:p>
    <w:p w14:paraId="23D177E9" w14:textId="77777777" w:rsidR="002B46A8" w:rsidRDefault="002B46A8" w:rsidP="002B46A8">
      <w:pPr>
        <w:pStyle w:val="Heading3"/>
      </w:pPr>
      <w:r>
        <w:t>6. Session Outcome → Lead Status Map</w:t>
      </w:r>
    </w:p>
    <w:p w14:paraId="35F1FB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1F3F31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| Lead Status </w:t>
      </w:r>
      <w:proofErr w:type="gramStart"/>
      <w:r>
        <w:rPr>
          <w:rStyle w:val="HTMLCode"/>
          <w:rFonts w:ascii="var(--font-mono)" w:hAnsi="var(--font-mono)"/>
          <w:color w:val="14181F"/>
        </w:rPr>
        <w:t>Change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Additional Action          |</w:t>
      </w:r>
    </w:p>
    <w:p w14:paraId="564B1D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1AB63D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1 = Needs More     | No change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|</w:t>
      </w:r>
    </w:p>
    <w:p w14:paraId="5C60D2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Time           |                     | Follow-up auto-created     |</w:t>
      </w:r>
    </w:p>
    <w:p w14:paraId="0987A5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33D6F2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2 = Program        | Interested          | Shortlist must exist       |</w:t>
      </w:r>
    </w:p>
    <w:p w14:paraId="5823E5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Shortlisted    |                     | (min 1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program)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7439E6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6C5D2D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3 = Decision </w:t>
      </w:r>
      <w:proofErr w:type="gramStart"/>
      <w:r>
        <w:rPr>
          <w:rStyle w:val="HTMLCode"/>
          <w:rFonts w:ascii="var(--font-mono)" w:hAnsi="var(--font-mono)"/>
          <w:color w:val="14181F"/>
        </w:rPr>
        <w:t>Made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Interested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must exist  |</w:t>
      </w:r>
    </w:p>
    <w:p w14:paraId="4D98F7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|                     | Conversion gate unlocked   |</w:t>
      </w:r>
    </w:p>
    <w:p w14:paraId="0058B9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66C331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4 = Not Interested | Not Interested      | Reason in Notes required   |</w:t>
      </w:r>
    </w:p>
    <w:p w14:paraId="694D22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|                     | Lead becomes non-active    |</w:t>
      </w:r>
    </w:p>
    <w:p w14:paraId="4F3B38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2DFD1A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5 = Deferred       | No change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|</w:t>
      </w:r>
    </w:p>
    <w:p w14:paraId="61EEB1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|                     | Follow-up auto-created     |</w:t>
      </w:r>
    </w:p>
    <w:p w14:paraId="1D132E7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+--------------------+---------------------+----------------------------+</w:t>
      </w:r>
    </w:p>
    <w:p w14:paraId="03EB080B" w14:textId="77777777" w:rsidR="002B46A8" w:rsidRDefault="002B46A8" w:rsidP="002B46A8">
      <w:pPr>
        <w:rPr>
          <w:rFonts w:ascii="Times New Roman" w:hAnsi="Times New Roman"/>
        </w:rPr>
      </w:pPr>
      <w:r>
        <w:pict w14:anchorId="47DC3BD3">
          <v:rect id="_x0000_i1211" style="width:0;height:1.5pt" o:hralign="center" o:hrstd="t" o:hr="t" fillcolor="#a0a0a0" stroked="f"/>
        </w:pict>
      </w:r>
    </w:p>
    <w:p w14:paraId="6AA03BED" w14:textId="77777777" w:rsidR="002B46A8" w:rsidRDefault="002B46A8" w:rsidP="002B46A8">
      <w:pPr>
        <w:pStyle w:val="Heading3"/>
      </w:pPr>
      <w:r>
        <w:t>7. Auto Follow-up Creation Rule</w:t>
      </w:r>
    </w:p>
    <w:p w14:paraId="2027DA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When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(Needs More Time)</w:t>
      </w:r>
    </w:p>
    <w:p w14:paraId="33EAAD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OR  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5 (Deferred):</w:t>
      </w:r>
    </w:p>
    <w:p w14:paraId="4D20DB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A330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NULL -&gt; Validation error</w:t>
      </w:r>
    </w:p>
    <w:p w14:paraId="0F7C16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</w:p>
    <w:p w14:paraId="268931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ELSE:</w:t>
      </w:r>
    </w:p>
    <w:p w14:paraId="7841F2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INSERT INTO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</w:t>
      </w:r>
    </w:p>
    <w:p w14:paraId="1501D8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=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session.LeadId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</w:t>
      </w:r>
    </w:p>
    <w:p w14:paraId="02E087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ScheduledDate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=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session.NextActionDate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</w:t>
      </w:r>
    </w:p>
    <w:p w14:paraId="7ACAAC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1,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Pending</w:t>
      </w:r>
    </w:p>
    <w:p w14:paraId="4C5975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Remarks         = 'Auto-created from counselling session: '</w:t>
      </w:r>
    </w:p>
    <w:p w14:paraId="1EF768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+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session.NextFollowUpNote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</w:t>
      </w:r>
    </w:p>
    <w:p w14:paraId="147633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=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session.CounsellorId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</w:t>
      </w:r>
    </w:p>
    <w:p w14:paraId="15AFBE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1222CD2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)</w:t>
      </w:r>
    </w:p>
    <w:p w14:paraId="5C264A6E" w14:textId="77777777" w:rsidR="002B46A8" w:rsidRDefault="002B46A8" w:rsidP="002B46A8">
      <w:pPr>
        <w:rPr>
          <w:rFonts w:ascii="Times New Roman" w:hAnsi="Times New Roman"/>
        </w:rPr>
      </w:pPr>
      <w:r>
        <w:pict w14:anchorId="66EFF008">
          <v:rect id="_x0000_i1212" style="width:0;height:1.5pt" o:hralign="center" o:hrstd="t" o:hr="t" fillcolor="#a0a0a0" stroked="f"/>
        </w:pict>
      </w:r>
    </w:p>
    <w:p w14:paraId="44024D4E" w14:textId="77777777" w:rsidR="002B46A8" w:rsidRDefault="002B46A8" w:rsidP="002B46A8">
      <w:pPr>
        <w:pStyle w:val="Heading3"/>
      </w:pPr>
      <w:r>
        <w:t>8. Business Rules Summary</w:t>
      </w:r>
    </w:p>
    <w:p w14:paraId="275C80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01  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can only be created for a Lead</w:t>
      </w:r>
    </w:p>
    <w:p w14:paraId="22A86C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whose status is not terminal.</w:t>
      </w:r>
    </w:p>
    <w:p w14:paraId="325564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Terminal statuses: 6, 7, 8, 9.</w:t>
      </w:r>
    </w:p>
    <w:p w14:paraId="1108CA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95F2B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02  </w:t>
      </w:r>
      <w:proofErr w:type="spellStart"/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must be provided at creation.</w:t>
      </w:r>
    </w:p>
    <w:p w14:paraId="732577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NULL.</w:t>
      </w:r>
    </w:p>
    <w:p w14:paraId="7F69E1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BEF74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03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(Given),</w:t>
      </w:r>
    </w:p>
    <w:p w14:paraId="4C5168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provided.</w:t>
      </w:r>
    </w:p>
    <w:p w14:paraId="6A15D7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Validated at API level.</w:t>
      </w:r>
    </w:p>
    <w:p w14:paraId="62F6EF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640A0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04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1,</w:t>
      </w:r>
    </w:p>
    <w:p w14:paraId="684ADA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provided.</w:t>
      </w:r>
    </w:p>
    <w:p w14:paraId="1AACCD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5349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05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1,</w:t>
      </w:r>
    </w:p>
    <w:p w14:paraId="002B93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provided.</w:t>
      </w:r>
    </w:p>
    <w:p w14:paraId="22B520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9B38D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06  Max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5 programs per session shortlist.</w:t>
      </w:r>
    </w:p>
    <w:p w14:paraId="184B2A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Enforced at API level before INSERT.</w:t>
      </w:r>
    </w:p>
    <w:p w14:paraId="16B8B1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7DC1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07  Only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one program can have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616CBB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per Lead (across all sessions).</w:t>
      </w:r>
    </w:p>
    <w:p w14:paraId="236E71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When new selection made, previous</w:t>
      </w:r>
    </w:p>
    <w:p w14:paraId="5EFACD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0 for same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56AF9A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9CA6B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08 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3 (Decision Made)</w:t>
      </w:r>
    </w:p>
    <w:p w14:paraId="5587DC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requires at least one shortlist entry</w:t>
      </w:r>
    </w:p>
    <w:p w14:paraId="582446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with </w:t>
      </w:r>
      <w:proofErr w:type="spellStart"/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1.</w:t>
      </w:r>
    </w:p>
    <w:p w14:paraId="02B117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E45C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09 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1 or 5</w:t>
      </w:r>
    </w:p>
    <w:p w14:paraId="79C6DC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requires </w:t>
      </w:r>
      <w:proofErr w:type="spellStart"/>
      <w:r>
        <w:rPr>
          <w:rStyle w:val="HTMLCode"/>
          <w:rFonts w:ascii="var(--font-mono)" w:hAnsi="var(--font-mono)"/>
          <w:color w:val="14181F"/>
        </w:rPr>
        <w:t>NextActionDate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5D019A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Auto follow-up is created on save.</w:t>
      </w:r>
    </w:p>
    <w:p w14:paraId="217E02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39EA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10 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UPSERT on</w:t>
      </w:r>
    </w:p>
    <w:p w14:paraId="1AD71B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every session </w:t>
      </w:r>
      <w:proofErr w:type="gramStart"/>
      <w:r>
        <w:rPr>
          <w:rStyle w:val="HTMLCode"/>
          <w:rFonts w:ascii="var(--font-mono)" w:hAnsi="var(--font-mono)"/>
          <w:color w:val="14181F"/>
        </w:rPr>
        <w:t>save</w:t>
      </w:r>
      <w:proofErr w:type="gramEnd"/>
      <w:r>
        <w:rPr>
          <w:rStyle w:val="HTMLCode"/>
          <w:rFonts w:ascii="var(--font-mono)" w:hAnsi="var(--font-mono)"/>
          <w:color w:val="14181F"/>
        </w:rPr>
        <w:t>.</w:t>
      </w:r>
    </w:p>
    <w:p w14:paraId="494C83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Latest values always overwrite.</w:t>
      </w:r>
    </w:p>
    <w:p w14:paraId="1755EC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No version history needed here</w:t>
      </w:r>
    </w:p>
    <w:p w14:paraId="565348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(</w:t>
      </w:r>
      <w:proofErr w:type="spellStart"/>
      <w:r>
        <w:rPr>
          <w:rStyle w:val="HTMLCode"/>
          <w:rFonts w:ascii="var(--font-mono)" w:hAnsi="var(--font-mono)"/>
          <w:color w:val="14181F"/>
        </w:rPr>
        <w:t>FollowUpHistory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pattern not needed).</w:t>
      </w:r>
    </w:p>
    <w:p w14:paraId="540F61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D1C8A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11  Counsellor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can only view sessions</w:t>
      </w:r>
    </w:p>
    <w:p w14:paraId="7AEBB5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of their own assigned leads.</w:t>
      </w:r>
    </w:p>
    <w:p w14:paraId="3FA0F0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sees all branch sessions.</w:t>
      </w:r>
    </w:p>
    <w:p w14:paraId="1C43288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Manager sees all branch sessions.</w:t>
      </w:r>
    </w:p>
    <w:p w14:paraId="57761855" w14:textId="77777777" w:rsidR="002B46A8" w:rsidRDefault="002B46A8" w:rsidP="002B46A8">
      <w:pPr>
        <w:rPr>
          <w:rFonts w:ascii="Times New Roman" w:hAnsi="Times New Roman"/>
        </w:rPr>
      </w:pPr>
      <w:r>
        <w:pict w14:anchorId="1DD84FB4">
          <v:rect id="_x0000_i1213" style="width:0;height:1.5pt" o:hralign="center" o:hrstd="t" o:hr="t" fillcolor="#a0a0a0" stroked="f"/>
        </w:pict>
      </w:r>
    </w:p>
    <w:p w14:paraId="6890608C" w14:textId="77777777" w:rsidR="002B46A8" w:rsidRDefault="002B46A8" w:rsidP="002B46A8">
      <w:pPr>
        <w:pStyle w:val="Heading3"/>
      </w:pPr>
      <w:r>
        <w:t>9. ERD Relations</w:t>
      </w:r>
    </w:p>
    <w:p w14:paraId="05D4DB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Leads (1)</w:t>
      </w:r>
    </w:p>
    <w:p w14:paraId="51FEA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311915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2A58D4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├──► Universities</w:t>
      </w:r>
    </w:p>
    <w:p w14:paraId="2CE629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├──► Programs</w:t>
      </w:r>
    </w:p>
    <w:p w14:paraId="14C2DC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└──► Intakes</w:t>
      </w:r>
    </w:p>
    <w:p w14:paraId="12A42E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8D2A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Leads (1)</w:t>
      </w:r>
    </w:p>
    <w:p w14:paraId="25921D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(1)</w:t>
      </w:r>
    </w:p>
    <w:p w14:paraId="7188FB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F2F75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Countries</w:t>
      </w:r>
    </w:p>
    <w:p w14:paraId="4AB9C8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CounsellingSessions.PreferredCountryId</w:t>
      </w:r>
      <w:proofErr w:type="spellEnd"/>
    </w:p>
    <w:p w14:paraId="545426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5CC3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</w:p>
    <w:p w14:paraId="70D3E4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CounsellingSessions.PreferredDegreeLevelId</w:t>
      </w:r>
      <w:proofErr w:type="spellEnd"/>
    </w:p>
    <w:p w14:paraId="0BE3D2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E0302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Users</w:t>
      </w:r>
    </w:p>
    <w:p w14:paraId="149164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CounsellingSessions.CounsellorId</w:t>
      </w:r>
      <w:proofErr w:type="spellEnd"/>
    </w:p>
    <w:p w14:paraId="28D1ECE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CounsellingSessions.CreatedBy</w:t>
      </w:r>
      <w:proofErr w:type="spellEnd"/>
    </w:p>
    <w:p w14:paraId="1879BEF2" w14:textId="77777777" w:rsidR="002B46A8" w:rsidRDefault="002B46A8" w:rsidP="002B46A8">
      <w:pPr>
        <w:rPr>
          <w:rFonts w:ascii="Times New Roman" w:hAnsi="Times New Roman"/>
        </w:rPr>
      </w:pPr>
      <w:r>
        <w:pict w14:anchorId="0E767C58">
          <v:rect id="_x0000_i1214" style="width:0;height:1.5pt" o:hralign="center" o:hrstd="t" o:hr="t" fillcolor="#a0a0a0" stroked="f"/>
        </w:pict>
      </w:r>
    </w:p>
    <w:p w14:paraId="119F14C5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T-07 Complete </w:t>
      </w:r>
      <w:r>
        <w:rPr>
          <w:rStyle w:val="Strong"/>
          <w:rFonts w:ascii="Segoe UI Symbol" w:hAnsi="Segoe UI Symbol" w:cs="Segoe UI Symbol"/>
        </w:rPr>
        <w:t>✓</w:t>
      </w:r>
    </w:p>
    <w:p w14:paraId="1EEC8E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Completed so far:</w:t>
      </w:r>
    </w:p>
    <w:p w14:paraId="742962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72AC0D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4D9AE4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03  Master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Data Seed Script</w:t>
      </w:r>
    </w:p>
    <w:p w14:paraId="4A3B85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687C17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7B8DFC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06  Follow</w:t>
      </w:r>
      <w:proofErr w:type="gramEnd"/>
      <w:r>
        <w:rPr>
          <w:rStyle w:val="HTMLCode"/>
          <w:rFonts w:ascii="var(--font-mono)" w:hAnsi="var(--font-mono)"/>
          <w:color w:val="14181F"/>
        </w:rPr>
        <w:t>-up ERD + State Machine</w:t>
      </w:r>
    </w:p>
    <w:p w14:paraId="111CE17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07  Counselling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ERD + Workflow</w:t>
      </w:r>
    </w:p>
    <w:p w14:paraId="2123A44D" w14:textId="77777777" w:rsidR="002B46A8" w:rsidRDefault="002B46A8" w:rsidP="002B46A8">
      <w:pPr>
        <w:pStyle w:val="Heading2"/>
      </w:pPr>
      <w:r>
        <w:t>T-08: Student ERD + Academic Profile</w:t>
      </w:r>
    </w:p>
    <w:p w14:paraId="6F62F304" w14:textId="77777777" w:rsidR="002B46A8" w:rsidRDefault="002B46A8" w:rsidP="002B46A8">
      <w:r>
        <w:pict w14:anchorId="009A7240">
          <v:rect id="_x0000_i1227" style="width:0;height:1.5pt" o:hralign="center" o:hrstd="t" o:hr="t" fillcolor="#a0a0a0" stroked="f"/>
        </w:pict>
      </w:r>
    </w:p>
    <w:p w14:paraId="4211C083" w14:textId="77777777" w:rsidR="002B46A8" w:rsidRDefault="002B46A8" w:rsidP="002B46A8">
      <w:pPr>
        <w:pStyle w:val="Heading3"/>
      </w:pPr>
      <w:r>
        <w:t>1. Tables</w:t>
      </w:r>
    </w:p>
    <w:p w14:paraId="3E133656" w14:textId="77777777" w:rsidR="002B46A8" w:rsidRDefault="002B46A8" w:rsidP="002B46A8">
      <w:pPr>
        <w:pStyle w:val="Heading4"/>
      </w:pPr>
      <w:r>
        <w:t>1.1 Students</w:t>
      </w:r>
    </w:p>
    <w:p w14:paraId="0218456E" w14:textId="77777777" w:rsidR="002B46A8" w:rsidRDefault="002B46A8" w:rsidP="002B46A8">
      <w:proofErr w:type="spellStart"/>
      <w:r>
        <w:t>sql</w:t>
      </w:r>
      <w:proofErr w:type="spellEnd"/>
    </w:p>
    <w:p w14:paraId="782C4B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66006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F7F7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DE54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NULL only for direct-entry students</w:t>
      </w:r>
    </w:p>
    <w:p w14:paraId="5F5791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(no lead record exists)</w:t>
      </w:r>
    </w:p>
    <w:p w14:paraId="3D818F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5C08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ABD8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A93A0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Personal Information</w:t>
      </w:r>
    </w:p>
    <w:p w14:paraId="7C7226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4EA9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Phone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EC69B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Email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4D51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DateOfBirth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54D7E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Gender    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8F3B5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 = Male</w:t>
      </w:r>
    </w:p>
    <w:p w14:paraId="287D51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-- 2 = Female</w:t>
      </w:r>
    </w:p>
    <w:p w14:paraId="6AAEB7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-- 3 = Other</w:t>
      </w:r>
    </w:p>
    <w:p w14:paraId="4BCA96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NationalityCountryId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E9C3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PermanentAddress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F2CB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EmergencyContactName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73FD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EmergencyContactPhone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BDDD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EmergencyContactRelation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E216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2758F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Passport Information</w:t>
      </w:r>
    </w:p>
    <w:p w14:paraId="631C53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PassportNumber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0BB02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14A96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PassportIssueDate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74B8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PassportIssueCountry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9E360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30C26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Academic Preference (carried from Lead/Session)</w:t>
      </w:r>
    </w:p>
    <w:p w14:paraId="6440C5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EF2A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944CC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DesiredIntake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6F81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B766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English Proficiency</w:t>
      </w:r>
    </w:p>
    <w:p w14:paraId="2DE544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8E2F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 = Given</w:t>
      </w:r>
    </w:p>
    <w:p w14:paraId="1CB52A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-- 2 = Registered</w:t>
      </w:r>
    </w:p>
    <w:p w14:paraId="6D3765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-- 3 = Planning</w:t>
      </w:r>
    </w:p>
    <w:p w14:paraId="014BD1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-- 4 = Not Required</w:t>
      </w:r>
    </w:p>
    <w:p w14:paraId="54AB9C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-- 5 = Not Given</w:t>
      </w:r>
    </w:p>
    <w:p w14:paraId="56AD16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3CD1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IELTSExamDate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40D3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F2A9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Student Status</w:t>
      </w:r>
    </w:p>
    <w:p w14:paraId="4A638E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5860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1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Active</w:t>
      </w:r>
    </w:p>
    <w:p w14:paraId="217207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2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Application Ready</w:t>
      </w:r>
    </w:p>
    <w:p w14:paraId="2E981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3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Applied</w:t>
      </w:r>
    </w:p>
    <w:p w14:paraId="1B9566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4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Offer Received</w:t>
      </w:r>
    </w:p>
    <w:p w14:paraId="4D91A6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5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Visa In Process</w:t>
      </w:r>
    </w:p>
    <w:p w14:paraId="67B84A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6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Visa Approved</w:t>
      </w:r>
    </w:p>
    <w:p w14:paraId="242150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7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Visa Refused</w:t>
      </w:r>
    </w:p>
    <w:p w14:paraId="2D195B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8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Pre-Departure</w:t>
      </w:r>
    </w:p>
    <w:p w14:paraId="40DBB9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9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Enrolled</w:t>
      </w:r>
    </w:p>
    <w:p w14:paraId="4856F1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-- 10 = Deferred</w:t>
      </w:r>
    </w:p>
    <w:p w14:paraId="4A7F7E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-- 11 = Withdrawn</w:t>
      </w:r>
    </w:p>
    <w:p w14:paraId="1825FC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-- 12 = Archived</w:t>
      </w:r>
    </w:p>
    <w:p w14:paraId="044A08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72A53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Application Ready Gate</w:t>
      </w:r>
    </w:p>
    <w:p w14:paraId="1DD87C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234E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683DD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ApplicationReadySetBy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D90D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D676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Consent</w:t>
      </w:r>
    </w:p>
    <w:p w14:paraId="5E9590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AD8D4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B604F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ConsentSMS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8CDB6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ConsentEmail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6D39B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ConsentWhatsApp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F0E74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ConsentUniversityShare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8A0D3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CDC88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Soft Delete</w:t>
      </w:r>
    </w:p>
    <w:p w14:paraId="535AE5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130EB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CCE6C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61F48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93322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9D0E7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1E4438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356D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EB9F1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84DF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804A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6C3B2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FK_Students_Lead</w:t>
      </w:r>
      <w:proofErr w:type="spellEnd"/>
    </w:p>
    <w:p w14:paraId="7CB06C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7514C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FK_Students_Branch</w:t>
      </w:r>
      <w:proofErr w:type="spellEnd"/>
    </w:p>
    <w:p w14:paraId="24FFCF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4B9C1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FK_Students_ProcessingOfficer</w:t>
      </w:r>
      <w:proofErr w:type="spellEnd"/>
    </w:p>
    <w:p w14:paraId="654566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27434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FK_Students_NationalityCountry</w:t>
      </w:r>
      <w:proofErr w:type="spellEnd"/>
    </w:p>
    <w:p w14:paraId="2F14E0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NationalityCountryId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Countries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EE551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FK_Students_PreferredCountry</w:t>
      </w:r>
      <w:proofErr w:type="spellEnd"/>
    </w:p>
    <w:p w14:paraId="4E6D08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Countries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7F3EC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FK_Students_DegreeLevel</w:t>
      </w:r>
      <w:proofErr w:type="spellEnd"/>
    </w:p>
    <w:p w14:paraId="73CEA2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94186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FK_Students_ApplicationReadySetBy</w:t>
      </w:r>
      <w:proofErr w:type="spellEnd"/>
    </w:p>
    <w:p w14:paraId="41E211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ApplicationReadySetBy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8D6BD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FK_Students_DeletedBy</w:t>
      </w:r>
      <w:proofErr w:type="spellEnd"/>
    </w:p>
    <w:p w14:paraId="013133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79407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FK_Students_CreatedBy</w:t>
      </w:r>
      <w:proofErr w:type="spellEnd"/>
    </w:p>
    <w:p w14:paraId="64F0EB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97A36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UQ_Students_Phone</w:t>
      </w:r>
      <w:proofErr w:type="spellEnd"/>
    </w:p>
    <w:p w14:paraId="307D0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Phone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8258B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5A85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CK_Students_Passport</w:t>
      </w:r>
      <w:proofErr w:type="spellEnd"/>
    </w:p>
    <w:p w14:paraId="22B546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F58CD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2CCE9E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PassportIssueDate</w:t>
      </w:r>
      <w:proofErr w:type="spellEnd"/>
    </w:p>
    <w:p w14:paraId="0D923A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DD862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CK_Students_IELTS</w:t>
      </w:r>
      <w:proofErr w:type="spellEnd"/>
    </w:p>
    <w:p w14:paraId="3143FE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8859D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8FFDC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6AA7F5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4881C8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5F6B0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CK_Students_AppReady</w:t>
      </w:r>
      <w:proofErr w:type="spellEnd"/>
    </w:p>
    <w:p w14:paraId="53D051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9DD62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3D2839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4B346C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ApplicationReadySetBy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5381B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449253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CA7356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75B953A9" w14:textId="77777777" w:rsidR="002B46A8" w:rsidRDefault="002B46A8" w:rsidP="002B46A8">
      <w:pPr>
        <w:rPr>
          <w:rFonts w:ascii="Times New Roman" w:hAnsi="Times New Roman"/>
        </w:rPr>
      </w:pPr>
      <w:r>
        <w:pict w14:anchorId="401DC30A">
          <v:rect id="_x0000_i1228" style="width:0;height:1.5pt" o:hralign="center" o:hrstd="t" o:hr="t" fillcolor="#a0a0a0" stroked="f"/>
        </w:pict>
      </w:r>
    </w:p>
    <w:p w14:paraId="61CB7C05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StudentAcademicProfiles</w:t>
      </w:r>
      <w:proofErr w:type="spellEnd"/>
    </w:p>
    <w:p w14:paraId="5661AEF2" w14:textId="77777777" w:rsidR="002B46A8" w:rsidRDefault="002B46A8" w:rsidP="002B46A8">
      <w:proofErr w:type="spellStart"/>
      <w:r>
        <w:t>sql</w:t>
      </w:r>
      <w:proofErr w:type="spellEnd"/>
    </w:p>
    <w:p w14:paraId="7C815F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A3FF0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1EF91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E9E56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B6883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SSC / O-Level</w:t>
      </w:r>
    </w:p>
    <w:p w14:paraId="039619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SSCResult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4D15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84DAE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SSCBoard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73813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SSCInstitution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3E55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SSCSubjectGroup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6E48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0E9DF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HSC / A-Level</w:t>
      </w:r>
    </w:p>
    <w:p w14:paraId="572434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HSCResult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0A09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30AA9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HSCBoard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B0D6D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HSCInstitution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D1F43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HSCSubjectGroup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6E7E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0E52F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Undergraduate (for Master applicants)</w:t>
      </w:r>
    </w:p>
    <w:p w14:paraId="535B34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UGUniversityName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D07B8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UGSubject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C2DE7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UGCGPA    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170C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74DB6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UGCountry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B61A6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UGDurationYears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C32D8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5B554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Postgraduate (for PhD applicants)</w:t>
      </w:r>
    </w:p>
    <w:p w14:paraId="287576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PGUniversityName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602F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PGSubject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1C4C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PGCGPA    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EB19D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PGPassingYear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EFFC6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7C32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Work Experience</w:t>
      </w:r>
    </w:p>
    <w:p w14:paraId="48ADE1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WorkExperienceYears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1A3C9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WorkExperienceField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8814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CurrentEmployer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68356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CurrentJobTitle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7A24C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8690F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Gap Year</w:t>
      </w:r>
    </w:p>
    <w:p w14:paraId="417C7A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F6BBA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GapYearFrom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EFEF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GapYearTo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9B903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BE61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7BACE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Visa History</w:t>
      </w:r>
    </w:p>
    <w:p w14:paraId="148203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HasPreviousVisa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AD8C4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PreviousVisaDetails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8F4C4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3349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78873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8C644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5947CF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011C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4CB8E7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C9761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67C2A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47D09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FK_AcademicProfiles_Student</w:t>
      </w:r>
      <w:proofErr w:type="spellEnd"/>
    </w:p>
    <w:p w14:paraId="2BDBD2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B21A3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FK_AcademicProfiles_CreatedBy</w:t>
      </w:r>
      <w:proofErr w:type="spellEnd"/>
    </w:p>
    <w:p w14:paraId="449134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1851C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CK_AcademicProfiles_GapYear</w:t>
      </w:r>
      <w:proofErr w:type="spellEnd"/>
    </w:p>
    <w:p w14:paraId="3AB08E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262D3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44729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791F8C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A4EFE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CK_AcademicProfiles_VisaRefusal</w:t>
      </w:r>
      <w:proofErr w:type="spellEnd"/>
    </w:p>
    <w:p w14:paraId="538306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4935B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04219C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86D19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2C86C7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9A2148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69FA9AF7" w14:textId="77777777" w:rsidR="002B46A8" w:rsidRDefault="002B46A8" w:rsidP="002B46A8">
      <w:pPr>
        <w:rPr>
          <w:rFonts w:ascii="Times New Roman" w:hAnsi="Times New Roman"/>
        </w:rPr>
      </w:pPr>
      <w:r>
        <w:pict w14:anchorId="50D01C8B">
          <v:rect id="_x0000_i1229" style="width:0;height:1.5pt" o:hralign="center" o:hrstd="t" o:hr="t" fillcolor="#a0a0a0" stroked="f"/>
        </w:pict>
      </w:r>
    </w:p>
    <w:p w14:paraId="4E17F5B5" w14:textId="77777777" w:rsidR="002B46A8" w:rsidRDefault="002B46A8" w:rsidP="002B46A8">
      <w:pPr>
        <w:pStyle w:val="Heading4"/>
      </w:pPr>
      <w:r>
        <w:t xml:space="preserve">1.3 </w:t>
      </w:r>
      <w:proofErr w:type="spellStart"/>
      <w:r>
        <w:t>StudentStatusHistory</w:t>
      </w:r>
      <w:proofErr w:type="spellEnd"/>
    </w:p>
    <w:p w14:paraId="083A03E3" w14:textId="77777777" w:rsidR="002B46A8" w:rsidRDefault="002B46A8" w:rsidP="002B46A8">
      <w:proofErr w:type="spellStart"/>
      <w:r>
        <w:t>sql</w:t>
      </w:r>
      <w:proofErr w:type="spellEnd"/>
    </w:p>
    <w:p w14:paraId="34B3DA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2DFD0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54B9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0655E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E8FC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1D14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A9E66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9C8EC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0C36FB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46877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Manual (user action)</w:t>
      </w:r>
    </w:p>
    <w:p w14:paraId="26CE36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System (auto)</w:t>
      </w:r>
    </w:p>
    <w:p w14:paraId="5013D0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Conversion</w:t>
      </w:r>
    </w:p>
    <w:p w14:paraId="233785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Document verification complete</w:t>
      </w:r>
    </w:p>
    <w:p w14:paraId="23FC33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Application status change</w:t>
      </w:r>
    </w:p>
    <w:p w14:paraId="1D41A2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-- 6 = Visa outcome</w:t>
      </w:r>
    </w:p>
    <w:p w14:paraId="79FEF1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479FC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FK_StudentStatusHistory_Student</w:t>
      </w:r>
      <w:proofErr w:type="spellEnd"/>
    </w:p>
    <w:p w14:paraId="16E4AC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DB5BF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FK_StudentStatusHistory_ChangedBy</w:t>
      </w:r>
      <w:proofErr w:type="spellEnd"/>
    </w:p>
    <w:p w14:paraId="2081AA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972539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21FE51A1" w14:textId="77777777" w:rsidR="002B46A8" w:rsidRDefault="002B46A8" w:rsidP="002B46A8">
      <w:pPr>
        <w:rPr>
          <w:rFonts w:ascii="Times New Roman" w:hAnsi="Times New Roman"/>
        </w:rPr>
      </w:pPr>
      <w:r>
        <w:pict w14:anchorId="5AE3D17E">
          <v:rect id="_x0000_i1230" style="width:0;height:1.5pt" o:hralign="center" o:hrstd="t" o:hr="t" fillcolor="#a0a0a0" stroked="f"/>
        </w:pict>
      </w:r>
    </w:p>
    <w:p w14:paraId="348E4BAE" w14:textId="77777777" w:rsidR="002B46A8" w:rsidRDefault="002B46A8" w:rsidP="002B46A8">
      <w:pPr>
        <w:pStyle w:val="Heading4"/>
      </w:pPr>
      <w:r>
        <w:t xml:space="preserve">1.4 </w:t>
      </w:r>
      <w:proofErr w:type="spellStart"/>
      <w:r>
        <w:t>StudentDocumentChecklists</w:t>
      </w:r>
      <w:proofErr w:type="spellEnd"/>
    </w:p>
    <w:p w14:paraId="51FA22E8" w14:textId="77777777" w:rsidR="002B46A8" w:rsidRDefault="002B46A8" w:rsidP="002B46A8">
      <w:proofErr w:type="spellStart"/>
      <w:r>
        <w:t>sql</w:t>
      </w:r>
      <w:proofErr w:type="spellEnd"/>
    </w:p>
    <w:p w14:paraId="041A10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6EB45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D307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CC4DD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77026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47626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AE05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Missing</w:t>
      </w:r>
    </w:p>
    <w:p w14:paraId="660C9C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Submitted</w:t>
      </w:r>
    </w:p>
    <w:p w14:paraId="0CC9A2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Verified</w:t>
      </w:r>
    </w:p>
    <w:p w14:paraId="2E78C8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Rejected</w:t>
      </w:r>
    </w:p>
    <w:p w14:paraId="6AB971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Expired</w:t>
      </w:r>
    </w:p>
    <w:p w14:paraId="673F0F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-- 6 = Waived</w:t>
      </w:r>
    </w:p>
    <w:p w14:paraId="7939A8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WaivedBy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EFE5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5146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WaivedDate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9FACA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Notes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52A26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4D0BC2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73EA9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A03A1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FK_DocChecklist_Student</w:t>
      </w:r>
      <w:proofErr w:type="spellEnd"/>
    </w:p>
    <w:p w14:paraId="1848B8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8D5B8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FK_DocChecklist_DocumentType</w:t>
      </w:r>
      <w:proofErr w:type="spellEnd"/>
    </w:p>
    <w:p w14:paraId="7A01C2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08140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FK_DocChecklist_WaivedBy</w:t>
      </w:r>
      <w:proofErr w:type="spellEnd"/>
    </w:p>
    <w:p w14:paraId="69A010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WaivedBy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CA02D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UQ_DocChecklist_Student_DocType</w:t>
      </w:r>
      <w:proofErr w:type="spellEnd"/>
    </w:p>
    <w:p w14:paraId="68043B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),</w:t>
      </w:r>
    </w:p>
    <w:p w14:paraId="055E3F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CK_DocChecklist_Waived</w:t>
      </w:r>
      <w:proofErr w:type="spellEnd"/>
    </w:p>
    <w:p w14:paraId="0BA5C7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1E4CF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</w:p>
    <w:p w14:paraId="71FD11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WaivedBy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14A66A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F4BA9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</w:p>
    <w:p w14:paraId="24AA29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EF918D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253A532F" w14:textId="77777777" w:rsidR="002B46A8" w:rsidRDefault="002B46A8" w:rsidP="002B46A8">
      <w:pPr>
        <w:rPr>
          <w:rFonts w:ascii="Times New Roman" w:hAnsi="Times New Roman"/>
        </w:rPr>
      </w:pPr>
      <w:r>
        <w:pict w14:anchorId="70E8B62C">
          <v:rect id="_x0000_i1231" style="width:0;height:1.5pt" o:hralign="center" o:hrstd="t" o:hr="t" fillcolor="#a0a0a0" stroked="f"/>
        </w:pict>
      </w:r>
    </w:p>
    <w:p w14:paraId="49960791" w14:textId="77777777" w:rsidR="002B46A8" w:rsidRDefault="002B46A8" w:rsidP="002B46A8">
      <w:pPr>
        <w:pStyle w:val="Heading4"/>
      </w:pPr>
      <w:r>
        <w:t xml:space="preserve">1.5 </w:t>
      </w:r>
      <w:proofErr w:type="spellStart"/>
      <w:r>
        <w:t>BranchTransfers</w:t>
      </w:r>
      <w:proofErr w:type="spellEnd"/>
    </w:p>
    <w:p w14:paraId="1BAD292F" w14:textId="77777777" w:rsidR="002B46A8" w:rsidRDefault="002B46A8" w:rsidP="002B46A8">
      <w:proofErr w:type="spellStart"/>
      <w:r>
        <w:t>sql</w:t>
      </w:r>
      <w:proofErr w:type="spellEnd"/>
    </w:p>
    <w:p w14:paraId="5D11AB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9FE1B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6E63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E5AC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FromBranchId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06C9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ToBranchId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E5F30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RequestedBy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4C3A2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RequestReason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36C2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CB21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Pending</w:t>
      </w:r>
    </w:p>
    <w:p w14:paraId="5ECF5D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Approved</w:t>
      </w:r>
    </w:p>
    <w:p w14:paraId="544D27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Rejected</w:t>
      </w:r>
    </w:p>
    <w:p w14:paraId="2EF171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ApprovedByFrom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F8917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ApprovedByFromDate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DATETIME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6483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ApprovedByTo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0A0B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ApprovedByToDate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5B9A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SuperAdminNotified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BIT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13F78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B007A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7628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TransferDate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F339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CFE49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24E7C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FK_BranchTransfer_Student</w:t>
      </w:r>
      <w:proofErr w:type="spellEnd"/>
    </w:p>
    <w:p w14:paraId="0809C0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920CA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FK_BranchTransfer_FromBranch</w:t>
      </w:r>
      <w:proofErr w:type="spellEnd"/>
    </w:p>
    <w:p w14:paraId="79FD42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FromBranchId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3EB91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FK_BranchTransfer_ToBranch</w:t>
      </w:r>
      <w:proofErr w:type="spellEnd"/>
    </w:p>
    <w:p w14:paraId="7F2A12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ToBranchId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C1B18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FK_BranchTransfer_RequestedBy</w:t>
      </w:r>
      <w:proofErr w:type="spellEnd"/>
    </w:p>
    <w:p w14:paraId="0695C2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RequestedBy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A446E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CK_BranchTransfer_DiffBranch</w:t>
      </w:r>
      <w:proofErr w:type="spellEnd"/>
    </w:p>
    <w:p w14:paraId="6E46BB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FromBranchId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A9DDCE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052FE163" w14:textId="77777777" w:rsidR="002B46A8" w:rsidRDefault="002B46A8" w:rsidP="002B46A8">
      <w:pPr>
        <w:rPr>
          <w:rFonts w:ascii="Times New Roman" w:hAnsi="Times New Roman"/>
        </w:rPr>
      </w:pPr>
      <w:r>
        <w:pict w14:anchorId="2AA1A94D">
          <v:rect id="_x0000_i1232" style="width:0;height:1.5pt" o:hralign="center" o:hrstd="t" o:hr="t" fillcolor="#a0a0a0" stroked="f"/>
        </w:pict>
      </w:r>
    </w:p>
    <w:p w14:paraId="18E63C2E" w14:textId="77777777" w:rsidR="002B46A8" w:rsidRDefault="002B46A8" w:rsidP="002B46A8">
      <w:pPr>
        <w:pStyle w:val="Heading3"/>
      </w:pPr>
      <w:r>
        <w:t>2. Indexes</w:t>
      </w:r>
    </w:p>
    <w:p w14:paraId="539F6070" w14:textId="77777777" w:rsidR="002B46A8" w:rsidRDefault="002B46A8" w:rsidP="002B46A8">
      <w:proofErr w:type="spellStart"/>
      <w:r>
        <w:t>sql</w:t>
      </w:r>
      <w:proofErr w:type="spellEnd"/>
    </w:p>
    <w:p w14:paraId="24439D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Primary lookup</w:t>
      </w:r>
    </w:p>
    <w:p w14:paraId="5100F8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UQ_Students_Phone_Active</w:t>
      </w:r>
      <w:proofErr w:type="spellEnd"/>
    </w:p>
    <w:p w14:paraId="2D3806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Phone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95A59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A25E4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AAD49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IX_Students_BranchId_Status</w:t>
      </w:r>
      <w:proofErr w:type="spellEnd"/>
    </w:p>
    <w:p w14:paraId="04DE6F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45F44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5D73A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CE1E0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IX_Students_LeadId</w:t>
      </w:r>
      <w:proofErr w:type="spellEnd"/>
    </w:p>
    <w:p w14:paraId="206B53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07A74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4CC9A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5D27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IX_Students_ProcessingOfficer</w:t>
      </w:r>
      <w:proofErr w:type="spellEnd"/>
    </w:p>
    <w:p w14:paraId="68BCCF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E6DF6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B898F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748D2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IX_Students_IsApplicationReady</w:t>
      </w:r>
      <w:proofErr w:type="spellEnd"/>
    </w:p>
    <w:p w14:paraId="3FCBF2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E2E14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8C28E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EB6F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IX_Students_PassportExpiry</w:t>
      </w:r>
      <w:proofErr w:type="spellEnd"/>
    </w:p>
    <w:p w14:paraId="35300E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FB8EA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403FD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81955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Checklist queries</w:t>
      </w:r>
    </w:p>
    <w:p w14:paraId="2EE0CB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IX_DocChecklist_StudentId_Status</w:t>
      </w:r>
      <w:proofErr w:type="spellEnd"/>
    </w:p>
    <w:p w14:paraId="00D8EC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1CE8B1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6003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IX_DocChecklist_Status</w:t>
      </w:r>
      <w:proofErr w:type="spellEnd"/>
    </w:p>
    <w:p w14:paraId="72819C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16855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4AAC76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544B8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Status history</w:t>
      </w:r>
    </w:p>
    <w:p w14:paraId="4853D4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IX_StudentStatusHistory_StudentId</w:t>
      </w:r>
      <w:proofErr w:type="spellEnd"/>
    </w:p>
    <w:p w14:paraId="53077B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610C99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611A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Branch transfer</w:t>
      </w:r>
    </w:p>
    <w:p w14:paraId="1739D5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IX_BranchTransfers_Status</w:t>
      </w:r>
      <w:proofErr w:type="spellEnd"/>
    </w:p>
    <w:p w14:paraId="20B9F8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98F1D7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2698298" w14:textId="77777777" w:rsidR="002B46A8" w:rsidRDefault="002B46A8" w:rsidP="002B46A8">
      <w:pPr>
        <w:rPr>
          <w:rFonts w:ascii="Times New Roman" w:hAnsi="Times New Roman"/>
        </w:rPr>
      </w:pPr>
      <w:r>
        <w:pict w14:anchorId="16E8B76E">
          <v:rect id="_x0000_i1233" style="width:0;height:1.5pt" o:hralign="center" o:hrstd="t" o:hr="t" fillcolor="#a0a0a0" stroked="f"/>
        </w:pict>
      </w:r>
    </w:p>
    <w:p w14:paraId="44C3D570" w14:textId="77777777" w:rsidR="002B46A8" w:rsidRDefault="002B46A8" w:rsidP="002B46A8">
      <w:pPr>
        <w:pStyle w:val="Heading3"/>
      </w:pPr>
      <w:r>
        <w:t>3. Student Status State Machine</w:t>
      </w:r>
    </w:p>
    <w:p w14:paraId="27E009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+--------+</w:t>
      </w:r>
    </w:p>
    <w:p w14:paraId="58E598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 ACTIVE </w:t>
      </w:r>
      <w:proofErr w:type="gramStart"/>
      <w:r>
        <w:rPr>
          <w:rStyle w:val="HTMLCode"/>
          <w:rFonts w:ascii="var(--font-mono)" w:hAnsi="var(--font-mono)"/>
          <w:color w:val="14181F"/>
        </w:rPr>
        <w:t>|  &lt;</w:t>
      </w:r>
      <w:proofErr w:type="gramEnd"/>
      <w:r>
        <w:rPr>
          <w:rStyle w:val="HTMLCode"/>
          <w:rFonts w:ascii="var(--font-mono)" w:hAnsi="var(--font-mono)"/>
          <w:color w:val="14181F"/>
        </w:rPr>
        <w:t>-- Created at conversion</w:t>
      </w:r>
    </w:p>
    <w:p w14:paraId="7B25BB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+---+----+</w:t>
      </w:r>
    </w:p>
    <w:p w14:paraId="719E16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58C92B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All mandatory docs Verified</w:t>
      </w:r>
    </w:p>
    <w:p w14:paraId="38A651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5F85FD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v</w:t>
      </w:r>
    </w:p>
    <w:p w14:paraId="325247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+------------------+</w:t>
      </w:r>
    </w:p>
    <w:p w14:paraId="199D9B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| APPLICATION READY|</w:t>
      </w:r>
    </w:p>
    <w:p w14:paraId="4E6524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+--------+---------+</w:t>
      </w:r>
    </w:p>
    <w:p w14:paraId="194559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148C59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Application created</w:t>
      </w:r>
    </w:p>
    <w:p w14:paraId="6758C9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5430EE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v</w:t>
      </w:r>
    </w:p>
    <w:p w14:paraId="7443A4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+---------+</w:t>
      </w:r>
    </w:p>
    <w:p w14:paraId="61FFF7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| APPLIED |</w:t>
      </w:r>
    </w:p>
    <w:p w14:paraId="33BB26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+----+----+</w:t>
      </w:r>
    </w:p>
    <w:p w14:paraId="2DD17C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58A73C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Offer received</w:t>
      </w:r>
    </w:p>
    <w:p w14:paraId="22CBB8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7C7401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+---------+---------+</w:t>
      </w:r>
    </w:p>
    <w:p w14:paraId="0970CE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                  |</w:t>
      </w:r>
    </w:p>
    <w:p w14:paraId="479D5C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v 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7AEFB9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+---------------+    +-----------+</w:t>
      </w:r>
    </w:p>
    <w:p w14:paraId="599A56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| OFFER RECEIVED|    </w:t>
      </w:r>
      <w:proofErr w:type="gramStart"/>
      <w:r>
        <w:rPr>
          <w:rStyle w:val="HTMLCode"/>
          <w:rFonts w:ascii="var(--font-mono)" w:hAnsi="var(--font-mono)"/>
          <w:color w:val="14181F"/>
        </w:rPr>
        <w:t>|  DEFERRED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|</w:t>
      </w:r>
    </w:p>
    <w:p w14:paraId="10ECAA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+-------+-------+    +-----------+</w:t>
      </w:r>
    </w:p>
    <w:p w14:paraId="625D64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33EEFD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Visa application</w:t>
      </w:r>
    </w:p>
    <w:p w14:paraId="728AA7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submitted</w:t>
      </w:r>
    </w:p>
    <w:p w14:paraId="4C598A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222591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v</w:t>
      </w:r>
    </w:p>
    <w:p w14:paraId="164038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+----------------+</w:t>
      </w:r>
    </w:p>
    <w:p w14:paraId="38B250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| VISA IN PROCESS|</w:t>
      </w:r>
    </w:p>
    <w:p w14:paraId="2BD8E7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+-------+--------+</w:t>
      </w:r>
    </w:p>
    <w:p w14:paraId="3B2A76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6718B5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+--------+---------+</w:t>
      </w:r>
    </w:p>
    <w:p w14:paraId="3A034E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     |</w:t>
      </w:r>
    </w:p>
    <w:p w14:paraId="2BDC7E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v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44EEE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+----------+     +--------------+</w:t>
      </w:r>
    </w:p>
    <w:p w14:paraId="1BFF0E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|  VISA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     |    VISA      |</w:t>
      </w:r>
    </w:p>
    <w:p w14:paraId="22D74D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APPROVED |     |   REFUSED    |</w:t>
      </w:r>
    </w:p>
    <w:p w14:paraId="38D510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+----+-----+     +--------------+</w:t>
      </w:r>
    </w:p>
    <w:p w14:paraId="60E420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2AC1C4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v</w:t>
      </w:r>
    </w:p>
    <w:p w14:paraId="66909F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</w:t>
      </w:r>
    </w:p>
    <w:p w14:paraId="554332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PRE-DEPARTURE|</w:t>
      </w:r>
    </w:p>
    <w:p w14:paraId="0DF1C2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+------+-------+</w:t>
      </w:r>
    </w:p>
    <w:p w14:paraId="0EB534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58A5BE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Arrival confirmed +</w:t>
      </w:r>
    </w:p>
    <w:p w14:paraId="698841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Enrollment confirmed</w:t>
      </w:r>
    </w:p>
    <w:p w14:paraId="2B49AC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446B98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v</w:t>
      </w:r>
    </w:p>
    <w:p w14:paraId="6EC60C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+----------+</w:t>
      </w:r>
    </w:p>
    <w:p w14:paraId="3ED9F4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ENROLLED </w:t>
      </w:r>
      <w:proofErr w:type="gramStart"/>
      <w:r>
        <w:rPr>
          <w:rStyle w:val="HTMLCode"/>
          <w:rFonts w:ascii="var(--font-mono)" w:hAnsi="var(--font-mono)"/>
          <w:color w:val="14181F"/>
        </w:rPr>
        <w:t>|  (</w:t>
      </w:r>
      <w:proofErr w:type="gramEnd"/>
      <w:r>
        <w:rPr>
          <w:rStyle w:val="HTMLCode"/>
          <w:rFonts w:ascii="var(--font-mono)" w:hAnsi="var(--font-mono)"/>
          <w:color w:val="14181F"/>
        </w:rPr>
        <w:t>Terminal - positive)</w:t>
      </w:r>
    </w:p>
    <w:p w14:paraId="4A900F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+----------+</w:t>
      </w:r>
    </w:p>
    <w:p w14:paraId="13C268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387F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Any Status --&gt; </w:t>
      </w:r>
      <w:proofErr w:type="gramStart"/>
      <w:r>
        <w:rPr>
          <w:rStyle w:val="HTMLCode"/>
          <w:rFonts w:ascii="var(--font-mono)" w:hAnsi="var(--font-mono)"/>
          <w:color w:val="14181F"/>
        </w:rPr>
        <w:t>WITHDRAWN  (</w:t>
      </w:r>
      <w:proofErr w:type="gramEnd"/>
      <w:r>
        <w:rPr>
          <w:rStyle w:val="HTMLCode"/>
          <w:rFonts w:ascii="var(--font-mono)" w:hAnsi="var(--font-mono)"/>
          <w:color w:val="14181F"/>
        </w:rPr>
        <w:t>Terminal - negative)</w:t>
      </w:r>
    </w:p>
    <w:p w14:paraId="26732EB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Any Status --&gt; ARCHIVED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Manager decision)</w:t>
      </w:r>
    </w:p>
    <w:p w14:paraId="2BD34499" w14:textId="77777777" w:rsidR="002B46A8" w:rsidRDefault="002B46A8" w:rsidP="002B46A8">
      <w:pPr>
        <w:rPr>
          <w:rFonts w:ascii="Times New Roman" w:hAnsi="Times New Roman"/>
        </w:rPr>
      </w:pPr>
      <w:r>
        <w:pict w14:anchorId="78D1C33C">
          <v:rect id="_x0000_i1234" style="width:0;height:1.5pt" o:hralign="center" o:hrstd="t" o:hr="t" fillcolor="#a0a0a0" stroked="f"/>
        </w:pict>
      </w:r>
    </w:p>
    <w:p w14:paraId="62FB6491" w14:textId="77777777" w:rsidR="002B46A8" w:rsidRDefault="002B46A8" w:rsidP="002B46A8">
      <w:pPr>
        <w:pStyle w:val="Heading3"/>
      </w:pPr>
      <w:r>
        <w:t>4. Status Transition Table</w:t>
      </w:r>
    </w:p>
    <w:p w14:paraId="614DF7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071708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      | To               | Trigger                      | Validation                       |</w:t>
      </w:r>
    </w:p>
    <w:p w14:paraId="199B76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7C2BEE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| ACTIVE           | Conversion from Lead         | All conversion gates passed      |</w:t>
      </w:r>
    </w:p>
    <w:p w14:paraId="3C62D1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                 |                              | Phone unique in Students table   |</w:t>
      </w:r>
    </w:p>
    <w:p w14:paraId="360CE6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unique in Students </w:t>
      </w:r>
      <w:proofErr w:type="gramStart"/>
      <w:r>
        <w:rPr>
          <w:rStyle w:val="HTMLCode"/>
          <w:rFonts w:ascii="var(--font-mono)" w:hAnsi="var(--font-mono)"/>
          <w:color w:val="14181F"/>
        </w:rPr>
        <w:t>table  |</w:t>
      </w:r>
      <w:proofErr w:type="gramEnd"/>
    </w:p>
    <w:p w14:paraId="27FD7B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427B24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ACTIVE           | APPLICATION      | System auto-check            | All mandatory checklist items    |</w:t>
      </w:r>
    </w:p>
    <w:p w14:paraId="09436B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READY            | OR Manual set by             | Status = VERIFIED                |</w:t>
      </w:r>
    </w:p>
    <w:p w14:paraId="7A843A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Processing Officer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|</w:t>
      </w:r>
    </w:p>
    <w:p w14:paraId="3DCA0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|</w:t>
      </w:r>
    </w:p>
    <w:p w14:paraId="0BB21F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4B6B8C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APPLICATION      | APPLIED          | Application created          | At least 1 Application exists    |</w:t>
      </w:r>
    </w:p>
    <w:p w14:paraId="7804B0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READY            |                  | (T-11)                       | with Status = Submitted          |</w:t>
      </w:r>
    </w:p>
    <w:p w14:paraId="66FD4B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1E56BA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APPLIED          | OFFER RECEIVED   | Application status change    |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            |</w:t>
      </w:r>
    </w:p>
    <w:p w14:paraId="003642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                 | (T-11)                       | Conditional or Unconditional     |</w:t>
      </w:r>
    </w:p>
    <w:p w14:paraId="3C951A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3F249B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OFFER RECEIVED   | VISA IN </w:t>
      </w:r>
      <w:proofErr w:type="gramStart"/>
      <w:r>
        <w:rPr>
          <w:rStyle w:val="HTMLCode"/>
          <w:rFonts w:ascii="var(--font-mono)" w:hAnsi="var(--font-mono)"/>
          <w:color w:val="14181F"/>
        </w:rPr>
        <w:t>PROCESS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Visa application created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record exists    |</w:t>
      </w:r>
    </w:p>
    <w:p w14:paraId="7A78D5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                 | (T-14)                       | Unconditional offer confirmed    |</w:t>
      </w:r>
    </w:p>
    <w:p w14:paraId="08A9D9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                 |                              | Tuition deposit recorded         |</w:t>
      </w:r>
    </w:p>
    <w:p w14:paraId="771103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62BBCD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VISA IN </w:t>
      </w:r>
      <w:proofErr w:type="gramStart"/>
      <w:r>
        <w:rPr>
          <w:rStyle w:val="HTMLCode"/>
          <w:rFonts w:ascii="var(--font-mono)" w:hAnsi="var(--font-mono)"/>
          <w:color w:val="14181F"/>
        </w:rPr>
        <w:t>PROCESS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VISA APPROVED    | Visa outcome recorded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Approved|</w:t>
      </w:r>
    </w:p>
    <w:p w14:paraId="59CC32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                 | (T-14)                       |                                  |</w:t>
      </w:r>
    </w:p>
    <w:p w14:paraId="09C91E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03A063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VISA IN </w:t>
      </w:r>
      <w:proofErr w:type="gramStart"/>
      <w:r>
        <w:rPr>
          <w:rStyle w:val="HTMLCode"/>
          <w:rFonts w:ascii="var(--font-mono)" w:hAnsi="var(--font-mono)"/>
          <w:color w:val="14181F"/>
        </w:rPr>
        <w:t>PROCESS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VISA REFUSED     | Visa outcome recorded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Refused |</w:t>
      </w:r>
    </w:p>
    <w:p w14:paraId="3B23AD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(T-14)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RefusalReason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|</w:t>
      </w:r>
    </w:p>
    <w:p w14:paraId="62D1C0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23E3A6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VISA APPROVED    | PRE-DEPARTURE    | Departure confirmed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DepartureDate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recorded           |</w:t>
      </w:r>
    </w:p>
    <w:p w14:paraId="6F6D06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44A3A5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PRE-DEPARTURE    | ENROLLED         | Arrival + enrollment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ArrivalDate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confirmed            |</w:t>
      </w:r>
    </w:p>
    <w:p w14:paraId="550E32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confirmed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EnrollmentConfirmation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uploaded  |</w:t>
      </w:r>
      <w:proofErr w:type="gramEnd"/>
    </w:p>
    <w:p w14:paraId="1CA59B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185853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Any non-terminal | WITHDRAWN        | Manual action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|</w:t>
      </w:r>
    </w:p>
    <w:p w14:paraId="0F754D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Manager /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| Role &gt;= </w:t>
      </w:r>
      <w:proofErr w:type="spellStart"/>
      <w:r>
        <w:rPr>
          <w:rStyle w:val="HTMLCode"/>
          <w:rFonts w:ascii="var(--font-mono)" w:hAnsi="var(--font-mono)"/>
          <w:color w:val="14181F"/>
        </w:rPr>
        <w:t>SeniorCounsellor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223065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35A7EA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Any              | ARCHIVED         | Manual - Manager only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ArchiveReason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|</w:t>
      </w:r>
    </w:p>
    <w:p w14:paraId="05E057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|                  |                              | Role = Manager / Super Admin     |</w:t>
      </w:r>
    </w:p>
    <w:p w14:paraId="0A8ED0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23DF83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VISA REFUSED     | ACTIVE           | Re-engagement decision       | New counselling session </w:t>
      </w:r>
      <w:proofErr w:type="gramStart"/>
      <w:r>
        <w:rPr>
          <w:rStyle w:val="HTMLCode"/>
          <w:rFonts w:ascii="var(--font-mono)" w:hAnsi="var(--font-mono)"/>
          <w:color w:val="14181F"/>
        </w:rPr>
        <w:t>created  |</w:t>
      </w:r>
      <w:proofErr w:type="gramEnd"/>
    </w:p>
    <w:p w14:paraId="50B72B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|                  | Manager /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| Previous refusal history intact  |</w:t>
      </w:r>
    </w:p>
    <w:p w14:paraId="1E0EF63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+------------------+------------------+------------------------------+----------------------------------+</w:t>
      </w:r>
    </w:p>
    <w:p w14:paraId="3F08CA6A" w14:textId="77777777" w:rsidR="002B46A8" w:rsidRDefault="002B46A8" w:rsidP="002B46A8">
      <w:pPr>
        <w:rPr>
          <w:rFonts w:ascii="Times New Roman" w:hAnsi="Times New Roman"/>
        </w:rPr>
      </w:pPr>
      <w:r>
        <w:pict w14:anchorId="223BD18E">
          <v:rect id="_x0000_i1235" style="width:0;height:1.5pt" o:hralign="center" o:hrstd="t" o:hr="t" fillcolor="#a0a0a0" stroked="f"/>
        </w:pict>
      </w:r>
    </w:p>
    <w:p w14:paraId="4F4A18F4" w14:textId="77777777" w:rsidR="002B46A8" w:rsidRDefault="002B46A8" w:rsidP="002B46A8">
      <w:pPr>
        <w:pStyle w:val="Heading3"/>
      </w:pPr>
      <w:r>
        <w:t>5. Conversion → Student Creation Transaction</w:t>
      </w:r>
    </w:p>
    <w:p w14:paraId="68AC17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BEGIN TRANSACTION</w:t>
      </w:r>
    </w:p>
    <w:p w14:paraId="2D074D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C39CC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1: Read latest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for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207051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2: Read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for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0FFE98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51F43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3: INSERT Students</w:t>
      </w:r>
    </w:p>
    <w:p w14:paraId="0B797F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Lead.Name</w:t>
      </w:r>
      <w:proofErr w:type="spellEnd"/>
    </w:p>
    <w:p w14:paraId="4F1350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Phone     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Lead.Phone</w:t>
      </w:r>
      <w:proofErr w:type="spellEnd"/>
    </w:p>
    <w:p w14:paraId="33157B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Email     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Lead.Email</w:t>
      </w:r>
      <w:proofErr w:type="spellEnd"/>
    </w:p>
    <w:p w14:paraId="5A3F2F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Lead.BranchId</w:t>
      </w:r>
      <w:proofErr w:type="spellEnd"/>
    </w:p>
    <w:p w14:paraId="451D62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Lead.Id</w:t>
      </w:r>
      <w:proofErr w:type="spellEnd"/>
    </w:p>
    <w:p w14:paraId="1353AB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= </w:t>
      </w:r>
      <w:proofErr w:type="spellStart"/>
      <w:r>
        <w:rPr>
          <w:rStyle w:val="HTMLCode"/>
          <w:rFonts w:ascii="var(--font-mono)" w:hAnsi="var(--font-mono)"/>
          <w:color w:val="14181F"/>
        </w:rPr>
        <w:t>Session.PreferredCountryId</w:t>
      </w:r>
      <w:proofErr w:type="spellEnd"/>
    </w:p>
    <w:p w14:paraId="0BF4C6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Session.PreferredDegreeLevelId</w:t>
      </w:r>
      <w:proofErr w:type="spellEnd"/>
    </w:p>
    <w:p w14:paraId="4861A4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Session.IELTSStatus</w:t>
      </w:r>
      <w:proofErr w:type="spellEnd"/>
    </w:p>
    <w:p w14:paraId="64E131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Session.IELTSScore</w:t>
      </w:r>
      <w:proofErr w:type="spellEnd"/>
    </w:p>
    <w:p w14:paraId="2E2904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DesiredIntake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Session.DesiredIntake</w:t>
      </w:r>
      <w:proofErr w:type="spellEnd"/>
    </w:p>
    <w:p w14:paraId="768CA1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Status                = 1 (Active)</w:t>
      </w:r>
    </w:p>
    <w:p w14:paraId="0C2D57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= 1</w:t>
      </w:r>
    </w:p>
    <w:p w14:paraId="428CE3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31FFA1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= current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</w:p>
    <w:p w14:paraId="36D15D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190F81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2EB26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4: INSERT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</w:p>
    <w:p w14:paraId="12382D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= new </w:t>
      </w:r>
      <w:proofErr w:type="spellStart"/>
      <w:r>
        <w:rPr>
          <w:rStyle w:val="HTMLCode"/>
          <w:rFonts w:ascii="var(--font-mono)" w:hAnsi="var(--font-mono)"/>
          <w:color w:val="14181F"/>
        </w:rPr>
        <w:t>Student.Id</w:t>
      </w:r>
      <w:proofErr w:type="spellEnd"/>
    </w:p>
    <w:p w14:paraId="10464D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(copy all fields from</w:t>
      </w:r>
    </w:p>
    <w:p w14:paraId="740A34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academic fields)</w:t>
      </w:r>
    </w:p>
    <w:p w14:paraId="468BC9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BD0EC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5: INSERT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190A81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Auto-generate from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4324CF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SELECT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</w:p>
    <w:p w14:paraId="764207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FROM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5E2ABA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WHERE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Student.PreferredCountryId</w:t>
      </w:r>
      <w:proofErr w:type="spellEnd"/>
    </w:p>
    <w:p w14:paraId="284FD6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AND  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Student.PreferredDegreeLevelId</w:t>
      </w:r>
      <w:proofErr w:type="spellEnd"/>
    </w:p>
    <w:p w14:paraId="19EC7B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3C5C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Add SOP if University requires it</w:t>
      </w:r>
    </w:p>
    <w:p w14:paraId="46AC1D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(from selected program's university)</w:t>
      </w:r>
    </w:p>
    <w:p w14:paraId="53F2BD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University.SOPRequired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226D6F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checklist row for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22 (SOP)</w:t>
      </w:r>
    </w:p>
    <w:p w14:paraId="5B48A3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CAAB9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Add Reference Letters if required</w:t>
      </w:r>
    </w:p>
    <w:p w14:paraId="0C9907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University.ReferenceLettersCount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1</w:t>
      </w:r>
    </w:p>
    <w:p w14:paraId="65D214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checklist row for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24</w:t>
      </w:r>
    </w:p>
    <w:p w14:paraId="475CA6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University.ReferenceLettersCount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2</w:t>
      </w:r>
    </w:p>
    <w:p w14:paraId="48624C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checklist row for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25</w:t>
      </w:r>
    </w:p>
    <w:p w14:paraId="7E130D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F176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6: UPDATE Leads</w:t>
      </w:r>
    </w:p>
    <w:p w14:paraId="395DA8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Status      = 6 (Converted)</w:t>
      </w:r>
    </w:p>
    <w:p w14:paraId="590AE0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= current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</w:p>
    <w:p w14:paraId="115F19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086AB4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A370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7: INSERT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</w:p>
    <w:p w14:paraId="191341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= new </w:t>
      </w:r>
      <w:proofErr w:type="spellStart"/>
      <w:r>
        <w:rPr>
          <w:rStyle w:val="HTMLCode"/>
          <w:rFonts w:ascii="var(--font-mono)" w:hAnsi="var(--font-mono)"/>
          <w:color w:val="14181F"/>
        </w:rPr>
        <w:t>Student.Id</w:t>
      </w:r>
      <w:proofErr w:type="spellEnd"/>
    </w:p>
    <w:p w14:paraId="12D0D6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(none)</w:t>
      </w:r>
    </w:p>
    <w:p w14:paraId="70B28D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= 1 (Active)</w:t>
      </w:r>
    </w:p>
    <w:p w14:paraId="0CE5BF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= current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</w:p>
    <w:p w14:paraId="64EE89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3 (Conversion)</w:t>
      </w:r>
    </w:p>
    <w:p w14:paraId="2E2B39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B4309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8: Dispatch Notifications</w:t>
      </w:r>
    </w:p>
    <w:p w14:paraId="65DB1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Branch Manager: Lead converted to student</w:t>
      </w:r>
    </w:p>
    <w:p w14:paraId="20CDD8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Processing Officer assignment pending</w:t>
      </w:r>
    </w:p>
    <w:p w14:paraId="13F9C3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FD7D33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COMMIT TRANSACTION</w:t>
      </w:r>
    </w:p>
    <w:p w14:paraId="45CE30AE" w14:textId="77777777" w:rsidR="002B46A8" w:rsidRDefault="002B46A8" w:rsidP="002B46A8">
      <w:pPr>
        <w:rPr>
          <w:rFonts w:ascii="Times New Roman" w:hAnsi="Times New Roman"/>
        </w:rPr>
      </w:pPr>
      <w:r>
        <w:pict w14:anchorId="6BE2F8B2">
          <v:rect id="_x0000_i1236" style="width:0;height:1.5pt" o:hralign="center" o:hrstd="t" o:hr="t" fillcolor="#a0a0a0" stroked="f"/>
        </w:pict>
      </w:r>
    </w:p>
    <w:p w14:paraId="122E6572" w14:textId="77777777" w:rsidR="002B46A8" w:rsidRDefault="002B46A8" w:rsidP="002B46A8">
      <w:pPr>
        <w:pStyle w:val="Heading3"/>
      </w:pPr>
      <w:r>
        <w:t>6. Application-Ready Auto-Check Logic</w:t>
      </w:r>
    </w:p>
    <w:p w14:paraId="18F67E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Triggered after EVERY document status update:</w:t>
      </w:r>
    </w:p>
    <w:p w14:paraId="436F88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8E14B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 AS Total,</w:t>
      </w:r>
    </w:p>
    <w:p w14:paraId="661CBA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SUM(</w:t>
      </w:r>
      <w:proofErr w:type="gramEnd"/>
      <w:r>
        <w:rPr>
          <w:rStyle w:val="HTMLCode"/>
          <w:rFonts w:ascii="var(--font-mono)" w:hAnsi="var(--font-mono)"/>
          <w:color w:val="14181F"/>
        </w:rPr>
        <w:t>CASE WHEN Status = 3 THEN 1 ELSE 0 END)</w:t>
      </w:r>
    </w:p>
    <w:p w14:paraId="7730EB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AS Verified</w:t>
      </w:r>
    </w:p>
    <w:p w14:paraId="2AC9BF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18D079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10E2AA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62C05B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gramStart"/>
      <w:r>
        <w:rPr>
          <w:rStyle w:val="HTMLCode"/>
          <w:rFonts w:ascii="var(--font-mono)" w:hAnsi="var(--font-mono)"/>
          <w:color w:val="14181F"/>
        </w:rPr>
        <w:t>Status !</w:t>
      </w:r>
      <w:proofErr w:type="gramEnd"/>
      <w:r>
        <w:rPr>
          <w:rStyle w:val="HTMLCode"/>
          <w:rFonts w:ascii="var(--font-mono)" w:hAnsi="var(--font-mono)"/>
          <w:color w:val="14181F"/>
        </w:rPr>
        <w:t>= 6;  -- exclude waived</w:t>
      </w:r>
    </w:p>
    <w:p w14:paraId="08760D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3DFD8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Total &gt; 0 AND Total = Verified:</w:t>
      </w:r>
    </w:p>
    <w:p w14:paraId="2D7368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7B8E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UPDATE Students</w:t>
      </w:r>
    </w:p>
    <w:p w14:paraId="021496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SET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= 1,</w:t>
      </w:r>
    </w:p>
    <w:p w14:paraId="6AEC61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ApplicationReadyDate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GETDATE(),</w:t>
      </w:r>
    </w:p>
    <w:p w14:paraId="09745E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ApplicationReadySetBy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0,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 = System</w:t>
      </w:r>
    </w:p>
    <w:p w14:paraId="504F54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    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2,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Application Ready</w:t>
      </w:r>
    </w:p>
    <w:p w14:paraId="0E6D4B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= 0,</w:t>
      </w:r>
    </w:p>
    <w:p w14:paraId="11FBDF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06BABE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;</w:t>
      </w:r>
    </w:p>
    <w:p w14:paraId="452505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49DB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INSERT INTO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(...);</w:t>
      </w:r>
    </w:p>
    <w:p w14:paraId="0488E0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221664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Notify Processing Officer + Counsellor</w:t>
      </w:r>
    </w:p>
    <w:p w14:paraId="265CB809" w14:textId="77777777" w:rsidR="002B46A8" w:rsidRDefault="002B46A8" w:rsidP="002B46A8">
      <w:pPr>
        <w:rPr>
          <w:rFonts w:ascii="Times New Roman" w:hAnsi="Times New Roman"/>
        </w:rPr>
      </w:pPr>
      <w:r>
        <w:pict w14:anchorId="7D6BA2C5">
          <v:rect id="_x0000_i1237" style="width:0;height:1.5pt" o:hralign="center" o:hrstd="t" o:hr="t" fillcolor="#a0a0a0" stroked="f"/>
        </w:pict>
      </w:r>
    </w:p>
    <w:p w14:paraId="4E0D04BD" w14:textId="77777777" w:rsidR="002B46A8" w:rsidRDefault="002B46A8" w:rsidP="002B46A8">
      <w:pPr>
        <w:pStyle w:val="Heading3"/>
      </w:pPr>
      <w:r>
        <w:t>7. Passport Expiry Monitor (Scheduled Job)</w:t>
      </w:r>
    </w:p>
    <w:p w14:paraId="647BADD6" w14:textId="77777777" w:rsidR="002B46A8" w:rsidRDefault="002B46A8" w:rsidP="002B46A8">
      <w:proofErr w:type="spellStart"/>
      <w:r>
        <w:t>sql</w:t>
      </w:r>
      <w:proofErr w:type="spellEnd"/>
    </w:p>
    <w:p w14:paraId="77C8C9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CD9B1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68B22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2AE76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0A115A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doc.expiry</w:t>
      </w:r>
      <w:proofErr w:type="gramEnd"/>
      <w:r>
        <w:rPr>
          <w:rStyle w:val="token"/>
          <w:rFonts w:ascii="var(--font-mono)" w:hAnsi="var(--font-mono)"/>
          <w:color w:val="008000"/>
        </w:rPr>
        <w:t>.warning_days_warning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6D0EA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7B5A5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EA1E7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2437BA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proofErr w:type="gramStart"/>
      <w:r>
        <w:rPr>
          <w:rStyle w:val="token"/>
          <w:rFonts w:ascii="var(--font-mono)" w:hAnsi="var(--font-mono)"/>
          <w:color w:val="008000"/>
        </w:rPr>
        <w:t>doc.expiry</w:t>
      </w:r>
      <w:proofErr w:type="gramEnd"/>
      <w:r>
        <w:rPr>
          <w:rStyle w:val="token"/>
          <w:rFonts w:ascii="var(--font-mono)" w:hAnsi="var(--font-mono)"/>
          <w:color w:val="008000"/>
        </w:rPr>
        <w:t>.warning_days_critical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8F032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1CDC3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Warning level</w:t>
      </w:r>
    </w:p>
    <w:p w14:paraId="4DC165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0F590E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69009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EBD92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PassportNumber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99953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A352B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44D757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4320F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DaysLeft</w:t>
      </w:r>
      <w:proofErr w:type="spellEnd"/>
    </w:p>
    <w:p w14:paraId="5F8EE2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Students s</w:t>
      </w:r>
    </w:p>
    <w:p w14:paraId="079796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5D80BE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2F214B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2B5CF8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not enrolled/withdrawn/archived</w:t>
      </w:r>
    </w:p>
    <w:p w14:paraId="28BFE0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40EA7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13031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F937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Critical level (also updates checklist)</w:t>
      </w:r>
    </w:p>
    <w:p w14:paraId="03E09A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5A9BFC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Expired</w:t>
      </w:r>
    </w:p>
    <w:p w14:paraId="2D41FA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57214B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</w:p>
    <w:p w14:paraId="336BF4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Passport</w:t>
      </w:r>
    </w:p>
    <w:p w14:paraId="4F8C24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6E7687"/>
        </w:rPr>
        <w:t>-- was Verified</w:t>
      </w:r>
    </w:p>
    <w:p w14:paraId="4E4F10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4A29ED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Id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Students</w:t>
      </w:r>
    </w:p>
    <w:p w14:paraId="459372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PassportExpiryDate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48D8A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05001FB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70CD8499" w14:textId="77777777" w:rsidR="002B46A8" w:rsidRDefault="002B46A8" w:rsidP="002B46A8">
      <w:pPr>
        <w:rPr>
          <w:rFonts w:ascii="Times New Roman" w:hAnsi="Times New Roman"/>
        </w:rPr>
      </w:pPr>
      <w:r>
        <w:pict w14:anchorId="2550652A">
          <v:rect id="_x0000_i1238" style="width:0;height:1.5pt" o:hralign="center" o:hrstd="t" o:hr="t" fillcolor="#a0a0a0" stroked="f"/>
        </w:pict>
      </w:r>
    </w:p>
    <w:p w14:paraId="1764C89C" w14:textId="77777777" w:rsidR="002B46A8" w:rsidRDefault="002B46A8" w:rsidP="002B46A8">
      <w:pPr>
        <w:pStyle w:val="Heading3"/>
      </w:pPr>
      <w:r>
        <w:t>8. Button → Action Map</w:t>
      </w:r>
    </w:p>
    <w:p w14:paraId="1070D9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544A1D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Button                        | Allowed Roles   | System Action                            |</w:t>
      </w:r>
    </w:p>
    <w:p w14:paraId="3A52D2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165A27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Edit Personal Info            | Counsellor      | UPDATE Students personal fields          |</w:t>
      </w:r>
    </w:p>
    <w:p w14:paraId="1B979E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Processing      | Not allowed after Status &gt;= 5            |</w:t>
      </w:r>
    </w:p>
    <w:p w14:paraId="22B773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Manager         | (Visa In Process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onwards)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72E583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Manager override if Status &gt;= 5          |</w:t>
      </w:r>
    </w:p>
    <w:p w14:paraId="6A016C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53B371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Edit Academic Profile         | Counsellor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|</w:t>
      </w:r>
    </w:p>
    <w:p w14:paraId="2624AB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Processing      | All statuses allowed                     |</w:t>
      </w:r>
    </w:p>
    <w:p w14:paraId="67DB6E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Manager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not needed   |</w:t>
      </w:r>
    </w:p>
    <w:p w14:paraId="6836B5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15EEC7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Assign Processing Officer     | Manager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Students.ProcessingOfficerId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|</w:t>
      </w:r>
    </w:p>
    <w:p w14:paraId="047A8B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Notify new Processing Officer            |</w:t>
      </w:r>
    </w:p>
    <w:p w14:paraId="6C3730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1C521F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Waive Document                | Manager only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159811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Status = 6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Waived)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|</w:t>
      </w:r>
    </w:p>
    <w:p w14:paraId="05D476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WaivedBy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|</w:t>
      </w:r>
    </w:p>
    <w:p w14:paraId="42C46A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Re-trigger Application Ready check       |</w:t>
      </w:r>
    </w:p>
    <w:p w14:paraId="0428A9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26FFD1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Mark Application Ready        | Processing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|</w:t>
      </w:r>
    </w:p>
    <w:p w14:paraId="3F0BE0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(Manual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Override)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| Manager         | Only if all required docs verified       |</w:t>
      </w:r>
    </w:p>
    <w:p w14:paraId="45AC29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or waived                                |</w:t>
      </w:r>
    </w:p>
    <w:p w14:paraId="78B2B7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7B41DA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Withdraw Student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UPDATE Status = 11 (Withdrawn)           |</w:t>
      </w:r>
    </w:p>
    <w:p w14:paraId="286E5F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Manager         | Reason mandatory                         |</w:t>
      </w:r>
    </w:p>
    <w:p w14:paraId="2D4852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4A937E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Active applications -&gt; Withdrawn         |</w:t>
      </w:r>
    </w:p>
    <w:p w14:paraId="177661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338D82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Archive Student               | Manager         | UPDATE Status = 12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Archived)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56E306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Super Admin     |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remains 0                      |</w:t>
      </w:r>
    </w:p>
    <w:p w14:paraId="5E8D58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ArchiveReason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  |</w:t>
      </w:r>
    </w:p>
    <w:p w14:paraId="6F7641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26BAF6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Request Branch Transfer       | Manager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|</w:t>
      </w:r>
    </w:p>
    <w:p w14:paraId="6D7F5A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Status = 1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Pending)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|</w:t>
      </w:r>
    </w:p>
    <w:p w14:paraId="49CA1A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|                 | Notify both branch managers              |</w:t>
      </w:r>
    </w:p>
    <w:p w14:paraId="6977A4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2DE247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Approve Branch Transfer       | Both Managers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       |</w:t>
      </w:r>
    </w:p>
    <w:p w14:paraId="5CD970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Super Admin     | Both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fields required          |</w:t>
      </w:r>
    </w:p>
    <w:p w14:paraId="1CB0D4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Students.BranchId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46E352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|                 | Finance records stay in original </w:t>
      </w:r>
      <w:proofErr w:type="gramStart"/>
      <w:r>
        <w:rPr>
          <w:rStyle w:val="HTMLCode"/>
          <w:rFonts w:ascii="var(--font-mono)" w:hAnsi="var(--font-mono)"/>
          <w:color w:val="14181F"/>
        </w:rPr>
        <w:t>branch  |</w:t>
      </w:r>
      <w:proofErr w:type="gramEnd"/>
    </w:p>
    <w:p w14:paraId="19D314D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+-------------------------------+-----------------+------------------------------------------+</w:t>
      </w:r>
    </w:p>
    <w:p w14:paraId="51D2FC7B" w14:textId="77777777" w:rsidR="002B46A8" w:rsidRDefault="002B46A8" w:rsidP="002B46A8">
      <w:pPr>
        <w:rPr>
          <w:rFonts w:ascii="Times New Roman" w:hAnsi="Times New Roman"/>
        </w:rPr>
      </w:pPr>
      <w:r>
        <w:pict w14:anchorId="1845D101">
          <v:rect id="_x0000_i1239" style="width:0;height:1.5pt" o:hralign="center" o:hrstd="t" o:hr="t" fillcolor="#a0a0a0" stroked="f"/>
        </w:pict>
      </w:r>
    </w:p>
    <w:p w14:paraId="262CD101" w14:textId="77777777" w:rsidR="002B46A8" w:rsidRDefault="002B46A8" w:rsidP="002B46A8">
      <w:pPr>
        <w:pStyle w:val="Heading3"/>
      </w:pPr>
      <w:r>
        <w:t>9. Business Rules Summary</w:t>
      </w:r>
    </w:p>
    <w:p w14:paraId="205AD0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01  Phone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must be unique across all non-deleted Students.</w:t>
      </w:r>
    </w:p>
    <w:p w14:paraId="56FAE7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Filtered unique index enforces this at DB level.</w:t>
      </w:r>
    </w:p>
    <w:p w14:paraId="728558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A82F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02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must be unique in Students table.</w:t>
      </w:r>
    </w:p>
    <w:p w14:paraId="4F3CD4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One Lead can produce only one Student.</w:t>
      </w:r>
    </w:p>
    <w:p w14:paraId="6BAF62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25242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03 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created automatically</w:t>
      </w:r>
    </w:p>
    <w:p w14:paraId="68CD18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at conversion. It is a 1:1 record.</w:t>
      </w:r>
    </w:p>
    <w:p w14:paraId="1F3428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deleted — only updated.</w:t>
      </w:r>
    </w:p>
    <w:p w14:paraId="2F0D13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3AAC6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04 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auto-generated</w:t>
      </w:r>
    </w:p>
    <w:p w14:paraId="699469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at conversion using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7D9E97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Additional rows added if university requires</w:t>
      </w:r>
    </w:p>
    <w:p w14:paraId="482510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SOP or reference letters.</w:t>
      </w:r>
    </w:p>
    <w:p w14:paraId="5103B7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6A4DB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05 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set by the system</w:t>
      </w:r>
    </w:p>
    <w:p w14:paraId="4D907F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automatically when all required checklist</w:t>
      </w:r>
    </w:p>
    <w:p w14:paraId="3B8262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items reach Status = Verified or Waived.</w:t>
      </w:r>
    </w:p>
    <w:p w14:paraId="140BF8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Manual override allowed by Manager only</w:t>
      </w:r>
    </w:p>
    <w:p w14:paraId="2A45ED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with audit log entry.</w:t>
      </w:r>
    </w:p>
    <w:p w14:paraId="57A1E1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85311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06  Document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waiver requires Manager role.</w:t>
      </w:r>
    </w:p>
    <w:p w14:paraId="25DDFC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mandatory.</w:t>
      </w:r>
    </w:p>
    <w:p w14:paraId="501B42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Waived documents count as satisfied</w:t>
      </w:r>
    </w:p>
    <w:p w14:paraId="40DFC3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the Application Ready check.</w:t>
      </w:r>
    </w:p>
    <w:p w14:paraId="635B71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239B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07  Student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personal info cannot be edited</w:t>
      </w:r>
    </w:p>
    <w:p w14:paraId="5F1593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after Status &gt;= 5 (Visa </w:t>
      </w:r>
      <w:proofErr w:type="gramStart"/>
      <w:r>
        <w:rPr>
          <w:rStyle w:val="HTMLCode"/>
          <w:rFonts w:ascii="var(--font-mono)" w:hAnsi="var(--font-mono)"/>
          <w:color w:val="14181F"/>
        </w:rPr>
        <w:t>In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Process)</w:t>
      </w:r>
    </w:p>
    <w:p w14:paraId="59BEE7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without Manager approval.</w:t>
      </w:r>
    </w:p>
    <w:p w14:paraId="0BC201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Every edit at this stage goes to audit log.</w:t>
      </w:r>
    </w:p>
    <w:p w14:paraId="2CC0FD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2CAA5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08  Visa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refusal history is PERMANENT.</w:t>
      </w:r>
    </w:p>
    <w:p w14:paraId="334071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deleted or archived separately.</w:t>
      </w:r>
    </w:p>
    <w:p w14:paraId="4A407A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Visible on student profile at all times</w:t>
      </w:r>
    </w:p>
    <w:p w14:paraId="2699C9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to all roles with student access.</w:t>
      </w:r>
    </w:p>
    <w:p w14:paraId="74C6F1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F3813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09  Branch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transfer requires approval from</w:t>
      </w:r>
    </w:p>
    <w:p w14:paraId="755F6B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BOTH branch managers before execution.</w:t>
      </w:r>
    </w:p>
    <w:p w14:paraId="68B32D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Finance history stays in original branch.</w:t>
      </w:r>
    </w:p>
    <w:p w14:paraId="3CEC58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Full interaction history moves with student.</w:t>
      </w:r>
    </w:p>
    <w:p w14:paraId="51FA13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1C56B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10  Withdrawn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student's active applications</w:t>
      </w:r>
    </w:p>
    <w:p w14:paraId="0DC6F2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are automatically set to Withdrawn status.</w:t>
      </w:r>
    </w:p>
    <w:p w14:paraId="2452A2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Commission records are flagged for review.</w:t>
      </w:r>
    </w:p>
    <w:p w14:paraId="113F2B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780C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11  Student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with Status = Visa Refused can be</w:t>
      </w:r>
    </w:p>
    <w:p w14:paraId="7B9309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re-engaged. Status moves back to Active.</w:t>
      </w:r>
    </w:p>
    <w:p w14:paraId="52DE68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Previous history intact.</w:t>
      </w:r>
    </w:p>
    <w:p w14:paraId="395539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New counselling session must be created.</w:t>
      </w:r>
    </w:p>
    <w:p w14:paraId="158DCA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BA499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</w:t>
      </w:r>
      <w:proofErr w:type="gramStart"/>
      <w:r>
        <w:rPr>
          <w:rStyle w:val="HTMLCode"/>
          <w:rFonts w:ascii="var(--font-mono)" w:hAnsi="var(--font-mono)"/>
          <w:color w:val="14181F"/>
        </w:rPr>
        <w:t>12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Student status change is recorded</w:t>
      </w:r>
    </w:p>
    <w:p w14:paraId="74A470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— no exceptions.</w:t>
      </w:r>
    </w:p>
    <w:p w14:paraId="638163E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identifies what caused the change.</w:t>
      </w:r>
    </w:p>
    <w:p w14:paraId="75E223D3" w14:textId="77777777" w:rsidR="002B46A8" w:rsidRDefault="002B46A8" w:rsidP="002B46A8">
      <w:pPr>
        <w:rPr>
          <w:rFonts w:ascii="Times New Roman" w:hAnsi="Times New Roman"/>
        </w:rPr>
      </w:pPr>
      <w:r>
        <w:pict w14:anchorId="496FD78C">
          <v:rect id="_x0000_i1240" style="width:0;height:1.5pt" o:hralign="center" o:hrstd="t" o:hr="t" fillcolor="#a0a0a0" stroked="f"/>
        </w:pict>
      </w:r>
    </w:p>
    <w:p w14:paraId="7F855B79" w14:textId="77777777" w:rsidR="002B46A8" w:rsidRDefault="002B46A8" w:rsidP="002B46A8">
      <w:pPr>
        <w:pStyle w:val="Heading3"/>
      </w:pPr>
      <w:r>
        <w:t>10. ERD Relations</w:t>
      </w:r>
    </w:p>
    <w:p w14:paraId="3A131A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Leads (1)</w:t>
      </w:r>
    </w:p>
    <w:p w14:paraId="09F36A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Students (1)</w:t>
      </w:r>
    </w:p>
    <w:p w14:paraId="5A4733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(1:1)</w:t>
      </w:r>
    </w:p>
    <w:p w14:paraId="7898A6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1336DD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3AE303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320639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33E4F7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├──► Branches (</w:t>
      </w:r>
      <w:proofErr w:type="spellStart"/>
      <w:r>
        <w:rPr>
          <w:rStyle w:val="HTMLCode"/>
          <w:rFonts w:ascii="var(--font-mono)" w:hAnsi="var(--font-mono)"/>
          <w:color w:val="14181F"/>
        </w:rPr>
        <w:t>FromBranch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720AA8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└──► Branches (</w:t>
      </w:r>
      <w:proofErr w:type="spellStart"/>
      <w:r>
        <w:rPr>
          <w:rStyle w:val="HTMLCode"/>
          <w:rFonts w:ascii="var(--font-mono)" w:hAnsi="var(--font-mono)"/>
          <w:color w:val="14181F"/>
        </w:rPr>
        <w:t>ToBranch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1DF9F4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Applications (M)       -- T-11</w:t>
      </w:r>
    </w:p>
    <w:p w14:paraId="1933DE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    -- T-15</w:t>
      </w:r>
    </w:p>
    <w:p w14:paraId="75E656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</w:t>
      </w:r>
      <w:proofErr w:type="gramStart"/>
      <w:r>
        <w:rPr>
          <w:rStyle w:val="HTMLCode"/>
          <w:rFonts w:ascii="var(--font-mono)" w:hAnsi="var(--font-mono)"/>
          <w:color w:val="14181F"/>
        </w:rPr>
        <w:t>)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T-18</w:t>
      </w:r>
    </w:p>
    <w:p w14:paraId="20A369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0D3B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Countries</w:t>
      </w:r>
    </w:p>
    <w:p w14:paraId="6EB236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Students.NationalityCountryId</w:t>
      </w:r>
      <w:proofErr w:type="spellEnd"/>
    </w:p>
    <w:p w14:paraId="45F071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Students.PreferredCountryId</w:t>
      </w:r>
      <w:proofErr w:type="spellEnd"/>
    </w:p>
    <w:p w14:paraId="344B20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11EB3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DegreeLevels</w:t>
      </w:r>
      <w:proofErr w:type="spellEnd"/>
    </w:p>
    <w:p w14:paraId="51D126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Students.PreferredDegreeLevelId</w:t>
      </w:r>
      <w:proofErr w:type="spellEnd"/>
    </w:p>
    <w:p w14:paraId="5FC3B4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0091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Branches</w:t>
      </w:r>
    </w:p>
    <w:p w14:paraId="1AE1B9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Students.BranchId</w:t>
      </w:r>
      <w:proofErr w:type="spellEnd"/>
    </w:p>
    <w:p w14:paraId="6088A0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49082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Users</w:t>
      </w:r>
    </w:p>
    <w:p w14:paraId="66E93D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Students.ProcessingOfficerId</w:t>
      </w:r>
      <w:proofErr w:type="spellEnd"/>
    </w:p>
    <w:p w14:paraId="1CF410E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Students.CreatedBy</w:t>
      </w:r>
      <w:proofErr w:type="spellEnd"/>
    </w:p>
    <w:p w14:paraId="5A3A23D2" w14:textId="77777777" w:rsidR="002B46A8" w:rsidRDefault="002B46A8" w:rsidP="002B46A8">
      <w:pPr>
        <w:rPr>
          <w:rFonts w:ascii="Times New Roman" w:hAnsi="Times New Roman"/>
        </w:rPr>
      </w:pPr>
      <w:r>
        <w:pict w14:anchorId="62ACFAF0">
          <v:rect id="_x0000_i1241" style="width:0;height:1.5pt" o:hralign="center" o:hrstd="t" o:hr="t" fillcolor="#a0a0a0" stroked="f"/>
        </w:pict>
      </w:r>
    </w:p>
    <w:p w14:paraId="037D1353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T-08 Complete </w:t>
      </w:r>
      <w:r>
        <w:rPr>
          <w:rStyle w:val="Strong"/>
          <w:rFonts w:ascii="Segoe UI Symbol" w:hAnsi="Segoe UI Symbol" w:cs="Segoe UI Symbol"/>
        </w:rPr>
        <w:t>✓</w:t>
      </w:r>
    </w:p>
    <w:p w14:paraId="705AF7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Completed so far:</w:t>
      </w:r>
    </w:p>
    <w:p w14:paraId="6CC555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697DCC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1A2A53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03  Master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Data Seed Script</w:t>
      </w:r>
    </w:p>
    <w:p w14:paraId="64DC79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79318B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7CC421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06  Follow</w:t>
      </w:r>
      <w:proofErr w:type="gramEnd"/>
      <w:r>
        <w:rPr>
          <w:rStyle w:val="HTMLCode"/>
          <w:rFonts w:ascii="var(--font-mono)" w:hAnsi="var(--font-mono)"/>
          <w:color w:val="14181F"/>
        </w:rPr>
        <w:t>-up ERD + State Machine</w:t>
      </w:r>
    </w:p>
    <w:p w14:paraId="0B3B89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07  Counselling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ERD + Workflow</w:t>
      </w:r>
    </w:p>
    <w:p w14:paraId="0607C55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08  Student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Academic Profile</w:t>
      </w:r>
    </w:p>
    <w:p w14:paraId="6D09DC07" w14:textId="77777777" w:rsidR="002B46A8" w:rsidRDefault="002B46A8" w:rsidP="002B46A8">
      <w:pPr>
        <w:pStyle w:val="Heading2"/>
      </w:pPr>
      <w:r>
        <w:br/>
      </w:r>
      <w:r>
        <w:br/>
        <w:t>T-09: Conversion Gate — Full Validation Sequence</w:t>
      </w:r>
    </w:p>
    <w:p w14:paraId="2E4AE93D" w14:textId="77777777" w:rsidR="002B46A8" w:rsidRDefault="002B46A8" w:rsidP="002B46A8">
      <w:r>
        <w:pict w14:anchorId="334DF632">
          <v:rect id="_x0000_i1257" style="width:0;height:1.5pt" o:hralign="center" o:hrstd="t" o:hr="t" fillcolor="#a0a0a0" stroked="f"/>
        </w:pict>
      </w:r>
    </w:p>
    <w:p w14:paraId="0AE283D5" w14:textId="77777777" w:rsidR="002B46A8" w:rsidRDefault="002B46A8" w:rsidP="002B46A8">
      <w:pPr>
        <w:pStyle w:val="Heading3"/>
      </w:pPr>
      <w:r>
        <w:t>1. Overview</w:t>
      </w:r>
    </w:p>
    <w:p w14:paraId="2EE83E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Conversion Gate is a multi-step server-side</w:t>
      </w:r>
    </w:p>
    <w:p w14:paraId="1EB175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validation process that runs when the</w:t>
      </w:r>
    </w:p>
    <w:p w14:paraId="18F016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"Convert to Student" button is submitted.</w:t>
      </w:r>
    </w:p>
    <w:p w14:paraId="4D9268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4B422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It is NOT a UI check only.</w:t>
      </w:r>
    </w:p>
    <w:p w14:paraId="0DACB2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Every step runs at the API layer.</w:t>
      </w:r>
    </w:p>
    <w:p w14:paraId="355B8C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UI cannot bypass any step.</w:t>
      </w:r>
    </w:p>
    <w:p w14:paraId="1425DB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B63A5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Execution Order:</w:t>
      </w:r>
    </w:p>
    <w:p w14:paraId="08E083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1 -- Pre-flight checks</w:t>
      </w:r>
    </w:p>
    <w:p w14:paraId="28193E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2 -- Hard block validations</w:t>
      </w:r>
    </w:p>
    <w:p w14:paraId="6B7A74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3 -- Soft warning evaluations</w:t>
      </w:r>
    </w:p>
    <w:p w14:paraId="53D3BF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4 -- Duplicate student check</w:t>
      </w:r>
    </w:p>
    <w:p w14:paraId="7D59B3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5 -- Returning student check</w:t>
      </w:r>
    </w:p>
    <w:p w14:paraId="7555AD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6 -- Transaction execution</w:t>
      </w:r>
    </w:p>
    <w:p w14:paraId="72E36DC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Layer 7 -- Post-conversion triggers</w:t>
      </w:r>
    </w:p>
    <w:p w14:paraId="19F82253" w14:textId="77777777" w:rsidR="002B46A8" w:rsidRDefault="002B46A8" w:rsidP="002B46A8">
      <w:pPr>
        <w:rPr>
          <w:rFonts w:ascii="Times New Roman" w:hAnsi="Times New Roman"/>
        </w:rPr>
      </w:pPr>
      <w:r>
        <w:pict w14:anchorId="50EABD45">
          <v:rect id="_x0000_i1258" style="width:0;height:1.5pt" o:hralign="center" o:hrstd="t" o:hr="t" fillcolor="#a0a0a0" stroked="f"/>
        </w:pict>
      </w:r>
    </w:p>
    <w:p w14:paraId="5F497D54" w14:textId="77777777" w:rsidR="002B46A8" w:rsidRDefault="002B46A8" w:rsidP="002B46A8">
      <w:pPr>
        <w:pStyle w:val="Heading3"/>
      </w:pPr>
      <w:r>
        <w:t>2. Gate Input Contract</w:t>
      </w:r>
    </w:p>
    <w:p w14:paraId="2159DB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POST /</w:t>
      </w:r>
      <w:proofErr w:type="spellStart"/>
      <w:r>
        <w:rPr>
          <w:rStyle w:val="HTMLCode"/>
          <w:rFonts w:ascii="var(--font-mono)" w:hAnsi="var(--font-mono)"/>
          <w:color w:val="14181F"/>
        </w:rPr>
        <w:t>api</w:t>
      </w:r>
      <w:proofErr w:type="spellEnd"/>
      <w:r>
        <w:rPr>
          <w:rStyle w:val="HTMLCode"/>
          <w:rFonts w:ascii="var(--font-mono)" w:hAnsi="var(--font-mono)"/>
          <w:color w:val="14181F"/>
        </w:rPr>
        <w:t>/leads/{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>}/convert</w:t>
      </w:r>
    </w:p>
    <w:p w14:paraId="0F4D65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74436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Request Body:</w:t>
      </w:r>
    </w:p>
    <w:p w14:paraId="7EFC48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{</w:t>
      </w:r>
    </w:p>
    <w:p w14:paraId="2F7C73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>": [],</w:t>
      </w:r>
    </w:p>
    <w:p w14:paraId="54651C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List of warning codes the user</w:t>
      </w:r>
    </w:p>
    <w:p w14:paraId="460336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has explicitly acknowledged.</w:t>
      </w:r>
    </w:p>
    <w:p w14:paraId="0454DB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Empty on first attempt.</w:t>
      </w:r>
    </w:p>
    <w:p w14:paraId="466CB2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Populated on re-submit after warnings shown.</w:t>
      </w:r>
    </w:p>
    <w:p w14:paraId="5313EF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EDB1F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</w:t>
      </w:r>
      <w:proofErr w:type="spellEnd"/>
      <w:r>
        <w:rPr>
          <w:rStyle w:val="HTMLCode"/>
          <w:rFonts w:ascii="var(--font-mono)" w:hAnsi="var(--font-mono)"/>
          <w:color w:val="14181F"/>
        </w:rPr>
        <w:t>":     true,</w:t>
      </w:r>
    </w:p>
    <w:p w14:paraId="774767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consentSMS</w:t>
      </w:r>
      <w:proofErr w:type="spellEnd"/>
      <w:r>
        <w:rPr>
          <w:rStyle w:val="HTMLCode"/>
          <w:rFonts w:ascii="var(--font-mono)" w:hAnsi="var(--font-mono)"/>
          <w:color w:val="14181F"/>
        </w:rPr>
        <w:t>":             true,</w:t>
      </w:r>
    </w:p>
    <w:p w14:paraId="096019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consentEmail</w:t>
      </w:r>
      <w:proofErr w:type="spellEnd"/>
      <w:r>
        <w:rPr>
          <w:rStyle w:val="HTMLCode"/>
          <w:rFonts w:ascii="var(--font-mono)" w:hAnsi="var(--font-mono)"/>
          <w:color w:val="14181F"/>
        </w:rPr>
        <w:t>":           true,</w:t>
      </w:r>
    </w:p>
    <w:p w14:paraId="46C042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consentWhatsApp</w:t>
      </w:r>
      <w:proofErr w:type="spellEnd"/>
      <w:r>
        <w:rPr>
          <w:rStyle w:val="HTMLCode"/>
          <w:rFonts w:ascii="var(--font-mono)" w:hAnsi="var(--font-mono)"/>
          <w:color w:val="14181F"/>
        </w:rPr>
        <w:t>":        true,</w:t>
      </w:r>
    </w:p>
    <w:p w14:paraId="58B6EA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consentUniversityShare</w:t>
      </w:r>
      <w:proofErr w:type="spellEnd"/>
      <w:r>
        <w:rPr>
          <w:rStyle w:val="HTMLCode"/>
          <w:rFonts w:ascii="var(--font-mono)" w:hAnsi="var(--font-mono)"/>
          <w:color w:val="14181F"/>
        </w:rPr>
        <w:t>": true</w:t>
      </w:r>
    </w:p>
    <w:p w14:paraId="7C5D4D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}</w:t>
      </w:r>
    </w:p>
    <w:p w14:paraId="22821E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4E101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Response (Hard Block):</w:t>
      </w:r>
    </w:p>
    <w:p w14:paraId="770D60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HTTP 422</w:t>
      </w:r>
    </w:p>
    <w:p w14:paraId="574BF1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{</w:t>
      </w:r>
    </w:p>
    <w:p w14:paraId="177CF5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"success":  false,</w:t>
      </w:r>
    </w:p>
    <w:p w14:paraId="2FF055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"type":     "HARD_BLOCK",</w:t>
      </w:r>
    </w:p>
    <w:p w14:paraId="3214CC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"errors": [</w:t>
      </w:r>
    </w:p>
    <w:p w14:paraId="62F0A3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{</w:t>
      </w:r>
    </w:p>
    <w:p w14:paraId="44BBCE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"code":    "MISSING_COUNSELLING_SESSION",</w:t>
      </w:r>
    </w:p>
    <w:p w14:paraId="7400BA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"message": "At least one counselling session is required."</w:t>
      </w:r>
    </w:p>
    <w:p w14:paraId="5AEE14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}</w:t>
      </w:r>
    </w:p>
    <w:p w14:paraId="7A9C4B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]</w:t>
      </w:r>
    </w:p>
    <w:p w14:paraId="590C23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}</w:t>
      </w:r>
    </w:p>
    <w:p w14:paraId="41BF16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ACA40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Response (Soft Warning):</w:t>
      </w:r>
    </w:p>
    <w:p w14:paraId="1C1E65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HTTP 200</w:t>
      </w:r>
    </w:p>
    <w:p w14:paraId="55396E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{</w:t>
      </w:r>
    </w:p>
    <w:p w14:paraId="176119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"success":  false,</w:t>
      </w:r>
    </w:p>
    <w:p w14:paraId="031055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"type":     "SOFT_WARNING",</w:t>
      </w:r>
    </w:p>
    <w:p w14:paraId="24A35A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"warnings": [</w:t>
      </w:r>
    </w:p>
    <w:p w14:paraId="29C1C0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{</w:t>
      </w:r>
    </w:p>
    <w:p w14:paraId="08FBEB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"code":    "NO_PASSPORT",</w:t>
      </w:r>
    </w:p>
    <w:p w14:paraId="43807B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"message": "Passport availability not confirmed."</w:t>
      </w:r>
    </w:p>
    <w:p w14:paraId="331BBE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}</w:t>
      </w:r>
    </w:p>
    <w:p w14:paraId="4A55BA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]</w:t>
      </w:r>
    </w:p>
    <w:p w14:paraId="55E593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}</w:t>
      </w:r>
    </w:p>
    <w:p w14:paraId="634AD8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95D62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Response (Returning Student):</w:t>
      </w:r>
    </w:p>
    <w:p w14:paraId="1EA71B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HTTP 200</w:t>
      </w:r>
    </w:p>
    <w:p w14:paraId="0BDE39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{</w:t>
      </w:r>
    </w:p>
    <w:p w14:paraId="675E57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"success":      false,</w:t>
      </w:r>
    </w:p>
    <w:p w14:paraId="29464A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"type":         "RETURNING_STUDENT",</w:t>
      </w:r>
    </w:p>
    <w:p w14:paraId="08A514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existingStudentId</w:t>
      </w:r>
      <w:proofErr w:type="spellEnd"/>
      <w:r>
        <w:rPr>
          <w:rStyle w:val="HTMLCode"/>
          <w:rFonts w:ascii="var(--font-mono)" w:hAnsi="var(--font-mono)"/>
          <w:color w:val="14181F"/>
        </w:rPr>
        <w:t>": 1047,</w:t>
      </w:r>
    </w:p>
    <w:p w14:paraId="400894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"message":      "This phone number belongs to</w:t>
      </w:r>
    </w:p>
    <w:p w14:paraId="244368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an existing student </w:t>
      </w:r>
      <w:proofErr w:type="gramStart"/>
      <w:r>
        <w:rPr>
          <w:rStyle w:val="HTMLCode"/>
          <w:rFonts w:ascii="var(--font-mono)" w:hAnsi="var(--font-mono)"/>
          <w:color w:val="14181F"/>
        </w:rPr>
        <w:t>record</w:t>
      </w:r>
      <w:proofErr w:type="gramEnd"/>
      <w:r>
        <w:rPr>
          <w:rStyle w:val="HTMLCode"/>
          <w:rFonts w:ascii="var(--font-mono)" w:hAnsi="var(--font-mono)"/>
          <w:color w:val="14181F"/>
        </w:rPr>
        <w:t>."</w:t>
      </w:r>
    </w:p>
    <w:p w14:paraId="491E38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}</w:t>
      </w:r>
    </w:p>
    <w:p w14:paraId="2777BF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7F527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Response (Success):</w:t>
      </w:r>
    </w:p>
    <w:p w14:paraId="52EBF1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HTTP 200</w:t>
      </w:r>
    </w:p>
    <w:p w14:paraId="409284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{</w:t>
      </w:r>
    </w:p>
    <w:p w14:paraId="4FF13B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"success":    true,</w:t>
      </w:r>
    </w:p>
    <w:p w14:paraId="7494B3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"type":       "CONVERTED",</w:t>
      </w:r>
    </w:p>
    <w:p w14:paraId="07B2B0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"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":  1047</w:t>
      </w:r>
    </w:p>
    <w:p w14:paraId="6D3B98A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}</w:t>
      </w:r>
    </w:p>
    <w:p w14:paraId="225CC704" w14:textId="77777777" w:rsidR="002B46A8" w:rsidRDefault="002B46A8" w:rsidP="002B46A8">
      <w:pPr>
        <w:rPr>
          <w:rFonts w:ascii="Times New Roman" w:hAnsi="Times New Roman"/>
        </w:rPr>
      </w:pPr>
      <w:r>
        <w:pict w14:anchorId="586BE97D">
          <v:rect id="_x0000_i1259" style="width:0;height:1.5pt" o:hralign="center" o:hrstd="t" o:hr="t" fillcolor="#a0a0a0" stroked="f"/>
        </w:pict>
      </w:r>
    </w:p>
    <w:p w14:paraId="5C4BB7B2" w14:textId="77777777" w:rsidR="002B46A8" w:rsidRDefault="002B46A8" w:rsidP="002B46A8">
      <w:pPr>
        <w:pStyle w:val="Heading3"/>
      </w:pPr>
      <w:r>
        <w:t>3. Layer 1 — Pre-Flight Checks</w:t>
      </w:r>
    </w:p>
    <w:p w14:paraId="5FD320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These checks run before any business validation.</w:t>
      </w:r>
    </w:p>
    <w:p w14:paraId="418AEE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Failure returns HTTP 400 Bad Request.</w:t>
      </w:r>
    </w:p>
    <w:p w14:paraId="09E7F9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350CE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6E0D34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#    | Check                            | Failure Response             |</w:t>
      </w:r>
    </w:p>
    <w:p w14:paraId="0BAA7F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26FC7D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PF-1 |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exists in database        | "Lead not found."            |</w:t>
      </w:r>
    </w:p>
    <w:p w14:paraId="3F639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6B47E7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PF-2 | </w:t>
      </w:r>
      <w:proofErr w:type="spellStart"/>
      <w:r>
        <w:rPr>
          <w:rStyle w:val="HTMLCode"/>
          <w:rFonts w:ascii="var(--font-mono)" w:hAnsi="var(--font-mono)"/>
          <w:color w:val="14181F"/>
        </w:rPr>
        <w:t>Lead.IsDeleted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              | "Lead has been deleted."     |</w:t>
      </w:r>
    </w:p>
    <w:p w14:paraId="408340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064518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PF-3 | </w:t>
      </w:r>
      <w:proofErr w:type="spellStart"/>
      <w:r>
        <w:rPr>
          <w:rStyle w:val="HTMLCode"/>
          <w:rFonts w:ascii="var(--font-mono)" w:hAnsi="var(--font-mono)"/>
          <w:color w:val="14181F"/>
        </w:rPr>
        <w:t>Lead.BranchId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| "Access denied. This lead    |</w:t>
      </w:r>
    </w:p>
    <w:p w14:paraId="23D4DE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belongs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to another branch." |</w:t>
      </w:r>
    </w:p>
    <w:p w14:paraId="38570B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(Super Admin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bypasses)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|                              |</w:t>
      </w:r>
    </w:p>
    <w:p w14:paraId="7E6541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0D957A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PF-4 | Current user has Convert role    | "Insufficient permissions    |</w:t>
      </w:r>
    </w:p>
    <w:p w14:paraId="3A7C81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permission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to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convert a lead."         |</w:t>
      </w:r>
    </w:p>
    <w:p w14:paraId="558FB9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05BE14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PF-5 |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NOT IN               | "Lead is already converted   |</w:t>
      </w:r>
    </w:p>
    <w:p w14:paraId="682F34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(6, 7, 8, 9) -- terminal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or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closed."                 |</w:t>
      </w:r>
    </w:p>
    <w:p w14:paraId="75F5BE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6F9035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PF-6 |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4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Interested)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| "Lead must be in Interested  |</w:t>
      </w:r>
    </w:p>
    <w:p w14:paraId="0A6810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status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to convert."         |</w:t>
      </w:r>
    </w:p>
    <w:p w14:paraId="553DAE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3A50B9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PF-7 |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true        | "Student consent to data     |</w:t>
      </w:r>
    </w:p>
    <w:p w14:paraId="45F062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in request body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processing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is required."    |</w:t>
      </w:r>
    </w:p>
    <w:p w14:paraId="3204EEE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+------+----------------------------------+------------------------------+</w:t>
      </w:r>
    </w:p>
    <w:p w14:paraId="024E6FD6" w14:textId="77777777" w:rsidR="002B46A8" w:rsidRDefault="002B46A8" w:rsidP="002B46A8">
      <w:pPr>
        <w:rPr>
          <w:rFonts w:ascii="Times New Roman" w:hAnsi="Times New Roman"/>
        </w:rPr>
      </w:pPr>
      <w:r>
        <w:pict w14:anchorId="3EE9500E">
          <v:rect id="_x0000_i1260" style="width:0;height:1.5pt" o:hralign="center" o:hrstd="t" o:hr="t" fillcolor="#a0a0a0" stroked="f"/>
        </w:pict>
      </w:r>
    </w:p>
    <w:p w14:paraId="16251CA4" w14:textId="77777777" w:rsidR="002B46A8" w:rsidRDefault="002B46A8" w:rsidP="002B46A8">
      <w:pPr>
        <w:pStyle w:val="Heading3"/>
      </w:pPr>
      <w:r>
        <w:t>4. Layer 2 — Hard Block Validations</w:t>
      </w:r>
    </w:p>
    <w:p w14:paraId="28C886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All checks run and ALL failures collected.</w:t>
      </w:r>
    </w:p>
    <w:p w14:paraId="2FD867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Returns HTTP 422 with full error list.</w:t>
      </w:r>
    </w:p>
    <w:p w14:paraId="1C0368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Conversion is impossible until ALL resolved.</w:t>
      </w:r>
    </w:p>
    <w:p w14:paraId="49DE3B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DA21A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7EE275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Code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Check                         | Query                                     |</w:t>
      </w:r>
    </w:p>
    <w:p w14:paraId="50B388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129485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HB-01 | Phone not null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Lead.Phone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                    |</w:t>
      </w:r>
    </w:p>
    <w:p w14:paraId="66C231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AND LEN(</w:t>
      </w:r>
      <w:proofErr w:type="gramStart"/>
      <w:r>
        <w:rPr>
          <w:rStyle w:val="HTMLCode"/>
          <w:rFonts w:ascii="var(--font-mono)" w:hAnsi="var(--font-mono)"/>
          <w:color w:val="14181F"/>
        </w:rPr>
        <w:t>TRIM(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Lead.Phone</w:t>
      </w:r>
      <w:proofErr w:type="spellEnd"/>
      <w:r>
        <w:rPr>
          <w:rStyle w:val="HTMLCode"/>
          <w:rFonts w:ascii="var(--font-mono)" w:hAnsi="var(--font-mono)"/>
          <w:color w:val="14181F"/>
        </w:rPr>
        <w:t>)) &gt; 0             |</w:t>
      </w:r>
    </w:p>
    <w:p w14:paraId="42E733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3AA3D6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HB-02 | Min 1 counselling session     |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*) FROM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|</w:t>
      </w:r>
    </w:p>
    <w:p w14:paraId="3A6FE9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saved for this lead           | WHERE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725977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-- Must be &gt;= 1                           |</w:t>
      </w:r>
    </w:p>
    <w:p w14:paraId="6D5598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07B963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HB-03 | Preferred country selected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Lead.InterestedCountryId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      |</w:t>
      </w:r>
    </w:p>
    <w:p w14:paraId="6E3002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OR                                        |</w:t>
      </w:r>
    </w:p>
    <w:p w14:paraId="42D397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Latest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session.PreferredCountryId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4A7987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IS NOT NULL                               |</w:t>
      </w:r>
    </w:p>
    <w:p w14:paraId="334160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6E0F41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HB-04 | Preferred degree level        | </w:t>
      </w:r>
      <w:proofErr w:type="spellStart"/>
      <w:r>
        <w:rPr>
          <w:rStyle w:val="HTMLCode"/>
          <w:rFonts w:ascii="var(--font-mono)" w:hAnsi="var(--font-mono)"/>
          <w:color w:val="14181F"/>
        </w:rPr>
        <w:t>Lead.InterestedDegreeLevel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    |</w:t>
      </w:r>
    </w:p>
    <w:p w14:paraId="5A5720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selected                      | OR                                        |</w:t>
      </w:r>
    </w:p>
    <w:p w14:paraId="5B8B7C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Latest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session.PreferredDegreeLevelId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112E8D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IS NOT NULL                               |</w:t>
      </w:r>
    </w:p>
    <w:p w14:paraId="420748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2C778E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HB-05 | Budget range captured         | SELECT TOP 1 Budget                       |</w:t>
      </w:r>
    </w:p>
    <w:p w14:paraId="019495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in at least one session       | FROM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|</w:t>
      </w:r>
    </w:p>
    <w:p w14:paraId="3C3EFA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WHERE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57111C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AND Budget IS NOT NULL                    |</w:t>
      </w:r>
    </w:p>
    <w:p w14:paraId="46859C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ORDER BY </w:t>
      </w:r>
      <w:proofErr w:type="spellStart"/>
      <w:r>
        <w:rPr>
          <w:rStyle w:val="HTMLCode"/>
          <w:rFonts w:ascii="var(--font-mono)" w:hAnsi="var(--font-mono)"/>
          <w:color w:val="14181F"/>
        </w:rPr>
        <w:t>SessionDate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DESC                 |</w:t>
      </w:r>
    </w:p>
    <w:p w14:paraId="0ED270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-- Must return a row                      |</w:t>
      </w:r>
    </w:p>
    <w:p w14:paraId="3A2C5A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52A42F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HB-06 | IELTS / English proficiency   | SELECT TOP 1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|</w:t>
      </w:r>
    </w:p>
    <w:p w14:paraId="7FCCC6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status captured               | FROM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|</w:t>
      </w:r>
    </w:p>
    <w:p w14:paraId="6DD653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WHERE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524F89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AND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               |</w:t>
      </w:r>
    </w:p>
    <w:p w14:paraId="506698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ORDER BY </w:t>
      </w:r>
      <w:proofErr w:type="spellStart"/>
      <w:r>
        <w:rPr>
          <w:rStyle w:val="HTMLCode"/>
          <w:rFonts w:ascii="var(--font-mono)" w:hAnsi="var(--font-mono)"/>
          <w:color w:val="14181F"/>
        </w:rPr>
        <w:t>SessionDate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DESC                 |</w:t>
      </w:r>
    </w:p>
    <w:p w14:paraId="0AEF79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-- Must return a row                      |</w:t>
      </w:r>
    </w:p>
    <w:p w14:paraId="201433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421360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HB-07 | Academic background entered   | SELECT Id 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|</w:t>
      </w:r>
    </w:p>
    <w:p w14:paraId="7C5D03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(at minimum SSC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result)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 WHERE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175464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AND </w:t>
      </w:r>
      <w:proofErr w:type="spellStart"/>
      <w:r>
        <w:rPr>
          <w:rStyle w:val="HTMLCode"/>
          <w:rFonts w:ascii="var(--font-mono)" w:hAnsi="var(--font-mono)"/>
          <w:color w:val="14181F"/>
        </w:rPr>
        <w:t>SSCResult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                 |</w:t>
      </w:r>
    </w:p>
    <w:p w14:paraId="1BAE15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-- Must return a row                      |</w:t>
      </w:r>
    </w:p>
    <w:p w14:paraId="007317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5A6B2A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HB-08 | At least one program          |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 FROM                      |</w:t>
      </w:r>
    </w:p>
    <w:p w14:paraId="5C3863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shortlisted in any session    |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|</w:t>
      </w:r>
    </w:p>
    <w:p w14:paraId="7A598E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JOIN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cs               |</w:t>
      </w:r>
    </w:p>
    <w:p w14:paraId="58B06B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 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sps.SessionId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|</w:t>
      </w:r>
    </w:p>
    <w:p w14:paraId="03124F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cs.LeadId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7086A7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-- Must be &gt;= 1                           |</w:t>
      </w:r>
    </w:p>
    <w:p w14:paraId="78C9B1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6CBA38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HB-09 | Session with outcome = 3      |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*) FROM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|</w:t>
      </w:r>
    </w:p>
    <w:p w14:paraId="3F0A8A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(Decision Made) exists        | WHERE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127D28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| AND </w:t>
      </w:r>
      <w:proofErr w:type="spellStart"/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3                    |</w:t>
      </w:r>
    </w:p>
    <w:p w14:paraId="667E30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  | -- Must be &gt;= 1                           |</w:t>
      </w:r>
    </w:p>
    <w:p w14:paraId="122178F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+-------+-------------------------------+-------------------------------------------+</w:t>
      </w:r>
    </w:p>
    <w:p w14:paraId="29296FB2" w14:textId="77777777" w:rsidR="002B46A8" w:rsidRDefault="002B46A8" w:rsidP="002B46A8">
      <w:pPr>
        <w:rPr>
          <w:rFonts w:ascii="Times New Roman" w:hAnsi="Times New Roman"/>
        </w:rPr>
      </w:pPr>
      <w:r>
        <w:pict w14:anchorId="17B0F54A">
          <v:rect id="_x0000_i1261" style="width:0;height:1.5pt" o:hralign="center" o:hrstd="t" o:hr="t" fillcolor="#a0a0a0" stroked="f"/>
        </w:pict>
      </w:r>
    </w:p>
    <w:p w14:paraId="35AED7B5" w14:textId="77777777" w:rsidR="002B46A8" w:rsidRDefault="002B46A8" w:rsidP="002B46A8">
      <w:pPr>
        <w:pStyle w:val="Heading3"/>
      </w:pPr>
      <w:r>
        <w:t>5. Layer 3 — Soft Warning Evaluations</w:t>
      </w:r>
    </w:p>
    <w:p w14:paraId="0F95FE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All warnings collected and returned together.</w:t>
      </w:r>
    </w:p>
    <w:p w14:paraId="0856A2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User must explicitly acknowledge each warning code</w:t>
      </w:r>
    </w:p>
    <w:p w14:paraId="7EAFBE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in request body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>[</w:t>
      </w:r>
      <w:proofErr w:type="gramEnd"/>
      <w:r>
        <w:rPr>
          <w:rStyle w:val="HTMLCode"/>
          <w:rFonts w:ascii="var(--font-mono)" w:hAnsi="var(--font-mono)"/>
          <w:color w:val="14181F"/>
        </w:rPr>
        <w:t>] to proceed.</w:t>
      </w:r>
    </w:p>
    <w:p w14:paraId="372297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0DC7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3CB4F2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Code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Check                         | Warning Message                      |</w:t>
      </w:r>
    </w:p>
    <w:p w14:paraId="04B507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2FF62B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SW-01 | Passport availability         | "Passport availability has not       |</w:t>
      </w:r>
    </w:p>
    <w:p w14:paraId="11F3CC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not captured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been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confirmed. Document </w:t>
      </w:r>
      <w:proofErr w:type="gramStart"/>
      <w:r>
        <w:rPr>
          <w:rStyle w:val="HTMLCode"/>
          <w:rFonts w:ascii="var(--font-mono)" w:hAnsi="var(--font-mono)"/>
          <w:color w:val="14181F"/>
        </w:rPr>
        <w:t>checklist  |</w:t>
      </w:r>
      <w:proofErr w:type="gramEnd"/>
    </w:p>
    <w:p w14:paraId="50FDDE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may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be incomplete."                 |</w:t>
      </w:r>
    </w:p>
    <w:p w14:paraId="364DE6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6591F0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SW-02 | Visa history not captured     | "Visa refusal history not recorded.  |</w:t>
      </w:r>
    </w:p>
    <w:p w14:paraId="2ABBE4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NULL        </w:t>
      </w:r>
      <w:proofErr w:type="gramStart"/>
      <w:r>
        <w:rPr>
          <w:rStyle w:val="HTMLCode"/>
          <w:rFonts w:ascii="var(--font-mono)" w:hAnsi="var(--font-mono)"/>
          <w:color w:val="14181F"/>
        </w:rPr>
        <w:t>|  This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affects visa strategy          |</w:t>
      </w:r>
    </w:p>
    <w:p w14:paraId="052D93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in </w:t>
      </w:r>
      <w:proofErr w:type="spellStart"/>
      <w:r>
        <w:rPr>
          <w:rStyle w:val="HTMLCode"/>
          <w:rFonts w:ascii="var(--font-mono)" w:hAnsi="var(--font-mono)"/>
          <w:color w:val="14181F"/>
        </w:rPr>
        <w:t>AcademicProfile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planning</w:t>
      </w:r>
      <w:proofErr w:type="gramEnd"/>
      <w:r>
        <w:rPr>
          <w:rStyle w:val="HTMLCode"/>
          <w:rFonts w:ascii="var(--font-mono)" w:hAnsi="var(--font-mono)"/>
          <w:color w:val="14181F"/>
        </w:rPr>
        <w:t>."                          |</w:t>
      </w:r>
    </w:p>
    <w:p w14:paraId="407B9B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610843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SW-03 | Student photo not collected   | "Student photo not uploaded.         |</w:t>
      </w:r>
    </w:p>
    <w:p w14:paraId="150DB2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No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of        </w:t>
      </w:r>
      <w:proofErr w:type="gramStart"/>
      <w:r>
        <w:rPr>
          <w:rStyle w:val="HTMLCode"/>
          <w:rFonts w:ascii="var(--font-mono)" w:hAnsi="var(--font-mono)"/>
          <w:color w:val="14181F"/>
        </w:rPr>
        <w:t>|  Required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for some university        |</w:t>
      </w:r>
    </w:p>
    <w:p w14:paraId="4988EF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photo collection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applications</w:t>
      </w:r>
      <w:proofErr w:type="gramEnd"/>
      <w:r>
        <w:rPr>
          <w:rStyle w:val="HTMLCode"/>
          <w:rFonts w:ascii="var(--font-mono)" w:hAnsi="var(--font-mono)"/>
          <w:color w:val="14181F"/>
        </w:rPr>
        <w:t>."                      |</w:t>
      </w:r>
    </w:p>
    <w:p w14:paraId="25670D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7D7E29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SW-04 | No follow-up completed        | "No follow-up has been marked as     |</w:t>
      </w:r>
    </w:p>
    <w:p w14:paraId="6C1324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(all missed or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pending)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  completed for this lead."           |</w:t>
      </w:r>
    </w:p>
    <w:p w14:paraId="355DC6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69A644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SW-05 | Budget vs selected program    | "Student budget may not cover        |</w:t>
      </w:r>
    </w:p>
    <w:p w14:paraId="2AA65A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fee mismatch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the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tuition fee of the selected     |</w:t>
      </w:r>
    </w:p>
    <w:p w14:paraId="4AEAA1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(Fee &gt; Budget * 1.2)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program</w:t>
      </w:r>
      <w:proofErr w:type="gramEnd"/>
      <w:r>
        <w:rPr>
          <w:rStyle w:val="HTMLCode"/>
          <w:rFonts w:ascii="var(--font-mono)" w:hAnsi="var(--font-mono)"/>
          <w:color w:val="14181F"/>
        </w:rPr>
        <w:t>. Please confirm with        |</w:t>
      </w:r>
    </w:p>
    <w:p w14:paraId="263B58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student</w:t>
      </w:r>
      <w:proofErr w:type="gramEnd"/>
      <w:r>
        <w:rPr>
          <w:rStyle w:val="HTMLCode"/>
          <w:rFonts w:ascii="var(--font-mono)" w:hAnsi="var(--font-mono)"/>
          <w:color w:val="14181F"/>
        </w:rPr>
        <w:t>."                           |</w:t>
      </w:r>
    </w:p>
    <w:p w14:paraId="4DBDEE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0A7B33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SW-06 | IELTS score below program     | "Student IELTS score is below        |</w:t>
      </w:r>
    </w:p>
    <w:p w14:paraId="337673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minimum requirement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the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minimum required by the         |</w:t>
      </w:r>
    </w:p>
    <w:p w14:paraId="623910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selected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university."               |</w:t>
      </w:r>
    </w:p>
    <w:p w14:paraId="424637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1ABEB3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SW-07 | Desired intake deadline       | "The desired intake deadline is      |</w:t>
      </w:r>
    </w:p>
    <w:p w14:paraId="20EE8C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within 30 days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within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30 days. Ensure documents    |</w:t>
      </w:r>
    </w:p>
    <w:p w14:paraId="7A9732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can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be collected in time."          |</w:t>
      </w:r>
    </w:p>
    <w:p w14:paraId="15742D7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+-------+-------------------------------+--------------------------------------+</w:t>
      </w:r>
    </w:p>
    <w:p w14:paraId="25012F09" w14:textId="77777777" w:rsidR="002B46A8" w:rsidRDefault="002B46A8" w:rsidP="002B46A8">
      <w:pPr>
        <w:rPr>
          <w:rFonts w:ascii="Times New Roman" w:hAnsi="Times New Roman"/>
        </w:rPr>
      </w:pPr>
      <w:r>
        <w:pict w14:anchorId="7ABEE74E">
          <v:rect id="_x0000_i1262" style="width:0;height:1.5pt" o:hralign="center" o:hrstd="t" o:hr="t" fillcolor="#a0a0a0" stroked="f"/>
        </w:pict>
      </w:r>
    </w:p>
    <w:p w14:paraId="397628F6" w14:textId="77777777" w:rsidR="002B46A8" w:rsidRDefault="002B46A8" w:rsidP="002B46A8">
      <w:pPr>
        <w:pStyle w:val="Heading3"/>
      </w:pPr>
      <w:r>
        <w:t>6. Soft Warning Re-submit Logic</w:t>
      </w:r>
    </w:p>
    <w:p w14:paraId="050E44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First submission (</w:t>
      </w:r>
      <w:proofErr w:type="spellStart"/>
      <w:r>
        <w:rPr>
          <w:rStyle w:val="HTMLCode"/>
          <w:rFonts w:ascii="var(--font-mono)" w:hAnsi="var(--font-mono)"/>
          <w:color w:val="14181F"/>
        </w:rPr>
        <w:t>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[]):</w:t>
      </w:r>
    </w:p>
    <w:p w14:paraId="0F595D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Run Layer 2</w:t>
      </w:r>
    </w:p>
    <w:p w14:paraId="72609B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If HB errors -&gt; return HARD_BLOCK (stop)</w:t>
      </w:r>
    </w:p>
    <w:p w14:paraId="7F318D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Run Layer 3</w:t>
      </w:r>
    </w:p>
    <w:p w14:paraId="2AFBC2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If SW warnings -&gt; return SOFT_WARNING (stop)</w:t>
      </w:r>
    </w:p>
    <w:p w14:paraId="176064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Proceed to Layer 4</w:t>
      </w:r>
    </w:p>
    <w:p w14:paraId="680482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0656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Re-submission (</w:t>
      </w:r>
      <w:proofErr w:type="spellStart"/>
      <w:r>
        <w:rPr>
          <w:rStyle w:val="HTMLCode"/>
          <w:rFonts w:ascii="var(--font-mono)" w:hAnsi="var(--font-mono)"/>
          <w:color w:val="14181F"/>
        </w:rPr>
        <w:t>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populated):</w:t>
      </w:r>
    </w:p>
    <w:p w14:paraId="5E437A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Run Layer 2 again (always)</w:t>
      </w:r>
    </w:p>
    <w:p w14:paraId="5DB9BE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If HB errors -&gt; return HARD_BLOCK (stop)</w:t>
      </w:r>
    </w:p>
    <w:p w14:paraId="39BF3C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Check </w:t>
      </w:r>
      <w:proofErr w:type="spellStart"/>
      <w:r>
        <w:rPr>
          <w:rStyle w:val="HTMLCode"/>
          <w:rFonts w:ascii="var(--font-mono)" w:hAnsi="var(--font-mono)"/>
          <w:color w:val="14181F"/>
        </w:rPr>
        <w:t>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contains ALL</w:t>
      </w:r>
    </w:p>
    <w:p w14:paraId="787525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warning codes from Layer 3</w:t>
      </w:r>
    </w:p>
    <w:p w14:paraId="413DC8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If any warning not confirmed -&gt; HTTP 422</w:t>
      </w:r>
    </w:p>
    <w:p w14:paraId="7A484F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"All warnings must be acknowledged."</w:t>
      </w:r>
    </w:p>
    <w:p w14:paraId="432ADC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Proceed to Layer 4</w:t>
      </w:r>
    </w:p>
    <w:p w14:paraId="5E68FA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C5591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Validation at API:</w:t>
      </w:r>
    </w:p>
    <w:p w14:paraId="79B1B4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activeWarnings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EvaluateLayer3(@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3158A0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unconfirmedWarnings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activeWarnings</w:t>
      </w:r>
      <w:proofErr w:type="spellEnd"/>
    </w:p>
    <w:p w14:paraId="302426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.Where</w:t>
      </w:r>
      <w:proofErr w:type="gramEnd"/>
      <w:r>
        <w:rPr>
          <w:rStyle w:val="HTMLCode"/>
          <w:rFonts w:ascii="var(--font-mono)" w:hAnsi="var(--font-mono)"/>
          <w:color w:val="14181F"/>
        </w:rPr>
        <w:t>(w =&gt; !</w:t>
      </w:r>
      <w:proofErr w:type="spellStart"/>
      <w:r>
        <w:rPr>
          <w:rStyle w:val="HTMLCode"/>
          <w:rFonts w:ascii="var(--font-mono)" w:hAnsi="var(--font-mono)"/>
          <w:color w:val="14181F"/>
        </w:rPr>
        <w:t>request.confirmedWarnings</w:t>
      </w:r>
      <w:proofErr w:type="spellEnd"/>
    </w:p>
    <w:p w14:paraId="75E515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.Contains</w:t>
      </w:r>
      <w:proofErr w:type="gramEnd"/>
      <w:r>
        <w:rPr>
          <w:rStyle w:val="HTMLCode"/>
          <w:rFonts w:ascii="var(--font-mono)" w:hAnsi="var(--font-mono)"/>
          <w:color w:val="14181F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w.Code</w:t>
      </w:r>
      <w:proofErr w:type="spellEnd"/>
      <w:r>
        <w:rPr>
          <w:rStyle w:val="HTMLCode"/>
          <w:rFonts w:ascii="var(--font-mono)" w:hAnsi="var(--font-mono)"/>
          <w:color w:val="14181F"/>
        </w:rPr>
        <w:t>))</w:t>
      </w:r>
    </w:p>
    <w:p w14:paraId="706746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144E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</w:t>
      </w:r>
      <w:proofErr w:type="spellStart"/>
      <w:r>
        <w:rPr>
          <w:rStyle w:val="HTMLCode"/>
          <w:rFonts w:ascii="var(--font-mono)" w:hAnsi="var(--font-mono)"/>
          <w:color w:val="14181F"/>
        </w:rPr>
        <w:t>unconfirmedWarnings.Any</w:t>
      </w:r>
      <w:proofErr w:type="spellEnd"/>
      <w:r>
        <w:rPr>
          <w:rStyle w:val="HTMLCode"/>
          <w:rFonts w:ascii="var(--font-mono)" w:hAnsi="var(--font-mono)"/>
          <w:color w:val="14181F"/>
        </w:rPr>
        <w:t>():</w:t>
      </w:r>
    </w:p>
    <w:p w14:paraId="370A485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return HTTP 422 "Unconfirmed warnings exist."</w:t>
      </w:r>
    </w:p>
    <w:p w14:paraId="2084E9D9" w14:textId="77777777" w:rsidR="002B46A8" w:rsidRDefault="002B46A8" w:rsidP="002B46A8">
      <w:pPr>
        <w:rPr>
          <w:rFonts w:ascii="Times New Roman" w:hAnsi="Times New Roman"/>
        </w:rPr>
      </w:pPr>
      <w:r>
        <w:pict w14:anchorId="08BC89DC">
          <v:rect id="_x0000_i1263" style="width:0;height:1.5pt" o:hralign="center" o:hrstd="t" o:hr="t" fillcolor="#a0a0a0" stroked="f"/>
        </w:pict>
      </w:r>
    </w:p>
    <w:p w14:paraId="260BF9EF" w14:textId="77777777" w:rsidR="002B46A8" w:rsidRDefault="002B46A8" w:rsidP="002B46A8">
      <w:pPr>
        <w:pStyle w:val="Heading3"/>
      </w:pPr>
      <w:r>
        <w:t>7. Layer 4 — Duplicate Student Check</w:t>
      </w:r>
    </w:p>
    <w:p w14:paraId="347FFF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Check if Phone already exists in Students table.</w:t>
      </w:r>
    </w:p>
    <w:p w14:paraId="2D8BA5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14AF3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SELECT Id, </w:t>
      </w:r>
      <w:proofErr w:type="spellStart"/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Status,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137024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FROM Students</w:t>
      </w:r>
    </w:p>
    <w:p w14:paraId="5027B1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WHERE Phone = @</w:t>
      </w:r>
      <w:proofErr w:type="spellStart"/>
      <w:r>
        <w:rPr>
          <w:rStyle w:val="HTMLCode"/>
          <w:rFonts w:ascii="var(--font-mono)" w:hAnsi="var(--font-mono)"/>
          <w:color w:val="14181F"/>
        </w:rPr>
        <w:t>LeadPhone</w:t>
      </w:r>
      <w:proofErr w:type="spellEnd"/>
    </w:p>
    <w:p w14:paraId="1DCD8F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AND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</w:t>
      </w:r>
    </w:p>
    <w:p w14:paraId="7218BE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A5181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CASE A -- No record found:</w:t>
      </w:r>
    </w:p>
    <w:p w14:paraId="63F069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Proceed to Layer 5.</w:t>
      </w:r>
    </w:p>
    <w:p w14:paraId="191CBD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E9CFD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CASE B -- Record found, Status = ARCHIVED (12):</w:t>
      </w:r>
    </w:p>
    <w:p w14:paraId="67C397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return HTTP 200</w:t>
      </w:r>
    </w:p>
    <w:p w14:paraId="55A7F8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{</w:t>
      </w:r>
    </w:p>
    <w:p w14:paraId="28008F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"type": "ARCHIVED_STUDENT_EXISTS",</w:t>
      </w:r>
    </w:p>
    <w:p w14:paraId="38905E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</w:t>
      </w:r>
      <w:proofErr w:type="spellStart"/>
      <w:r>
        <w:rPr>
          <w:rStyle w:val="HTMLCode"/>
          <w:rFonts w:ascii="var(--font-mono)" w:hAnsi="var(--font-mono)"/>
          <w:color w:val="14181F"/>
        </w:rPr>
        <w:t>existingStudentId</w:t>
      </w:r>
      <w:proofErr w:type="spellEnd"/>
      <w:r>
        <w:rPr>
          <w:rStyle w:val="HTMLCode"/>
          <w:rFonts w:ascii="var(--font-mono)" w:hAnsi="var(--font-mono)"/>
          <w:color w:val="14181F"/>
        </w:rPr>
        <w:t>": X,</w:t>
      </w:r>
    </w:p>
    <w:p w14:paraId="1595AA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"message": "An archived student record exists</w:t>
      </w:r>
    </w:p>
    <w:p w14:paraId="29C336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with this phone number.</w:t>
      </w:r>
    </w:p>
    <w:p w14:paraId="411933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Reactivate existing record?"</w:t>
      </w:r>
    </w:p>
    <w:p w14:paraId="7ED113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}</w:t>
      </w:r>
    </w:p>
    <w:p w14:paraId="35E4B2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UI prompts Manager to reactivate</w:t>
      </w:r>
    </w:p>
    <w:p w14:paraId="21B0B0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If reactivated: skip Layer 6 INSERT</w:t>
      </w:r>
    </w:p>
    <w:p w14:paraId="126CEA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               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Active</w:t>
      </w:r>
    </w:p>
    <w:p w14:paraId="777CD8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                New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attached</w:t>
      </w:r>
    </w:p>
    <w:p w14:paraId="0B77F6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436BA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CASE C -- Record found, </w:t>
      </w:r>
      <w:proofErr w:type="gramStart"/>
      <w:r>
        <w:rPr>
          <w:rStyle w:val="HTMLCode"/>
          <w:rFonts w:ascii="var(--font-mono)" w:hAnsi="var(--font-mono)"/>
          <w:color w:val="14181F"/>
        </w:rPr>
        <w:t>Status !</w:t>
      </w:r>
      <w:proofErr w:type="gramEnd"/>
      <w:r>
        <w:rPr>
          <w:rStyle w:val="HTMLCode"/>
          <w:rFonts w:ascii="var(--font-mono)" w:hAnsi="var(--font-mono)"/>
          <w:color w:val="14181F"/>
        </w:rPr>
        <w:t>= ARCHIVED:</w:t>
      </w:r>
    </w:p>
    <w:p w14:paraId="12A34B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return HTTP 200</w:t>
      </w:r>
    </w:p>
    <w:p w14:paraId="1D931A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{</w:t>
      </w:r>
    </w:p>
    <w:p w14:paraId="2F63ED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"type":              "RETURNING_STUDENT",</w:t>
      </w:r>
    </w:p>
    <w:p w14:paraId="27AACE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</w:t>
      </w:r>
      <w:proofErr w:type="spellStart"/>
      <w:r>
        <w:rPr>
          <w:rStyle w:val="HTMLCode"/>
          <w:rFonts w:ascii="var(--font-mono)" w:hAnsi="var(--font-mono)"/>
          <w:color w:val="14181F"/>
        </w:rPr>
        <w:t>existingStudentId</w:t>
      </w:r>
      <w:proofErr w:type="spellEnd"/>
      <w:r>
        <w:rPr>
          <w:rStyle w:val="HTMLCode"/>
          <w:rFonts w:ascii="var(--font-mono)" w:hAnsi="var(--font-mono)"/>
          <w:color w:val="14181F"/>
        </w:rPr>
        <w:t>": X,</w:t>
      </w:r>
    </w:p>
    <w:p w14:paraId="5EC0C9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"message":           "Active student record</w:t>
      </w:r>
    </w:p>
    <w:p w14:paraId="250245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exists with this phone."</w:t>
      </w:r>
    </w:p>
    <w:p w14:paraId="6321C6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}</w:t>
      </w:r>
    </w:p>
    <w:p w14:paraId="21C7C3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Redirect to existing student profile</w:t>
      </w:r>
    </w:p>
    <w:p w14:paraId="0795CB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Do NOT create duplicate</w:t>
      </w:r>
    </w:p>
    <w:p w14:paraId="18AD4A7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New session can be added to existing student</w:t>
      </w:r>
    </w:p>
    <w:p w14:paraId="4B0E83F5" w14:textId="77777777" w:rsidR="002B46A8" w:rsidRDefault="002B46A8" w:rsidP="002B46A8">
      <w:pPr>
        <w:rPr>
          <w:rFonts w:ascii="Times New Roman" w:hAnsi="Times New Roman"/>
        </w:rPr>
      </w:pPr>
      <w:r>
        <w:pict w14:anchorId="44016D67">
          <v:rect id="_x0000_i1264" style="width:0;height:1.5pt" o:hralign="center" o:hrstd="t" o:hr="t" fillcolor="#a0a0a0" stroked="f"/>
        </w:pict>
      </w:r>
    </w:p>
    <w:p w14:paraId="06E927D9" w14:textId="77777777" w:rsidR="002B46A8" w:rsidRDefault="002B46A8" w:rsidP="002B46A8">
      <w:pPr>
        <w:pStyle w:val="Heading3"/>
      </w:pPr>
      <w:r>
        <w:t>8. Layer 5 — Returning Student Check</w:t>
      </w:r>
    </w:p>
    <w:p w14:paraId="39AA5B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Check if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already has a Student record.</w:t>
      </w:r>
    </w:p>
    <w:p w14:paraId="57774D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6E3C2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SELECT Id FROM Students</w:t>
      </w:r>
    </w:p>
    <w:p w14:paraId="3AB5BE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WHERE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694877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AND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</w:t>
      </w:r>
    </w:p>
    <w:p w14:paraId="1C2F6C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25C1A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IF record found:</w:t>
      </w:r>
    </w:p>
    <w:p w14:paraId="026313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return HTTP 409</w:t>
      </w:r>
    </w:p>
    <w:p w14:paraId="2DE709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{</w:t>
      </w:r>
    </w:p>
    <w:p w14:paraId="1356AA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"type":      "ALREADY_CONVERTED",</w:t>
      </w:r>
    </w:p>
    <w:p w14:paraId="7ED534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": X,</w:t>
      </w:r>
    </w:p>
    <w:p w14:paraId="544EB3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"message":   "This lead has already been</w:t>
      </w:r>
    </w:p>
    <w:p w14:paraId="6A486B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converted to a student."</w:t>
      </w:r>
    </w:p>
    <w:p w14:paraId="7763E8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}</w:t>
      </w:r>
    </w:p>
    <w:p w14:paraId="4ED019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This is a data integrity guard.</w:t>
      </w:r>
    </w:p>
    <w:p w14:paraId="207086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Should not normally occur if</w:t>
      </w:r>
    </w:p>
    <w:p w14:paraId="17DEB53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</w:t>
      </w:r>
      <w:proofErr w:type="spellStart"/>
      <w:r>
        <w:rPr>
          <w:rStyle w:val="HTMLCode"/>
          <w:rFonts w:ascii="var(--font-mono)" w:hAnsi="var(--font-mono)"/>
          <w:color w:val="14181F"/>
        </w:rPr>
        <w:t>Lead.Status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checked in Layer 1.</w:t>
      </w:r>
    </w:p>
    <w:p w14:paraId="55D9B665" w14:textId="77777777" w:rsidR="002B46A8" w:rsidRDefault="002B46A8" w:rsidP="002B46A8">
      <w:pPr>
        <w:rPr>
          <w:rFonts w:ascii="Times New Roman" w:hAnsi="Times New Roman"/>
        </w:rPr>
      </w:pPr>
      <w:r>
        <w:pict w14:anchorId="05CECFE7">
          <v:rect id="_x0000_i1265" style="width:0;height:1.5pt" o:hralign="center" o:hrstd="t" o:hr="t" fillcolor="#a0a0a0" stroked="f"/>
        </w:pict>
      </w:r>
    </w:p>
    <w:p w14:paraId="1C37373B" w14:textId="77777777" w:rsidR="002B46A8" w:rsidRDefault="002B46A8" w:rsidP="002B46A8">
      <w:pPr>
        <w:pStyle w:val="Heading3"/>
      </w:pPr>
      <w:r>
        <w:t>9. Layer 6 — Transaction Execution</w:t>
      </w:r>
    </w:p>
    <w:p w14:paraId="0D4E938D" w14:textId="77777777" w:rsidR="002B46A8" w:rsidRDefault="002B46A8" w:rsidP="002B46A8">
      <w:proofErr w:type="spellStart"/>
      <w:r>
        <w:t>sql</w:t>
      </w:r>
      <w:proofErr w:type="spellEnd"/>
    </w:p>
    <w:p w14:paraId="1A7F35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BEGIN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TRANSACTION</w:t>
      </w:r>
    </w:p>
    <w:p w14:paraId="1D3EFD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49FE6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1: Resolve source data</w:t>
      </w:r>
    </w:p>
    <w:p w14:paraId="55497E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LatestSessionId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F769A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41908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F5900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@Budget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2478D3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A44D7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4E19F9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DesiredIntake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558E10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0DF8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TOP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20F266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LatestSessionId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E5299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1E090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F0E72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@Budget</w:t>
      </w:r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Budget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838A2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4FAF7E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IELTSScore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A87C6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DesiredIntake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DesiredIntake</w:t>
      </w:r>
      <w:proofErr w:type="spellEnd"/>
      <w:proofErr w:type="gramEnd"/>
    </w:p>
    <w:p w14:paraId="65C40F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cs</w:t>
      </w:r>
    </w:p>
    <w:p w14:paraId="2D9DD8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</w:p>
    <w:p w14:paraId="1B8C46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SessionDate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F81DD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41998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2: Insert Student</w:t>
      </w:r>
    </w:p>
    <w:p w14:paraId="44FAC1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2D6B0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139CB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Students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131E8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2BB30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23D5F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791F6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Phone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B1EA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Email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5868F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64788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13C7A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84596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0B3CD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DesiredIntake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CE0DF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F2DB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4DD7D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ConsentDataProcessDate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034AE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ConsentSMS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014C1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ConsentEmail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742AD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ConsentWhatsApp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3F62B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ConsentUniversityShare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6022F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CD3CA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</w:p>
    <w:p w14:paraId="24126D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1EEFD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787DB0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8F60B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21FA2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2A4BB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Phone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4CC38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Email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9AA94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FFE1F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30B19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BD030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IELTSScore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CF1CC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DesiredIntake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33CC4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6E7687"/>
        </w:rPr>
        <w:t>-- Active</w:t>
      </w:r>
    </w:p>
    <w:p w14:paraId="1D4928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ConsentDataProcess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AA93C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699500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ConsentSMS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42F42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ConsentEmail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415D0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ConsentWhatsApp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3E625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ConsentUniversityShare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F3754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CurrentUserId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8BF82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660F3D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Leads l</w:t>
      </w:r>
    </w:p>
    <w:p w14:paraId="71B84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45670A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D0C7D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SCOPE_</w:t>
      </w:r>
      <w:proofErr w:type="gramStart"/>
      <w:r>
        <w:rPr>
          <w:rStyle w:val="HTMLCode"/>
          <w:rFonts w:ascii="var(--font-mono)" w:hAnsi="var(--font-mono)"/>
          <w:color w:val="14181F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);</w:t>
      </w:r>
    </w:p>
    <w:p w14:paraId="032F77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F014C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3: Insert Academic Profile</w:t>
      </w:r>
    </w:p>
    <w:p w14:paraId="7FEBF6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A6D5B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054C4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SSCResult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F13D9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SSCPassingYear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78B9A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SSCBoard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1B317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SSCInstitution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EA17A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HSCResult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3E87B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HSCPassingYear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8CFFD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HSCBoard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E47F1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UGUniversityName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90F0B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UGCGPA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13195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WorkExperienceYears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6429F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4F4BA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B96C2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1C137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C741F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IELTSStatus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DDED7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IELTSScore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8EFC5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17ADE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</w:p>
    <w:p w14:paraId="41A7A5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79343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479985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7B44C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SSCResult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AF38E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SSCPassingYear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CA99E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SSCBoard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24341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SSCInstitution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93547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HSCResult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BF5D5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HSCPassingYear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0FBA3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HSCBoard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0B0B3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UGUniversityName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5F40B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UGCGPA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4E617D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WorkExperienceYears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D224E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HasGapYear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81A72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GapYearReason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9ABDB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HasVisaRefusal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412227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VisaRefusalDetails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65765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1E50A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IELTSScore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AC12F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CurrentUserId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057B4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1FB13E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StudentAcademicProfiles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sap</w:t>
      </w:r>
    </w:p>
    <w:p w14:paraId="6DB094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sap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2A351C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280B6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4: Generate Document Checklist</w:t>
      </w:r>
    </w:p>
    <w:p w14:paraId="2EE6E9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BA537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C5D0E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91254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F3F46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9740A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</w:p>
    <w:p w14:paraId="63B96A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B292E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55EFC5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A7819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cdr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C830C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cdr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A7F2B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Missing</w:t>
      </w:r>
    </w:p>
    <w:p w14:paraId="2BABF9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7F83A1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cdr</w:t>
      </w:r>
      <w:proofErr w:type="spellEnd"/>
    </w:p>
    <w:p w14:paraId="77DEF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cdr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CountryId</w:t>
      </w:r>
      <w:proofErr w:type="spellEnd"/>
    </w:p>
    <w:p w14:paraId="406E2A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cdr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DegreeLevelId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5D6EEF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E6B0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5: Add SOP if university requires it</w:t>
      </w:r>
    </w:p>
    <w:p w14:paraId="43FED4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23A54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TOP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proofErr w:type="gramEnd"/>
    </w:p>
    <w:p w14:paraId="32BFB7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SessionProgramShortlist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sps</w:t>
      </w:r>
      <w:proofErr w:type="spellEnd"/>
    </w:p>
    <w:p w14:paraId="7FE7F5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cs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SessionId</w:t>
      </w:r>
      <w:proofErr w:type="spellEnd"/>
    </w:p>
    <w:p w14:paraId="00CE1B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</w:p>
    <w:p w14:paraId="7E030A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IsSelected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5BE23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6FA2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EXISTS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7AF34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Universities</w:t>
      </w:r>
    </w:p>
    <w:p w14:paraId="076FC4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Id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UniversityId</w:t>
      </w:r>
      <w:proofErr w:type="spellEnd"/>
    </w:p>
    <w:p w14:paraId="65D285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SOPRequired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586B48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6BBC2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EXISTS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C2958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29398E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</w:p>
    <w:p w14:paraId="201A9E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</w:p>
    <w:p w14:paraId="384274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87EF8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BEGIN</w:t>
      </w:r>
    </w:p>
    <w:p w14:paraId="6A2182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22949A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9F764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VALUES</w:t>
      </w:r>
    </w:p>
    <w:p w14:paraId="62D98F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));</w:t>
      </w:r>
    </w:p>
    <w:p w14:paraId="4F6E7A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5C67D1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5EEF6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6: Add Reference Letters if required</w:t>
      </w:r>
    </w:p>
    <w:p w14:paraId="0B6429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RefLetterCount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C9BB5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RefLetterCount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ReferenceLettersCount</w:t>
      </w:r>
      <w:proofErr w:type="spellEnd"/>
    </w:p>
    <w:p w14:paraId="1CA146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Universities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Id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UniversityId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721137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9828E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RefLetterCount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40AD8A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EXISTS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CA02D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08014C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</w:p>
    <w:p w14:paraId="34E74E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24</w:t>
      </w:r>
    </w:p>
    <w:p w14:paraId="28B6CE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822E0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BEGIN</w:t>
      </w:r>
    </w:p>
    <w:p w14:paraId="3D12C2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13ACB3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36ABE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VALUES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));</w:t>
      </w:r>
    </w:p>
    <w:p w14:paraId="111341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2AC787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3AD11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RefLetterCount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61948F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EXISTS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B5C9C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4AE751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</w:p>
    <w:p w14:paraId="273A4A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25</w:t>
      </w:r>
    </w:p>
    <w:p w14:paraId="024D4F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AF9C6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BEGIN</w:t>
      </w:r>
    </w:p>
    <w:p w14:paraId="0B4C93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13D483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AD333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VALUES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));</w:t>
      </w:r>
    </w:p>
    <w:p w14:paraId="73654E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1089D8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3543E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7: Update Lead status</w:t>
      </w:r>
    </w:p>
    <w:p w14:paraId="21FB74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Leads</w:t>
      </w:r>
    </w:p>
    <w:p w14:paraId="46BCCD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SET</w:t>
      </w:r>
    </w:p>
    <w:p w14:paraId="541A85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Converted</w:t>
      </w:r>
    </w:p>
    <w:p w14:paraId="187354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CurrentUserId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B7329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2C00C4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Id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348F76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EBF8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8: Record Student status history</w:t>
      </w:r>
    </w:p>
    <w:p w14:paraId="146A84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5679B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2B302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88539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9F470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18915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2F99A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CAF71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</w:p>
    <w:p w14:paraId="4193E5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1C979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VALUES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94625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31578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9CF98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123D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CurrentUserId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2DE8E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008000"/>
        </w:rPr>
        <w:t>'Converted from Lead #'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F052A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143038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Conversion</w:t>
      </w:r>
    </w:p>
    <w:p w14:paraId="18F812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7FDD7A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EBCBE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Step 9: Log acknowledged warnings (if any)</w:t>
      </w:r>
    </w:p>
    <w:p w14:paraId="59D2C4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ConfirmedWarnings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05D581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LEN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ConfirmedWarnings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6ADAF9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BEGIN</w:t>
      </w:r>
    </w:p>
    <w:p w14:paraId="6D9F68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772D6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TableName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B8E7C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RecordId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448F8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Action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E82A2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NewValue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498FD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C3A35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Timestamp</w:t>
      </w:r>
    </w:p>
    <w:p w14:paraId="602681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03C32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VALUES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05A1C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00"/>
        </w:rPr>
        <w:t>'Students'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C0FE8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NewStudentId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948CC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00"/>
        </w:rPr>
        <w:t>'CONVERSION_WITH_WARNINGS'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8DCD8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proofErr w:type="gramStart"/>
      <w:r>
        <w:rPr>
          <w:rStyle w:val="token"/>
          <w:rFonts w:ascii="var(--font-mono)" w:hAnsi="var(--font-mono)"/>
          <w:color w:val="B34A00"/>
        </w:rPr>
        <w:t>ConfirmedWarnings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JSON array of codes</w:t>
      </w:r>
    </w:p>
    <w:p w14:paraId="5B714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CurrentUserId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3564D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40F7BA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7AC874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772065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0D1D81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COMMIT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TRANSACTION</w:t>
      </w:r>
    </w:p>
    <w:p w14:paraId="7D5B32D5" w14:textId="77777777" w:rsidR="002B46A8" w:rsidRDefault="002B46A8" w:rsidP="002B46A8">
      <w:pPr>
        <w:rPr>
          <w:rFonts w:ascii="Times New Roman" w:hAnsi="Times New Roman"/>
        </w:rPr>
      </w:pPr>
      <w:r>
        <w:pict w14:anchorId="6A0A8F55">
          <v:rect id="_x0000_i1266" style="width:0;height:1.5pt" o:hralign="center" o:hrstd="t" o:hr="t" fillcolor="#a0a0a0" stroked="f"/>
        </w:pict>
      </w:r>
    </w:p>
    <w:p w14:paraId="2EB9FEBB" w14:textId="77777777" w:rsidR="002B46A8" w:rsidRDefault="002B46A8" w:rsidP="002B46A8">
      <w:pPr>
        <w:pStyle w:val="Heading3"/>
      </w:pPr>
      <w:r>
        <w:t>10. Layer 7 — Post-Conversion Triggers</w:t>
      </w:r>
    </w:p>
    <w:p w14:paraId="306E0E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All triggers fire AFTER transaction commits.</w:t>
      </w:r>
    </w:p>
    <w:p w14:paraId="092B16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Failures here do NOT rollback conversion.</w:t>
      </w:r>
    </w:p>
    <w:p w14:paraId="551C55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They are logged for retry.</w:t>
      </w:r>
    </w:p>
    <w:p w14:paraId="3B06E9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32D54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4D04CA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#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Trigger                              | Recipient / Action        |</w:t>
      </w:r>
    </w:p>
    <w:p w14:paraId="4BD968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6E86A0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1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Notification: Lead converted         | Branch Manager            |</w:t>
      </w:r>
    </w:p>
    <w:p w14:paraId="3DCD85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|                                      | Channel: In-App           |</w:t>
      </w:r>
    </w:p>
    <w:p w14:paraId="107522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78AA21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2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Notification: New student created    | Sr. Counsellor            |</w:t>
      </w:r>
    </w:p>
    <w:p w14:paraId="31C0E9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|                                      | Channel: In-App           |</w:t>
      </w:r>
    </w:p>
    <w:p w14:paraId="50D8E7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2C22E6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3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Notification: Assign Processing      | Branch Manager            |</w:t>
      </w:r>
    </w:p>
    <w:p w14:paraId="51FC63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| Officer (action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required)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Channel: In-App + Email   |</w:t>
      </w:r>
    </w:p>
    <w:p w14:paraId="5A7635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03E1F7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4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Create audit log entry               | System                    |</w:t>
      </w:r>
    </w:p>
    <w:p w14:paraId="0EE69D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| CONVERSION event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table           |</w:t>
      </w:r>
    </w:p>
    <w:p w14:paraId="403078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1E91F7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5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Update Lead pipeline metrics         | System                    |</w:t>
      </w:r>
    </w:p>
    <w:p w14:paraId="60C5AA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| (for branch target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tracking)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| Background job            |</w:t>
      </w:r>
    </w:p>
    <w:p w14:paraId="1A1F9A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4965ED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6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If </w:t>
      </w:r>
      <w:proofErr w:type="spellStart"/>
      <w:r>
        <w:rPr>
          <w:rStyle w:val="HTMLCode"/>
          <w:rFonts w:ascii="var(--font-mono)" w:hAnsi="var(--font-mono)"/>
          <w:color w:val="14181F"/>
        </w:rPr>
        <w:t>AgentLead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exists for this Lead:   | System                    |</w:t>
      </w:r>
    </w:p>
    <w:p w14:paraId="66429B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| Tag Student with 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for         | Students table or         |</w:t>
      </w:r>
    </w:p>
    <w:p w14:paraId="245FF0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| future commission linking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AgentStudents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table       |</w:t>
      </w:r>
    </w:p>
    <w:p w14:paraId="0F8CB22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+----+--------------------------------------+---------------------------+</w:t>
      </w:r>
    </w:p>
    <w:p w14:paraId="239A6B0A" w14:textId="77777777" w:rsidR="002B46A8" w:rsidRDefault="002B46A8" w:rsidP="002B46A8">
      <w:pPr>
        <w:rPr>
          <w:rFonts w:ascii="Times New Roman" w:hAnsi="Times New Roman"/>
        </w:rPr>
      </w:pPr>
      <w:r>
        <w:pict w14:anchorId="3229957C">
          <v:rect id="_x0000_i1267" style="width:0;height:1.5pt" o:hralign="center" o:hrstd="t" o:hr="t" fillcolor="#a0a0a0" stroked="f"/>
        </w:pict>
      </w:r>
    </w:p>
    <w:p w14:paraId="76092A4F" w14:textId="77777777" w:rsidR="002B46A8" w:rsidRDefault="002B46A8" w:rsidP="002B46A8">
      <w:pPr>
        <w:pStyle w:val="Heading3"/>
      </w:pPr>
      <w:r>
        <w:t>11. Complete Gate Flow Diagram</w:t>
      </w:r>
    </w:p>
    <w:p w14:paraId="58A904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POST /</w:t>
      </w:r>
      <w:proofErr w:type="spellStart"/>
      <w:r>
        <w:rPr>
          <w:rStyle w:val="HTMLCode"/>
          <w:rFonts w:ascii="var(--font-mono)" w:hAnsi="var(--font-mono)"/>
          <w:color w:val="14181F"/>
        </w:rPr>
        <w:t>api</w:t>
      </w:r>
      <w:proofErr w:type="spellEnd"/>
      <w:r>
        <w:rPr>
          <w:rStyle w:val="HTMLCode"/>
          <w:rFonts w:ascii="var(--font-mono)" w:hAnsi="var(--font-mono)"/>
          <w:color w:val="14181F"/>
        </w:rPr>
        <w:t>/leads/{id}/convert</w:t>
      </w:r>
    </w:p>
    <w:p w14:paraId="670E0B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20E087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60BB81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146903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1     </w:t>
      </w:r>
      <w:proofErr w:type="gramStart"/>
      <w:r>
        <w:rPr>
          <w:rStyle w:val="HTMLCode"/>
          <w:rFonts w:ascii="var(--font-mono)" w:hAnsi="var(--font-mono)"/>
          <w:color w:val="14181F"/>
        </w:rPr>
        <w:t>|  Pre</w:t>
      </w:r>
      <w:proofErr w:type="gramEnd"/>
      <w:r>
        <w:rPr>
          <w:rStyle w:val="HTMLCode"/>
          <w:rFonts w:ascii="var(--font-mono)" w:hAnsi="var(--font-mono)"/>
          <w:color w:val="14181F"/>
        </w:rPr>
        <w:t>-flight</w:t>
      </w:r>
    </w:p>
    <w:p w14:paraId="1BC7D6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PF-</w:t>
      </w:r>
      <w:proofErr w:type="gramStart"/>
      <w:r>
        <w:rPr>
          <w:rStyle w:val="HTMLCode"/>
          <w:rFonts w:ascii="var(--font-mono)" w:hAnsi="var(--font-mono)"/>
          <w:color w:val="14181F"/>
        </w:rPr>
        <w:t>1..</w:t>
      </w:r>
      <w:proofErr w:type="gramEnd"/>
      <w:r>
        <w:rPr>
          <w:rStyle w:val="HTMLCode"/>
          <w:rFonts w:ascii="var(--font-mono)" w:hAnsi="var(--font-mono)"/>
          <w:color w:val="14181F"/>
        </w:rPr>
        <w:t>PF-7  |  HTTP 400 on failure</w:t>
      </w:r>
    </w:p>
    <w:p w14:paraId="5C72BE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+------+------+</w:t>
      </w:r>
    </w:p>
    <w:p w14:paraId="390D78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54E376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35527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38E2EB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2     </w:t>
      </w:r>
      <w:proofErr w:type="gramStart"/>
      <w:r>
        <w:rPr>
          <w:rStyle w:val="HTMLCode"/>
          <w:rFonts w:ascii="var(--font-mono)" w:hAnsi="var(--font-mono)"/>
          <w:color w:val="14181F"/>
        </w:rPr>
        <w:t>|  Hard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Blocks</w:t>
      </w:r>
    </w:p>
    <w:p w14:paraId="746BAC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HB-</w:t>
      </w:r>
      <w:proofErr w:type="gramStart"/>
      <w:r>
        <w:rPr>
          <w:rStyle w:val="HTMLCode"/>
          <w:rFonts w:ascii="var(--font-mono)" w:hAnsi="var(--font-mono)"/>
          <w:color w:val="14181F"/>
        </w:rPr>
        <w:t>01..</w:t>
      </w:r>
      <w:proofErr w:type="gramEnd"/>
      <w:r>
        <w:rPr>
          <w:rStyle w:val="HTMLCode"/>
          <w:rFonts w:ascii="var(--font-mono)" w:hAnsi="var(--font-mono)"/>
          <w:color w:val="14181F"/>
        </w:rPr>
        <w:t>HB-09|  HTTP 422 if any fail</w:t>
      </w:r>
    </w:p>
    <w:p w14:paraId="61C729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+------+------+</w:t>
      </w:r>
    </w:p>
    <w:p w14:paraId="30A197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4245F6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All pass?</w:t>
      </w:r>
    </w:p>
    <w:p w14:paraId="111582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012AE4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658BAE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3ABECF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3     </w:t>
      </w:r>
      <w:proofErr w:type="gramStart"/>
      <w:r>
        <w:rPr>
          <w:rStyle w:val="HTMLCode"/>
          <w:rFonts w:ascii="var(--font-mono)" w:hAnsi="var(--font-mono)"/>
          <w:color w:val="14181F"/>
        </w:rPr>
        <w:t>|  Soft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Warnings</w:t>
      </w:r>
    </w:p>
    <w:p w14:paraId="45325B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SW-</w:t>
      </w:r>
      <w:proofErr w:type="gramStart"/>
      <w:r>
        <w:rPr>
          <w:rStyle w:val="HTMLCode"/>
          <w:rFonts w:ascii="var(--font-mono)" w:hAnsi="var(--font-mono)"/>
          <w:color w:val="14181F"/>
        </w:rPr>
        <w:t>01..</w:t>
      </w:r>
      <w:proofErr w:type="gramEnd"/>
      <w:r>
        <w:rPr>
          <w:rStyle w:val="HTMLCode"/>
          <w:rFonts w:ascii="var(--font-mono)" w:hAnsi="var(--font-mono)"/>
          <w:color w:val="14181F"/>
        </w:rPr>
        <w:t>SW-07|  HTTP 200 SOFT_WARNING</w:t>
      </w:r>
    </w:p>
    <w:p w14:paraId="37F19D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</w:t>
      </w:r>
      <w:proofErr w:type="gramStart"/>
      <w:r>
        <w:rPr>
          <w:rStyle w:val="HTMLCode"/>
          <w:rFonts w:ascii="var(--font-mono)" w:hAnsi="var(--font-mono)"/>
          <w:color w:val="14181F"/>
        </w:rPr>
        <w:t>+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unconfirmed warnings</w:t>
      </w:r>
    </w:p>
    <w:p w14:paraId="4B3727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1DE615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All confirmed?</w:t>
      </w:r>
    </w:p>
    <w:p w14:paraId="1EC286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27B4F3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63F47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341ED3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4     </w:t>
      </w:r>
      <w:proofErr w:type="gramStart"/>
      <w:r>
        <w:rPr>
          <w:rStyle w:val="HTMLCode"/>
          <w:rFonts w:ascii="var(--font-mono)" w:hAnsi="var(--font-mono)"/>
          <w:color w:val="14181F"/>
        </w:rPr>
        <w:t>|  Duplicate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Student Check</w:t>
      </w:r>
    </w:p>
    <w:p w14:paraId="1D9E85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HTTP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200 RETURNING_STUDENT</w:t>
      </w:r>
    </w:p>
    <w:p w14:paraId="6582B0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</w:t>
      </w:r>
      <w:proofErr w:type="gramStart"/>
      <w:r>
        <w:rPr>
          <w:rStyle w:val="HTMLCode"/>
          <w:rFonts w:ascii="var(--font-mono)" w:hAnsi="var(--font-mono)"/>
          <w:color w:val="14181F"/>
        </w:rPr>
        <w:t>+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match found</w:t>
      </w:r>
    </w:p>
    <w:p w14:paraId="61CC2F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7135E3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No match?</w:t>
      </w:r>
    </w:p>
    <w:p w14:paraId="3B63E2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01EBE7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521923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297B56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5     </w:t>
      </w:r>
      <w:proofErr w:type="gramStart"/>
      <w:r>
        <w:rPr>
          <w:rStyle w:val="HTMLCode"/>
          <w:rFonts w:ascii="var(--font-mono)" w:hAnsi="var(--font-mono)"/>
          <w:color w:val="14181F"/>
        </w:rPr>
        <w:t>|  Already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Converted Check</w:t>
      </w:r>
    </w:p>
    <w:p w14:paraId="7BA7FB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HTTP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409 if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76760C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</w:t>
      </w:r>
      <w:proofErr w:type="gramStart"/>
      <w:r>
        <w:rPr>
          <w:rStyle w:val="HTMLCode"/>
          <w:rFonts w:ascii="var(--font-mono)" w:hAnsi="var(--font-mono)"/>
          <w:color w:val="14181F"/>
        </w:rPr>
        <w:t>+  already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has Student</w:t>
      </w:r>
    </w:p>
    <w:p w14:paraId="29C596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1C2FF9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Clean?</w:t>
      </w:r>
    </w:p>
    <w:p w14:paraId="7790DA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0B1AD3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1F2C5F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044720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6     </w:t>
      </w:r>
      <w:proofErr w:type="gramStart"/>
      <w:r>
        <w:rPr>
          <w:rStyle w:val="HTMLCode"/>
          <w:rFonts w:ascii="var(--font-mono)" w:hAnsi="var(--font-mono)"/>
          <w:color w:val="14181F"/>
        </w:rPr>
        <w:t>|  Transaction</w:t>
      </w:r>
      <w:proofErr w:type="gramEnd"/>
    </w:p>
    <w:p w14:paraId="37AE4A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INSERT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Student</w:t>
      </w:r>
    </w:p>
    <w:p w14:paraId="347053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INSERT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AcademicProfile</w:t>
      </w:r>
      <w:proofErr w:type="spellEnd"/>
    </w:p>
    <w:p w14:paraId="545099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INSERT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Checklists</w:t>
      </w:r>
    </w:p>
    <w:p w14:paraId="331C59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UPDATE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Lead</w:t>
      </w:r>
    </w:p>
    <w:p w14:paraId="619F73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INSERT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StatusHistory</w:t>
      </w:r>
      <w:proofErr w:type="spellEnd"/>
    </w:p>
    <w:p w14:paraId="3D192B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+------+------+</w:t>
      </w:r>
    </w:p>
    <w:p w14:paraId="09B3E9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561AE3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Commit success?</w:t>
      </w:r>
    </w:p>
    <w:p w14:paraId="6098AE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5C583A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3FB6D3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+-------------+</w:t>
      </w:r>
    </w:p>
    <w:p w14:paraId="63EE98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Layer 7     </w:t>
      </w:r>
      <w:proofErr w:type="gramStart"/>
      <w:r>
        <w:rPr>
          <w:rStyle w:val="HTMLCode"/>
          <w:rFonts w:ascii="var(--font-mono)" w:hAnsi="var(--font-mono)"/>
          <w:color w:val="14181F"/>
        </w:rPr>
        <w:t>|  Post</w:t>
      </w:r>
      <w:proofErr w:type="gramEnd"/>
      <w:r>
        <w:rPr>
          <w:rStyle w:val="HTMLCode"/>
          <w:rFonts w:ascii="var(--font-mono)" w:hAnsi="var(--font-mono)"/>
          <w:color w:val="14181F"/>
        </w:rPr>
        <w:t>-Conversion Triggers</w:t>
      </w:r>
    </w:p>
    <w:p w14:paraId="534EE4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Notifications</w:t>
      </w:r>
      <w:proofErr w:type="gramEnd"/>
    </w:p>
    <w:p w14:paraId="14B262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Audit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Log</w:t>
      </w:r>
    </w:p>
    <w:p w14:paraId="1A8BA7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Agent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Link</w:t>
      </w:r>
    </w:p>
    <w:p w14:paraId="7AA0DB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+------+------+</w:t>
      </w:r>
    </w:p>
    <w:p w14:paraId="08061E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6DD682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v</w:t>
      </w:r>
    </w:p>
    <w:p w14:paraId="596848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HTTP 200</w:t>
      </w:r>
    </w:p>
    <w:p w14:paraId="10A607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HTMLCode"/>
          <w:rFonts w:ascii="var(--font-mono)" w:hAnsi="var(--font-mono)"/>
          <w:color w:val="14181F"/>
        </w:rPr>
        <w:t>{ "</w:t>
      </w:r>
      <w:proofErr w:type="gramEnd"/>
      <w:r>
        <w:rPr>
          <w:rStyle w:val="HTMLCode"/>
          <w:rFonts w:ascii="var(--font-mono)" w:hAnsi="var(--font-mono)"/>
          <w:color w:val="14181F"/>
        </w:rPr>
        <w:t>type": "CONVERTED",</w:t>
      </w:r>
    </w:p>
    <w:p w14:paraId="4C7B47F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"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": </w:t>
      </w:r>
      <w:proofErr w:type="gramStart"/>
      <w:r>
        <w:rPr>
          <w:rStyle w:val="HTMLCode"/>
          <w:rFonts w:ascii="var(--font-mono)" w:hAnsi="var(--font-mono)"/>
          <w:color w:val="14181F"/>
        </w:rPr>
        <w:t>X }</w:t>
      </w:r>
      <w:proofErr w:type="gramEnd"/>
    </w:p>
    <w:p w14:paraId="3085AA79" w14:textId="77777777" w:rsidR="002B46A8" w:rsidRDefault="002B46A8" w:rsidP="002B46A8">
      <w:pPr>
        <w:rPr>
          <w:rFonts w:ascii="Times New Roman" w:hAnsi="Times New Roman"/>
        </w:rPr>
      </w:pPr>
      <w:r>
        <w:pict w14:anchorId="00587537">
          <v:rect id="_x0000_i1268" style="width:0;height:1.5pt" o:hralign="center" o:hrstd="t" o:hr="t" fillcolor="#a0a0a0" stroked="f"/>
        </w:pict>
      </w:r>
    </w:p>
    <w:p w14:paraId="12E9BD93" w14:textId="77777777" w:rsidR="002B46A8" w:rsidRDefault="002B46A8" w:rsidP="002B46A8">
      <w:pPr>
        <w:pStyle w:val="Heading3"/>
      </w:pPr>
      <w:r>
        <w:t>12. Business Rules Summary</w:t>
      </w:r>
    </w:p>
    <w:p w14:paraId="2C1A6D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01  All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Layer 1 and Layer 2 checks run at</w:t>
      </w:r>
    </w:p>
    <w:p w14:paraId="0CDAF0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API level — not just UI.</w:t>
      </w:r>
    </w:p>
    <w:p w14:paraId="46445F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 direct API call cannot bypass them.</w:t>
      </w:r>
    </w:p>
    <w:p w14:paraId="4822D0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97B2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02  Soft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warnings must be explicitly confirmed</w:t>
      </w:r>
    </w:p>
    <w:p w14:paraId="289A10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by the user in the request body.</w:t>
      </w:r>
    </w:p>
    <w:p w14:paraId="397FAC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The system stores confirmed warning codes</w:t>
      </w:r>
    </w:p>
    <w:p w14:paraId="720A50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the audit log permanently.</w:t>
      </w:r>
    </w:p>
    <w:p w14:paraId="10AE8F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3C95C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03  Duplicate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phone detection runs against</w:t>
      </w:r>
    </w:p>
    <w:p w14:paraId="2F0080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the Students table — not just the Leads table.</w:t>
      </w:r>
    </w:p>
    <w:p w14:paraId="414E38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Cross-table uniqueness is enforced.</w:t>
      </w:r>
    </w:p>
    <w:p w14:paraId="70EA4C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78060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04  The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entire conversion is wrapped in a single</w:t>
      </w:r>
    </w:p>
    <w:p w14:paraId="42F2C6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database transaction.</w:t>
      </w:r>
    </w:p>
    <w:p w14:paraId="76B3BB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If any step in Layer 6 fails,</w:t>
      </w:r>
    </w:p>
    <w:p w14:paraId="682B72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the entire conversion is rolled back.</w:t>
      </w:r>
    </w:p>
    <w:p w14:paraId="65D8B5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AFEA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05  Post</w:t>
      </w:r>
      <w:proofErr w:type="gramEnd"/>
      <w:r>
        <w:rPr>
          <w:rStyle w:val="HTMLCode"/>
          <w:rFonts w:ascii="var(--font-mono)" w:hAnsi="var(--font-mono)"/>
          <w:color w:val="14181F"/>
        </w:rPr>
        <w:t>-conversion triggers (Layer 7) fire</w:t>
      </w:r>
    </w:p>
    <w:p w14:paraId="08BC16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AFTER the transaction commits.</w:t>
      </w:r>
    </w:p>
    <w:p w14:paraId="32ADF7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Their failure does NOT reverse the conversion.</w:t>
      </w:r>
    </w:p>
    <w:p w14:paraId="56FFC5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Failed triggers are logged for retry.</w:t>
      </w:r>
    </w:p>
    <w:p w14:paraId="2D4101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1DCAB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06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Agent exists for the Lead,</w:t>
      </w:r>
    </w:p>
    <w:p w14:paraId="79B167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the Student is tagged with the 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</w:p>
    <w:p w14:paraId="25ECD5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automatically at conversion.</w:t>
      </w:r>
    </w:p>
    <w:p w14:paraId="09C85B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This ensures commission is correctly</w:t>
      </w:r>
    </w:p>
    <w:p w14:paraId="665FDE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linked later at Application stage.</w:t>
      </w:r>
    </w:p>
    <w:p w14:paraId="06F3B4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E5690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BR-G</w:t>
      </w:r>
      <w:proofErr w:type="gramStart"/>
      <w:r>
        <w:rPr>
          <w:rStyle w:val="HTMLCode"/>
          <w:rFonts w:ascii="var(--font-mono)" w:hAnsi="var(--font-mono)"/>
          <w:color w:val="14181F"/>
        </w:rPr>
        <w:t>07  Warning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acknowledgment codes are stored</w:t>
      </w:r>
    </w:p>
    <w:p w14:paraId="69FEFA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against the new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75EA04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This creates a permanent record of what</w:t>
      </w:r>
    </w:p>
    <w:p w14:paraId="2DBCF45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the converting user knowingly bypassed.</w:t>
      </w:r>
    </w:p>
    <w:p w14:paraId="44F61E65" w14:textId="77777777" w:rsidR="002B46A8" w:rsidRDefault="002B46A8" w:rsidP="002B46A8">
      <w:pPr>
        <w:rPr>
          <w:rFonts w:ascii="Times New Roman" w:hAnsi="Times New Roman"/>
        </w:rPr>
      </w:pPr>
      <w:r>
        <w:pict w14:anchorId="5C95772D">
          <v:rect id="_x0000_i1269" style="width:0;height:1.5pt" o:hralign="center" o:hrstd="t" o:hr="t" fillcolor="#a0a0a0" stroked="f"/>
        </w:pict>
      </w:r>
    </w:p>
    <w:p w14:paraId="30F8E767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T-09 Complete </w:t>
      </w:r>
      <w:r>
        <w:rPr>
          <w:rStyle w:val="Strong"/>
          <w:rFonts w:ascii="Segoe UI Symbol" w:hAnsi="Segoe UI Symbol" w:cs="Segoe UI Symbol"/>
        </w:rPr>
        <w:t>✓</w:t>
      </w:r>
    </w:p>
    <w:p w14:paraId="57D224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Completed so far:</w:t>
      </w:r>
    </w:p>
    <w:p w14:paraId="33D5B4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287C45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4280A6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03  Master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Data Seed Script</w:t>
      </w:r>
    </w:p>
    <w:p w14:paraId="5C8889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7D1C71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473DA2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06  Follow</w:t>
      </w:r>
      <w:proofErr w:type="gramEnd"/>
      <w:r>
        <w:rPr>
          <w:rStyle w:val="HTMLCode"/>
          <w:rFonts w:ascii="var(--font-mono)" w:hAnsi="var(--font-mono)"/>
          <w:color w:val="14181F"/>
        </w:rPr>
        <w:t>-up ERD + State Machine</w:t>
      </w:r>
    </w:p>
    <w:p w14:paraId="229254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07  Counselling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ERD + Workflow</w:t>
      </w:r>
    </w:p>
    <w:p w14:paraId="62CF7B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08  Student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Academic Profile</w:t>
      </w:r>
    </w:p>
    <w:p w14:paraId="4CCF4FE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09  Conversion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Gate Full Validation Sequence</w:t>
      </w:r>
    </w:p>
    <w:p w14:paraId="2F450ED3" w14:textId="77777777" w:rsidR="002B46A8" w:rsidRDefault="002B46A8" w:rsidP="002B46A8">
      <w:pPr>
        <w:pStyle w:val="Heading2"/>
      </w:pPr>
      <w:r>
        <w:t>T-10: Document ERD + State Machine + Checklist Logic</w:t>
      </w:r>
    </w:p>
    <w:p w14:paraId="07569444" w14:textId="77777777" w:rsidR="002B46A8" w:rsidRDefault="002B46A8" w:rsidP="002B46A8">
      <w:r>
        <w:pict w14:anchorId="67EB75FA">
          <v:rect id="_x0000_i1283" style="width:0;height:1.5pt" o:hralign="center" o:hrstd="t" o:hr="t" fillcolor="#a0a0a0" stroked="f"/>
        </w:pict>
      </w:r>
    </w:p>
    <w:p w14:paraId="1F829F7D" w14:textId="77777777" w:rsidR="002B46A8" w:rsidRDefault="002B46A8" w:rsidP="002B46A8">
      <w:pPr>
        <w:pStyle w:val="Heading3"/>
      </w:pPr>
      <w:r>
        <w:t>1. Tables</w:t>
      </w:r>
    </w:p>
    <w:p w14:paraId="712D4D62" w14:textId="77777777" w:rsidR="002B46A8" w:rsidRDefault="002B46A8" w:rsidP="002B46A8">
      <w:pPr>
        <w:pStyle w:val="Heading4"/>
      </w:pPr>
      <w:r>
        <w:t>1.1 Documents</w:t>
      </w:r>
    </w:p>
    <w:p w14:paraId="71FE93AC" w14:textId="77777777" w:rsidR="002B46A8" w:rsidRDefault="002B46A8" w:rsidP="002B46A8">
      <w:proofErr w:type="spellStart"/>
      <w:r>
        <w:t>sql</w:t>
      </w:r>
      <w:proofErr w:type="spellEnd"/>
    </w:p>
    <w:p w14:paraId="4E741D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78B67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A0A68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4C7C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60F7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ChecklistItemId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C0A53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Links to </w:t>
      </w:r>
      <w:proofErr w:type="spellStart"/>
      <w:r>
        <w:rPr>
          <w:rStyle w:val="token"/>
          <w:rFonts w:ascii="var(--font-mono)" w:hAnsi="var(--font-mono)"/>
          <w:color w:val="6E7687"/>
        </w:rPr>
        <w:t>StudentDocumentChecklists</w:t>
      </w:r>
      <w:proofErr w:type="spellEnd"/>
    </w:p>
    <w:p w14:paraId="43221F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NULL if uploaded outside checklist</w:t>
      </w:r>
    </w:p>
    <w:p w14:paraId="0F0E08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85865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File Information</w:t>
      </w:r>
    </w:p>
    <w:p w14:paraId="624AB7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OriginalFileName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7CB5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StoredFileName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63DD2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GUID-based stored name</w:t>
      </w:r>
    </w:p>
    <w:p w14:paraId="7CBBFA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FilePath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28C7D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FileExtension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C557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7CD2A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MimeType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4D3F8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2EAE8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Document Metadata</w:t>
      </w:r>
    </w:p>
    <w:p w14:paraId="48E5D6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46E7D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Required for </w:t>
      </w:r>
      <w:proofErr w:type="spellStart"/>
      <w:r>
        <w:rPr>
          <w:rStyle w:val="token"/>
          <w:rFonts w:ascii="var(--font-mono)" w:hAnsi="var(--font-mono)"/>
          <w:color w:val="6E7687"/>
        </w:rPr>
        <w:t>HasExpiryDate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= 1 types</w:t>
      </w:r>
    </w:p>
    <w:p w14:paraId="0DBFF1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7A19C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Issue date of the document</w:t>
      </w:r>
    </w:p>
    <w:p w14:paraId="2DFA56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IssuingAuthority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7CA4F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75116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Status</w:t>
      </w:r>
    </w:p>
    <w:p w14:paraId="6CCDFC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5696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 = Submitted</w:t>
      </w:r>
    </w:p>
    <w:p w14:paraId="55E916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-- 2 = Under Review</w:t>
      </w:r>
    </w:p>
    <w:p w14:paraId="6A00F3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-- 3 = Verified</w:t>
      </w:r>
    </w:p>
    <w:p w14:paraId="418A67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-- 4 = Rejected</w:t>
      </w:r>
    </w:p>
    <w:p w14:paraId="75B024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-- 5 = Expired</w:t>
      </w:r>
    </w:p>
    <w:p w14:paraId="017A43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-- 6 = Superseded</w:t>
      </w:r>
    </w:p>
    <w:p w14:paraId="4A8EA1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 </w:t>
      </w:r>
      <w:proofErr w:type="gramStart"/>
      <w:r>
        <w:rPr>
          <w:rStyle w:val="token"/>
          <w:rFonts w:ascii="var(--font-mono)" w:hAnsi="var(--font-mono)"/>
          <w:color w:val="6E7687"/>
        </w:rPr>
        <w:t xml:space="preserve">   (</w:t>
      </w:r>
      <w:proofErr w:type="gramEnd"/>
      <w:r>
        <w:rPr>
          <w:rStyle w:val="token"/>
          <w:rFonts w:ascii="var(--font-mono)" w:hAnsi="var(--font-mono)"/>
          <w:color w:val="6E7687"/>
        </w:rPr>
        <w:t>replaced by newer version)</w:t>
      </w:r>
    </w:p>
    <w:p w14:paraId="5CDCDA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FB3E9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Verification</w:t>
      </w:r>
    </w:p>
    <w:p w14:paraId="541C45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BB22A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124E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VerifiedDate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26C62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1908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258D5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Rejection Details</w:t>
      </w:r>
    </w:p>
    <w:p w14:paraId="0503FD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51D00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4B1D5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Categorized rejection codes</w:t>
      </w:r>
    </w:p>
    <w:p w14:paraId="754A52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5DB0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Version Control</w:t>
      </w:r>
    </w:p>
    <w:p w14:paraId="0856CD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Version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52012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7ED4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FK to self — previous version</w:t>
      </w:r>
    </w:p>
    <w:p w14:paraId="2EAA7C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D848E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Soft Delete</w:t>
      </w:r>
    </w:p>
    <w:p w14:paraId="416C5B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017D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52553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F1C7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D8784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13047D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E5AF0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C170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50F20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6896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FK_Documents_Student</w:t>
      </w:r>
      <w:proofErr w:type="spellEnd"/>
    </w:p>
    <w:p w14:paraId="5762BF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259C6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924DC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FK_Documents_DocumentType</w:t>
      </w:r>
      <w:proofErr w:type="spellEnd"/>
    </w:p>
    <w:p w14:paraId="2635DE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B92FA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09819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FK_Documents_ChecklistItem</w:t>
      </w:r>
      <w:proofErr w:type="spellEnd"/>
    </w:p>
    <w:p w14:paraId="761589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ChecklistItemId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3369E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15CD7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FK_Documents_UploadedBy</w:t>
      </w:r>
      <w:proofErr w:type="spellEnd"/>
    </w:p>
    <w:p w14:paraId="71BCFF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AB284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D8E5F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FK_Documents_VerifiedBy</w:t>
      </w:r>
      <w:proofErr w:type="spellEnd"/>
    </w:p>
    <w:p w14:paraId="4A00E2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F1059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13525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FK_Documents_PreviousVersion</w:t>
      </w:r>
      <w:proofErr w:type="spellEnd"/>
    </w:p>
    <w:p w14:paraId="7EEADC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310B9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Documents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39FAE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FK_Documents_DeletedBy</w:t>
      </w:r>
      <w:proofErr w:type="spellEnd"/>
    </w:p>
    <w:p w14:paraId="1FE444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31DC8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89BA7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CK_Documents_SeparationOfDuty</w:t>
      </w:r>
      <w:proofErr w:type="spellEnd"/>
    </w:p>
    <w:p w14:paraId="067755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B1B50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51EA60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</w:p>
    <w:p w14:paraId="278DEA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A5817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CK_Documents_FileSizeMB</w:t>
      </w:r>
      <w:proofErr w:type="spellEnd"/>
    </w:p>
    <w:p w14:paraId="709097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6175C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CK_Documents_Rejection</w:t>
      </w:r>
      <w:proofErr w:type="spellEnd"/>
    </w:p>
    <w:p w14:paraId="795105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344B4E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813D9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</w:p>
    <w:p w14:paraId="3C9145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C1270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CK_Documents_Verified</w:t>
      </w:r>
      <w:proofErr w:type="spellEnd"/>
    </w:p>
    <w:p w14:paraId="5A602C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368716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</w:p>
    <w:p w14:paraId="778206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52522B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VerifiedDate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566BA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</w:p>
    <w:p w14:paraId="410129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49CA68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68AD8FC3" w14:textId="77777777" w:rsidR="002B46A8" w:rsidRDefault="002B46A8" w:rsidP="002B46A8">
      <w:pPr>
        <w:rPr>
          <w:rFonts w:ascii="Times New Roman" w:hAnsi="Times New Roman"/>
        </w:rPr>
      </w:pPr>
      <w:r>
        <w:pict w14:anchorId="4F19E9A3">
          <v:rect id="_x0000_i1284" style="width:0;height:1.5pt" o:hralign="center" o:hrstd="t" o:hr="t" fillcolor="#a0a0a0" stroked="f"/>
        </w:pict>
      </w:r>
    </w:p>
    <w:p w14:paraId="65711C4E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DocumentVerificationHistory</w:t>
      </w:r>
      <w:proofErr w:type="spellEnd"/>
    </w:p>
    <w:p w14:paraId="3F57CED4" w14:textId="77777777" w:rsidR="002B46A8" w:rsidRDefault="002B46A8" w:rsidP="002B46A8">
      <w:proofErr w:type="spellStart"/>
      <w:r>
        <w:t>sql</w:t>
      </w:r>
      <w:proofErr w:type="spellEnd"/>
    </w:p>
    <w:p w14:paraId="26A663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842E5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6105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10EC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65AA4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ActionType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E7455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Submitted</w:t>
      </w:r>
    </w:p>
    <w:p w14:paraId="5FFF3D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Review Started</w:t>
      </w:r>
    </w:p>
    <w:p w14:paraId="5DF2A2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Verified</w:t>
      </w:r>
    </w:p>
    <w:p w14:paraId="4045C9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Rejected</w:t>
      </w:r>
    </w:p>
    <w:p w14:paraId="503F1D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Expired (system)</w:t>
      </w:r>
    </w:p>
    <w:p w14:paraId="205470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-- 6 = Superseded (system)</w:t>
      </w:r>
    </w:p>
    <w:p w14:paraId="626296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-- 7 = Deleted</w:t>
      </w:r>
    </w:p>
    <w:p w14:paraId="7B3090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-- 8 = Separation Override</w:t>
      </w:r>
    </w:p>
    <w:p w14:paraId="1120DF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23F1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F031B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ActorId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378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-- 0 = System</w:t>
      </w:r>
    </w:p>
    <w:p w14:paraId="6EE635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Notes  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0B25B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567F5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ActionDate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05511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7DE7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FK_DocVerifyHistory_Document</w:t>
      </w:r>
      <w:proofErr w:type="spellEnd"/>
    </w:p>
    <w:p w14:paraId="4B2C46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C8E51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Documents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AEB74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FK_DocVerifyHistory_Student</w:t>
      </w:r>
      <w:proofErr w:type="spellEnd"/>
    </w:p>
    <w:p w14:paraId="35DF6C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754DC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D9095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FK_DocVerifyHistory_Actor</w:t>
      </w:r>
      <w:proofErr w:type="spellEnd"/>
    </w:p>
    <w:p w14:paraId="5EC23F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ActorId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D094D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8FDC3E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4A511E81" w14:textId="77777777" w:rsidR="002B46A8" w:rsidRDefault="002B46A8" w:rsidP="002B46A8">
      <w:pPr>
        <w:rPr>
          <w:rFonts w:ascii="Times New Roman" w:hAnsi="Times New Roman"/>
        </w:rPr>
      </w:pPr>
      <w:r>
        <w:pict w14:anchorId="3024E8AF">
          <v:rect id="_x0000_i1285" style="width:0;height:1.5pt" o:hralign="center" o:hrstd="t" o:hr="t" fillcolor="#a0a0a0" stroked="f"/>
        </w:pict>
      </w:r>
    </w:p>
    <w:p w14:paraId="250C0D70" w14:textId="77777777" w:rsidR="002B46A8" w:rsidRDefault="002B46A8" w:rsidP="002B46A8">
      <w:pPr>
        <w:pStyle w:val="Heading4"/>
      </w:pPr>
      <w:r>
        <w:t xml:space="preserve">1.3 </w:t>
      </w:r>
      <w:proofErr w:type="spellStart"/>
      <w:r>
        <w:t>DocumentRejectionCodes</w:t>
      </w:r>
      <w:proofErr w:type="spellEnd"/>
    </w:p>
    <w:p w14:paraId="5A6C3B9B" w14:textId="77777777" w:rsidR="002B46A8" w:rsidRDefault="002B46A8" w:rsidP="002B46A8">
      <w:proofErr w:type="spellStart"/>
      <w:r>
        <w:t>sql</w:t>
      </w:r>
      <w:proofErr w:type="spellEnd"/>
    </w:p>
    <w:p w14:paraId="053792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DocumentRejectionCodes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4007DF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91406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Code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057F5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Description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97A7E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Category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B60E6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6E7687"/>
        </w:rPr>
        <w:t>-- 1 = Quality Issue</w:t>
      </w:r>
    </w:p>
    <w:p w14:paraId="2F7C97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6E7687"/>
        </w:rPr>
        <w:t>-- 2 = Validity Issue</w:t>
      </w:r>
    </w:p>
    <w:p w14:paraId="59C2D6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6E7687"/>
        </w:rPr>
        <w:t>-- 3 = Completeness Issue</w:t>
      </w:r>
    </w:p>
    <w:p w14:paraId="22A9EB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6E7687"/>
        </w:rPr>
        <w:t>-- 4 = Format Issue</w:t>
      </w:r>
    </w:p>
    <w:p w14:paraId="6BABDD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6E7687"/>
        </w:rPr>
        <w:t>-- 5 = Authenticity Issue</w:t>
      </w:r>
    </w:p>
    <w:p w14:paraId="3B60D1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0C59DD4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6E8BB6ED" w14:textId="77777777" w:rsidR="002B46A8" w:rsidRDefault="002B46A8" w:rsidP="002B46A8">
      <w:pPr>
        <w:pStyle w:val="font-claude-response-body"/>
      </w:pPr>
      <w:r>
        <w:rPr>
          <w:rStyle w:val="Strong"/>
        </w:rPr>
        <w:t>Seed Data:</w:t>
      </w:r>
    </w:p>
    <w:p w14:paraId="00F587C8" w14:textId="77777777" w:rsidR="002B46A8" w:rsidRDefault="002B46A8" w:rsidP="002B46A8">
      <w:proofErr w:type="spellStart"/>
      <w:r>
        <w:t>sql</w:t>
      </w:r>
      <w:proofErr w:type="spellEnd"/>
    </w:p>
    <w:p w14:paraId="6666A3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DocumentRejectionCodes</w:t>
      </w:r>
      <w:proofErr w:type="spellEnd"/>
    </w:p>
    <w:p w14:paraId="0A9B46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Code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Description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Category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1FC1C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VALUES</w:t>
      </w:r>
    </w:p>
    <w:p w14:paraId="3FE516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'BLURRY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00"/>
        </w:rPr>
        <w:t>'Document image is blurry or unreadable'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2975E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'LOW_RES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'Image resolution is too low'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40004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'PARTIAL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'Only partial document visible in image'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FA711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'EXPIRED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008000"/>
        </w:rPr>
        <w:t>'Document has expired'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          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764B0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'WRONG_DOC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'Wrong document type uploaded'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CD277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'WRONG_FORMAT'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'File format not accepted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1454B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'NOT_ATTESTED'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'Document requires attestation or notary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A6429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'MISMATCH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'Name or details do not match student record'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F999C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'UNSIGNED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'Document requires signature'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30DE6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'NO_STAMP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008000"/>
        </w:rPr>
        <w:t>'Official stamp or seal missing'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748F7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'INCOMPLETE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token"/>
          <w:rFonts w:ascii="var(--font-mono)" w:hAnsi="var(--font-mono)"/>
          <w:color w:val="008000"/>
        </w:rPr>
        <w:t>'Document is incomplete'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                 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55A5FC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00"/>
        </w:rPr>
        <w:t>'FAKE_SUSPECT'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'Document authenticity in doubt</w:t>
      </w:r>
      <w:proofErr w:type="gramStart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27187A55" w14:textId="77777777" w:rsidR="002B46A8" w:rsidRDefault="002B46A8" w:rsidP="002B46A8">
      <w:pPr>
        <w:rPr>
          <w:rFonts w:ascii="Times New Roman" w:hAnsi="Times New Roman"/>
        </w:rPr>
      </w:pPr>
      <w:r>
        <w:pict w14:anchorId="12FF4C95">
          <v:rect id="_x0000_i1286" style="width:0;height:1.5pt" o:hralign="center" o:hrstd="t" o:hr="t" fillcolor="#a0a0a0" stroked="f"/>
        </w:pict>
      </w:r>
    </w:p>
    <w:p w14:paraId="7119D53C" w14:textId="77777777" w:rsidR="002B46A8" w:rsidRDefault="002B46A8" w:rsidP="002B46A8">
      <w:pPr>
        <w:pStyle w:val="Heading4"/>
      </w:pPr>
      <w:r>
        <w:t xml:space="preserve">1.4 </w:t>
      </w:r>
      <w:proofErr w:type="spellStart"/>
      <w:r>
        <w:t>DocumentExpiryAlerts</w:t>
      </w:r>
      <w:proofErr w:type="spellEnd"/>
    </w:p>
    <w:p w14:paraId="07164E25" w14:textId="77777777" w:rsidR="002B46A8" w:rsidRDefault="002B46A8" w:rsidP="002B46A8">
      <w:proofErr w:type="spellStart"/>
      <w:r>
        <w:t>sql</w:t>
      </w:r>
      <w:proofErr w:type="spellEnd"/>
    </w:p>
    <w:p w14:paraId="7DC091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DocumentExpiryAlerts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FAAD2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74F6C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D11F3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4C39C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5A92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0BE0B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DaysUntilExpiry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D0D4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AlertLevel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739C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-- 1 = </w:t>
      </w:r>
      <w:proofErr w:type="gramStart"/>
      <w:r>
        <w:rPr>
          <w:rStyle w:val="token"/>
          <w:rFonts w:ascii="var(--font-mono)" w:hAnsi="var(--font-mono)"/>
          <w:color w:val="6E7687"/>
        </w:rPr>
        <w:t>Warning  (</w:t>
      </w:r>
      <w:proofErr w:type="gramEnd"/>
      <w:r>
        <w:rPr>
          <w:rStyle w:val="token"/>
          <w:rFonts w:ascii="var(--font-mono)" w:hAnsi="var(--font-mono)"/>
          <w:color w:val="6E7687"/>
        </w:rPr>
        <w:t>90 days)</w:t>
      </w:r>
    </w:p>
    <w:p w14:paraId="5953D1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Critical (30 days)</w:t>
      </w:r>
    </w:p>
    <w:p w14:paraId="7FA356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-- 3 = </w:t>
      </w:r>
      <w:proofErr w:type="gramStart"/>
      <w:r>
        <w:rPr>
          <w:rStyle w:val="token"/>
          <w:rFonts w:ascii="var(--font-mono)" w:hAnsi="var(--font-mono)"/>
          <w:color w:val="6E7687"/>
        </w:rPr>
        <w:t>Expired  (</w:t>
      </w:r>
      <w:proofErr w:type="gramEnd"/>
      <w:r>
        <w:rPr>
          <w:rStyle w:val="token"/>
          <w:rFonts w:ascii="var(--font-mono)" w:hAnsi="var(--font-mono)"/>
          <w:color w:val="6E7687"/>
        </w:rPr>
        <w:t>0 or past)</w:t>
      </w:r>
    </w:p>
    <w:p w14:paraId="382F92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IsNotified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41482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NotifiedDate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D6E4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5BF826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9F69E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FK_DocExpiryAlert_Document</w:t>
      </w:r>
      <w:proofErr w:type="spellEnd"/>
    </w:p>
    <w:p w14:paraId="652409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29BB3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Documents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A4839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FK_DocExpiryAlert_Student</w:t>
      </w:r>
      <w:proofErr w:type="spellEnd"/>
    </w:p>
    <w:p w14:paraId="5FDA8A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DEE0E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09BFF9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4BA8819E" w14:textId="77777777" w:rsidR="002B46A8" w:rsidRDefault="002B46A8" w:rsidP="002B46A8">
      <w:pPr>
        <w:rPr>
          <w:rFonts w:ascii="Times New Roman" w:hAnsi="Times New Roman"/>
        </w:rPr>
      </w:pPr>
      <w:r>
        <w:pict w14:anchorId="67299CC9">
          <v:rect id="_x0000_i1287" style="width:0;height:1.5pt" o:hralign="center" o:hrstd="t" o:hr="t" fillcolor="#a0a0a0" stroked="f"/>
        </w:pict>
      </w:r>
    </w:p>
    <w:p w14:paraId="1A8174B9" w14:textId="77777777" w:rsidR="002B46A8" w:rsidRDefault="002B46A8" w:rsidP="002B46A8">
      <w:pPr>
        <w:pStyle w:val="Heading3"/>
      </w:pPr>
      <w:r>
        <w:t>2. Indexes</w:t>
      </w:r>
    </w:p>
    <w:p w14:paraId="7367AD61" w14:textId="77777777" w:rsidR="002B46A8" w:rsidRDefault="002B46A8" w:rsidP="002B46A8">
      <w:proofErr w:type="spellStart"/>
      <w:r>
        <w:t>sql</w:t>
      </w:r>
      <w:proofErr w:type="spellEnd"/>
    </w:p>
    <w:p w14:paraId="6B7349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Primary student document lookup</w:t>
      </w:r>
    </w:p>
    <w:p w14:paraId="40DFC5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IX_Documents_StudentId_DocType</w:t>
      </w:r>
      <w:proofErr w:type="spellEnd"/>
    </w:p>
    <w:p w14:paraId="63A7A4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16356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B003E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361FC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Pending verification queue</w:t>
      </w:r>
    </w:p>
    <w:p w14:paraId="410FDC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IX_Documents_Status_UploadedBy</w:t>
      </w:r>
      <w:proofErr w:type="spellEnd"/>
    </w:p>
    <w:p w14:paraId="188E3A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35839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A9A7B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387E4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Separation of duty enforcement</w:t>
      </w:r>
    </w:p>
    <w:p w14:paraId="6F5333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IX_Documents_UploadedBy</w:t>
      </w:r>
      <w:proofErr w:type="spellEnd"/>
    </w:p>
    <w:p w14:paraId="65EA3E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66B13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4E37E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67DDA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Version chain lookup</w:t>
      </w:r>
    </w:p>
    <w:p w14:paraId="75363A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IX_Documents_PreviousDocumentId</w:t>
      </w:r>
      <w:proofErr w:type="spellEnd"/>
    </w:p>
    <w:p w14:paraId="3C7F58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C7544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9C972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3296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Expiry monitoring</w:t>
      </w:r>
    </w:p>
    <w:p w14:paraId="2FB3D6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IX_Documents_ExpiryDate_Status</w:t>
      </w:r>
      <w:proofErr w:type="spellEnd"/>
    </w:p>
    <w:p w14:paraId="2136F6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49CB8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1B5302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5A8637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9FFD5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6B137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Verification history</w:t>
      </w:r>
    </w:p>
    <w:p w14:paraId="27AC08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IX_DocVerifyHistory_DocumentId</w:t>
      </w:r>
      <w:proofErr w:type="spellEnd"/>
    </w:p>
    <w:p w14:paraId="0DD62F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ActionDate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6CDD29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B9A07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IX_DocVerifyHistory_StudentId</w:t>
      </w:r>
      <w:proofErr w:type="spellEnd"/>
    </w:p>
    <w:p w14:paraId="5F2070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ActionDate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7A938A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92D06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Rejection tracking</w:t>
      </w:r>
    </w:p>
    <w:p w14:paraId="1F59CA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IX_Documents_RejectionCount</w:t>
      </w:r>
      <w:proofErr w:type="spellEnd"/>
    </w:p>
    <w:p w14:paraId="52B554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18743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D36D7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BECB5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Checklist link</w:t>
      </w:r>
    </w:p>
    <w:p w14:paraId="12F9D8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IX_Documents_ChecklistItemId</w:t>
      </w:r>
      <w:proofErr w:type="spellEnd"/>
    </w:p>
    <w:p w14:paraId="15F8D9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Documents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ChecklistItemId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6BFDFF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ChecklistItemId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0A00522A" w14:textId="77777777" w:rsidR="002B46A8" w:rsidRDefault="002B46A8" w:rsidP="002B46A8">
      <w:pPr>
        <w:rPr>
          <w:rFonts w:ascii="Times New Roman" w:hAnsi="Times New Roman"/>
        </w:rPr>
      </w:pPr>
      <w:r>
        <w:pict w14:anchorId="4270AEC0">
          <v:rect id="_x0000_i1288" style="width:0;height:1.5pt" o:hralign="center" o:hrstd="t" o:hr="t" fillcolor="#a0a0a0" stroked="f"/>
        </w:pict>
      </w:r>
    </w:p>
    <w:p w14:paraId="495CCEA7" w14:textId="77777777" w:rsidR="002B46A8" w:rsidRDefault="002B46A8" w:rsidP="002B46A8">
      <w:pPr>
        <w:pStyle w:val="Heading3"/>
      </w:pPr>
      <w:r>
        <w:t>3. Document State Machine</w:t>
      </w:r>
    </w:p>
    <w:p w14:paraId="0870BB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+-----------+</w:t>
      </w:r>
    </w:p>
    <w:p w14:paraId="67DFA1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 SUBMITTED </w:t>
      </w:r>
      <w:proofErr w:type="gramStart"/>
      <w:r>
        <w:rPr>
          <w:rStyle w:val="HTMLCode"/>
          <w:rFonts w:ascii="var(--font-mono)" w:hAnsi="var(--font-mono)"/>
          <w:color w:val="14181F"/>
        </w:rPr>
        <w:t>|  &lt;</w:t>
      </w:r>
      <w:proofErr w:type="gramEnd"/>
      <w:r>
        <w:rPr>
          <w:rStyle w:val="HTMLCode"/>
          <w:rFonts w:ascii="var(--font-mono)" w:hAnsi="var(--font-mono)"/>
          <w:color w:val="14181F"/>
        </w:rPr>
        <w:t>-- Uploaded by</w:t>
      </w:r>
    </w:p>
    <w:p w14:paraId="0950C7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+-----+-----+     Counsellor /</w:t>
      </w:r>
    </w:p>
    <w:p w14:paraId="7AFA4A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|           Processing Officer</w:t>
      </w:r>
    </w:p>
    <w:p w14:paraId="6F0280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|</w:t>
      </w:r>
    </w:p>
    <w:p w14:paraId="4E0EAE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+-----------+-----------+</w:t>
      </w:r>
    </w:p>
    <w:p w14:paraId="2457E5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                      |</w:t>
      </w:r>
    </w:p>
    <w:p w14:paraId="5B13D6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Processing             System check</w:t>
      </w:r>
    </w:p>
    <w:p w14:paraId="2316CC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Officer opens   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auto on upload)</w:t>
      </w:r>
    </w:p>
    <w:p w14:paraId="3CA1B3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                      |</w:t>
      </w:r>
    </w:p>
    <w:p w14:paraId="225CFC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v                       |</w:t>
      </w:r>
    </w:p>
    <w:p w14:paraId="645D79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+--------------+              |</w:t>
      </w:r>
    </w:p>
    <w:p w14:paraId="710783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| UNDER REVIEW |              |</w:t>
      </w:r>
    </w:p>
    <w:p w14:paraId="4857C3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+------+-------+              |</w:t>
      </w:r>
    </w:p>
    <w:p w14:paraId="69F903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                     |</w:t>
      </w:r>
    </w:p>
    <w:p w14:paraId="11037E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+------+---------+            |</w:t>
      </w:r>
    </w:p>
    <w:p w14:paraId="4E243A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|                |            |</w:t>
      </w:r>
    </w:p>
    <w:p w14:paraId="5EF039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v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40E1FA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+----------+    +----------+  +---------+</w:t>
      </w:r>
    </w:p>
    <w:p w14:paraId="385E05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VERIFIED |    | REJECTED </w:t>
      </w:r>
      <w:proofErr w:type="gramStart"/>
      <w:r>
        <w:rPr>
          <w:rStyle w:val="HTMLCode"/>
          <w:rFonts w:ascii="var(--font-mono)" w:hAnsi="var(--font-mono)"/>
          <w:color w:val="14181F"/>
        </w:rPr>
        <w:t>|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EXPIRED |</w:t>
      </w:r>
    </w:p>
    <w:p w14:paraId="09FD20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+----------+    +----+-----+  +---------+</w:t>
      </w:r>
    </w:p>
    <w:p w14:paraId="4ED97D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08C0EB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Student re-uploads</w:t>
      </w:r>
    </w:p>
    <w:p w14:paraId="6C0BF8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new document</w:t>
      </w:r>
    </w:p>
    <w:p w14:paraId="224022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117440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v</w:t>
      </w:r>
    </w:p>
    <w:p w14:paraId="33DB57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+-----------+</w:t>
      </w:r>
    </w:p>
    <w:p w14:paraId="00A949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| SUBMITTED </w:t>
      </w:r>
      <w:proofErr w:type="gramStart"/>
      <w:r>
        <w:rPr>
          <w:rStyle w:val="HTMLCode"/>
          <w:rFonts w:ascii="var(--font-mono)" w:hAnsi="var(--font-mono)"/>
          <w:color w:val="14181F"/>
        </w:rPr>
        <w:t>|  (</w:t>
      </w:r>
      <w:proofErr w:type="gramEnd"/>
      <w:r>
        <w:rPr>
          <w:rStyle w:val="HTMLCode"/>
          <w:rFonts w:ascii="var(--font-mono)" w:hAnsi="var(--font-mono)"/>
          <w:color w:val="14181F"/>
        </w:rPr>
        <w:t>new Document row)</w:t>
      </w:r>
    </w:p>
    <w:p w14:paraId="798110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+-----------+</w:t>
      </w:r>
    </w:p>
    <w:p w14:paraId="676855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289B26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Previous document row</w:t>
      </w:r>
    </w:p>
    <w:p w14:paraId="630EDA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4BD0C4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v</w:t>
      </w:r>
    </w:p>
    <w:p w14:paraId="230496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+------------+</w:t>
      </w:r>
    </w:p>
    <w:p w14:paraId="021AE7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| SUPERSEDED |</w:t>
      </w:r>
    </w:p>
    <w:p w14:paraId="5D302B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+------------+</w:t>
      </w:r>
    </w:p>
    <w:p w14:paraId="1BFA61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F81EA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VERIFIED document:</w:t>
      </w:r>
    </w:p>
    <w:p w14:paraId="660E74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passes (system job)</w:t>
      </w:r>
    </w:p>
    <w:p w14:paraId="538766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0C8549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</w:t>
      </w:r>
    </w:p>
    <w:p w14:paraId="706749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+----------+</w:t>
      </w:r>
    </w:p>
    <w:p w14:paraId="456F6E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|  EXPIRED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|</w:t>
      </w:r>
    </w:p>
    <w:p w14:paraId="5EF9DF4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+----------+</w:t>
      </w:r>
    </w:p>
    <w:p w14:paraId="32F75A7F" w14:textId="77777777" w:rsidR="002B46A8" w:rsidRDefault="002B46A8" w:rsidP="002B46A8">
      <w:pPr>
        <w:rPr>
          <w:rFonts w:ascii="Times New Roman" w:hAnsi="Times New Roman"/>
        </w:rPr>
      </w:pPr>
      <w:r>
        <w:pict w14:anchorId="77ECCC85">
          <v:rect id="_x0000_i1289" style="width:0;height:1.5pt" o:hralign="center" o:hrstd="t" o:hr="t" fillcolor="#a0a0a0" stroked="f"/>
        </w:pict>
      </w:r>
    </w:p>
    <w:p w14:paraId="56577A59" w14:textId="77777777" w:rsidR="002B46A8" w:rsidRDefault="002B46A8" w:rsidP="002B46A8">
      <w:pPr>
        <w:pStyle w:val="Heading3"/>
      </w:pPr>
      <w:r>
        <w:t>4. Status Transition Table</w:t>
      </w:r>
    </w:p>
    <w:p w14:paraId="74FD9B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404BD7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  | To           | Trigger                   | Validations                            |</w:t>
      </w:r>
    </w:p>
    <w:p w14:paraId="38994A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6BC0DB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 SUBMITTED    | Upload action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FileExtension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 </w:t>
      </w:r>
      <w:proofErr w:type="spellStart"/>
      <w:r>
        <w:rPr>
          <w:rStyle w:val="HTMLCode"/>
          <w:rFonts w:ascii="var(--font-mono)" w:hAnsi="var(--font-mono)"/>
          <w:color w:val="14181F"/>
        </w:rPr>
        <w:t>AcceptedFormats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60B093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&lt;= </w:t>
      </w:r>
      <w:proofErr w:type="spellStart"/>
      <w:r>
        <w:rPr>
          <w:rStyle w:val="HTMLCode"/>
          <w:rFonts w:ascii="var(--font-mono)" w:hAnsi="var(--font-mono)"/>
          <w:color w:val="14181F"/>
        </w:rPr>
        <w:t>MaxFileSizeMB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711137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exists,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        |</w:t>
      </w:r>
    </w:p>
    <w:p w14:paraId="3C7C2A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valid and active         |</w:t>
      </w:r>
    </w:p>
    <w:p w14:paraId="027572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If </w:t>
      </w:r>
      <w:proofErr w:type="spellStart"/>
      <w:r>
        <w:rPr>
          <w:rStyle w:val="HTMLCode"/>
          <w:rFonts w:ascii="var(--font-mono)" w:hAnsi="var(--font-mono)"/>
          <w:color w:val="14181F"/>
        </w:rPr>
        <w:t>HasExpiryDate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on type:           |</w:t>
      </w:r>
    </w:p>
    <w:p w14:paraId="6EB9EB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|</w:t>
      </w:r>
    </w:p>
    <w:p w14:paraId="6D8CE6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|</w:t>
      </w:r>
    </w:p>
    <w:p w14:paraId="517641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current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40C2BD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09FC0C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SUBMITTED    | UNDER REVIEW | Processing Officer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|</w:t>
      </w:r>
    </w:p>
    <w:p w14:paraId="2587C6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opens document            | Role =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or above       |</w:t>
      </w:r>
    </w:p>
    <w:p w14:paraId="64D3E2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2F9869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| VERIFIED     | Processing Officer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(enforced)     |</w:t>
      </w:r>
    </w:p>
    <w:p w14:paraId="051A2A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marks verified            | Role =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or above       |</w:t>
      </w:r>
    </w:p>
    <w:p w14:paraId="57D57E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VerifiedDate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|</w:t>
      </w:r>
    </w:p>
    <w:p w14:paraId="345EF2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3980BA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  Status = Verified                     |</w:t>
      </w:r>
    </w:p>
    <w:p w14:paraId="1A872E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Trigger Application Ready check         |</w:t>
      </w:r>
    </w:p>
    <w:p w14:paraId="4EFCD9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552DBD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| REJECTED     | Processing Officer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|</w:t>
      </w:r>
    </w:p>
    <w:p w14:paraId="56D668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marks rejected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|</w:t>
      </w:r>
    </w:p>
    <w:p w14:paraId="7A6CA9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 |</w:t>
      </w:r>
    </w:p>
    <w:p w14:paraId="35BF62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+ 1                      |</w:t>
      </w:r>
    </w:p>
    <w:p w14:paraId="0A35A9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47AABB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  Status = Rejected                     |</w:t>
      </w:r>
    </w:p>
    <w:p w14:paraId="7BF30F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If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3:                 |</w:t>
      </w:r>
    </w:p>
    <w:p w14:paraId="36A370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  Auto-escalate to Manager              |</w:t>
      </w:r>
    </w:p>
    <w:p w14:paraId="37186B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Notify Counsellor + Student             |</w:t>
      </w:r>
    </w:p>
    <w:p w14:paraId="3ECECD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1EB623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SUBMITTED    | REJECTED     | Processing Officer        | Same as UNDER REVIEW -&gt; REJECTED        |</w:t>
      </w:r>
    </w:p>
    <w:p w14:paraId="4C8CCA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(skip review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step)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|                                         |</w:t>
      </w:r>
    </w:p>
    <w:p w14:paraId="50486D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058B43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VERIFIED     | EXPIRED      | System scheduled job      |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 CAST(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AS DATE)    |</w:t>
      </w:r>
    </w:p>
    <w:p w14:paraId="4AAFAB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504D3F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  Status = Expired                      |</w:t>
      </w:r>
    </w:p>
    <w:p w14:paraId="3E9B96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If student has active application:      |</w:t>
      </w:r>
    </w:p>
    <w:p w14:paraId="71F93A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  Block application submission          |</w:t>
      </w:r>
    </w:p>
    <w:p w14:paraId="014A8E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  Notify Processing Officer             |</w:t>
      </w:r>
    </w:p>
    <w:p w14:paraId="2441DD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0DE662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SUBMITTED    | SUPERSEDED   | System on re-upload       | New document uploaded for same          |</w:t>
      </w:r>
    </w:p>
    <w:p w14:paraId="5A6199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|              |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6D4DAC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REJECTED     |              |                           | Previous document row updated           |</w:t>
      </w:r>
    </w:p>
    <w:p w14:paraId="57F1CB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New document row inserted               |</w:t>
      </w:r>
    </w:p>
    <w:p w14:paraId="721FE2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|              |                           | Version = </w:t>
      </w:r>
      <w:proofErr w:type="spellStart"/>
      <w:r>
        <w:rPr>
          <w:rStyle w:val="HTMLCode"/>
          <w:rFonts w:ascii="var(--font-mono)" w:hAnsi="var(--font-mono)"/>
          <w:color w:val="14181F"/>
        </w:rPr>
        <w:t>PreviousVersion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+ 1           |</w:t>
      </w:r>
    </w:p>
    <w:p w14:paraId="4C5061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42C204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VERIFIED     | SUPERSEDED   | Manager override          | Manager role required                   |</w:t>
      </w:r>
    </w:p>
    <w:p w14:paraId="2827D4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Override reason mandatory               |</w:t>
      </w:r>
    </w:p>
    <w:p w14:paraId="1AFDA6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|              |                           | Audit log entry required                |</w:t>
      </w:r>
    </w:p>
    <w:p w14:paraId="0FDDB8F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+--------------+--------------+---------------------------+----------------------------------------+</w:t>
      </w:r>
    </w:p>
    <w:p w14:paraId="480D8551" w14:textId="77777777" w:rsidR="002B46A8" w:rsidRDefault="002B46A8" w:rsidP="002B46A8">
      <w:pPr>
        <w:rPr>
          <w:rFonts w:ascii="Times New Roman" w:hAnsi="Times New Roman"/>
        </w:rPr>
      </w:pPr>
      <w:r>
        <w:pict w14:anchorId="526F032D">
          <v:rect id="_x0000_i1290" style="width:0;height:1.5pt" o:hralign="center" o:hrstd="t" o:hr="t" fillcolor="#a0a0a0" stroked="f"/>
        </w:pict>
      </w:r>
    </w:p>
    <w:p w14:paraId="49C046FF" w14:textId="77777777" w:rsidR="002B46A8" w:rsidRDefault="002B46A8" w:rsidP="002B46A8">
      <w:pPr>
        <w:pStyle w:val="Heading3"/>
      </w:pPr>
      <w:r>
        <w:t>5. Button → Action Map</w:t>
      </w:r>
    </w:p>
    <w:p w14:paraId="707084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27A814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Button                         | Allowed Roles   | System Action                            |</w:t>
      </w:r>
    </w:p>
    <w:p w14:paraId="76357F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D5FF5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Upload Document                | Counsellor      | Validate file type, size, expiry         |</w:t>
      </w:r>
    </w:p>
    <w:p w14:paraId="655700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Processing      | INSERT Documents (Status =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Submitted)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|</w:t>
      </w:r>
    </w:p>
    <w:p w14:paraId="55AEDD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If existing doc for same type:           |</w:t>
      </w:r>
    </w:p>
    <w:p w14:paraId="307CC3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Previous -&gt; SUPERSEDED                 |</w:t>
      </w:r>
    </w:p>
    <w:p w14:paraId="3D5555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New Version = </w:t>
      </w:r>
      <w:proofErr w:type="spellStart"/>
      <w:r>
        <w:rPr>
          <w:rStyle w:val="HTMLCode"/>
          <w:rFonts w:ascii="var(--font-mono)" w:hAnsi="var(--font-mono)"/>
          <w:color w:val="14181F"/>
        </w:rPr>
        <w:t>Previous.Version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+ 1    |</w:t>
      </w:r>
    </w:p>
    <w:p w14:paraId="0DAE70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Previous.Id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|</w:t>
      </w:r>
    </w:p>
    <w:p w14:paraId="782694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7B14A2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= Submitted                     |</w:t>
      </w:r>
    </w:p>
    <w:p w14:paraId="61AF74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231211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Processing Officer                |</w:t>
      </w:r>
    </w:p>
    <w:p w14:paraId="0741B2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E6F67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Start Review                   | Processing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Documents.Status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Under Review   |</w:t>
      </w:r>
    </w:p>
    <w:p w14:paraId="12E5EB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check           |</w:t>
      </w:r>
    </w:p>
    <w:p w14:paraId="197B85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32CC81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6A96A6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Verify Document                | Processing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(hard check)    |</w:t>
      </w:r>
    </w:p>
    <w:p w14:paraId="308CDC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UPDATE Documents                         |</w:t>
      </w:r>
    </w:p>
    <w:p w14:paraId="270566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= Verified                      |</w:t>
      </w:r>
    </w:p>
    <w:p w14:paraId="154BE1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|</w:t>
      </w:r>
    </w:p>
    <w:p w14:paraId="1B2642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VerifiedDate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        |</w:t>
      </w:r>
    </w:p>
    <w:p w14:paraId="25CDF0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68947B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= Verified                      |</w:t>
      </w:r>
    </w:p>
    <w:p w14:paraId="234AD8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09588C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Trigger Application Ready check          |</w:t>
      </w:r>
    </w:p>
    <w:p w14:paraId="2508D5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Counsellor + Student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SMS)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5EF66B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2E7F4F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Reject Document                | Processing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!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=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(hard check)    |</w:t>
      </w:r>
    </w:p>
    <w:p w14:paraId="651301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|</w:t>
      </w:r>
    </w:p>
    <w:p w14:paraId="2532A5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(min 20 </w:t>
      </w:r>
      <w:proofErr w:type="gramStart"/>
      <w:r>
        <w:rPr>
          <w:rStyle w:val="HTMLCode"/>
          <w:rFonts w:ascii="var(--font-mono)" w:hAnsi="var(--font-mono)"/>
          <w:color w:val="14181F"/>
        </w:rPr>
        <w:t>chars)  |</w:t>
      </w:r>
      <w:proofErr w:type="gramEnd"/>
    </w:p>
    <w:p w14:paraId="23145B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UPDATE Documents                         |</w:t>
      </w:r>
    </w:p>
    <w:p w14:paraId="5F0809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= Rejected                      |</w:t>
      </w:r>
    </w:p>
    <w:p w14:paraId="525334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+ 1                     |</w:t>
      </w:r>
    </w:p>
    <w:p w14:paraId="5D22E8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selected code          |</w:t>
      </w:r>
    </w:p>
    <w:p w14:paraId="1F38A6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entered text         |</w:t>
      </w:r>
    </w:p>
    <w:p w14:paraId="5B5D31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213FD7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= Rejected                      |</w:t>
      </w:r>
    </w:p>
    <w:p w14:paraId="294032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1ED1B7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Counsellor + Student              |</w:t>
      </w:r>
    </w:p>
    <w:p w14:paraId="6E758F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If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3:                  |</w:t>
      </w:r>
    </w:p>
    <w:p w14:paraId="2F17E4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Escalate to Branch Manager             |</w:t>
      </w:r>
    </w:p>
    <w:p w14:paraId="429E69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23EE2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Override Separation of Duty    | Manager only    | Manager verifies a doc they uploaded     |</w:t>
      </w:r>
    </w:p>
    <w:p w14:paraId="5188C2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Override reason MANDATORY                |</w:t>
      </w:r>
    </w:p>
    <w:p w14:paraId="06A638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|</w:t>
      </w:r>
    </w:p>
    <w:p w14:paraId="31E17D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Action = SEPARATION_OVERRIDE           |</w:t>
      </w:r>
    </w:p>
    <w:p w14:paraId="32A364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415861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ActionType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8 (Separation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Override)   </w:t>
      </w:r>
      <w:proofErr w:type="gramEnd"/>
      <w:r>
        <w:rPr>
          <w:rStyle w:val="HTMLCode"/>
          <w:rFonts w:ascii="var(--font-mono)" w:hAnsi="var(--font-mono)"/>
          <w:color w:val="14181F"/>
        </w:rPr>
        <w:t>|</w:t>
      </w:r>
    </w:p>
    <w:p w14:paraId="76AD1C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Proceed with Verify flow                 |</w:t>
      </w:r>
    </w:p>
    <w:p w14:paraId="6A2D9C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2D5D8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Delete Document                | Manager only    | Soft delete only                         |</w:t>
      </w:r>
    </w:p>
    <w:p w14:paraId="10CDA9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                |</w:t>
      </w:r>
    </w:p>
    <w:p w14:paraId="3CDC86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|</w:t>
      </w:r>
    </w:p>
    <w:p w14:paraId="731A66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           |</w:t>
      </w:r>
    </w:p>
    <w:p w14:paraId="56E6FD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If checklist item linked:                |</w:t>
      </w:r>
    </w:p>
    <w:p w14:paraId="769E8D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-&gt; Missing                      |</w:t>
      </w:r>
    </w:p>
    <w:p w14:paraId="3BADBF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1391A3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ActionType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7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Deleted)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|</w:t>
      </w:r>
    </w:p>
    <w:p w14:paraId="5541ED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D539B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Waive Document                 | Manager only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6B8F33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  Status = Waived                        |</w:t>
      </w:r>
    </w:p>
    <w:p w14:paraId="6FB46A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WaivedBy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775F3B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entered text            |</w:t>
      </w:r>
    </w:p>
    <w:p w14:paraId="1B8719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WaivedDate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          |</w:t>
      </w:r>
    </w:p>
    <w:p w14:paraId="28F747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   |</w:t>
      </w:r>
    </w:p>
    <w:p w14:paraId="31832B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Trigger Application Ready check          |</w:t>
      </w:r>
    </w:p>
    <w:p w14:paraId="101D23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|</w:t>
      </w:r>
    </w:p>
    <w:p w14:paraId="48DCA6B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3F54526" w14:textId="77777777" w:rsidR="002B46A8" w:rsidRDefault="002B46A8" w:rsidP="002B46A8">
      <w:pPr>
        <w:rPr>
          <w:rFonts w:ascii="Times New Roman" w:hAnsi="Times New Roman"/>
        </w:rPr>
      </w:pPr>
      <w:r>
        <w:pict w14:anchorId="07D9AEBE">
          <v:rect id="_x0000_i1291" style="width:0;height:1.5pt" o:hralign="center" o:hrstd="t" o:hr="t" fillcolor="#a0a0a0" stroked="f"/>
        </w:pict>
      </w:r>
    </w:p>
    <w:p w14:paraId="036AAE42" w14:textId="77777777" w:rsidR="002B46A8" w:rsidRDefault="002B46A8" w:rsidP="002B46A8">
      <w:pPr>
        <w:pStyle w:val="Heading3"/>
      </w:pPr>
      <w:r>
        <w:t>6. Upload Validation Sequence</w:t>
      </w:r>
    </w:p>
    <w:p w14:paraId="2EABB9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POST /</w:t>
      </w:r>
      <w:proofErr w:type="spellStart"/>
      <w:r>
        <w:rPr>
          <w:rStyle w:val="HTMLCode"/>
          <w:rFonts w:ascii="var(--font-mono)" w:hAnsi="var(--font-mono)"/>
          <w:color w:val="14181F"/>
        </w:rPr>
        <w:t>api</w:t>
      </w:r>
      <w:proofErr w:type="spellEnd"/>
      <w:r>
        <w:rPr>
          <w:rStyle w:val="HTMLCode"/>
          <w:rFonts w:ascii="var(--font-mono)" w:hAnsi="var(--font-mono)"/>
          <w:color w:val="14181F"/>
        </w:rPr>
        <w:t>/students/{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}/documents/upload</w:t>
      </w:r>
    </w:p>
    <w:p w14:paraId="0CED8F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AFD2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1 -- Student check:</w:t>
      </w:r>
    </w:p>
    <w:p w14:paraId="442A48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Id, Status,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FROM Students</w:t>
      </w:r>
    </w:p>
    <w:p w14:paraId="251D90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7A47C8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required</w:t>
      </w:r>
    </w:p>
    <w:p w14:paraId="2EE9AE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Status not in (11, 12) -- not Withdrawn/Archived</w:t>
      </w:r>
    </w:p>
    <w:p w14:paraId="55E672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4CD5C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Step 2 --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check:</w:t>
      </w:r>
    </w:p>
    <w:p w14:paraId="556F47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HasExpiryDate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AcceptedFormats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29241B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MaxFileSizeMB</w:t>
      </w:r>
      <w:proofErr w:type="spellEnd"/>
    </w:p>
    <w:p w14:paraId="695174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74FB8E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AND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71A716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Must return a row</w:t>
      </w:r>
    </w:p>
    <w:p w14:paraId="322493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041E5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3 -- File validation:</w:t>
      </w:r>
    </w:p>
    <w:p w14:paraId="3B06C7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FileExtension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</w:t>
      </w:r>
    </w:p>
    <w:p w14:paraId="0E21C9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(SELECT value FROM STRING_</w:t>
      </w:r>
      <w:proofErr w:type="gramStart"/>
      <w:r>
        <w:rPr>
          <w:rStyle w:val="HTMLCode"/>
          <w:rFonts w:ascii="var(--font-mono)" w:hAnsi="var(--font-mono)"/>
          <w:color w:val="14181F"/>
        </w:rPr>
        <w:t>SPLIT(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AcceptedFormats</w:t>
      </w:r>
      <w:proofErr w:type="spellEnd"/>
      <w:r>
        <w:rPr>
          <w:rStyle w:val="HTMLCode"/>
          <w:rFonts w:ascii="var(--font-mono)" w:hAnsi="var(--font-mono)"/>
          <w:color w:val="14181F"/>
        </w:rPr>
        <w:t>, ','))</w:t>
      </w:r>
    </w:p>
    <w:p w14:paraId="4142FC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FileSizeMB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&lt;= </w:t>
      </w:r>
      <w:proofErr w:type="spellStart"/>
      <w:r>
        <w:rPr>
          <w:rStyle w:val="HTMLCode"/>
          <w:rFonts w:ascii="var(--font-mono)" w:hAnsi="var(--font-mono)"/>
          <w:color w:val="14181F"/>
        </w:rPr>
        <w:t>MaxFileSizeMB</w:t>
      </w:r>
      <w:proofErr w:type="spellEnd"/>
    </w:p>
    <w:p w14:paraId="41D0BC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FED09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4 -- Expiry date check:</w:t>
      </w:r>
    </w:p>
    <w:p w14:paraId="438B69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</w:t>
      </w:r>
      <w:proofErr w:type="spellStart"/>
      <w:r>
        <w:rPr>
          <w:rStyle w:val="HTMLCode"/>
          <w:rFonts w:ascii="var(--font-mono)" w:hAnsi="var(--font-mono)"/>
          <w:color w:val="14181F"/>
        </w:rPr>
        <w:t>HasExpiryDate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1:</w:t>
      </w:r>
    </w:p>
    <w:p w14:paraId="5650B9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in request</w:t>
      </w:r>
    </w:p>
    <w:p w14:paraId="71DDBF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 CAST(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AS DATE)</w:t>
      </w:r>
    </w:p>
    <w:p w14:paraId="62FFFA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Cannot upload already-expired doc</w:t>
      </w:r>
    </w:p>
    <w:p w14:paraId="11308C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E85DC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5 -- Separation of duty pre-check:</w:t>
      </w:r>
    </w:p>
    <w:p w14:paraId="406ABE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FROM Documents</w:t>
      </w:r>
    </w:p>
    <w:p w14:paraId="5A07E9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7C901C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</w:p>
    <w:p w14:paraId="3F9C8F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Status = </w:t>
      </w:r>
      <w:proofErr w:type="gramStart"/>
      <w:r>
        <w:rPr>
          <w:rStyle w:val="HTMLCode"/>
          <w:rFonts w:ascii="var(--font-mono)" w:hAnsi="var(--font-mono)"/>
          <w:color w:val="14181F"/>
        </w:rPr>
        <w:t>3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Verified</w:t>
      </w:r>
    </w:p>
    <w:p w14:paraId="74455C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</w:t>
      </w:r>
    </w:p>
    <w:p w14:paraId="23FC66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If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and new upload</w:t>
      </w:r>
    </w:p>
    <w:p w14:paraId="24E544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will be verified by same person -&gt; flag warning</w:t>
      </w:r>
    </w:p>
    <w:p w14:paraId="0A7AA7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(actual enforcement is at verify step)</w:t>
      </w:r>
    </w:p>
    <w:p w14:paraId="1E7C80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94993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6 -- Existing document check:</w:t>
      </w:r>
    </w:p>
    <w:p w14:paraId="06A767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TOP 1 Id, Status, Version</w:t>
      </w:r>
    </w:p>
    <w:p w14:paraId="5F44DC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Documents</w:t>
      </w:r>
    </w:p>
    <w:p w14:paraId="6FD04A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24B4C3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</w:p>
    <w:p w14:paraId="45CE90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</w:t>
      </w:r>
    </w:p>
    <w:p w14:paraId="2099D4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ORDER BY Version DESC</w:t>
      </w:r>
    </w:p>
    <w:p w14:paraId="487139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AB9B1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exists AND Status = 3 (Verified):</w:t>
      </w:r>
    </w:p>
    <w:p w14:paraId="00EC04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Show warning: "A verified document already</w:t>
      </w:r>
    </w:p>
    <w:p w14:paraId="796BF0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exists. Upload will supersede it.</w:t>
      </w:r>
    </w:p>
    <w:p w14:paraId="3CFE00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Manager approval may be required."</w:t>
      </w:r>
    </w:p>
    <w:p w14:paraId="77788F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729C8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7 -- Execute upload:</w:t>
      </w:r>
    </w:p>
    <w:p w14:paraId="48FB1A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BEGIN TRANSACTION</w:t>
      </w:r>
    </w:p>
    <w:p w14:paraId="6442C0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Supersede previous if exists</w:t>
      </w:r>
    </w:p>
    <w:p w14:paraId="6FF1A9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@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NULL:</w:t>
      </w:r>
    </w:p>
    <w:p w14:paraId="24FCE7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UPDATE Documents</w:t>
      </w:r>
    </w:p>
    <w:p w14:paraId="154169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SET Status = </w:t>
      </w:r>
      <w:proofErr w:type="gramStart"/>
      <w:r>
        <w:rPr>
          <w:rStyle w:val="HTMLCode"/>
          <w:rFonts w:ascii="var(--font-mono)" w:hAnsi="var(--font-mono)"/>
          <w:color w:val="14181F"/>
        </w:rPr>
        <w:t>6,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Superseded</w:t>
      </w:r>
    </w:p>
    <w:p w14:paraId="096EDF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7D809D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4A1B58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PreviousDocId</w:t>
      </w:r>
      <w:proofErr w:type="spellEnd"/>
    </w:p>
    <w:p w14:paraId="161AA3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70EE2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Insert new document</w:t>
      </w:r>
    </w:p>
    <w:p w14:paraId="3109E1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INSERT INTO Documents (...)</w:t>
      </w:r>
    </w:p>
    <w:p w14:paraId="631528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SET Version = </w:t>
      </w:r>
      <w:proofErr w:type="gramStart"/>
      <w:r>
        <w:rPr>
          <w:rStyle w:val="HTMLCode"/>
          <w:rFonts w:ascii="var(--font-mono)" w:hAnsi="var(--font-mono)"/>
          <w:color w:val="14181F"/>
        </w:rPr>
        <w:t>ISNULL(</w:t>
      </w:r>
      <w:proofErr w:type="gramEnd"/>
      <w:r>
        <w:rPr>
          <w:rStyle w:val="HTMLCode"/>
          <w:rFonts w:ascii="var(--font-mono)" w:hAnsi="var(--font-mono)"/>
          <w:color w:val="14181F"/>
        </w:rPr>
        <w:t>@</w:t>
      </w:r>
      <w:proofErr w:type="spellStart"/>
      <w:r>
        <w:rPr>
          <w:rStyle w:val="HTMLCode"/>
          <w:rFonts w:ascii="var(--font-mono)" w:hAnsi="var(--font-mono)"/>
          <w:color w:val="14181F"/>
        </w:rPr>
        <w:t>PreviousVersion</w:t>
      </w:r>
      <w:proofErr w:type="spellEnd"/>
      <w:r>
        <w:rPr>
          <w:rStyle w:val="HTMLCode"/>
          <w:rFonts w:ascii="var(--font-mono)" w:hAnsi="var(--font-mono)"/>
          <w:color w:val="14181F"/>
        </w:rPr>
        <w:t>, 0) + 1</w:t>
      </w:r>
    </w:p>
    <w:p w14:paraId="3DAF70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SET 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PreviousDocId</w:t>
      </w:r>
      <w:proofErr w:type="spellEnd"/>
    </w:p>
    <w:p w14:paraId="0E82FF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293C3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Update checklist</w:t>
      </w:r>
    </w:p>
    <w:p w14:paraId="09B963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28236F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SET Status = </w:t>
      </w:r>
      <w:proofErr w:type="gramStart"/>
      <w:r>
        <w:rPr>
          <w:rStyle w:val="HTMLCode"/>
          <w:rFonts w:ascii="var(--font-mono)" w:hAnsi="var(--font-mono)"/>
          <w:color w:val="14181F"/>
        </w:rPr>
        <w:t>2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Submitted</w:t>
      </w:r>
    </w:p>
    <w:p w14:paraId="72790B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WHERE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28BC94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AND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</w:p>
    <w:p w14:paraId="6586F9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62634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Insert history</w:t>
      </w:r>
    </w:p>
    <w:p w14:paraId="02AE53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INSERT INTO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(...)</w:t>
      </w:r>
    </w:p>
    <w:p w14:paraId="74CB61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ActionType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1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Submitted</w:t>
      </w:r>
    </w:p>
    <w:p w14:paraId="3964169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COMMIT</w:t>
      </w:r>
    </w:p>
    <w:p w14:paraId="4FC47B59" w14:textId="77777777" w:rsidR="002B46A8" w:rsidRDefault="002B46A8" w:rsidP="002B46A8">
      <w:pPr>
        <w:rPr>
          <w:rFonts w:ascii="Times New Roman" w:hAnsi="Times New Roman"/>
        </w:rPr>
      </w:pPr>
      <w:r>
        <w:pict w14:anchorId="451156E3">
          <v:rect id="_x0000_i1292" style="width:0;height:1.5pt" o:hralign="center" o:hrstd="t" o:hr="t" fillcolor="#a0a0a0" stroked="f"/>
        </w:pict>
      </w:r>
    </w:p>
    <w:p w14:paraId="3FBCD7E7" w14:textId="77777777" w:rsidR="002B46A8" w:rsidRDefault="002B46A8" w:rsidP="002B46A8">
      <w:pPr>
        <w:pStyle w:val="Heading3"/>
      </w:pPr>
      <w:r>
        <w:t>7. Checklist Auto-Generation Logic</w:t>
      </w:r>
    </w:p>
    <w:p w14:paraId="4AB399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Called from T-09 Layer 6 Step 4.</w:t>
      </w:r>
    </w:p>
    <w:p w14:paraId="670923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Also called when student changes </w:t>
      </w:r>
      <w:proofErr w:type="spellStart"/>
      <w:r>
        <w:rPr>
          <w:rStyle w:val="HTMLCode"/>
          <w:rFonts w:ascii="var(--font-mono)" w:hAnsi="var(--font-mono)"/>
          <w:color w:val="14181F"/>
        </w:rPr>
        <w:t>PreferredCountryId</w:t>
      </w:r>
      <w:proofErr w:type="spellEnd"/>
    </w:p>
    <w:p w14:paraId="649193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or </w:t>
      </w:r>
      <w:proofErr w:type="spellStart"/>
      <w:r>
        <w:rPr>
          <w:rStyle w:val="HTMLCode"/>
          <w:rFonts w:ascii="var(--font-mono)" w:hAnsi="var(--font-mono)"/>
          <w:color w:val="14181F"/>
        </w:rPr>
        <w:t>PreferredDegreeLevelId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after conversion.</w:t>
      </w:r>
    </w:p>
    <w:p w14:paraId="3FDF9A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4386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PROCEDURE </w:t>
      </w:r>
      <w:proofErr w:type="spellStart"/>
      <w:r>
        <w:rPr>
          <w:rStyle w:val="HTMLCode"/>
          <w:rFonts w:ascii="var(--font-mono)" w:hAnsi="var(--font-mono)"/>
          <w:color w:val="14181F"/>
        </w:rPr>
        <w:t>GenerateDocumentChecklist</w:t>
      </w:r>
      <w:proofErr w:type="spellEnd"/>
    </w:p>
    <w:p w14:paraId="3997C4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INT,</w:t>
      </w:r>
    </w:p>
    <w:p w14:paraId="0E5C8A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@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INT,</w:t>
      </w:r>
    </w:p>
    <w:p w14:paraId="0F393B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@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INT,</w:t>
      </w:r>
    </w:p>
    <w:p w14:paraId="219CDA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@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</w:t>
      </w:r>
    </w:p>
    <w:p w14:paraId="196C49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A44AF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BEGIN</w:t>
      </w:r>
    </w:p>
    <w:p w14:paraId="681BA7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7F68B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Step 1: Get base requirements</w:t>
      </w:r>
    </w:p>
    <w:p w14:paraId="184A2D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</w:p>
    <w:p w14:paraId="70C2B0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INTO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</w:p>
    <w:p w14:paraId="77E99C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CountryDocumentRequirements</w:t>
      </w:r>
      <w:proofErr w:type="spellEnd"/>
    </w:p>
    <w:p w14:paraId="582C4F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= @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</w:p>
    <w:p w14:paraId="36EBD8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DegreeLevelId</w:t>
      </w:r>
      <w:proofErr w:type="spellEnd"/>
      <w:r>
        <w:rPr>
          <w:rStyle w:val="HTMLCode"/>
          <w:rFonts w:ascii="var(--font-mono)" w:hAnsi="var(--font-mono)"/>
          <w:color w:val="14181F"/>
        </w:rPr>
        <w:t>;</w:t>
      </w:r>
    </w:p>
    <w:p w14:paraId="10E62C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94783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Step 2: Add SOP if university requires</w:t>
      </w:r>
    </w:p>
    <w:p w14:paraId="7781FA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EXISTS (</w:t>
      </w:r>
    </w:p>
    <w:p w14:paraId="5070DD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SELECT 1 FROM Universities</w:t>
      </w:r>
    </w:p>
    <w:p w14:paraId="14ED35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</w:p>
    <w:p w14:paraId="6B2AB2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  </w:t>
      </w:r>
      <w:proofErr w:type="spellStart"/>
      <w:r>
        <w:rPr>
          <w:rStyle w:val="HTMLCode"/>
          <w:rFonts w:ascii="var(--font-mono)" w:hAnsi="var(--font-mono)"/>
          <w:color w:val="14181F"/>
        </w:rPr>
        <w:t>SOPRequired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6001CB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)</w:t>
      </w:r>
    </w:p>
    <w:p w14:paraId="3FE30A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BEGIN</w:t>
      </w:r>
    </w:p>
    <w:p w14:paraId="040ECD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IF NOT EXISTS (</w:t>
      </w:r>
    </w:p>
    <w:p w14:paraId="46FB8E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SELECT 1 FROM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</w:p>
    <w:p w14:paraId="3BA3B0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WHERE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22</w:t>
      </w:r>
    </w:p>
    <w:p w14:paraId="11C4D1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)</w:t>
      </w:r>
    </w:p>
    <w:p w14:paraId="469A4C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INTO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VALUES (22, 1);</w:t>
      </w:r>
    </w:p>
    <w:p w14:paraId="2883DB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END</w:t>
      </w:r>
    </w:p>
    <w:p w14:paraId="6586E6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3941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Step 3: Add Reference Letters</w:t>
      </w:r>
    </w:p>
    <w:p w14:paraId="46A261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DECLARE @</w:t>
      </w:r>
      <w:proofErr w:type="spellStart"/>
      <w:r>
        <w:rPr>
          <w:rStyle w:val="HTMLCode"/>
          <w:rFonts w:ascii="var(--font-mono)" w:hAnsi="var(--font-mono)"/>
          <w:color w:val="14181F"/>
        </w:rPr>
        <w:t>RefCount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INT;</w:t>
      </w:r>
    </w:p>
    <w:p w14:paraId="5E7A04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@</w:t>
      </w:r>
      <w:proofErr w:type="spellStart"/>
      <w:r>
        <w:rPr>
          <w:rStyle w:val="HTMLCode"/>
          <w:rFonts w:ascii="var(--font-mono)" w:hAnsi="var(--font-mono)"/>
          <w:color w:val="14181F"/>
        </w:rPr>
        <w:t>RefCount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ReferenceLettersCount</w:t>
      </w:r>
      <w:proofErr w:type="spellEnd"/>
    </w:p>
    <w:p w14:paraId="09FC7C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Universities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>;</w:t>
      </w:r>
    </w:p>
    <w:p w14:paraId="36438A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82D3F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@</w:t>
      </w:r>
      <w:proofErr w:type="spellStart"/>
      <w:r>
        <w:rPr>
          <w:rStyle w:val="HTMLCode"/>
          <w:rFonts w:ascii="var(--font-mono)" w:hAnsi="var(--font-mono)"/>
          <w:color w:val="14181F"/>
        </w:rPr>
        <w:t>RefCount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1</w:t>
      </w:r>
    </w:p>
    <w:p w14:paraId="5AE0AA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NOT EXISTS (SELECT 1 FROM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WHERE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24)</w:t>
      </w:r>
    </w:p>
    <w:p w14:paraId="77F353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INTO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VALUES (24, 1);</w:t>
      </w:r>
    </w:p>
    <w:p w14:paraId="4CCAA6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55271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@</w:t>
      </w:r>
      <w:proofErr w:type="spellStart"/>
      <w:r>
        <w:rPr>
          <w:rStyle w:val="HTMLCode"/>
          <w:rFonts w:ascii="var(--font-mono)" w:hAnsi="var(--font-mono)"/>
          <w:color w:val="14181F"/>
        </w:rPr>
        <w:t>RefCount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2</w:t>
      </w:r>
    </w:p>
    <w:p w14:paraId="16D688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NOT EXISTS (SELECT 1 FROM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WHERE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25)</w:t>
      </w:r>
    </w:p>
    <w:p w14:paraId="3F3383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INTO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VALUES (25, 1);</w:t>
      </w:r>
    </w:p>
    <w:p w14:paraId="364CE0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E44A6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Step 4: Merge into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6ABF40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(do not overwrite existing verified items)</w:t>
      </w:r>
    </w:p>
    <w:p w14:paraId="460E63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MERGE INTO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AS target</w:t>
      </w:r>
    </w:p>
    <w:p w14:paraId="30FCCB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USING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AS source</w:t>
      </w:r>
    </w:p>
    <w:p w14:paraId="6D119B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target.StudentId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5794CC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target.DocumentTypeId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source.DocumentTypeId</w:t>
      </w:r>
      <w:proofErr w:type="spellEnd"/>
    </w:p>
    <w:p w14:paraId="0274DC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82EA5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WHEN NOT MATCHED THEN</w:t>
      </w:r>
    </w:p>
    <w:p w14:paraId="109897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48E8C8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Status,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25549E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VALUES (@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source.DocumentTypeId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</w:t>
      </w:r>
    </w:p>
    <w:p w14:paraId="3A5DBF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source.IsRequired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, 1, GETDATE())</w:t>
      </w:r>
    </w:p>
    <w:p w14:paraId="3992CE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07AC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WHEN MATCHED AND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target.Status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1 THEN</w:t>
      </w:r>
    </w:p>
    <w:p w14:paraId="517690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Only update if still Missing</w:t>
      </w:r>
    </w:p>
    <w:p w14:paraId="4CA2B8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UPDATE SET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source.IsRequired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;</w:t>
      </w:r>
    </w:p>
    <w:p w14:paraId="198450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FE63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DROP TABLE #</w:t>
      </w:r>
      <w:proofErr w:type="spellStart"/>
      <w:r>
        <w:rPr>
          <w:rStyle w:val="HTMLCode"/>
          <w:rFonts w:ascii="var(--font-mono)" w:hAnsi="var(--font-mono)"/>
          <w:color w:val="14181F"/>
        </w:rPr>
        <w:t>BaseReqs</w:t>
      </w:r>
      <w:proofErr w:type="spellEnd"/>
      <w:r>
        <w:rPr>
          <w:rStyle w:val="HTMLCode"/>
          <w:rFonts w:ascii="var(--font-mono)" w:hAnsi="var(--font-mono)"/>
          <w:color w:val="14181F"/>
        </w:rPr>
        <w:t>;</w:t>
      </w:r>
    </w:p>
    <w:p w14:paraId="51315D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DD3F88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END</w:t>
      </w:r>
    </w:p>
    <w:p w14:paraId="77F34D47" w14:textId="77777777" w:rsidR="002B46A8" w:rsidRDefault="002B46A8" w:rsidP="002B46A8">
      <w:pPr>
        <w:rPr>
          <w:rFonts w:ascii="Times New Roman" w:hAnsi="Times New Roman"/>
        </w:rPr>
      </w:pPr>
      <w:r>
        <w:pict w14:anchorId="453F0E38">
          <v:rect id="_x0000_i1293" style="width:0;height:1.5pt" o:hralign="center" o:hrstd="t" o:hr="t" fillcolor="#a0a0a0" stroked="f"/>
        </w:pict>
      </w:r>
    </w:p>
    <w:p w14:paraId="4BE899FF" w14:textId="77777777" w:rsidR="002B46A8" w:rsidRDefault="002B46A8" w:rsidP="002B46A8">
      <w:pPr>
        <w:pStyle w:val="Heading3"/>
      </w:pPr>
      <w:r>
        <w:t>8. Scheduled Jobs</w:t>
      </w:r>
    </w:p>
    <w:p w14:paraId="3568B98F" w14:textId="77777777" w:rsidR="002B46A8" w:rsidRDefault="002B46A8" w:rsidP="002B46A8">
      <w:pPr>
        <w:pStyle w:val="Heading4"/>
      </w:pPr>
      <w:r>
        <w:t>Job 1 — Expiry Monitor (Daily 07:00)</w:t>
      </w:r>
    </w:p>
    <w:p w14:paraId="0DA36856" w14:textId="77777777" w:rsidR="002B46A8" w:rsidRDefault="002B46A8" w:rsidP="002B46A8">
      <w:proofErr w:type="spellStart"/>
      <w:r>
        <w:t>sql</w:t>
      </w:r>
      <w:proofErr w:type="spellEnd"/>
    </w:p>
    <w:p w14:paraId="50E666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WarnDays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1F1BD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CritDays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1F8F4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6BCC9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Mark as Expired</w:t>
      </w:r>
    </w:p>
    <w:p w14:paraId="73997A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Documents</w:t>
      </w:r>
    </w:p>
    <w:p w14:paraId="61FF6D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Expired</w:t>
      </w:r>
    </w:p>
    <w:p w14:paraId="1F2457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04FA0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19D325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6E7687"/>
        </w:rPr>
        <w:t>-- Was Verified</w:t>
      </w:r>
    </w:p>
    <w:p w14:paraId="54534D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ABE42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01A92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66B9F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Sync checklist</w:t>
      </w:r>
    </w:p>
    <w:p w14:paraId="49C401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7F6C81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Expired</w:t>
      </w:r>
    </w:p>
    <w:p w14:paraId="00A706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</w:p>
    <w:p w14:paraId="22A136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DB316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Documents</w:t>
      </w:r>
    </w:p>
    <w:p w14:paraId="7A7C86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</w:p>
    <w:p w14:paraId="163FB3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4D328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</w:t>
      </w:r>
    </w:p>
    <w:p w14:paraId="53BA10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42863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Documents</w:t>
      </w:r>
    </w:p>
    <w:p w14:paraId="3C8145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</w:p>
    <w:p w14:paraId="464AF8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519F2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0F77BB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F6DDD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Insert expiry alerts for warning levels</w:t>
      </w:r>
    </w:p>
    <w:p w14:paraId="34CBF3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INSERT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INTO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DocumentExpiryAlerts</w:t>
      </w:r>
      <w:proofErr w:type="spellEnd"/>
    </w:p>
    <w:p w14:paraId="0F40A7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E57BF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DaysUntilExpiry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AlertLevel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75991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522232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5068D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771FD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B241F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3CE28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token"/>
          <w:rFonts w:ascii="var(--font-mono)" w:hAnsi="var(--font-mono)"/>
          <w:color w:val="2B303B"/>
        </w:rPr>
        <w:t>),</w:t>
      </w:r>
    </w:p>
    <w:p w14:paraId="270771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CASE</w:t>
      </w:r>
    </w:p>
    <w:p w14:paraId="63ABD4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202BA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CritDays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Critical</w:t>
      </w:r>
    </w:p>
    <w:p w14:paraId="4DC77D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6E7687"/>
        </w:rPr>
        <w:t>-- Warning</w:t>
      </w:r>
    </w:p>
    <w:p w14:paraId="793074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52F760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Documents d</w:t>
      </w:r>
    </w:p>
    <w:p w14:paraId="772C3C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Verified</w:t>
      </w:r>
    </w:p>
    <w:p w14:paraId="772422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405D35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52CF6B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A63A1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WarnDays</w:t>
      </w:r>
      <w:proofErr w:type="spellEnd"/>
    </w:p>
    <w:p w14:paraId="5B3290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EXISTS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3DD2FA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DocumentExpiryAlerts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dea</w:t>
      </w:r>
      <w:proofErr w:type="spellEnd"/>
    </w:p>
    <w:p w14:paraId="61EF31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dea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3037AD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dea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IsNotified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6310CB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dea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CAST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66A54A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083D4875" w14:textId="77777777" w:rsidR="002B46A8" w:rsidRDefault="002B46A8" w:rsidP="002B46A8">
      <w:pPr>
        <w:rPr>
          <w:rFonts w:ascii="Times New Roman" w:hAnsi="Times New Roman"/>
        </w:rPr>
      </w:pPr>
      <w:r>
        <w:pict w14:anchorId="1F114653">
          <v:rect id="_x0000_i1294" style="width:0;height:1.5pt" o:hralign="center" o:hrstd="t" o:hr="t" fillcolor="#a0a0a0" stroked="f"/>
        </w:pict>
      </w:r>
    </w:p>
    <w:p w14:paraId="32116B2D" w14:textId="77777777" w:rsidR="002B46A8" w:rsidRDefault="002B46A8" w:rsidP="002B46A8">
      <w:pPr>
        <w:pStyle w:val="Heading4"/>
      </w:pPr>
      <w:r>
        <w:t>Job 2 — Rejection Escalation Check (Real-time trigger)</w:t>
      </w:r>
    </w:p>
    <w:p w14:paraId="61495970" w14:textId="77777777" w:rsidR="002B46A8" w:rsidRDefault="002B46A8" w:rsidP="002B46A8">
      <w:proofErr w:type="spellStart"/>
      <w:r>
        <w:t>sql</w:t>
      </w:r>
      <w:proofErr w:type="spellEnd"/>
    </w:p>
    <w:p w14:paraId="55F911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Runs after every rejection INSERT</w:t>
      </w:r>
    </w:p>
    <w:p w14:paraId="4F1F5A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Read threshold from config</w:t>
      </w:r>
    </w:p>
    <w:p w14:paraId="00F1AF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@Threshold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2D4EF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@Threshold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ConfigValue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DF0CA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</w:p>
    <w:p w14:paraId="2998BA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ConfigKey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</w:t>
      </w:r>
      <w:proofErr w:type="spellStart"/>
      <w:r>
        <w:rPr>
          <w:rStyle w:val="token"/>
          <w:rFonts w:ascii="var(--font-mono)" w:hAnsi="var(--font-mono)"/>
          <w:color w:val="008000"/>
        </w:rPr>
        <w:t>doc.max_rejection_count</w:t>
      </w:r>
      <w:proofErr w:type="spellEnd"/>
      <w:r>
        <w:rPr>
          <w:rStyle w:val="token"/>
          <w:rFonts w:ascii="var(--font-mono)" w:hAnsi="var(--font-mono)"/>
          <w:color w:val="008000"/>
        </w:rPr>
        <w:t>'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32766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98425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5D91DD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FE76D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C67FE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CA542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AE3C3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EE0B8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proofErr w:type="gramEnd"/>
    </w:p>
    <w:p w14:paraId="3E1349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Documents d</w:t>
      </w:r>
    </w:p>
    <w:p w14:paraId="0501A5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Students s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2B35A8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RejectionCount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@Threshold</w:t>
      </w:r>
    </w:p>
    <w:p w14:paraId="447E36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Rejected</w:t>
      </w:r>
    </w:p>
    <w:p w14:paraId="38F8C7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B02F1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AFD3F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Result passed to Notification Service</w:t>
      </w:r>
    </w:p>
    <w:p w14:paraId="608854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DOCUMENT_REJECTION_ESCALATION</w:t>
      </w:r>
    </w:p>
    <w:p w14:paraId="69249A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 + Email</w:t>
      </w:r>
    </w:p>
    <w:p w14:paraId="3C4C038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Recipient: Branch Manager</w:t>
      </w:r>
    </w:p>
    <w:p w14:paraId="4B301601" w14:textId="77777777" w:rsidR="002B46A8" w:rsidRDefault="002B46A8" w:rsidP="002B46A8">
      <w:pPr>
        <w:rPr>
          <w:rFonts w:ascii="Times New Roman" w:hAnsi="Times New Roman"/>
        </w:rPr>
      </w:pPr>
      <w:r>
        <w:pict w14:anchorId="74C398AB">
          <v:rect id="_x0000_i1295" style="width:0;height:1.5pt" o:hralign="center" o:hrstd="t" o:hr="t" fillcolor="#a0a0a0" stroked="f"/>
        </w:pict>
      </w:r>
    </w:p>
    <w:p w14:paraId="0EC8F48A" w14:textId="77777777" w:rsidR="002B46A8" w:rsidRDefault="002B46A8" w:rsidP="002B46A8">
      <w:pPr>
        <w:pStyle w:val="Heading3"/>
      </w:pPr>
      <w:r>
        <w:t>9. Application Ready Check Logic</w:t>
      </w:r>
    </w:p>
    <w:p w14:paraId="4E5A13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Triggered after:</w:t>
      </w:r>
    </w:p>
    <w:p w14:paraId="70A12B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Document verified</w:t>
      </w:r>
    </w:p>
    <w:p w14:paraId="721A68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Document waived</w:t>
      </w:r>
    </w:p>
    <w:p w14:paraId="7A263C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 Document deleted (re-check)</w:t>
      </w:r>
    </w:p>
    <w:p w14:paraId="27F0A4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5D691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PROCEDURE </w:t>
      </w:r>
      <w:proofErr w:type="spellStart"/>
      <w:r>
        <w:rPr>
          <w:rStyle w:val="HTMLCode"/>
          <w:rFonts w:ascii="var(--font-mono)" w:hAnsi="var(--font-mono)"/>
          <w:color w:val="14181F"/>
        </w:rPr>
        <w:t>CheckApplicationReadiness</w:t>
      </w:r>
      <w:proofErr w:type="spellEnd"/>
    </w:p>
    <w:p w14:paraId="238E8A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INT</w:t>
      </w:r>
    </w:p>
    <w:p w14:paraId="2E6648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FEB5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BEGIN</w:t>
      </w:r>
    </w:p>
    <w:p w14:paraId="5A7AEA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8EA2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DECLARE @Total INT, @Satisfied INT;</w:t>
      </w:r>
    </w:p>
    <w:p w14:paraId="530D19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98B8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</w:t>
      </w:r>
    </w:p>
    <w:p w14:paraId="55E5B8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@Total =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*),</w:t>
      </w:r>
    </w:p>
    <w:p w14:paraId="68EBA0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@Satisfied = </w:t>
      </w:r>
      <w:proofErr w:type="gramStart"/>
      <w:r>
        <w:rPr>
          <w:rStyle w:val="HTMLCode"/>
          <w:rFonts w:ascii="var(--font-mono)" w:hAnsi="var(--font-mono)"/>
          <w:color w:val="14181F"/>
        </w:rPr>
        <w:t>SUM(</w:t>
      </w:r>
      <w:proofErr w:type="gramEnd"/>
    </w:p>
    <w:p w14:paraId="328AF9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CASE WHEN Status IN (3, 6</w:t>
      </w:r>
      <w:proofErr w:type="gramStart"/>
      <w:r>
        <w:rPr>
          <w:rStyle w:val="HTMLCode"/>
          <w:rFonts w:ascii="var(--font-mono)" w:hAnsi="var(--font-mono)"/>
          <w:color w:val="14181F"/>
        </w:rPr>
        <w:t>)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Verified or Waived</w:t>
      </w:r>
    </w:p>
    <w:p w14:paraId="189EE2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THEN 1 ELSE 0 END</w:t>
      </w:r>
    </w:p>
    <w:p w14:paraId="2257BF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)</w:t>
      </w:r>
    </w:p>
    <w:p w14:paraId="1B6C95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2FA900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0182DB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1;</w:t>
      </w:r>
    </w:p>
    <w:p w14:paraId="1438E3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58742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@Total &gt; 0 AND @Total = @Satisfied</w:t>
      </w:r>
    </w:p>
    <w:p w14:paraId="110496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BEGIN</w:t>
      </w:r>
    </w:p>
    <w:p w14:paraId="781C21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UPDATE Students</w:t>
      </w:r>
    </w:p>
    <w:p w14:paraId="6A396D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SET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= 1,</w:t>
      </w:r>
    </w:p>
    <w:p w14:paraId="382D19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ApplicationReadyDate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GETDATE(),</w:t>
      </w:r>
    </w:p>
    <w:p w14:paraId="354114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ApplicationReadySetBy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0,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System</w:t>
      </w:r>
    </w:p>
    <w:p w14:paraId="1CC68A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Status     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2,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Application Ready</w:t>
      </w:r>
    </w:p>
    <w:p w14:paraId="07B789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= 0,</w:t>
      </w:r>
    </w:p>
    <w:p w14:paraId="27287A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56DF08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456591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 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0;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Only if not already set</w:t>
      </w:r>
    </w:p>
    <w:p w14:paraId="648651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FF2C9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IF @@ROWCOUNT &gt; 0</w:t>
      </w:r>
    </w:p>
    <w:p w14:paraId="703510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BEGIN</w:t>
      </w:r>
    </w:p>
    <w:p w14:paraId="3ECB78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INSERT INTO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</w:t>
      </w:r>
    </w:p>
    <w:p w14:paraId="1ED517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6FFCC8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4F9D7B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</w:p>
    <w:p w14:paraId="67903B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)</w:t>
      </w:r>
    </w:p>
    <w:p w14:paraId="2355C0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VALUES (</w:t>
      </w:r>
    </w:p>
    <w:p w14:paraId="2BC18E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, 1, 2,</w:t>
      </w:r>
    </w:p>
    <w:p w14:paraId="3B7BC8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0,</w:t>
      </w:r>
    </w:p>
    <w:p w14:paraId="16D260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'All mandatory documents verified or waived',</w:t>
      </w:r>
    </w:p>
    <w:p w14:paraId="1FD558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),</w:t>
      </w:r>
    </w:p>
    <w:p w14:paraId="56A933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4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Document verification complete</w:t>
      </w:r>
    </w:p>
    <w:p w14:paraId="341E12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);</w:t>
      </w:r>
    </w:p>
    <w:p w14:paraId="00B202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814B8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-- Dispatch notification</w:t>
      </w:r>
    </w:p>
    <w:p w14:paraId="5E00F9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-- To: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AssignedCounsellor</w:t>
      </w:r>
      <w:proofErr w:type="spellEnd"/>
    </w:p>
    <w:p w14:paraId="667118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-- Type: APPLICATION_READY</w:t>
      </w:r>
    </w:p>
    <w:p w14:paraId="1BCEF8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-- Channel: In-App</w:t>
      </w:r>
    </w:p>
    <w:p w14:paraId="6E0F12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END</w:t>
      </w:r>
    </w:p>
    <w:p w14:paraId="53426A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END</w:t>
      </w:r>
    </w:p>
    <w:p w14:paraId="360977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2DAE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ELSE IF EXISTS (</w:t>
      </w:r>
    </w:p>
    <w:p w14:paraId="078289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SELECT 1 FROM Students</w:t>
      </w:r>
    </w:p>
    <w:p w14:paraId="35EFE1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4EA967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AND  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53F747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)</w:t>
      </w:r>
    </w:p>
    <w:p w14:paraId="5090DF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BEGIN</w:t>
      </w:r>
    </w:p>
    <w:p w14:paraId="60DD9B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A verified doc expired or was deleted</w:t>
      </w:r>
    </w:p>
    <w:p w14:paraId="30AE4D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Reset Application Ready flag</w:t>
      </w:r>
    </w:p>
    <w:p w14:paraId="29D68B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UPDATE Students</w:t>
      </w:r>
    </w:p>
    <w:p w14:paraId="26AA2C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SET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= 0,</w:t>
      </w:r>
    </w:p>
    <w:p w14:paraId="698311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ApplicationReadyDate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NULL,</w:t>
      </w:r>
    </w:p>
    <w:p w14:paraId="64430F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ApplicationReadySetBy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NULL,</w:t>
      </w:r>
    </w:p>
    <w:p w14:paraId="7BC4DC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Status     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1,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Back to Active</w:t>
      </w:r>
    </w:p>
    <w:p w14:paraId="4A5CD7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= 0,</w:t>
      </w:r>
    </w:p>
    <w:p w14:paraId="66D198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11E717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;</w:t>
      </w:r>
    </w:p>
    <w:p w14:paraId="696DF7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AB1F0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INSERT INTO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</w:t>
      </w:r>
    </w:p>
    <w:p w14:paraId="576C80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788528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27616A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</w:p>
    <w:p w14:paraId="5F4396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)</w:t>
      </w:r>
    </w:p>
    <w:p w14:paraId="3EEF80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VALUES (</w:t>
      </w:r>
    </w:p>
    <w:p w14:paraId="053326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, 2, 1,</w:t>
      </w:r>
    </w:p>
    <w:p w14:paraId="16501B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0,</w:t>
      </w:r>
    </w:p>
    <w:p w14:paraId="1A2E8B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'Application Ready flag reset:</w:t>
      </w:r>
    </w:p>
    <w:p w14:paraId="069EE9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document expired or removed',</w:t>
      </w:r>
    </w:p>
    <w:p w14:paraId="197C92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),</w:t>
      </w:r>
    </w:p>
    <w:p w14:paraId="5B0FEC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4</w:t>
      </w:r>
    </w:p>
    <w:p w14:paraId="0CE5D9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);</w:t>
      </w:r>
    </w:p>
    <w:p w14:paraId="68D667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43F56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Notify Processing Officer</w:t>
      </w:r>
    </w:p>
    <w:p w14:paraId="0CE43E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END</w:t>
      </w:r>
    </w:p>
    <w:p w14:paraId="2B2FAB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C7234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END</w:t>
      </w:r>
    </w:p>
    <w:p w14:paraId="18A2637F" w14:textId="77777777" w:rsidR="002B46A8" w:rsidRDefault="002B46A8" w:rsidP="002B46A8">
      <w:pPr>
        <w:rPr>
          <w:rFonts w:ascii="Times New Roman" w:hAnsi="Times New Roman"/>
        </w:rPr>
      </w:pPr>
      <w:r>
        <w:pict w14:anchorId="0EC4D302">
          <v:rect id="_x0000_i1296" style="width:0;height:1.5pt" o:hralign="center" o:hrstd="t" o:hr="t" fillcolor="#a0a0a0" stroked="f"/>
        </w:pict>
      </w:r>
    </w:p>
    <w:p w14:paraId="28CFB1CA" w14:textId="77777777" w:rsidR="002B46A8" w:rsidRDefault="002B46A8" w:rsidP="002B46A8">
      <w:pPr>
        <w:pStyle w:val="Heading3"/>
      </w:pPr>
      <w:r>
        <w:t>10. Business Rules Summary</w:t>
      </w:r>
    </w:p>
    <w:p w14:paraId="42E464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01  </w:t>
      </w:r>
      <w:proofErr w:type="spellStart"/>
      <w:r>
        <w:rPr>
          <w:rStyle w:val="HTMLCode"/>
          <w:rFonts w:ascii="var(--font-mono)" w:hAnsi="var(--font-mono)"/>
          <w:color w:val="14181F"/>
        </w:rPr>
        <w:t>UploadedBy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and </w:t>
      </w:r>
      <w:proofErr w:type="spellStart"/>
      <w:r>
        <w:rPr>
          <w:rStyle w:val="HTMLCode"/>
          <w:rFonts w:ascii="var(--font-mono)" w:hAnsi="var(--font-mono)"/>
          <w:color w:val="14181F"/>
        </w:rPr>
        <w:t>VerifiedBy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different users.</w:t>
      </w:r>
    </w:p>
    <w:p w14:paraId="4EE226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Enforced at DB level via CHECK constraint</w:t>
      </w:r>
    </w:p>
    <w:p w14:paraId="54E5EE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and at API level before UPDATE.</w:t>
      </w:r>
    </w:p>
    <w:p w14:paraId="13F90A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420BC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02  Manager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can override separation of duty.</w:t>
      </w:r>
    </w:p>
    <w:p w14:paraId="06E7C7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Override reason is mandatory.</w:t>
      </w:r>
    </w:p>
    <w:p w14:paraId="04EBD9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Override action is logged in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</w:p>
    <w:p w14:paraId="66F5B1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and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7AA2FA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961C1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03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DocumentType.HasExpiryDate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1,</w:t>
      </w:r>
    </w:p>
    <w:p w14:paraId="163C3C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required at upload.</w:t>
      </w:r>
    </w:p>
    <w:p w14:paraId="1FF194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Documents with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 the past</w:t>
      </w:r>
    </w:p>
    <w:p w14:paraId="11CA1F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uploaded.</w:t>
      </w:r>
    </w:p>
    <w:p w14:paraId="12227F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81C1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04  Re</w:t>
      </w:r>
      <w:proofErr w:type="gramEnd"/>
      <w:r>
        <w:rPr>
          <w:rStyle w:val="HTMLCode"/>
          <w:rFonts w:ascii="var(--font-mono)" w:hAnsi="var(--font-mono)"/>
          <w:color w:val="14181F"/>
        </w:rPr>
        <w:t>-uploading a document for the same</w:t>
      </w:r>
    </w:p>
    <w:p w14:paraId="1CEAB0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supersedes the previous version.</w:t>
      </w:r>
    </w:p>
    <w:p w14:paraId="7290C1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Previous document row Status -&gt; Superseded.</w:t>
      </w:r>
    </w:p>
    <w:p w14:paraId="365EAD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New row is inserted with Version + 1.</w:t>
      </w:r>
    </w:p>
    <w:p w14:paraId="6945CC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Version history is never deleted.</w:t>
      </w:r>
    </w:p>
    <w:p w14:paraId="35CAF0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57F19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05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mandatory on rejection.</w:t>
      </w:r>
    </w:p>
    <w:p w14:paraId="3807CD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Selected from </w:t>
      </w:r>
      <w:proofErr w:type="spellStart"/>
      <w:r>
        <w:rPr>
          <w:rStyle w:val="HTMLCode"/>
          <w:rFonts w:ascii="var(--font-mono)" w:hAnsi="var(--font-mono)"/>
          <w:color w:val="14181F"/>
        </w:rPr>
        <w:t>DocumentRejectionCodes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table.</w:t>
      </w:r>
    </w:p>
    <w:p w14:paraId="1E54F3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Free-text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also required.</w:t>
      </w:r>
    </w:p>
    <w:p w14:paraId="3C1256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69BB9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06  After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3 rejections of the same document,</w:t>
      </w:r>
    </w:p>
    <w:p w14:paraId="3F3597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automatic escalation to Branch Manager.</w:t>
      </w:r>
    </w:p>
    <w:p w14:paraId="0612D7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Threshold read from </w:t>
      </w:r>
      <w:proofErr w:type="spellStart"/>
      <w:r>
        <w:rPr>
          <w:rStyle w:val="HTMLCode"/>
          <w:rFonts w:ascii="var(--font-mono)" w:hAnsi="var(--font-mono)"/>
          <w:color w:val="14181F"/>
        </w:rPr>
        <w:t>SystemConfigurations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1BED0E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05959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07  Verified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document that expires is</w:t>
      </w:r>
    </w:p>
    <w:p w14:paraId="2ECC06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automatically set to Expired by system job.</w:t>
      </w:r>
    </w:p>
    <w:p w14:paraId="6414E0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Linked checklist item also set to Expired.</w:t>
      </w:r>
    </w:p>
    <w:p w14:paraId="1004FC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If student has active application,</w:t>
      </w:r>
    </w:p>
    <w:p w14:paraId="2A64DF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Processing Officer is notified immediately.</w:t>
      </w:r>
    </w:p>
    <w:p w14:paraId="7AD0EE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C4A16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08  Application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Ready check runs after</w:t>
      </w:r>
    </w:p>
    <w:p w14:paraId="0157F1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every document status change.</w:t>
      </w:r>
    </w:p>
    <w:p w14:paraId="25E46A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If all required docs are Verified or Waived,</w:t>
      </w:r>
    </w:p>
    <w:p w14:paraId="46C9B0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student status auto-updates to</w:t>
      </w:r>
    </w:p>
    <w:p w14:paraId="428676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Application Ready (2).</w:t>
      </w:r>
    </w:p>
    <w:p w14:paraId="3B8E8E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70A8E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09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 Verified document is deleted or expires</w:t>
      </w:r>
    </w:p>
    <w:p w14:paraId="1B19AB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after Application Ready was set,</w:t>
      </w:r>
    </w:p>
    <w:p w14:paraId="42DFEC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reset to 0</w:t>
      </w:r>
    </w:p>
    <w:p w14:paraId="237CEF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and student status reverts to Active (1).</w:t>
      </w:r>
    </w:p>
    <w:p w14:paraId="0B00CC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9FDD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10  Document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delete is soft delete only.</w:t>
      </w:r>
    </w:p>
    <w:p w14:paraId="67F95B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No physical removal from storage.</w:t>
      </w:r>
    </w:p>
    <w:p w14:paraId="643005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File path retained in database.</w:t>
      </w:r>
    </w:p>
    <w:p w14:paraId="2160C3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Manager role required.</w:t>
      </w:r>
    </w:p>
    <w:p w14:paraId="182B3F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E1EC3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11  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Waived document counts as satisfied</w:t>
      </w:r>
    </w:p>
    <w:p w14:paraId="0D2D57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the Application Ready check.</w:t>
      </w:r>
    </w:p>
    <w:p w14:paraId="1F7D40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Waiver requires Manager role</w:t>
      </w:r>
    </w:p>
    <w:p w14:paraId="23209E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and mandatory </w:t>
      </w:r>
      <w:proofErr w:type="spellStart"/>
      <w:r>
        <w:rPr>
          <w:rStyle w:val="HTMLCode"/>
          <w:rFonts w:ascii="var(--font-mono)" w:hAnsi="var(--font-mono)"/>
          <w:color w:val="14181F"/>
        </w:rPr>
        <w:t>WaivedReason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355F4F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6E30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BR-D</w:t>
      </w:r>
      <w:proofErr w:type="gramStart"/>
      <w:r>
        <w:rPr>
          <w:rStyle w:val="HTMLCode"/>
          <w:rFonts w:ascii="var(--font-mono)" w:hAnsi="var(--font-mono)"/>
          <w:color w:val="14181F"/>
        </w:rPr>
        <w:t>12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document status change is recorded</w:t>
      </w:r>
    </w:p>
    <w:p w14:paraId="325A55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— no exceptions.</w:t>
      </w:r>
    </w:p>
    <w:p w14:paraId="4E8DA43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ActorId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for system-generated actions.</w:t>
      </w:r>
    </w:p>
    <w:p w14:paraId="2AE2116D" w14:textId="77777777" w:rsidR="002B46A8" w:rsidRDefault="002B46A8" w:rsidP="002B46A8">
      <w:pPr>
        <w:rPr>
          <w:rFonts w:ascii="Times New Roman" w:hAnsi="Times New Roman"/>
        </w:rPr>
      </w:pPr>
      <w:r>
        <w:pict w14:anchorId="2FDFA302">
          <v:rect id="_x0000_i1297" style="width:0;height:1.5pt" o:hralign="center" o:hrstd="t" o:hr="t" fillcolor="#a0a0a0" stroked="f"/>
        </w:pict>
      </w:r>
    </w:p>
    <w:p w14:paraId="3DC33998" w14:textId="77777777" w:rsidR="002B46A8" w:rsidRDefault="002B46A8" w:rsidP="002B46A8">
      <w:pPr>
        <w:pStyle w:val="Heading3"/>
      </w:pPr>
      <w:r>
        <w:t>11. ERD Relations</w:t>
      </w:r>
    </w:p>
    <w:p w14:paraId="058562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Students (1)</w:t>
      </w:r>
    </w:p>
    <w:p w14:paraId="692079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Documents (M)</w:t>
      </w:r>
    </w:p>
    <w:p w14:paraId="1DE7DB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62DCA3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457B41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DocumentExpiryAlerts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248107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└──► Documents (self) -- </w:t>
      </w:r>
      <w:proofErr w:type="spellStart"/>
      <w:r>
        <w:rPr>
          <w:rStyle w:val="HTMLCode"/>
          <w:rFonts w:ascii="var(--font-mono)" w:hAnsi="var(--font-mono)"/>
          <w:color w:val="14181F"/>
        </w:rPr>
        <w:t>PreviousDocumentId</w:t>
      </w:r>
      <w:proofErr w:type="spellEnd"/>
    </w:p>
    <w:p w14:paraId="050439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E18FE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Students (1)</w:t>
      </w:r>
    </w:p>
    <w:p w14:paraId="6FF68E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60BDD8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</w:p>
    <w:p w14:paraId="6E378B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└──► Documents (M) -- via </w:t>
      </w:r>
      <w:proofErr w:type="spellStart"/>
      <w:r>
        <w:rPr>
          <w:rStyle w:val="HTMLCode"/>
          <w:rFonts w:ascii="var(--font-mono)" w:hAnsi="var(--font-mono)"/>
          <w:color w:val="14181F"/>
        </w:rPr>
        <w:t>ChecklistItemId</w:t>
      </w:r>
      <w:proofErr w:type="spellEnd"/>
    </w:p>
    <w:p w14:paraId="63DCAB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3A013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DocumentRejectionCodes</w:t>
      </w:r>
      <w:proofErr w:type="spellEnd"/>
    </w:p>
    <w:p w14:paraId="4F245E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Documents.RejectionCode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(reference)</w:t>
      </w:r>
    </w:p>
    <w:p w14:paraId="414112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86C8A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Users</w:t>
      </w:r>
    </w:p>
    <w:p w14:paraId="76FD00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Documents.UploadedBy</w:t>
      </w:r>
      <w:proofErr w:type="spellEnd"/>
    </w:p>
    <w:p w14:paraId="631AD4E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Documents.VerifiedBy</w:t>
      </w:r>
      <w:proofErr w:type="spellEnd"/>
    </w:p>
    <w:p w14:paraId="17658ACA" w14:textId="77777777" w:rsidR="002B46A8" w:rsidRDefault="002B46A8" w:rsidP="002B46A8">
      <w:pPr>
        <w:rPr>
          <w:rFonts w:ascii="Times New Roman" w:hAnsi="Times New Roman"/>
        </w:rPr>
      </w:pPr>
      <w:r>
        <w:pict w14:anchorId="317D4ECE">
          <v:rect id="_x0000_i1298" style="width:0;height:1.5pt" o:hralign="center" o:hrstd="t" o:hr="t" fillcolor="#a0a0a0" stroked="f"/>
        </w:pict>
      </w:r>
    </w:p>
    <w:p w14:paraId="2D8A3310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T-10 Complete </w:t>
      </w:r>
      <w:r>
        <w:rPr>
          <w:rStyle w:val="Strong"/>
          <w:rFonts w:ascii="Segoe UI Symbol" w:hAnsi="Segoe UI Symbol" w:cs="Segoe UI Symbol"/>
        </w:rPr>
        <w:t>✓</w:t>
      </w:r>
    </w:p>
    <w:p w14:paraId="29D5B1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Completed so far:</w:t>
      </w:r>
    </w:p>
    <w:p w14:paraId="0613AA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3B78D3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25527C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03  Master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Data Seed Script</w:t>
      </w:r>
    </w:p>
    <w:p w14:paraId="687ECD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639CD9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135573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06  Follow</w:t>
      </w:r>
      <w:proofErr w:type="gramEnd"/>
      <w:r>
        <w:rPr>
          <w:rStyle w:val="HTMLCode"/>
          <w:rFonts w:ascii="var(--font-mono)" w:hAnsi="var(--font-mono)"/>
          <w:color w:val="14181F"/>
        </w:rPr>
        <w:t>-up ERD + State Machine</w:t>
      </w:r>
    </w:p>
    <w:p w14:paraId="504139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07  Counselling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ERD + Workflow</w:t>
      </w:r>
    </w:p>
    <w:p w14:paraId="71470F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08  Student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Academic Profile</w:t>
      </w:r>
    </w:p>
    <w:p w14:paraId="4E3070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09  Conversion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Gate Full Validation Sequence</w:t>
      </w:r>
    </w:p>
    <w:p w14:paraId="3347A2A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10  Document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State Machine + Checklist Logic</w:t>
      </w:r>
    </w:p>
    <w:p w14:paraId="017763AF" w14:textId="77777777" w:rsidR="002B46A8" w:rsidRDefault="002B46A8" w:rsidP="002B46A8">
      <w:pPr>
        <w:pStyle w:val="Heading2"/>
      </w:pPr>
      <w:r>
        <w:t>T-11: Application ERD + State Machine</w:t>
      </w:r>
    </w:p>
    <w:p w14:paraId="5C37DD28" w14:textId="77777777" w:rsidR="002B46A8" w:rsidRDefault="002B46A8" w:rsidP="002B46A8">
      <w:r>
        <w:pict w14:anchorId="5B052899">
          <v:rect id="_x0000_i1315" style="width:0;height:1.5pt" o:hralign="center" o:hrstd="t" o:hr="t" fillcolor="#a0a0a0" stroked="f"/>
        </w:pict>
      </w:r>
    </w:p>
    <w:p w14:paraId="662C244B" w14:textId="77777777" w:rsidR="002B46A8" w:rsidRDefault="002B46A8" w:rsidP="002B46A8">
      <w:pPr>
        <w:pStyle w:val="Heading3"/>
      </w:pPr>
      <w:r>
        <w:t>1. Tables</w:t>
      </w:r>
    </w:p>
    <w:p w14:paraId="4679319B" w14:textId="77777777" w:rsidR="002B46A8" w:rsidRDefault="002B46A8" w:rsidP="002B46A8">
      <w:pPr>
        <w:pStyle w:val="Heading4"/>
      </w:pPr>
      <w:r>
        <w:t>1.1 Applications</w:t>
      </w:r>
    </w:p>
    <w:p w14:paraId="3270D16A" w14:textId="77777777" w:rsidR="002B46A8" w:rsidRDefault="002B46A8" w:rsidP="002B46A8">
      <w:proofErr w:type="spellStart"/>
      <w:r>
        <w:t>sql</w:t>
      </w:r>
      <w:proofErr w:type="spellEnd"/>
    </w:p>
    <w:p w14:paraId="2D1E9B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Applications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A4584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7FF86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0E1BD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F256A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8044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8D185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University &amp; Program (live references)</w:t>
      </w:r>
    </w:p>
    <w:p w14:paraId="4901EB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9BF18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17B2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F199B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46477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D3BFB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Snapshot at application time</w:t>
      </w:r>
    </w:p>
    <w:p w14:paraId="51367D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(protects against master data changes)</w:t>
      </w:r>
    </w:p>
    <w:p w14:paraId="328999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UniversityNameSnapshot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E224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ProgramNameSnapshot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A257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IntakeNameSnapshot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F154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DegreeLevelSnapshot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840AB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FeeSnapshot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112E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JSON: [{</w:t>
      </w:r>
      <w:proofErr w:type="spellStart"/>
      <w:r>
        <w:rPr>
          <w:rStyle w:val="token"/>
          <w:rFonts w:ascii="var(--font-mono)" w:hAnsi="var(--font-mono)"/>
          <w:color w:val="6E7687"/>
        </w:rPr>
        <w:t>FeeType</w:t>
      </w:r>
      <w:proofErr w:type="spellEnd"/>
      <w:r>
        <w:rPr>
          <w:rStyle w:val="token"/>
          <w:rFonts w:ascii="var(--font-mono)" w:hAnsi="var(--font-mono)"/>
          <w:color w:val="6E7687"/>
        </w:rPr>
        <w:t>, Amount, Currency,</w:t>
      </w:r>
    </w:p>
    <w:p w14:paraId="222CA2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        </w:t>
      </w:r>
      <w:proofErr w:type="spellStart"/>
      <w:r>
        <w:rPr>
          <w:rStyle w:val="token"/>
          <w:rFonts w:ascii="var(--font-mono)" w:hAnsi="var(--font-mono)"/>
          <w:color w:val="6E7687"/>
        </w:rPr>
        <w:t>PaymentSchedule</w:t>
      </w:r>
      <w:proofErr w:type="spellEnd"/>
      <w:r>
        <w:rPr>
          <w:rStyle w:val="token"/>
          <w:rFonts w:ascii="var(--font-mono)" w:hAnsi="var(--font-mono)"/>
          <w:color w:val="6E7687"/>
        </w:rPr>
        <w:t>}]</w:t>
      </w:r>
    </w:p>
    <w:p w14:paraId="256752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7D10C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University commission % at time of apply</w:t>
      </w:r>
    </w:p>
    <w:p w14:paraId="79D708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96AC1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Application Reference</w:t>
      </w:r>
    </w:p>
    <w:p w14:paraId="1F93A9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InternalRefNo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EDDC6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Auto-generated: APP-{</w:t>
      </w:r>
      <w:proofErr w:type="spellStart"/>
      <w:r>
        <w:rPr>
          <w:rStyle w:val="token"/>
          <w:rFonts w:ascii="var(--font-mono)" w:hAnsi="var(--font-mono)"/>
          <w:color w:val="6E7687"/>
        </w:rPr>
        <w:t>BranchCode</w:t>
      </w:r>
      <w:proofErr w:type="spellEnd"/>
      <w:r>
        <w:rPr>
          <w:rStyle w:val="token"/>
          <w:rFonts w:ascii="var(--font-mono)" w:hAnsi="var(--font-mono)"/>
          <w:color w:val="6E7687"/>
        </w:rPr>
        <w:t>}-{Year}-{Seq}</w:t>
      </w:r>
    </w:p>
    <w:p w14:paraId="1D1E4C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65DC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Assigned by university after submission</w:t>
      </w:r>
    </w:p>
    <w:p w14:paraId="14BA36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C6D1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Status</w:t>
      </w:r>
    </w:p>
    <w:p w14:paraId="544E0D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15B64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1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Draft</w:t>
      </w:r>
    </w:p>
    <w:p w14:paraId="3A2DC8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2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Internal Review</w:t>
      </w:r>
    </w:p>
    <w:p w14:paraId="097278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3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Submitted to University</w:t>
      </w:r>
    </w:p>
    <w:p w14:paraId="0792F1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4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Under Review by University</w:t>
      </w:r>
    </w:p>
    <w:p w14:paraId="2B3C1F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5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Conditional Offer</w:t>
      </w:r>
    </w:p>
    <w:p w14:paraId="3C9503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6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Unconditional Offer</w:t>
      </w:r>
    </w:p>
    <w:p w14:paraId="3BC38E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7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Enrolled</w:t>
      </w:r>
    </w:p>
    <w:p w14:paraId="58317B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8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Rejected</w:t>
      </w:r>
    </w:p>
    <w:p w14:paraId="7D4F8E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9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Withdrawn</w:t>
      </w:r>
    </w:p>
    <w:p w14:paraId="700A13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-- 10 = Waitlisted</w:t>
      </w:r>
    </w:p>
    <w:p w14:paraId="4DA52E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-- 11 = Deferred</w:t>
      </w:r>
    </w:p>
    <w:p w14:paraId="54E77F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1077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Priority</w:t>
      </w:r>
    </w:p>
    <w:p w14:paraId="22D1C3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Priority  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4525E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 = First Choice</w:t>
      </w:r>
    </w:p>
    <w:p w14:paraId="46F6AC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-- 2 = Second Choice</w:t>
      </w:r>
    </w:p>
    <w:p w14:paraId="005679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-- 3 = Backup</w:t>
      </w:r>
    </w:p>
    <w:p w14:paraId="1076F1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E08A2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Key Dates</w:t>
      </w:r>
    </w:p>
    <w:p w14:paraId="6C459F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60839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Date submitted to university</w:t>
      </w:r>
    </w:p>
    <w:p w14:paraId="44872F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OfferReceivedDate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12976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EA31D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WithdrawnDate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2BB21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DeferredDate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F0F3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9C4E8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Offer Details</w:t>
      </w:r>
    </w:p>
    <w:p w14:paraId="620F63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37952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051F1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 = Conditional</w:t>
      </w:r>
    </w:p>
    <w:p w14:paraId="42B01F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-- 2 = Unconditional</w:t>
      </w:r>
    </w:p>
    <w:p w14:paraId="79AFCC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5015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Deadline to accept offer</w:t>
      </w:r>
    </w:p>
    <w:p w14:paraId="63682B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E654D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Withdrawal / Rejection</w:t>
      </w:r>
    </w:p>
    <w:p w14:paraId="7F630A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9F19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WithdrawalInitiatedBy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986F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-- 1 = Student</w:t>
      </w:r>
    </w:p>
    <w:p w14:paraId="59E799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-- 2 = Agency</w:t>
      </w:r>
    </w:p>
    <w:p w14:paraId="250669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-- 3 = University</w:t>
      </w:r>
    </w:p>
    <w:p w14:paraId="020E53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A9EA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A27D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BA6B7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University Portal</w:t>
      </w:r>
    </w:p>
    <w:p w14:paraId="75ED92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PortalUsername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60C6D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PortalPassword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D0F2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6E7687"/>
        </w:rPr>
        <w:t>-- Stored encrypted</w:t>
      </w:r>
    </w:p>
    <w:p w14:paraId="0BE106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2D28D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Internal Notes</w:t>
      </w:r>
    </w:p>
    <w:p w14:paraId="72793F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InternalNotes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926C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C50A5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Soft Delete</w:t>
      </w:r>
    </w:p>
    <w:p w14:paraId="3CEBF0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6A0C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96F35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5766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115D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233E2E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824E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58F772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7DD4A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8315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2CEC5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FK_Applications_Student</w:t>
      </w:r>
      <w:proofErr w:type="spellEnd"/>
    </w:p>
    <w:p w14:paraId="2188B9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532C9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86196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FK_Applications_Branch</w:t>
      </w:r>
      <w:proofErr w:type="spellEnd"/>
    </w:p>
    <w:p w14:paraId="32D836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BA9B9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93DE3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FK_Applications_ProcessingOfficer</w:t>
      </w:r>
      <w:proofErr w:type="spellEnd"/>
    </w:p>
    <w:p w14:paraId="4647BF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98E2A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E0122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FK_Applications_Country</w:t>
      </w:r>
      <w:proofErr w:type="spellEnd"/>
    </w:p>
    <w:p w14:paraId="3CA001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168C0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Countries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A9CFB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FK_Applications_University</w:t>
      </w:r>
      <w:proofErr w:type="spellEnd"/>
    </w:p>
    <w:p w14:paraId="437BA1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8F64D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Universities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C0257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FK_Applications_Program</w:t>
      </w:r>
      <w:proofErr w:type="spellEnd"/>
    </w:p>
    <w:p w14:paraId="20F3FE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B6558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Programs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9F051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FK_Applications_Intake</w:t>
      </w:r>
      <w:proofErr w:type="spellEnd"/>
    </w:p>
    <w:p w14:paraId="6381E6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9644F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Intakes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85370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FK_Applications_DeletedBy</w:t>
      </w:r>
      <w:proofErr w:type="spellEnd"/>
    </w:p>
    <w:p w14:paraId="641C62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FEF97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5A1DD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FK_Applications_CreatedBy</w:t>
      </w:r>
      <w:proofErr w:type="spellEnd"/>
    </w:p>
    <w:p w14:paraId="7DBFB2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E23D9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06337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UQ_Applications_Student_Program_Intake</w:t>
      </w:r>
      <w:proofErr w:type="spellEnd"/>
    </w:p>
    <w:p w14:paraId="795C33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12AEA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6701A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CK_Applications_Offer</w:t>
      </w:r>
      <w:proofErr w:type="spellEnd"/>
    </w:p>
    <w:p w14:paraId="55BB8E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75D4F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71AE75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4CD0FA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OfferReceivedDate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83886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7B818D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40EDC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CK_Applications_Withdrawal</w:t>
      </w:r>
      <w:proofErr w:type="spellEnd"/>
    </w:p>
    <w:p w14:paraId="393BC9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45B1DF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</w:t>
      </w:r>
    </w:p>
    <w:p w14:paraId="53C7DC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356AC8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WithdrawnDate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C989C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</w:t>
      </w:r>
    </w:p>
    <w:p w14:paraId="65AD21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DF498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CK_Applications_Rejection</w:t>
      </w:r>
      <w:proofErr w:type="spellEnd"/>
    </w:p>
    <w:p w14:paraId="6B92A5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3DA78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F3EF8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8</w:t>
      </w:r>
    </w:p>
    <w:p w14:paraId="4DC007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AF5836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17BFB50E" w14:textId="77777777" w:rsidR="002B46A8" w:rsidRDefault="002B46A8" w:rsidP="002B46A8">
      <w:pPr>
        <w:rPr>
          <w:rFonts w:ascii="Times New Roman" w:hAnsi="Times New Roman"/>
        </w:rPr>
      </w:pPr>
      <w:r>
        <w:pict w14:anchorId="6FF357CF">
          <v:rect id="_x0000_i1316" style="width:0;height:1.5pt" o:hralign="center" o:hrstd="t" o:hr="t" fillcolor="#a0a0a0" stroked="f"/>
        </w:pict>
      </w:r>
    </w:p>
    <w:p w14:paraId="3091A65D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ApplicationStatusHistory</w:t>
      </w:r>
      <w:proofErr w:type="spellEnd"/>
    </w:p>
    <w:p w14:paraId="5EA8142D" w14:textId="77777777" w:rsidR="002B46A8" w:rsidRDefault="002B46A8" w:rsidP="002B46A8">
      <w:proofErr w:type="spellStart"/>
      <w:r>
        <w:t>sql</w:t>
      </w:r>
      <w:proofErr w:type="spellEnd"/>
    </w:p>
    <w:p w14:paraId="711AEC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30F932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1448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2D25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F9B8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9211F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6D442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80598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-- 0 = System</w:t>
      </w:r>
    </w:p>
    <w:p w14:paraId="19AEE0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4DD49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1866BA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80C16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Manual</w:t>
      </w:r>
    </w:p>
    <w:p w14:paraId="42BFCB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System</w:t>
      </w:r>
    </w:p>
    <w:p w14:paraId="52DDBE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Visa outcome</w:t>
      </w:r>
    </w:p>
    <w:p w14:paraId="1FDFAD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Document change</w:t>
      </w:r>
    </w:p>
    <w:p w14:paraId="63034C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A22F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FK_AppStatusHistory_Application</w:t>
      </w:r>
      <w:proofErr w:type="spellEnd"/>
    </w:p>
    <w:p w14:paraId="38F56A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A0F5E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AB452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FK_AppStatusHistory_Student</w:t>
      </w:r>
      <w:proofErr w:type="spellEnd"/>
    </w:p>
    <w:p w14:paraId="72C1B7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C968A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65730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FK_AppStatusHistory_ChangedBy</w:t>
      </w:r>
      <w:proofErr w:type="spellEnd"/>
    </w:p>
    <w:p w14:paraId="59F595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D81D7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93C1D1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5235680E" w14:textId="77777777" w:rsidR="002B46A8" w:rsidRDefault="002B46A8" w:rsidP="002B46A8">
      <w:pPr>
        <w:rPr>
          <w:rFonts w:ascii="Times New Roman" w:hAnsi="Times New Roman"/>
        </w:rPr>
      </w:pPr>
      <w:r>
        <w:pict w14:anchorId="657CA56B">
          <v:rect id="_x0000_i1317" style="width:0;height:1.5pt" o:hralign="center" o:hrstd="t" o:hr="t" fillcolor="#a0a0a0" stroked="f"/>
        </w:pict>
      </w:r>
    </w:p>
    <w:p w14:paraId="65E5B35B" w14:textId="77777777" w:rsidR="002B46A8" w:rsidRDefault="002B46A8" w:rsidP="002B46A8">
      <w:pPr>
        <w:pStyle w:val="Heading4"/>
      </w:pPr>
      <w:r>
        <w:t xml:space="preserve">1.3 </w:t>
      </w:r>
      <w:proofErr w:type="spellStart"/>
      <w:r>
        <w:t>ApplicationConditions</w:t>
      </w:r>
      <w:proofErr w:type="spellEnd"/>
    </w:p>
    <w:p w14:paraId="381E94D5" w14:textId="77777777" w:rsidR="002B46A8" w:rsidRDefault="002B46A8" w:rsidP="002B46A8">
      <w:proofErr w:type="spellStart"/>
      <w:r>
        <w:t>sql</w:t>
      </w:r>
      <w:proofErr w:type="spellEnd"/>
    </w:p>
    <w:p w14:paraId="084083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DEE65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DC24C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20DA8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ConditionText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11409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ConditionType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C86C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IELTS Score Required</w:t>
      </w:r>
    </w:p>
    <w:p w14:paraId="6BFBA1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Additional Document</w:t>
      </w:r>
    </w:p>
    <w:p w14:paraId="2F7EA6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Academic Requirement</w:t>
      </w:r>
    </w:p>
    <w:p w14:paraId="28C1CF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Financial Requirement</w:t>
      </w:r>
    </w:p>
    <w:p w14:paraId="2E4229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Other</w:t>
      </w:r>
    </w:p>
    <w:p w14:paraId="3B3C49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2D083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Pending</w:t>
      </w:r>
    </w:p>
    <w:p w14:paraId="644A7B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Met</w:t>
      </w:r>
    </w:p>
    <w:p w14:paraId="187DB0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Waived by University</w:t>
      </w:r>
    </w:p>
    <w:p w14:paraId="28EA51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0551E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ResolvedDate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8C73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ResolvedBy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347F4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ResolvedNotes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7A10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7D91E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F62C1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96B6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2F34E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B1FFF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FK_AppConditions_Application</w:t>
      </w:r>
      <w:proofErr w:type="spellEnd"/>
    </w:p>
    <w:p w14:paraId="25A61B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08239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ED3DE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FK_AppConditions_ResolvedBy</w:t>
      </w:r>
      <w:proofErr w:type="spellEnd"/>
    </w:p>
    <w:p w14:paraId="311622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ResolvedBy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92A06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C5369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FK_AppConditions_CreatedBy</w:t>
      </w:r>
      <w:proofErr w:type="spellEnd"/>
    </w:p>
    <w:p w14:paraId="4704E4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1BE9E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8CBB2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CK_AppConditions_Resolved</w:t>
      </w:r>
      <w:proofErr w:type="spellEnd"/>
    </w:p>
    <w:p w14:paraId="29864A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FED19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5F49D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ResolvedDate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743F6F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ResolvedBy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092BC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</w:p>
    <w:p w14:paraId="5863CD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7C75E6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067DA369" w14:textId="77777777" w:rsidR="002B46A8" w:rsidRDefault="002B46A8" w:rsidP="002B46A8">
      <w:pPr>
        <w:rPr>
          <w:rFonts w:ascii="Times New Roman" w:hAnsi="Times New Roman"/>
        </w:rPr>
      </w:pPr>
      <w:r>
        <w:pict w14:anchorId="79E2F892">
          <v:rect id="_x0000_i1318" style="width:0;height:1.5pt" o:hralign="center" o:hrstd="t" o:hr="t" fillcolor="#a0a0a0" stroked="f"/>
        </w:pict>
      </w:r>
    </w:p>
    <w:p w14:paraId="1CF2AEA4" w14:textId="77777777" w:rsidR="002B46A8" w:rsidRDefault="002B46A8" w:rsidP="002B46A8">
      <w:pPr>
        <w:pStyle w:val="Heading4"/>
      </w:pPr>
      <w:r>
        <w:t xml:space="preserve">1.4 </w:t>
      </w:r>
      <w:proofErr w:type="spellStart"/>
      <w:r>
        <w:t>ApplicationDocuments</w:t>
      </w:r>
      <w:proofErr w:type="spellEnd"/>
    </w:p>
    <w:p w14:paraId="25228599" w14:textId="77777777" w:rsidR="002B46A8" w:rsidRDefault="002B46A8" w:rsidP="002B46A8">
      <w:proofErr w:type="spellStart"/>
      <w:r>
        <w:t>sql</w:t>
      </w:r>
      <w:proofErr w:type="spellEnd"/>
    </w:p>
    <w:p w14:paraId="386C05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3093A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41253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2CF1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2DCE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15030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AddedBy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56C2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AddedDate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677B8F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30C2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Notes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AA82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754C6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FK_AppDocuments_Application</w:t>
      </w:r>
      <w:proofErr w:type="spellEnd"/>
    </w:p>
    <w:p w14:paraId="7A5199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785A5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D23BA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FK_AppDocuments_Document</w:t>
      </w:r>
      <w:proofErr w:type="spellEnd"/>
    </w:p>
    <w:p w14:paraId="6EA7D2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73EF0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Documents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497F5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FK_AppDocuments_DocumentType</w:t>
      </w:r>
      <w:proofErr w:type="spellEnd"/>
    </w:p>
    <w:p w14:paraId="54C087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911FC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22271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FK_AppDocuments_AddedBy</w:t>
      </w:r>
      <w:proofErr w:type="spellEnd"/>
    </w:p>
    <w:p w14:paraId="3E6C6A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AddedBy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02C3C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C1BB4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UQ_AppDocuments_Application_DocType</w:t>
      </w:r>
      <w:proofErr w:type="spellEnd"/>
    </w:p>
    <w:p w14:paraId="6DF8E1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FFA8EE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4A48CDEB" w14:textId="77777777" w:rsidR="002B46A8" w:rsidRDefault="002B46A8" w:rsidP="002B46A8">
      <w:pPr>
        <w:rPr>
          <w:rFonts w:ascii="Times New Roman" w:hAnsi="Times New Roman"/>
        </w:rPr>
      </w:pPr>
      <w:r>
        <w:pict w14:anchorId="1366FF2A">
          <v:rect id="_x0000_i1319" style="width:0;height:1.5pt" o:hralign="center" o:hrstd="t" o:hr="t" fillcolor="#a0a0a0" stroked="f"/>
        </w:pict>
      </w:r>
    </w:p>
    <w:p w14:paraId="66108B68" w14:textId="77777777" w:rsidR="002B46A8" w:rsidRDefault="002B46A8" w:rsidP="002B46A8">
      <w:pPr>
        <w:pStyle w:val="Heading4"/>
      </w:pPr>
      <w:r>
        <w:t xml:space="preserve">1.5 </w:t>
      </w:r>
      <w:proofErr w:type="spellStart"/>
      <w:r>
        <w:t>ScholarshipApplications</w:t>
      </w:r>
      <w:proofErr w:type="spellEnd"/>
    </w:p>
    <w:p w14:paraId="23C10939" w14:textId="77777777" w:rsidR="002B46A8" w:rsidRDefault="002B46A8" w:rsidP="002B46A8">
      <w:proofErr w:type="spellStart"/>
      <w:r>
        <w:t>sql</w:t>
      </w:r>
      <w:proofErr w:type="spellEnd"/>
    </w:p>
    <w:p w14:paraId="3F8B8D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7C121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73E54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D43BF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166A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DiscountType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5F2BC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Percentage</w:t>
      </w:r>
    </w:p>
    <w:p w14:paraId="0C3070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Fixed Amount</w:t>
      </w:r>
    </w:p>
    <w:p w14:paraId="396949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7247B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Currency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DAF0A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2131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Applied</w:t>
      </w:r>
    </w:p>
    <w:p w14:paraId="676C05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Granted</w:t>
      </w:r>
    </w:p>
    <w:p w14:paraId="362931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Rejected</w:t>
      </w:r>
    </w:p>
    <w:p w14:paraId="6555E8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AwardedDate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BBE10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8C6E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74F0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Remarks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3127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4B8F3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566006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F29F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D04E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C51C2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FK_Scholarship_Application</w:t>
      </w:r>
      <w:proofErr w:type="spellEnd"/>
    </w:p>
    <w:p w14:paraId="77A038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8987B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CC302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FK_Scholarship_CreatedBy</w:t>
      </w:r>
      <w:proofErr w:type="spellEnd"/>
    </w:p>
    <w:p w14:paraId="1052FB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A7EEF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2AA21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CK_Scholarship_Granted</w:t>
      </w:r>
      <w:proofErr w:type="spellEnd"/>
    </w:p>
    <w:p w14:paraId="63DB00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3C15E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AwardedDate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C5F7C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463CD3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69A0D3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7EFA2868" w14:textId="77777777" w:rsidR="002B46A8" w:rsidRDefault="002B46A8" w:rsidP="002B46A8">
      <w:pPr>
        <w:rPr>
          <w:rFonts w:ascii="Times New Roman" w:hAnsi="Times New Roman"/>
        </w:rPr>
      </w:pPr>
      <w:r>
        <w:pict w14:anchorId="7157A720">
          <v:rect id="_x0000_i1320" style="width:0;height:1.5pt" o:hralign="center" o:hrstd="t" o:hr="t" fillcolor="#a0a0a0" stroked="f"/>
        </w:pict>
      </w:r>
    </w:p>
    <w:p w14:paraId="5DED22C7" w14:textId="77777777" w:rsidR="002B46A8" w:rsidRDefault="002B46A8" w:rsidP="002B46A8">
      <w:pPr>
        <w:pStyle w:val="Heading3"/>
      </w:pPr>
      <w:r>
        <w:t>2. Indexes</w:t>
      </w:r>
    </w:p>
    <w:p w14:paraId="6D5C1604" w14:textId="77777777" w:rsidR="002B46A8" w:rsidRDefault="002B46A8" w:rsidP="002B46A8">
      <w:proofErr w:type="spellStart"/>
      <w:r>
        <w:t>sql</w:t>
      </w:r>
      <w:proofErr w:type="spellEnd"/>
    </w:p>
    <w:p w14:paraId="00C57C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Primary student application lookup</w:t>
      </w:r>
    </w:p>
    <w:p w14:paraId="334A28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IX_Applications_StudentId_Status</w:t>
      </w:r>
      <w:proofErr w:type="spellEnd"/>
    </w:p>
    <w:p w14:paraId="3F0214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Applications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DEC37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A2BDF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1FFF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Branch operations dashboard</w:t>
      </w:r>
    </w:p>
    <w:p w14:paraId="668E31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IX_Applications_BranchId_Status</w:t>
      </w:r>
      <w:proofErr w:type="spellEnd"/>
    </w:p>
    <w:p w14:paraId="781B48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Applications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9B434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13C26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B95BE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Processing officer workload</w:t>
      </w:r>
    </w:p>
    <w:p w14:paraId="5AB9F1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IX_Applications_ProcessingOfficer_Status</w:t>
      </w:r>
      <w:proofErr w:type="spellEnd"/>
    </w:p>
    <w:p w14:paraId="2A69A3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Applications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1B08C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D0EEC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9899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Duplicate check</w:t>
      </w:r>
    </w:p>
    <w:p w14:paraId="1947B7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UQ_Applications_Student_Program_Intake</w:t>
      </w:r>
      <w:proofErr w:type="spellEnd"/>
    </w:p>
    <w:p w14:paraId="6F64E2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Applications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C5E1D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199E7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85614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Offer expiry monitoring</w:t>
      </w:r>
    </w:p>
    <w:p w14:paraId="7964DB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IX_Applications_OfferExpiry</w:t>
      </w:r>
      <w:proofErr w:type="spellEnd"/>
    </w:p>
    <w:p w14:paraId="2D37AB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Applications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BC79C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3DA85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1324C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1BE2F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Status history</w:t>
      </w:r>
    </w:p>
    <w:p w14:paraId="283741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IX_AppStatusHistory_ApplicationId</w:t>
      </w:r>
      <w:proofErr w:type="spellEnd"/>
    </w:p>
    <w:p w14:paraId="6ACA8D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77B61E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BE89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Conditions pending</w:t>
      </w:r>
    </w:p>
    <w:p w14:paraId="48A40C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IX_AppConditions_ApplicationId_Status</w:t>
      </w:r>
      <w:proofErr w:type="spellEnd"/>
    </w:p>
    <w:p w14:paraId="58722A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ED35D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DA9D0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6B099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Application documents</w:t>
      </w:r>
    </w:p>
    <w:p w14:paraId="700A90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IX_AppDocuments_ApplicationId</w:t>
      </w:r>
      <w:proofErr w:type="spellEnd"/>
    </w:p>
    <w:p w14:paraId="606089F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7298BB30" w14:textId="77777777" w:rsidR="002B46A8" w:rsidRDefault="002B46A8" w:rsidP="002B46A8">
      <w:pPr>
        <w:rPr>
          <w:rFonts w:ascii="Times New Roman" w:hAnsi="Times New Roman"/>
        </w:rPr>
      </w:pPr>
      <w:r>
        <w:pict w14:anchorId="4AB371A8">
          <v:rect id="_x0000_i1321" style="width:0;height:1.5pt" o:hralign="center" o:hrstd="t" o:hr="t" fillcolor="#a0a0a0" stroked="f"/>
        </w:pict>
      </w:r>
    </w:p>
    <w:p w14:paraId="68521C11" w14:textId="77777777" w:rsidR="002B46A8" w:rsidRDefault="002B46A8" w:rsidP="002B46A8">
      <w:pPr>
        <w:pStyle w:val="Heading3"/>
      </w:pPr>
      <w:r>
        <w:t>3. Application State Machine</w:t>
      </w:r>
    </w:p>
    <w:p w14:paraId="310BAD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+-------+</w:t>
      </w:r>
    </w:p>
    <w:p w14:paraId="2803C6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 DRAFT </w:t>
      </w:r>
      <w:proofErr w:type="gramStart"/>
      <w:r>
        <w:rPr>
          <w:rStyle w:val="HTMLCode"/>
          <w:rFonts w:ascii="var(--font-mono)" w:hAnsi="var(--font-mono)"/>
          <w:color w:val="14181F"/>
        </w:rPr>
        <w:t>|  &lt;</w:t>
      </w:r>
      <w:proofErr w:type="gramEnd"/>
      <w:r>
        <w:rPr>
          <w:rStyle w:val="HTMLCode"/>
          <w:rFonts w:ascii="var(--font-mono)" w:hAnsi="var(--font-mono)"/>
          <w:color w:val="14181F"/>
        </w:rPr>
        <w:t>-- Created by Processing Officer</w:t>
      </w:r>
    </w:p>
    <w:p w14:paraId="33D1B6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+---+---+</w:t>
      </w:r>
    </w:p>
    <w:p w14:paraId="0F483F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61B85A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Internal review</w:t>
      </w:r>
    </w:p>
    <w:p w14:paraId="786C34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(optional by Manager)</w:t>
      </w:r>
    </w:p>
    <w:p w14:paraId="6A2CC2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523C43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v</w:t>
      </w:r>
    </w:p>
    <w:p w14:paraId="6D0297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+----------------+</w:t>
      </w:r>
    </w:p>
    <w:p w14:paraId="177027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| INTERNAL REVIEW|</w:t>
      </w:r>
    </w:p>
    <w:p w14:paraId="44AAD8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+-------+--------+</w:t>
      </w:r>
    </w:p>
    <w:p w14:paraId="695350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3C4A02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Approved internally</w:t>
      </w:r>
    </w:p>
    <w:p w14:paraId="7E489E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42E6CE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v</w:t>
      </w:r>
    </w:p>
    <w:p w14:paraId="2B9D0E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+------------------------+</w:t>
      </w:r>
    </w:p>
    <w:p w14:paraId="434110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| SUBMITTED TO UNIVERSITY|</w:t>
      </w:r>
    </w:p>
    <w:p w14:paraId="3223B2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+-----------+------------+</w:t>
      </w:r>
    </w:p>
    <w:p w14:paraId="1E9619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7F6CA1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University processing</w:t>
      </w:r>
    </w:p>
    <w:p w14:paraId="056E9C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|</w:t>
      </w:r>
    </w:p>
    <w:p w14:paraId="7F88CD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v</w:t>
      </w:r>
    </w:p>
    <w:p w14:paraId="3E4482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+---------------------+</w:t>
      </w:r>
    </w:p>
    <w:p w14:paraId="6546EF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 UNDER REVIEW BY UNI |</w:t>
      </w:r>
    </w:p>
    <w:p w14:paraId="6D5A33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+---------+-----------+</w:t>
      </w:r>
    </w:p>
    <w:p w14:paraId="386F13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185478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+------------+------------+</w:t>
      </w:r>
    </w:p>
    <w:p w14:paraId="7BA732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|            |            |</w:t>
      </w:r>
    </w:p>
    <w:p w14:paraId="5843CA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v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3BB35A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+------------+  +----------+  +----------+</w:t>
      </w:r>
    </w:p>
    <w:p w14:paraId="6A9A81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CONDITIONAL</w:t>
      </w:r>
      <w:proofErr w:type="gramStart"/>
      <w:r>
        <w:rPr>
          <w:rStyle w:val="HTMLCode"/>
          <w:rFonts w:ascii="var(--font-mono)" w:hAnsi="var(--font-mono)"/>
          <w:color w:val="14181F"/>
        </w:rPr>
        <w:t>|  |</w:t>
      </w:r>
      <w:proofErr w:type="gramEnd"/>
      <w:r>
        <w:rPr>
          <w:rStyle w:val="HTMLCode"/>
          <w:rFonts w:ascii="var(--font-mono)" w:hAnsi="var(--font-mono)"/>
          <w:color w:val="14181F"/>
        </w:rPr>
        <w:t>WAITLISTED|  | REJECTED |</w:t>
      </w:r>
    </w:p>
    <w:p w14:paraId="446F77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  OFFER    </w:t>
      </w:r>
      <w:proofErr w:type="gramStart"/>
      <w:r>
        <w:rPr>
          <w:rStyle w:val="HTMLCode"/>
          <w:rFonts w:ascii="var(--font-mono)" w:hAnsi="var(--font-mono)"/>
          <w:color w:val="14181F"/>
        </w:rPr>
        <w:t>|  +</w:t>
      </w:r>
      <w:proofErr w:type="gramEnd"/>
      <w:r>
        <w:rPr>
          <w:rStyle w:val="HTMLCode"/>
          <w:rFonts w:ascii="var(--font-mono)" w:hAnsi="var(--font-mono)"/>
          <w:color w:val="14181F"/>
        </w:rPr>
        <w:t>-----+----+  | (terminal)|</w:t>
      </w:r>
    </w:p>
    <w:p w14:paraId="034F80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+-----+------+        |       +----------+</w:t>
      </w:r>
    </w:p>
    <w:p w14:paraId="1C0E93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          Monitor /</w:t>
      </w:r>
    </w:p>
    <w:p w14:paraId="762FC0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All conditions   reassess</w:t>
      </w:r>
    </w:p>
    <w:p w14:paraId="20F983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met / waived          |</w:t>
      </w:r>
    </w:p>
    <w:p w14:paraId="1F28A0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               |</w:t>
      </w:r>
    </w:p>
    <w:p w14:paraId="74B045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               |</w:t>
      </w:r>
    </w:p>
    <w:p w14:paraId="296B26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+------------+        |</w:t>
      </w:r>
    </w:p>
    <w:p w14:paraId="0EBC31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|UNCONDITIONAL        |</w:t>
      </w:r>
    </w:p>
    <w:p w14:paraId="64CBBF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  OFFER    |        |</w:t>
      </w:r>
    </w:p>
    <w:p w14:paraId="7771F3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+-----+------+        |</w:t>
      </w:r>
    </w:p>
    <w:p w14:paraId="699EBF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               |</w:t>
      </w:r>
    </w:p>
    <w:p w14:paraId="0A13D8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               |</w:t>
      </w:r>
    </w:p>
    <w:p w14:paraId="366B0F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+----------+          |</w:t>
      </w:r>
    </w:p>
    <w:p w14:paraId="442B63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ENROLLED |&lt;---------+</w:t>
      </w:r>
    </w:p>
    <w:p w14:paraId="4F9F3E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|(terminal)|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if waitlist clears)</w:t>
      </w:r>
    </w:p>
    <w:p w14:paraId="2B222F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+----------+</w:t>
      </w:r>
    </w:p>
    <w:p w14:paraId="597A91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E39FA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Any non-terminal --&gt; WITHDRAWN (terminal)</w:t>
      </w:r>
    </w:p>
    <w:p w14:paraId="213DF56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UNCONDITIONAL    --&gt; </w:t>
      </w:r>
      <w:proofErr w:type="gramStart"/>
      <w:r>
        <w:rPr>
          <w:rStyle w:val="HTMLCode"/>
          <w:rFonts w:ascii="var(--font-mono)" w:hAnsi="var(--font-mono)"/>
          <w:color w:val="14181F"/>
        </w:rPr>
        <w:t>DEFERRED  (</w:t>
      </w:r>
      <w:proofErr w:type="gramEnd"/>
      <w:r>
        <w:rPr>
          <w:rStyle w:val="HTMLCode"/>
          <w:rFonts w:ascii="var(--font-mono)" w:hAnsi="var(--font-mono)"/>
          <w:color w:val="14181F"/>
        </w:rPr>
        <w:t>with university approval)</w:t>
      </w:r>
    </w:p>
    <w:p w14:paraId="60FCE881" w14:textId="77777777" w:rsidR="002B46A8" w:rsidRDefault="002B46A8" w:rsidP="002B46A8">
      <w:pPr>
        <w:rPr>
          <w:rFonts w:ascii="Times New Roman" w:hAnsi="Times New Roman"/>
        </w:rPr>
      </w:pPr>
      <w:r>
        <w:pict w14:anchorId="611C1DC2">
          <v:rect id="_x0000_i1322" style="width:0;height:1.5pt" o:hralign="center" o:hrstd="t" o:hr="t" fillcolor="#a0a0a0" stroked="f"/>
        </w:pict>
      </w:r>
    </w:p>
    <w:p w14:paraId="61708683" w14:textId="77777777" w:rsidR="002B46A8" w:rsidRDefault="002B46A8" w:rsidP="002B46A8">
      <w:pPr>
        <w:pStyle w:val="Heading3"/>
      </w:pPr>
      <w:r>
        <w:t>4. Status Transition Table</w:t>
      </w:r>
    </w:p>
    <w:p w14:paraId="34E52D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5719EB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       | To                | Trigger                        | Validations                              |</w:t>
      </w:r>
    </w:p>
    <w:p w14:paraId="185E47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73F926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DRAFT             | Create Application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|</w:t>
      </w:r>
    </w:p>
    <w:p w14:paraId="38472E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Intake.Status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Open (2)                 |</w:t>
      </w:r>
    </w:p>
    <w:p w14:paraId="1DDF40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University.IsAuthorizedPartner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|</w:t>
      </w:r>
    </w:p>
    <w:p w14:paraId="18B9DC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University.PartnershipExpiryDate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 today |</w:t>
      </w:r>
    </w:p>
    <w:p w14:paraId="2D591C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No duplicate (</w:t>
      </w:r>
      <w:proofErr w:type="spellStart"/>
      <w:r>
        <w:rPr>
          <w:rStyle w:val="HTMLCode"/>
          <w:rFonts w:ascii="var(--font-mono)" w:hAnsi="var(--font-mono)"/>
          <w:color w:val="14181F"/>
        </w:rPr>
        <w:t>StudentId+ProgramId+</w:t>
      </w:r>
      <w:proofErr w:type="gram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>)|</w:t>
      </w:r>
      <w:proofErr w:type="gramEnd"/>
    </w:p>
    <w:p w14:paraId="4EB503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Role =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or above        |</w:t>
      </w:r>
    </w:p>
    <w:p w14:paraId="11440A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7A4D20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DRAFT             | INTERNAL REVIEW   | Manager submits for review     | At least 1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attached  |</w:t>
      </w:r>
      <w:proofErr w:type="gramEnd"/>
    </w:p>
    <w:p w14:paraId="7BD9C6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InternalNotes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optional                   |</w:t>
      </w:r>
    </w:p>
    <w:p w14:paraId="6CACAB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372F84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DRAFT             | SUBMITTED TO      | Direct submit                  | Same as DRAFT creation checks            |</w:t>
      </w:r>
    </w:p>
    <w:p w14:paraId="3507D5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INTERNAL REVIEW   | UNIVERSITY        | (skip internal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review)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| At least 1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attached  |</w:t>
      </w:r>
    </w:p>
    <w:p w14:paraId="0886BA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AppliedDate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  |</w:t>
      </w:r>
    </w:p>
    <w:p w14:paraId="33BD31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Student.ConsentUniversityShare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|</w:t>
      </w:r>
    </w:p>
    <w:p w14:paraId="7C1425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2BE102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SUBMITTED TO      | UNDER REVIEW      | Processing Officer updates     |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recommended              |</w:t>
      </w:r>
    </w:p>
    <w:p w14:paraId="7230C7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UNIVERSITY        | BY UNIVERSITY     | after university confirms      |                                          |</w:t>
      </w:r>
    </w:p>
    <w:p w14:paraId="5453B8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2AC858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| CONDITIONAL OFFER | Offer letter uploaded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|</w:t>
      </w:r>
    </w:p>
    <w:p w14:paraId="62F57D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BY UNIVERSITY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Conditional)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7ED7D1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|</w:t>
      </w:r>
    </w:p>
    <w:p w14:paraId="387AA4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|</w:t>
      </w:r>
    </w:p>
    <w:p w14:paraId="5401D9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rows        |</w:t>
      </w:r>
    </w:p>
    <w:p w14:paraId="65FC85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Notify Student + Counsellor              |</w:t>
      </w:r>
    </w:p>
    <w:p w14:paraId="23957D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38F7D3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| UNCONDITIONAL     | Offer letter uploaded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|</w:t>
      </w:r>
    </w:p>
    <w:p w14:paraId="1673C0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BY UNIVERSITY     | OFFER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Unconditional)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|</w:t>
      </w:r>
    </w:p>
    <w:p w14:paraId="71A8AB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CONDITIONAL OFFER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|</w:t>
      </w:r>
    </w:p>
    <w:p w14:paraId="6EDA3B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All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Status         |</w:t>
      </w:r>
    </w:p>
    <w:p w14:paraId="452F91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must be Met or Waived (if from           |</w:t>
      </w:r>
    </w:p>
    <w:p w14:paraId="4CFCCD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Conditional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Offer)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19604E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1EC156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| WAITLISTED        | University response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WaitlistReason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 </w:t>
      </w:r>
      <w:proofErr w:type="spellStart"/>
      <w:r>
        <w:rPr>
          <w:rStyle w:val="HTMLCode"/>
          <w:rFonts w:ascii="var(--font-mono)" w:hAnsi="var(--font-mono)"/>
          <w:color w:val="14181F"/>
        </w:rPr>
        <w:t>InternalNotes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7A2736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BY UNIVERSITY     |                   |                                | Follow-up date set                       |</w:t>
      </w:r>
    </w:p>
    <w:p w14:paraId="4D746E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06CCB7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| REJECTED          | University rejection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|</w:t>
      </w:r>
    </w:p>
    <w:p w14:paraId="76B2EA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BY UNIVERSITY     |                   | letter received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optional                   |</w:t>
      </w:r>
    </w:p>
    <w:p w14:paraId="48ECDC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Notify Counsellor + Manager              |</w:t>
      </w:r>
    </w:p>
    <w:p w14:paraId="41E23A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1EE8DC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UNCONDITIONAL     | ENROLLED          | Enrollment confirmed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|</w:t>
      </w:r>
    </w:p>
    <w:p w14:paraId="6658CC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OFFER             |                   |                                | Enrollment letter uploaded               |</w:t>
      </w:r>
    </w:p>
    <w:p w14:paraId="779899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Tuition deposit payment recorded         |</w:t>
      </w:r>
    </w:p>
    <w:p w14:paraId="345195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Enrolled (9)           |</w:t>
      </w:r>
    </w:p>
    <w:p w14:paraId="38F0BA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Commission record created (T-16)         |</w:t>
      </w:r>
    </w:p>
    <w:p w14:paraId="063FE1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5BAE55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UNCONDITIONAL     | DEFERRED          | Student / university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DeferredDate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|</w:t>
      </w:r>
    </w:p>
    <w:p w14:paraId="4A0CA3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OFFER             |                   | agrees to defer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DeferralReason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in </w:t>
      </w:r>
      <w:proofErr w:type="spellStart"/>
      <w:r>
        <w:rPr>
          <w:rStyle w:val="HTMLCode"/>
          <w:rFonts w:ascii="var(--font-mono)" w:hAnsi="var(--font-mono)"/>
          <w:color w:val="14181F"/>
        </w:rPr>
        <w:t>InternalNotes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61F6B3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New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selected                    |</w:t>
      </w:r>
    </w:p>
    <w:p w14:paraId="504B05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692FD9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Any non-</w:t>
      </w:r>
      <w:proofErr w:type="gramStart"/>
      <w:r>
        <w:rPr>
          <w:rStyle w:val="HTMLCode"/>
          <w:rFonts w:ascii="var(--font-mono)" w:hAnsi="var(--font-mono)"/>
          <w:color w:val="14181F"/>
        </w:rPr>
        <w:t>terminal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WITHDRAWN         | Student / agency decision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|</w:t>
      </w:r>
    </w:p>
    <w:p w14:paraId="6BBC98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WithdrawalInitiatedBy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|</w:t>
      </w:r>
    </w:p>
    <w:p w14:paraId="3D29DA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|</w:t>
      </w:r>
    </w:p>
    <w:p w14:paraId="09A654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If other applications exist:             |</w:t>
      </w:r>
    </w:p>
    <w:p w14:paraId="4CFB83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unchanged               |</w:t>
      </w:r>
    </w:p>
    <w:p w14:paraId="67E06F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  | If last active application:              |</w:t>
      </w:r>
    </w:p>
    <w:p w14:paraId="2833CD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Active (1)           |</w:t>
      </w:r>
    </w:p>
    <w:p w14:paraId="6668AD4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+-------------------+-------------------+--------------------------------+------------------------------------------+</w:t>
      </w:r>
    </w:p>
    <w:p w14:paraId="58CCE3B9" w14:textId="77777777" w:rsidR="002B46A8" w:rsidRDefault="002B46A8" w:rsidP="002B46A8">
      <w:pPr>
        <w:rPr>
          <w:rFonts w:ascii="Times New Roman" w:hAnsi="Times New Roman"/>
        </w:rPr>
      </w:pPr>
      <w:r>
        <w:pict w14:anchorId="0EAE929E">
          <v:rect id="_x0000_i1323" style="width:0;height:1.5pt" o:hralign="center" o:hrstd="t" o:hr="t" fillcolor="#a0a0a0" stroked="f"/>
        </w:pict>
      </w:r>
    </w:p>
    <w:p w14:paraId="47490301" w14:textId="77777777" w:rsidR="002B46A8" w:rsidRDefault="002B46A8" w:rsidP="002B46A8">
      <w:pPr>
        <w:pStyle w:val="Heading3"/>
      </w:pPr>
      <w:r>
        <w:t>5. Application Creation Validation Sequence</w:t>
      </w:r>
    </w:p>
    <w:p w14:paraId="57050C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POST /</w:t>
      </w:r>
      <w:proofErr w:type="spellStart"/>
      <w:r>
        <w:rPr>
          <w:rStyle w:val="HTMLCode"/>
          <w:rFonts w:ascii="var(--font-mono)" w:hAnsi="var(--font-mono)"/>
          <w:color w:val="14181F"/>
        </w:rPr>
        <w:t>api</w:t>
      </w:r>
      <w:proofErr w:type="spellEnd"/>
      <w:r>
        <w:rPr>
          <w:rStyle w:val="HTMLCode"/>
          <w:rFonts w:ascii="var(--font-mono)" w:hAnsi="var(--font-mono)"/>
          <w:color w:val="14181F"/>
        </w:rPr>
        <w:t>/students/{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}/applications</w:t>
      </w:r>
    </w:p>
    <w:p w14:paraId="77B16A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C525A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1 -- Student gate:</w:t>
      </w:r>
    </w:p>
    <w:p w14:paraId="2E7141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Status,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49FC40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ConsentUniversityShare</w:t>
      </w:r>
      <w:proofErr w:type="spellEnd"/>
    </w:p>
    <w:p w14:paraId="6D4BE8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Students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14253F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411D3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0               -- required</w:t>
      </w:r>
    </w:p>
    <w:p w14:paraId="6AFE84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-- required</w:t>
      </w:r>
    </w:p>
    <w:p w14:paraId="413D4C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Status NOT IN (11, 12)      -- not Withdrawn/Archived</w:t>
      </w:r>
    </w:p>
    <w:p w14:paraId="67A479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ConsentUniversityShare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1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required</w:t>
      </w:r>
    </w:p>
    <w:p w14:paraId="2BD787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688BB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2 -- Intake gate:</w:t>
      </w:r>
    </w:p>
    <w:p w14:paraId="467F4F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Status,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1D1242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AvailableSeats</w:t>
      </w:r>
      <w:proofErr w:type="spellEnd"/>
    </w:p>
    <w:p w14:paraId="608530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Intakes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</w:p>
    <w:p w14:paraId="7097EE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FAFE3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Status = 2                  -- Open only</w:t>
      </w:r>
    </w:p>
    <w:p w14:paraId="69AE90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68EB69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Seats check (warning if close to full)</w:t>
      </w:r>
    </w:p>
    <w:p w14:paraId="2A339C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8FA03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3 -- University gate:</w:t>
      </w:r>
    </w:p>
    <w:p w14:paraId="4A733F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IsAuthorizedPartner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426A3B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PartnershipExpiryDate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008BBD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</w:p>
    <w:p w14:paraId="0BF9CB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Universities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</w:p>
    <w:p w14:paraId="08FE0C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52EE8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IsAuthorizedPartner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-- required</w:t>
      </w:r>
    </w:p>
    <w:p w14:paraId="438C23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PartnershipExpiryDate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723033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    -- required</w:t>
      </w:r>
    </w:p>
    <w:p w14:paraId="3E25A2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4E430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4 -- Program gate:</w:t>
      </w:r>
    </w:p>
    <w:p w14:paraId="012A37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</w:p>
    <w:p w14:paraId="4BAF61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Programs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</w:p>
    <w:p w14:paraId="2231AC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6B022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IsActive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    -- required</w:t>
      </w:r>
    </w:p>
    <w:p w14:paraId="0E1E86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consistency</w:t>
      </w:r>
    </w:p>
    <w:p w14:paraId="440D7A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40E71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5 -- Duplicate check:</w:t>
      </w:r>
    </w:p>
    <w:p w14:paraId="4925F0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 FROM Applications</w:t>
      </w:r>
    </w:p>
    <w:p w14:paraId="4F8862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3E246B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@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</w:p>
    <w:p w14:paraId="1637FF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= @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</w:p>
    <w:p w14:paraId="7D4D7E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0</w:t>
      </w:r>
    </w:p>
    <w:p w14:paraId="20E90F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Status NOT IN (8, 9</w:t>
      </w:r>
      <w:proofErr w:type="gramStart"/>
      <w:r>
        <w:rPr>
          <w:rStyle w:val="HTMLCode"/>
          <w:rFonts w:ascii="var(--font-mono)" w:hAnsi="var(--font-mono)"/>
          <w:color w:val="14181F"/>
        </w:rPr>
        <w:t>)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not Rejected/Withdrawn</w:t>
      </w:r>
    </w:p>
    <w:p w14:paraId="281351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82E6E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COUNT = 0                   -- required</w:t>
      </w:r>
    </w:p>
    <w:p w14:paraId="7851A0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E8E02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6 -- Fee snapshot:</w:t>
      </w:r>
    </w:p>
    <w:p w14:paraId="59136E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FeeType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Amount, Currency, </w:t>
      </w:r>
      <w:proofErr w:type="spellStart"/>
      <w:r>
        <w:rPr>
          <w:rStyle w:val="HTMLCode"/>
          <w:rFonts w:ascii="var(--font-mono)" w:hAnsi="var(--font-mono)"/>
          <w:color w:val="14181F"/>
        </w:rPr>
        <w:t>PaymentSchedule</w:t>
      </w:r>
      <w:proofErr w:type="spellEnd"/>
    </w:p>
    <w:p w14:paraId="59908D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CourseFees</w:t>
      </w:r>
      <w:proofErr w:type="spellEnd"/>
    </w:p>
    <w:p w14:paraId="19A139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ProgramId</w:t>
      </w:r>
      <w:proofErr w:type="spellEnd"/>
    </w:p>
    <w:p w14:paraId="592208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@</w:t>
      </w:r>
      <w:proofErr w:type="spellStart"/>
      <w:r>
        <w:rPr>
          <w:rStyle w:val="HTMLCode"/>
          <w:rFonts w:ascii="var(--font-mono)" w:hAnsi="var(--font-mono)"/>
          <w:color w:val="14181F"/>
        </w:rPr>
        <w:t>IntakeId</w:t>
      </w:r>
      <w:proofErr w:type="spellEnd"/>
    </w:p>
    <w:p w14:paraId="09A89D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Serialize to JSON -&gt; </w:t>
      </w:r>
      <w:proofErr w:type="spellStart"/>
      <w:r>
        <w:rPr>
          <w:rStyle w:val="HTMLCode"/>
          <w:rFonts w:ascii="var(--font-mono)" w:hAnsi="var(--font-mono)"/>
          <w:color w:val="14181F"/>
        </w:rPr>
        <w:t>FeeSnapshot</w:t>
      </w:r>
      <w:proofErr w:type="spellEnd"/>
    </w:p>
    <w:p w14:paraId="24BD61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4054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7 -- Commission snapshot:</w:t>
      </w:r>
    </w:p>
    <w:p w14:paraId="0F0083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</w:t>
      </w:r>
      <w:proofErr w:type="spellEnd"/>
    </w:p>
    <w:p w14:paraId="21B044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Universities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</w:p>
    <w:p w14:paraId="024AF2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Store as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CommissionRateSnapshot</w:t>
      </w:r>
      <w:proofErr w:type="spellEnd"/>
    </w:p>
    <w:p w14:paraId="103807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92EA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Step 8 -- </w:t>
      </w:r>
      <w:proofErr w:type="spellStart"/>
      <w:r>
        <w:rPr>
          <w:rStyle w:val="HTMLCode"/>
          <w:rFonts w:ascii="var(--font-mono)" w:hAnsi="var(--font-mono)"/>
          <w:color w:val="14181F"/>
        </w:rPr>
        <w:t>InternalRefNo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generation:</w:t>
      </w:r>
    </w:p>
    <w:p w14:paraId="2F2AD9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 + 1 AS Seq</w:t>
      </w:r>
    </w:p>
    <w:p w14:paraId="19EAEF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Applications</w:t>
      </w:r>
    </w:p>
    <w:p w14:paraId="64E23E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567B57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YEAR(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>) = YEAR(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))</w:t>
      </w:r>
    </w:p>
    <w:p w14:paraId="54C839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4D66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InternalRefNo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'APP-' + </w:t>
      </w:r>
      <w:proofErr w:type="spellStart"/>
      <w:r>
        <w:rPr>
          <w:rStyle w:val="HTMLCode"/>
          <w:rFonts w:ascii="var(--font-mono)" w:hAnsi="var(--font-mono)"/>
          <w:color w:val="14181F"/>
        </w:rPr>
        <w:t>BranchCode</w:t>
      </w:r>
      <w:proofErr w:type="spellEnd"/>
    </w:p>
    <w:p w14:paraId="54705A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+ '-' + YEAR</w:t>
      </w:r>
    </w:p>
    <w:p w14:paraId="7557F9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+ '-' + </w:t>
      </w:r>
      <w:proofErr w:type="gramStart"/>
      <w:r>
        <w:rPr>
          <w:rStyle w:val="HTMLCode"/>
          <w:rFonts w:ascii="var(--font-mono)" w:hAnsi="var(--font-mono)"/>
          <w:color w:val="14181F"/>
        </w:rPr>
        <w:t>LPAD(</w:t>
      </w:r>
      <w:proofErr w:type="gramEnd"/>
      <w:r>
        <w:rPr>
          <w:rStyle w:val="HTMLCode"/>
          <w:rFonts w:ascii="var(--font-mono)" w:hAnsi="var(--font-mono)"/>
          <w:color w:val="14181F"/>
        </w:rPr>
        <w:t>Seq, 5, '0')</w:t>
      </w:r>
    </w:p>
    <w:p w14:paraId="4AFE64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e.g. APP-DHK-2026-00047</w:t>
      </w:r>
    </w:p>
    <w:p w14:paraId="1C605F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839B5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9 -- Execute INSERT:</w:t>
      </w:r>
    </w:p>
    <w:p w14:paraId="18FADE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BEGIN TRANSACTION</w:t>
      </w:r>
    </w:p>
    <w:p w14:paraId="6B4220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INSERT INTO Applications (...)</w:t>
      </w:r>
    </w:p>
    <w:p w14:paraId="62D6B0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All validated data + snapshots</w:t>
      </w:r>
    </w:p>
    <w:p w14:paraId="613E39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B2083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INSERT INTO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</w:t>
      </w:r>
    </w:p>
    <w:p w14:paraId="196325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0BAABC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>,</w:t>
      </w:r>
    </w:p>
    <w:p w14:paraId="300DED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TriggerSource</w:t>
      </w:r>
      <w:proofErr w:type="spellEnd"/>
    </w:p>
    <w:p w14:paraId="215E90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)</w:t>
      </w:r>
    </w:p>
    <w:p w14:paraId="43E27E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VALUES (</w:t>
      </w:r>
      <w:proofErr w:type="spellStart"/>
      <w:r>
        <w:rPr>
          <w:rStyle w:val="HTMLCode"/>
          <w:rFonts w:ascii="var(--font-mono)" w:hAnsi="var(--font-mono)"/>
          <w:color w:val="14181F"/>
        </w:rPr>
        <w:t>newId</w:t>
      </w:r>
      <w:proofErr w:type="spellEnd"/>
      <w:r>
        <w:rPr>
          <w:rStyle w:val="HTMLCode"/>
          <w:rFonts w:ascii="var(--font-mono)" w:hAnsi="var(--font-mono)"/>
          <w:color w:val="14181F"/>
        </w:rPr>
        <w:t>,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, 0, 1,</w:t>
      </w:r>
    </w:p>
    <w:p w14:paraId="631003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@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), 1)</w:t>
      </w:r>
    </w:p>
    <w:p w14:paraId="7853EC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A359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--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if needed</w:t>
      </w:r>
    </w:p>
    <w:p w14:paraId="03BD20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UPDATE Students</w:t>
      </w:r>
    </w:p>
    <w:p w14:paraId="09A6EE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SET Status = </w:t>
      </w:r>
      <w:proofErr w:type="gramStart"/>
      <w:r>
        <w:rPr>
          <w:rStyle w:val="HTMLCode"/>
          <w:rFonts w:ascii="var(--font-mono)" w:hAnsi="var(--font-mono)"/>
          <w:color w:val="14181F"/>
        </w:rPr>
        <w:t>3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Applied</w:t>
      </w:r>
    </w:p>
    <w:p w14:paraId="642378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3FCAEF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AND   Status = </w:t>
      </w:r>
      <w:proofErr w:type="gramStart"/>
      <w:r>
        <w:rPr>
          <w:rStyle w:val="HTMLCode"/>
          <w:rFonts w:ascii="var(--font-mono)" w:hAnsi="var(--font-mono)"/>
          <w:color w:val="14181F"/>
        </w:rPr>
        <w:t>2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Was Application Ready</w:t>
      </w:r>
    </w:p>
    <w:p w14:paraId="674B21D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COMMIT</w:t>
      </w:r>
    </w:p>
    <w:p w14:paraId="485DBF72" w14:textId="77777777" w:rsidR="002B46A8" w:rsidRDefault="002B46A8" w:rsidP="002B46A8">
      <w:pPr>
        <w:rPr>
          <w:rFonts w:ascii="Times New Roman" w:hAnsi="Times New Roman"/>
        </w:rPr>
      </w:pPr>
      <w:r>
        <w:pict w14:anchorId="5A3B6388">
          <v:rect id="_x0000_i1324" style="width:0;height:1.5pt" o:hralign="center" o:hrstd="t" o:hr="t" fillcolor="#a0a0a0" stroked="f"/>
        </w:pict>
      </w:r>
    </w:p>
    <w:p w14:paraId="4F8654CD" w14:textId="77777777" w:rsidR="002B46A8" w:rsidRDefault="002B46A8" w:rsidP="002B46A8">
      <w:pPr>
        <w:pStyle w:val="Heading3"/>
      </w:pPr>
      <w:r>
        <w:t>6. Conditional Offer → Unconditional Offer Flow</w:t>
      </w:r>
    </w:p>
    <w:p w14:paraId="6F7014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When university issues Conditional Offer:</w:t>
      </w:r>
    </w:p>
    <w:p w14:paraId="39DE2F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BC545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1: Processing Officer uploads offer letter</w:t>
      </w:r>
    </w:p>
    <w:p w14:paraId="7A1517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(Conditional)</w:t>
      </w:r>
    </w:p>
    <w:p w14:paraId="162723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Status -&gt; 5 (Conditional Offer)</w:t>
      </w:r>
    </w:p>
    <w:p w14:paraId="7698B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B8FAA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2: Processing Officer enters conditions</w:t>
      </w:r>
    </w:p>
    <w:p w14:paraId="318789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rows</w:t>
      </w:r>
    </w:p>
    <w:p w14:paraId="37A84E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per condition issued by university</w:t>
      </w:r>
    </w:p>
    <w:p w14:paraId="4EE910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3DEF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3: Each condition tracked independently:</w:t>
      </w:r>
    </w:p>
    <w:p w14:paraId="090FC0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IELTS condition:</w:t>
      </w:r>
    </w:p>
    <w:p w14:paraId="3C595B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Student takes exam</w:t>
      </w:r>
    </w:p>
    <w:p w14:paraId="4B09A5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Score meets requirement</w:t>
      </w:r>
    </w:p>
    <w:p w14:paraId="4C2F63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Processing Officer marks </w:t>
      </w:r>
      <w:proofErr w:type="spellStart"/>
      <w:r>
        <w:rPr>
          <w:rStyle w:val="HTMLCode"/>
          <w:rFonts w:ascii="var(--font-mono)" w:hAnsi="var(--font-mono)"/>
          <w:color w:val="14181F"/>
        </w:rPr>
        <w:t>ConditionStatus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Met</w:t>
      </w:r>
    </w:p>
    <w:p w14:paraId="511BDA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9AF2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Additional Document condition:</w:t>
      </w:r>
    </w:p>
    <w:p w14:paraId="37594F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Document uploaded and verified</w:t>
      </w:r>
    </w:p>
    <w:p w14:paraId="7842B7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Processing Officer marks </w:t>
      </w:r>
      <w:proofErr w:type="spellStart"/>
      <w:r>
        <w:rPr>
          <w:rStyle w:val="HTMLCode"/>
          <w:rFonts w:ascii="var(--font-mono)" w:hAnsi="var(--font-mono)"/>
          <w:color w:val="14181F"/>
        </w:rPr>
        <w:t>ConditionStatus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Met</w:t>
      </w:r>
    </w:p>
    <w:p w14:paraId="327FB9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90BA9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University waives condition:</w:t>
      </w:r>
    </w:p>
    <w:p w14:paraId="7F6566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ConditionStatus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Waived (by University)</w:t>
      </w:r>
    </w:p>
    <w:p w14:paraId="701490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Waiver letter uploaded as document</w:t>
      </w:r>
    </w:p>
    <w:p w14:paraId="5FF621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078E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4: System checks after each condition update:</w:t>
      </w:r>
    </w:p>
    <w:p w14:paraId="39021A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 AS Total,</w:t>
      </w:r>
    </w:p>
    <w:p w14:paraId="20CD39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SUM(</w:t>
      </w:r>
      <w:proofErr w:type="gramEnd"/>
      <w:r>
        <w:rPr>
          <w:rStyle w:val="HTMLCode"/>
          <w:rFonts w:ascii="var(--font-mono)" w:hAnsi="var(--font-mono)"/>
          <w:color w:val="14181F"/>
        </w:rPr>
        <w:t>CASE WHEN Status IN (2,3) THEN 1</w:t>
      </w:r>
    </w:p>
    <w:p w14:paraId="7C31FE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ELSE 0 END) AS Resolved</w:t>
      </w:r>
    </w:p>
    <w:p w14:paraId="24EBEA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FROM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</w:p>
    <w:p w14:paraId="0994D5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WHERE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AppId</w:t>
      </w:r>
      <w:proofErr w:type="spellEnd"/>
    </w:p>
    <w:p w14:paraId="2DBEB7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8A3F0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Total = Resolved:</w:t>
      </w:r>
    </w:p>
    <w:p w14:paraId="143F9E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All conditions met or waived</w:t>
      </w:r>
    </w:p>
    <w:p w14:paraId="67C345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Processing Officer can now upgrade to</w:t>
      </w:r>
    </w:p>
    <w:p w14:paraId="495E4B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Unconditional Offer</w:t>
      </w:r>
    </w:p>
    <w:p w14:paraId="418E9B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-- "Upgrade to Unconditional" button unlocked</w:t>
      </w:r>
    </w:p>
    <w:p w14:paraId="16F0D8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0B1F7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Step 5: Processing Officer uploads</w:t>
      </w:r>
    </w:p>
    <w:p w14:paraId="3664E0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Unconditional offer letter</w:t>
      </w:r>
    </w:p>
    <w:p w14:paraId="5708561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Status -&gt; 6 (Unconditional Offer)</w:t>
      </w:r>
    </w:p>
    <w:p w14:paraId="75DAD53D" w14:textId="77777777" w:rsidR="002B46A8" w:rsidRDefault="002B46A8" w:rsidP="002B46A8">
      <w:pPr>
        <w:rPr>
          <w:rFonts w:ascii="Times New Roman" w:hAnsi="Times New Roman"/>
        </w:rPr>
      </w:pPr>
      <w:r>
        <w:pict w14:anchorId="336631B9">
          <v:rect id="_x0000_i1325" style="width:0;height:1.5pt" o:hralign="center" o:hrstd="t" o:hr="t" fillcolor="#a0a0a0" stroked="f"/>
        </w:pict>
      </w:r>
    </w:p>
    <w:p w14:paraId="67338A28" w14:textId="77777777" w:rsidR="002B46A8" w:rsidRDefault="002B46A8" w:rsidP="002B46A8">
      <w:pPr>
        <w:pStyle w:val="Heading3"/>
      </w:pPr>
      <w:r>
        <w:t>7. Button → Action Map</w:t>
      </w:r>
    </w:p>
    <w:p w14:paraId="3F480A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49BE44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Button                         | Allowed Roles   | System Action                            |</w:t>
      </w:r>
    </w:p>
    <w:p w14:paraId="2360F5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9AEC2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Create Application             | Processing      | Run creation validation sequence         |</w:t>
      </w:r>
    </w:p>
    <w:p w14:paraId="206649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INSERT Applications (Status =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Draft)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|</w:t>
      </w:r>
    </w:p>
    <w:p w14:paraId="0F1DEB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09D1CC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Applied          |</w:t>
      </w:r>
    </w:p>
    <w:p w14:paraId="50963B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2E84AF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Submit for Internal Review     | Processing      | Status -&gt; Internal Review (2)            |</w:t>
      </w:r>
    </w:p>
    <w:p w14:paraId="334651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Notify Manager for review                |</w:t>
      </w:r>
    </w:p>
    <w:p w14:paraId="2BBEDE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45B77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Approve Internal / Submit to   | Processing      | Status -&gt; Submitted (3)                  |</w:t>
      </w:r>
    </w:p>
    <w:p w14:paraId="53FE34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University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AppliedDate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           |</w:t>
      </w:r>
    </w:p>
    <w:p w14:paraId="5A1EA7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Student.ConsentUniversityShare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check     |</w:t>
      </w:r>
    </w:p>
    <w:p w14:paraId="6519BE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27BD1E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Branch Manager                    |</w:t>
      </w:r>
    </w:p>
    <w:p w14:paraId="1D3D52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48121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Mark Under Review by Uni       | Processing      | Status -&gt; Under Review (4)               |</w:t>
      </w:r>
    </w:p>
    <w:p w14:paraId="78F2CD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recommended              |</w:t>
      </w:r>
    </w:p>
    <w:p w14:paraId="15D064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76B09F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0F2E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Record Conditional Offer       | Processing      | Upload offer letter required             |</w:t>
      </w:r>
    </w:p>
    <w:p w14:paraId="32381F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          |</w:t>
      </w:r>
    </w:p>
    <w:p w14:paraId="2E1DCB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|</w:t>
      </w:r>
    </w:p>
    <w:p w14:paraId="48023D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Status -&gt; Conditional Offer (5)          |</w:t>
      </w:r>
    </w:p>
    <w:p w14:paraId="190DC4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404685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Counsellor + Student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SMS)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6C885E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469DF1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Record Unconditional Offer     | Processing      | Upload offer letter required             |</w:t>
      </w:r>
    </w:p>
    <w:p w14:paraId="34381B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OfferLetterType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                     |</w:t>
      </w:r>
    </w:p>
    <w:p w14:paraId="6773F9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All conditions Met/Waived (if from       |</w:t>
      </w:r>
    </w:p>
    <w:p w14:paraId="672DF9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conditional) -- hard check               |</w:t>
      </w:r>
    </w:p>
    <w:p w14:paraId="69C670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Status -&gt; Unconditional Offer (6)        |</w:t>
      </w:r>
    </w:p>
    <w:p w14:paraId="7CDCE7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Counsellor + Manager + Accounts   |</w:t>
      </w:r>
    </w:p>
    <w:p w14:paraId="41B286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8D975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Mark Condition Met             | Processing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498A09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Status = Met (2)                         |</w:t>
      </w:r>
    </w:p>
    <w:p w14:paraId="4FAAAC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ResolvedDate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ResolvedBy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|</w:t>
      </w:r>
    </w:p>
    <w:p w14:paraId="619FCC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Check if all conditions resolved         |</w:t>
      </w:r>
    </w:p>
    <w:p w14:paraId="4A78FB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If yes: unlock "Upgrade to Unconditional"|</w:t>
      </w:r>
    </w:p>
    <w:p w14:paraId="1E4B8E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53B161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Mark Condition Waived          | Processing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5705AD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Status = Waived (3)                      |</w:t>
      </w:r>
    </w:p>
    <w:p w14:paraId="0FD1F5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Waiver letter upload recommended         |</w:t>
      </w:r>
    </w:p>
    <w:p w14:paraId="04B8EC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454BAE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Record Enrollment              | Processing      |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|</w:t>
      </w:r>
    </w:p>
    <w:p w14:paraId="0381F6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Enrollment letter upload required        |</w:t>
      </w:r>
    </w:p>
    <w:p w14:paraId="2BE65F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Tuition deposit payment check            |</w:t>
      </w:r>
    </w:p>
    <w:p w14:paraId="3FD97F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Status -&gt; Enrolled (7)                   |</w:t>
      </w:r>
    </w:p>
    <w:p w14:paraId="1600A6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Enrolled (9)           |</w:t>
      </w:r>
    </w:p>
    <w:p w14:paraId="31F078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|</w:t>
      </w:r>
    </w:p>
    <w:p w14:paraId="71591B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Trigger Commission creation (T-16)       |</w:t>
      </w:r>
    </w:p>
    <w:p w14:paraId="027C76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BE5E4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Withdraw Application           | Processing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|</w:t>
      </w:r>
    </w:p>
    <w:p w14:paraId="3D75F0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WithdrawalInitiatedBy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|</w:t>
      </w:r>
    </w:p>
    <w:p w14:paraId="709137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Sr.Counsellor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| Status -&gt; Withdrawn (9)                  |</w:t>
      </w:r>
    </w:p>
    <w:p w14:paraId="0DF80A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WithdrawnDate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         |</w:t>
      </w:r>
    </w:p>
    <w:p w14:paraId="7FBA11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Check remaining active applications      |</w:t>
      </w:r>
    </w:p>
    <w:p w14:paraId="202CF8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                | If none: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Active (1)    |</w:t>
      </w:r>
    </w:p>
    <w:p w14:paraId="783DFD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Commission records flagged if existed    |</w:t>
      </w:r>
    </w:p>
    <w:p w14:paraId="7D2C86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30321B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Record University Rejection    | Processing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|</w:t>
      </w:r>
    </w:p>
    <w:p w14:paraId="0D6510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optional                   |</w:t>
      </w:r>
    </w:p>
    <w:p w14:paraId="792BB0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Status -&gt; Rejected (8)                   |</w:t>
      </w:r>
    </w:p>
    <w:p w14:paraId="1C1734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Notify Counsellor + Manager              |</w:t>
      </w:r>
    </w:p>
    <w:p w14:paraId="415119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Alternative counselling suggested        |</w:t>
      </w:r>
    </w:p>
    <w:p w14:paraId="5F598C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096914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Attach Document to Application | Processing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|</w:t>
      </w:r>
    </w:p>
    <w:p w14:paraId="1F4870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Counsellor      | </w:t>
      </w:r>
      <w:proofErr w:type="spellStart"/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Verified status       |</w:t>
      </w:r>
    </w:p>
    <w:p w14:paraId="3921F0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  | Manager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unique per application    |</w:t>
      </w:r>
    </w:p>
    <w:p w14:paraId="661ABA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2A7257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Add Scholarship                | Processing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|</w:t>
      </w:r>
    </w:p>
    <w:p w14:paraId="7F9206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Manager         | Status = Applied (1)                     |</w:t>
      </w:r>
    </w:p>
    <w:p w14:paraId="201DFA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        |                 | Finance module notified if Granted       |</w:t>
      </w:r>
    </w:p>
    <w:p w14:paraId="3914F728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+--------------------------------+-----------------+------------------------------------------+</w:t>
      </w:r>
    </w:p>
    <w:p w14:paraId="745A97F0" w14:textId="77777777" w:rsidR="002B46A8" w:rsidRDefault="002B46A8" w:rsidP="002B46A8">
      <w:pPr>
        <w:rPr>
          <w:rFonts w:ascii="Times New Roman" w:hAnsi="Times New Roman"/>
        </w:rPr>
      </w:pPr>
      <w:r>
        <w:pict w14:anchorId="728E4D76">
          <v:rect id="_x0000_i1326" style="width:0;height:1.5pt" o:hralign="center" o:hrstd="t" o:hr="t" fillcolor="#a0a0a0" stroked="f"/>
        </w:pict>
      </w:r>
    </w:p>
    <w:p w14:paraId="5283CD4B" w14:textId="77777777" w:rsidR="002B46A8" w:rsidRDefault="002B46A8" w:rsidP="002B46A8">
      <w:pPr>
        <w:pStyle w:val="Heading3"/>
      </w:pPr>
      <w:r>
        <w:t>8. Scheduled Jobs</w:t>
      </w:r>
    </w:p>
    <w:p w14:paraId="2567A0DF" w14:textId="77777777" w:rsidR="002B46A8" w:rsidRDefault="002B46A8" w:rsidP="002B46A8">
      <w:pPr>
        <w:pStyle w:val="Heading4"/>
      </w:pPr>
      <w:r>
        <w:t>Job 1 — Offer Expiry Monitor (Daily 08:00)</w:t>
      </w:r>
    </w:p>
    <w:p w14:paraId="139350B3" w14:textId="77777777" w:rsidR="002B46A8" w:rsidRDefault="002B46A8" w:rsidP="002B46A8">
      <w:proofErr w:type="spellStart"/>
      <w:r>
        <w:t>sql</w:t>
      </w:r>
      <w:proofErr w:type="spellEnd"/>
    </w:p>
    <w:p w14:paraId="158B93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WarnDays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6AC69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F563D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6A7B0C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D981C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F9D17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8AE04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701A9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5E027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34E0F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UniversityNameSnapshot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4BC22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DaysLeft</w:t>
      </w:r>
      <w:proofErr w:type="spellEnd"/>
    </w:p>
    <w:p w14:paraId="707FEE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Applications a</w:t>
      </w:r>
    </w:p>
    <w:p w14:paraId="76FA24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Conditional or Unconditional</w:t>
      </w:r>
    </w:p>
    <w:p w14:paraId="75494C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1818DD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0CF4EF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OfferExpiryDate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B84AB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WarnDays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1BBCFA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D48B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Result passed to Notification Service</w:t>
      </w:r>
    </w:p>
    <w:p w14:paraId="63FD1F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OFFER_EXPIRY_WARNING</w:t>
      </w:r>
    </w:p>
    <w:p w14:paraId="009F78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 + Email</w:t>
      </w:r>
    </w:p>
    <w:p w14:paraId="00EDCF7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Recipient: Processing Officer + Counsellor</w:t>
      </w:r>
    </w:p>
    <w:p w14:paraId="3E3D061D" w14:textId="77777777" w:rsidR="002B46A8" w:rsidRDefault="002B46A8" w:rsidP="002B46A8">
      <w:pPr>
        <w:rPr>
          <w:rFonts w:ascii="Times New Roman" w:hAnsi="Times New Roman"/>
        </w:rPr>
      </w:pPr>
      <w:r>
        <w:pict w14:anchorId="583E9E1A">
          <v:rect id="_x0000_i1327" style="width:0;height:1.5pt" o:hralign="center" o:hrstd="t" o:hr="t" fillcolor="#a0a0a0" stroked="f"/>
        </w:pict>
      </w:r>
    </w:p>
    <w:p w14:paraId="46204B81" w14:textId="77777777" w:rsidR="002B46A8" w:rsidRDefault="002B46A8" w:rsidP="002B46A8">
      <w:pPr>
        <w:pStyle w:val="Heading4"/>
      </w:pPr>
      <w:r>
        <w:t>Job 2 — Stale Application Monitor (Daily 08:00)</w:t>
      </w:r>
    </w:p>
    <w:p w14:paraId="5FFD7199" w14:textId="77777777" w:rsidR="002B46A8" w:rsidRDefault="002B46A8" w:rsidP="002B46A8">
      <w:proofErr w:type="spellStart"/>
      <w:r>
        <w:t>sql</w:t>
      </w:r>
      <w:proofErr w:type="spellEnd"/>
    </w:p>
    <w:p w14:paraId="18FBDD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StaleDays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16715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AB14A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3E8A09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0A84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37006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BC3D9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36F50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0614E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00539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DaysStale</w:t>
      </w:r>
      <w:proofErr w:type="spellEnd"/>
    </w:p>
    <w:p w14:paraId="338E4E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Applications a</w:t>
      </w:r>
    </w:p>
    <w:p w14:paraId="757457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Submitted or Under Review</w:t>
      </w:r>
    </w:p>
    <w:p w14:paraId="0B55E2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78E876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StaleDays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09099B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0AF79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APPLICATION_STALE</w:t>
      </w:r>
    </w:p>
    <w:p w14:paraId="76E79C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</w:t>
      </w:r>
    </w:p>
    <w:p w14:paraId="2E773FA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Recipient: Processing Officer + Branch Manager</w:t>
      </w:r>
    </w:p>
    <w:p w14:paraId="2FD2127C" w14:textId="77777777" w:rsidR="002B46A8" w:rsidRDefault="002B46A8" w:rsidP="002B46A8">
      <w:pPr>
        <w:rPr>
          <w:rFonts w:ascii="Times New Roman" w:hAnsi="Times New Roman"/>
        </w:rPr>
      </w:pPr>
      <w:r>
        <w:pict w14:anchorId="75443D8F">
          <v:rect id="_x0000_i1328" style="width:0;height:1.5pt" o:hralign="center" o:hrstd="t" o:hr="t" fillcolor="#a0a0a0" stroked="f"/>
        </w:pict>
      </w:r>
    </w:p>
    <w:p w14:paraId="291BDB97" w14:textId="77777777" w:rsidR="002B46A8" w:rsidRDefault="002B46A8" w:rsidP="002B46A8">
      <w:pPr>
        <w:pStyle w:val="Heading4"/>
      </w:pPr>
      <w:r>
        <w:t>Job 3 — Condition Due Date Monitor (Daily 08:00)</w:t>
      </w:r>
    </w:p>
    <w:p w14:paraId="2CC400B4" w14:textId="77777777" w:rsidR="002B46A8" w:rsidRDefault="002B46A8" w:rsidP="002B46A8">
      <w:proofErr w:type="spellStart"/>
      <w:r>
        <w:t>sql</w:t>
      </w:r>
      <w:proofErr w:type="spellEnd"/>
    </w:p>
    <w:p w14:paraId="765BD2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3BB4F0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784E3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024C2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ConditionText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D4AB3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ConditionType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5E4D8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74AAF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473F98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DCBA7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DaysLeft</w:t>
      </w:r>
      <w:proofErr w:type="spellEnd"/>
    </w:p>
    <w:p w14:paraId="38ED2F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ac</w:t>
      </w:r>
    </w:p>
    <w:p w14:paraId="7E3217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Applications a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</w:p>
    <w:p w14:paraId="62CDC1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Pending</w:t>
      </w:r>
    </w:p>
    <w:p w14:paraId="0A8578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3D673C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C9B68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0F30E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CONDITION_DUE_SOON</w:t>
      </w:r>
    </w:p>
    <w:p w14:paraId="7791F0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</w:t>
      </w:r>
    </w:p>
    <w:p w14:paraId="34C6FEE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Recipient: Processing Officer</w:t>
      </w:r>
    </w:p>
    <w:p w14:paraId="512D0907" w14:textId="77777777" w:rsidR="002B46A8" w:rsidRDefault="002B46A8" w:rsidP="002B46A8">
      <w:pPr>
        <w:rPr>
          <w:rFonts w:ascii="Times New Roman" w:hAnsi="Times New Roman"/>
        </w:rPr>
      </w:pPr>
      <w:r>
        <w:pict w14:anchorId="55FA894A">
          <v:rect id="_x0000_i1329" style="width:0;height:1.5pt" o:hralign="center" o:hrstd="t" o:hr="t" fillcolor="#a0a0a0" stroked="f"/>
        </w:pict>
      </w:r>
    </w:p>
    <w:p w14:paraId="47C04515" w14:textId="77777777" w:rsidR="002B46A8" w:rsidRDefault="002B46A8" w:rsidP="002B46A8">
      <w:pPr>
        <w:pStyle w:val="Heading3"/>
      </w:pPr>
      <w:r>
        <w:t>9. Student Status Sync Rules</w:t>
      </w:r>
    </w:p>
    <w:p w14:paraId="362713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Application status changes that trigger</w:t>
      </w:r>
    </w:p>
    <w:p w14:paraId="1433D7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Student status updates:</w:t>
      </w:r>
    </w:p>
    <w:p w14:paraId="23D81A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6CB7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49BFBB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Application Event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Change      |</w:t>
      </w:r>
    </w:p>
    <w:p w14:paraId="5B8E59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7F17AB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First application created    | </w:t>
      </w:r>
      <w:proofErr w:type="gramStart"/>
      <w:r>
        <w:rPr>
          <w:rStyle w:val="HTMLCode"/>
          <w:rFonts w:ascii="var(--font-mono)" w:hAnsi="var(--font-mono)"/>
          <w:color w:val="14181F"/>
        </w:rPr>
        <w:t>Active(</w:t>
      </w:r>
      <w:proofErr w:type="gramEnd"/>
      <w:r>
        <w:rPr>
          <w:rStyle w:val="HTMLCode"/>
          <w:rFonts w:ascii="var(--font-mono)" w:hAnsi="var(--font-mono)"/>
          <w:color w:val="14181F"/>
        </w:rPr>
        <w:t>1) -&gt; Applied(3)    |</w:t>
      </w:r>
    </w:p>
    <w:p w14:paraId="4A0AA1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14EAAA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Conditional Offer received   | </w:t>
      </w:r>
      <w:proofErr w:type="gramStart"/>
      <w:r>
        <w:rPr>
          <w:rStyle w:val="HTMLCode"/>
          <w:rFonts w:ascii="var(--font-mono)" w:hAnsi="var(--font-mono)"/>
          <w:color w:val="14181F"/>
        </w:rPr>
        <w:t>Applied(</w:t>
      </w:r>
      <w:proofErr w:type="gramEnd"/>
      <w:r>
        <w:rPr>
          <w:rStyle w:val="HTMLCode"/>
          <w:rFonts w:ascii="var(--font-mono)" w:hAnsi="var(--font-mono)"/>
          <w:color w:val="14181F"/>
        </w:rPr>
        <w:t>3) -&gt; Offer        |</w:t>
      </w:r>
    </w:p>
    <w:p w14:paraId="09A51C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(any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application)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             Received(4)   |</w:t>
      </w:r>
    </w:p>
    <w:p w14:paraId="1E51C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422A59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Unconditional Offer received | </w:t>
      </w:r>
      <w:proofErr w:type="gramStart"/>
      <w:r>
        <w:rPr>
          <w:rStyle w:val="HTMLCode"/>
          <w:rFonts w:ascii="var(--font-mono)" w:hAnsi="var(--font-mono)"/>
          <w:color w:val="14181F"/>
        </w:rPr>
        <w:t>Applied(</w:t>
      </w:r>
      <w:proofErr w:type="gramEnd"/>
      <w:r>
        <w:rPr>
          <w:rStyle w:val="HTMLCode"/>
          <w:rFonts w:ascii="var(--font-mono)" w:hAnsi="var(--font-mono)"/>
          <w:color w:val="14181F"/>
        </w:rPr>
        <w:t>3) or              |</w:t>
      </w:r>
    </w:p>
    <w:p w14:paraId="6DBFD1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(any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application)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Offer Received(4)          |</w:t>
      </w:r>
    </w:p>
    <w:p w14:paraId="72D946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      | -&gt; Offer </w:t>
      </w:r>
      <w:proofErr w:type="gramStart"/>
      <w:r>
        <w:rPr>
          <w:rStyle w:val="HTMLCode"/>
          <w:rFonts w:ascii="var(--font-mono)" w:hAnsi="var(--font-mono)"/>
          <w:color w:val="14181F"/>
        </w:rPr>
        <w:t>Received(</w:t>
      </w:r>
      <w:proofErr w:type="gramEnd"/>
      <w:r>
        <w:rPr>
          <w:rStyle w:val="HTMLCode"/>
          <w:rFonts w:ascii="var(--font-mono)" w:hAnsi="var(--font-mono)"/>
          <w:color w:val="14181F"/>
        </w:rPr>
        <w:t>4)       |</w:t>
      </w:r>
    </w:p>
    <w:p w14:paraId="147688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2268B2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Enrolled                     | Any -&gt; </w:t>
      </w:r>
      <w:proofErr w:type="gramStart"/>
      <w:r>
        <w:rPr>
          <w:rStyle w:val="HTMLCode"/>
          <w:rFonts w:ascii="var(--font-mono)" w:hAnsi="var(--font-mono)"/>
          <w:color w:val="14181F"/>
        </w:rPr>
        <w:t>Enrolled(</w:t>
      </w:r>
      <w:proofErr w:type="gramEnd"/>
      <w:r>
        <w:rPr>
          <w:rStyle w:val="HTMLCode"/>
          <w:rFonts w:ascii="var(--font-mono)" w:hAnsi="var(--font-mono)"/>
          <w:color w:val="14181F"/>
        </w:rPr>
        <w:t>9)         |</w:t>
      </w:r>
    </w:p>
    <w:p w14:paraId="258810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6FFF72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Last active application      | </w:t>
      </w:r>
      <w:proofErr w:type="gramStart"/>
      <w:r>
        <w:rPr>
          <w:rStyle w:val="HTMLCode"/>
          <w:rFonts w:ascii="var(--font-mono)" w:hAnsi="var(--font-mono)"/>
          <w:color w:val="14181F"/>
        </w:rPr>
        <w:t>Applied(</w:t>
      </w:r>
      <w:proofErr w:type="gramEnd"/>
      <w:r>
        <w:rPr>
          <w:rStyle w:val="HTMLCode"/>
          <w:rFonts w:ascii="var(--font-mono)" w:hAnsi="var(--font-mono)"/>
          <w:color w:val="14181F"/>
        </w:rPr>
        <w:t>3) -&gt; Active(1)    |</w:t>
      </w:r>
    </w:p>
    <w:p w14:paraId="35C832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withdrawn or rejected        | (reset to pre-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apply)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</w:t>
      </w:r>
    </w:p>
    <w:p w14:paraId="5C4231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+------------------------------+----------------------------+</w:t>
      </w:r>
    </w:p>
    <w:p w14:paraId="726AEE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B4AC5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Rule: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always reflects</w:t>
      </w:r>
    </w:p>
    <w:p w14:paraId="4E9759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the BEST status across all applications.</w:t>
      </w:r>
    </w:p>
    <w:p w14:paraId="1F5280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If student has 3 applications:</w:t>
      </w:r>
    </w:p>
    <w:p w14:paraId="3B218D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App1 = Rejected</w:t>
      </w:r>
    </w:p>
    <w:p w14:paraId="1137B1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App2 = Conditional Offer</w:t>
      </w:r>
    </w:p>
    <w:p w14:paraId="20B36A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App3 = Draft</w:t>
      </w:r>
    </w:p>
    <w:p w14:paraId="1E1745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Offer Received (4)</w:t>
      </w:r>
    </w:p>
    <w:p w14:paraId="7DDBA9B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(best available outcome)</w:t>
      </w:r>
    </w:p>
    <w:p w14:paraId="6F09EE6C" w14:textId="77777777" w:rsidR="002B46A8" w:rsidRDefault="002B46A8" w:rsidP="002B46A8">
      <w:pPr>
        <w:rPr>
          <w:rFonts w:ascii="Times New Roman" w:hAnsi="Times New Roman"/>
        </w:rPr>
      </w:pPr>
      <w:r>
        <w:pict w14:anchorId="0771BCEB">
          <v:rect id="_x0000_i1330" style="width:0;height:1.5pt" o:hralign="center" o:hrstd="t" o:hr="t" fillcolor="#a0a0a0" stroked="f"/>
        </w:pict>
      </w:r>
    </w:p>
    <w:p w14:paraId="6B0CA0A4" w14:textId="77777777" w:rsidR="002B46A8" w:rsidRDefault="002B46A8" w:rsidP="002B46A8">
      <w:pPr>
        <w:pStyle w:val="Heading3"/>
      </w:pPr>
      <w:r>
        <w:t>10. Business Rules Summary</w:t>
      </w:r>
    </w:p>
    <w:p w14:paraId="5E7B93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01  Application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can only be created if</w:t>
      </w:r>
    </w:p>
    <w:p w14:paraId="45DE88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Student.IsApplicationReady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1.</w:t>
      </w:r>
    </w:p>
    <w:p w14:paraId="053133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This is enforced at API layer.</w:t>
      </w:r>
    </w:p>
    <w:p w14:paraId="4B9451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40BC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02  Duplicate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application for same Student +</w:t>
      </w:r>
    </w:p>
    <w:p w14:paraId="238140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Program + Intake is blocked.</w:t>
      </w:r>
    </w:p>
    <w:p w14:paraId="309717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Filtered unique index at DB level.</w:t>
      </w:r>
    </w:p>
    <w:p w14:paraId="2F7049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Rejected/Withdrawn excluded</w:t>
      </w:r>
    </w:p>
    <w:p w14:paraId="01CF10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from duplicate check.</w:t>
      </w:r>
    </w:p>
    <w:p w14:paraId="7FBEE7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9C9DD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03  University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must be an active authorized</w:t>
      </w:r>
    </w:p>
    <w:p w14:paraId="304BA3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partner at application creation time.</w:t>
      </w:r>
    </w:p>
    <w:p w14:paraId="60CE2B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Partnership expiry checked on every submit.</w:t>
      </w:r>
    </w:p>
    <w:p w14:paraId="60694C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2B1AE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04  Intake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must be Open (Status = 2) and</w:t>
      </w:r>
    </w:p>
    <w:p w14:paraId="359174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ApplicationDeadline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in the future.</w:t>
      </w:r>
    </w:p>
    <w:p w14:paraId="28266C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52350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05  Fee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structure and commission rate are</w:t>
      </w:r>
    </w:p>
    <w:p w14:paraId="16E59E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snapshotted at application creation time.</w:t>
      </w:r>
    </w:p>
    <w:p w14:paraId="01F974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Master data changes do not affect existing</w:t>
      </w:r>
    </w:p>
    <w:p w14:paraId="59F3A8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applications.</w:t>
      </w:r>
    </w:p>
    <w:p w14:paraId="7383C9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1C7DA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06  </w:t>
      </w:r>
      <w:proofErr w:type="spellStart"/>
      <w:r>
        <w:rPr>
          <w:rStyle w:val="HTMLCode"/>
          <w:rFonts w:ascii="var(--font-mono)" w:hAnsi="var(--font-mono)"/>
          <w:color w:val="14181F"/>
        </w:rPr>
        <w:t>Student.ConsentUniversityShare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must be 1</w:t>
      </w:r>
    </w:p>
    <w:p w14:paraId="0B2455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before application is submitted to university.</w:t>
      </w:r>
    </w:p>
    <w:p w14:paraId="0BEE54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12E54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07  Conditional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Offer -&gt; Unconditional Offer</w:t>
      </w:r>
    </w:p>
    <w:p w14:paraId="797823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upgrade requires ALL conditions to be</w:t>
      </w:r>
    </w:p>
    <w:p w14:paraId="10F3D6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Met (2) or Waived (3) status.</w:t>
      </w:r>
    </w:p>
    <w:p w14:paraId="756984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System enforces this check before</w:t>
      </w:r>
    </w:p>
    <w:p w14:paraId="6C11DE8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allowing the status change.</w:t>
      </w:r>
    </w:p>
    <w:p w14:paraId="049259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D7F69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08  Enrollment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confirmation requires:</w:t>
      </w:r>
    </w:p>
    <w:p w14:paraId="1C1148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EnrollmentDate</w:t>
      </w:r>
      <w:proofErr w:type="spellEnd"/>
    </w:p>
    <w:p w14:paraId="5E1094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 Enrollment letter uploaded</w:t>
      </w:r>
    </w:p>
    <w:p w14:paraId="3D1C33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- Tuition deposit payment recorded</w:t>
      </w:r>
    </w:p>
    <w:p w14:paraId="7DEED9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All three must exist before Status -&gt; Enrolled.</w:t>
      </w:r>
    </w:p>
    <w:p w14:paraId="4F0802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1618E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09  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Withdrawal:</w:t>
      </w:r>
    </w:p>
    <w:p w14:paraId="16B03E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If this is the last active application</w:t>
      </w:r>
    </w:p>
    <w:p w14:paraId="024BD1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for the student,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reset</w:t>
      </w:r>
    </w:p>
    <w:p w14:paraId="31A1AD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to Active (1).</w:t>
      </w:r>
    </w:p>
    <w:p w14:paraId="2284EC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If other active applications exist,</w:t>
      </w:r>
    </w:p>
    <w:p w14:paraId="606ACD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determined by the</w:t>
      </w:r>
    </w:p>
    <w:p w14:paraId="7C5EA4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best status among remaining applications.</w:t>
      </w:r>
    </w:p>
    <w:p w14:paraId="55D084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7999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10  Application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rejection triggers automatic</w:t>
      </w:r>
    </w:p>
    <w:p w14:paraId="42F11E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suggestion to schedule a new counselling</w:t>
      </w:r>
    </w:p>
    <w:p w14:paraId="373D35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session for alternative options.</w:t>
      </w:r>
    </w:p>
    <w:p w14:paraId="424BBE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ECA1F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11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application status change is recorded</w:t>
      </w:r>
    </w:p>
    <w:p w14:paraId="5B19FE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— no exceptions.</w:t>
      </w:r>
    </w:p>
    <w:p w14:paraId="0F3AAF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97105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12  </w:t>
      </w:r>
      <w:proofErr w:type="spellStart"/>
      <w:r>
        <w:rPr>
          <w:rStyle w:val="HTMLCode"/>
          <w:rFonts w:ascii="var(--font-mono)" w:hAnsi="var(--font-mono)"/>
          <w:color w:val="14181F"/>
        </w:rPr>
        <w:t>PortalUsername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and </w:t>
      </w:r>
      <w:proofErr w:type="spellStart"/>
      <w:r>
        <w:rPr>
          <w:rStyle w:val="HTMLCode"/>
          <w:rFonts w:ascii="var(--font-mono)" w:hAnsi="var(--font-mono)"/>
          <w:color w:val="14181F"/>
        </w:rPr>
        <w:t>PortalPassword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are</w:t>
      </w:r>
    </w:p>
    <w:p w14:paraId="5FF5F1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stored encrypted. Never returned in</w:t>
      </w:r>
    </w:p>
    <w:p w14:paraId="79393E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API response as plain text.</w:t>
      </w:r>
    </w:p>
    <w:p w14:paraId="241114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Decrypted only at Processing Officer request</w:t>
      </w:r>
    </w:p>
    <w:p w14:paraId="3E3C6E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with audit log entry.</w:t>
      </w:r>
    </w:p>
    <w:p w14:paraId="2F615A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4D1B7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BR-A</w:t>
      </w:r>
      <w:proofErr w:type="gramStart"/>
      <w:r>
        <w:rPr>
          <w:rStyle w:val="HTMLCode"/>
          <w:rFonts w:ascii="var(--font-mono)" w:hAnsi="var(--font-mono)"/>
          <w:color w:val="14181F"/>
        </w:rPr>
        <w:t>13  Commission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record is auto-created when</w:t>
      </w:r>
    </w:p>
    <w:p w14:paraId="3C7B80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Enrolled.</w:t>
      </w:r>
    </w:p>
    <w:p w14:paraId="690DE2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Commission calculation uses</w:t>
      </w:r>
    </w:p>
    <w:p w14:paraId="54C0099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from application.</w:t>
      </w:r>
    </w:p>
    <w:p w14:paraId="663C7750" w14:textId="77777777" w:rsidR="002B46A8" w:rsidRDefault="002B46A8" w:rsidP="002B46A8">
      <w:pPr>
        <w:rPr>
          <w:rFonts w:ascii="Times New Roman" w:hAnsi="Times New Roman"/>
        </w:rPr>
      </w:pPr>
      <w:r>
        <w:pict w14:anchorId="31693F77">
          <v:rect id="_x0000_i1331" style="width:0;height:1.5pt" o:hralign="center" o:hrstd="t" o:hr="t" fillcolor="#a0a0a0" stroked="f"/>
        </w:pict>
      </w:r>
    </w:p>
    <w:p w14:paraId="38BA1E44" w14:textId="77777777" w:rsidR="002B46A8" w:rsidRDefault="002B46A8" w:rsidP="002B46A8">
      <w:pPr>
        <w:pStyle w:val="Heading3"/>
      </w:pPr>
      <w:r>
        <w:t>11. ERD Relations</w:t>
      </w:r>
    </w:p>
    <w:p w14:paraId="5727E7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Students (1)</w:t>
      </w:r>
    </w:p>
    <w:p w14:paraId="30DF66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Applications (M)</w:t>
      </w:r>
    </w:p>
    <w:p w14:paraId="0560BE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6B7BAD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02AF4B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19ED51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│      └──► Documents</w:t>
      </w:r>
    </w:p>
    <w:p w14:paraId="405742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(M)</w:t>
      </w:r>
    </w:p>
    <w:p w14:paraId="6EA08C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30CD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Countries</w:t>
      </w:r>
    </w:p>
    <w:p w14:paraId="0B4519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Applications.CountryId</w:t>
      </w:r>
      <w:proofErr w:type="spellEnd"/>
    </w:p>
    <w:p w14:paraId="74EF19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3A345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Universities</w:t>
      </w:r>
    </w:p>
    <w:p w14:paraId="79AB42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Applications.UniversityId</w:t>
      </w:r>
      <w:proofErr w:type="spellEnd"/>
    </w:p>
    <w:p w14:paraId="3A3595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C6E5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Programs</w:t>
      </w:r>
    </w:p>
    <w:p w14:paraId="4D4FA4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Applications.ProgramId</w:t>
      </w:r>
      <w:proofErr w:type="spellEnd"/>
    </w:p>
    <w:p w14:paraId="036D94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DEDBF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Intakes</w:t>
      </w:r>
    </w:p>
    <w:p w14:paraId="44D8D8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Applications.IntakeId</w:t>
      </w:r>
      <w:proofErr w:type="spellEnd"/>
    </w:p>
    <w:p w14:paraId="4DF3FD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4634F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Branches</w:t>
      </w:r>
    </w:p>
    <w:p w14:paraId="110073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Applications.BranchId</w:t>
      </w:r>
      <w:proofErr w:type="spellEnd"/>
    </w:p>
    <w:p w14:paraId="595CDA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A49C0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Users</w:t>
      </w:r>
    </w:p>
    <w:p w14:paraId="5A6414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├──►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Applications.ProcessingOfficerId</w:t>
      </w:r>
      <w:proofErr w:type="spellEnd"/>
    </w:p>
    <w:p w14:paraId="4C7854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Applications.CreatedBy</w:t>
      </w:r>
      <w:proofErr w:type="spellEnd"/>
    </w:p>
    <w:p w14:paraId="3F51A7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A9E5A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Applications (1)</w:t>
      </w:r>
    </w:p>
    <w:p w14:paraId="67FD1F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(1)   -- T-14</w:t>
      </w:r>
    </w:p>
    <w:p w14:paraId="74ACD9D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└──► Commissions (1)        -- T-16</w:t>
      </w:r>
    </w:p>
    <w:p w14:paraId="262EF7FC" w14:textId="77777777" w:rsidR="002B46A8" w:rsidRDefault="002B46A8" w:rsidP="002B46A8">
      <w:pPr>
        <w:rPr>
          <w:rFonts w:ascii="Times New Roman" w:hAnsi="Times New Roman"/>
        </w:rPr>
      </w:pPr>
      <w:r>
        <w:pict w14:anchorId="2DB485A2">
          <v:rect id="_x0000_i1332" style="width:0;height:1.5pt" o:hralign="center" o:hrstd="t" o:hr="t" fillcolor="#a0a0a0" stroked="f"/>
        </w:pict>
      </w:r>
    </w:p>
    <w:p w14:paraId="72EC4C65" w14:textId="77777777" w:rsidR="002B46A8" w:rsidRDefault="002B46A8" w:rsidP="002B46A8">
      <w:pPr>
        <w:pStyle w:val="font-claude-response-body"/>
      </w:pPr>
      <w:r>
        <w:rPr>
          <w:rStyle w:val="Strong"/>
        </w:rPr>
        <w:t xml:space="preserve">T-11 Complete </w:t>
      </w:r>
      <w:r>
        <w:rPr>
          <w:rStyle w:val="Strong"/>
          <w:rFonts w:ascii="Segoe UI Symbol" w:hAnsi="Segoe UI Symbol" w:cs="Segoe UI Symbol"/>
        </w:rPr>
        <w:t>✓</w:t>
      </w:r>
    </w:p>
    <w:p w14:paraId="6E3BB4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Completed so far:</w:t>
      </w:r>
    </w:p>
    <w:p w14:paraId="0381DB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01  Academic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27C4EC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02  Supporting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Master Data ERD</w:t>
      </w:r>
    </w:p>
    <w:p w14:paraId="48C165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03  Master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Data Seed Script</w:t>
      </w:r>
    </w:p>
    <w:p w14:paraId="3E51B5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04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</w:t>
      </w:r>
    </w:p>
    <w:p w14:paraId="5FBD00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05  Lead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State Machine</w:t>
      </w:r>
    </w:p>
    <w:p w14:paraId="70BB44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06  Follow</w:t>
      </w:r>
      <w:proofErr w:type="gramEnd"/>
      <w:r>
        <w:rPr>
          <w:rStyle w:val="HTMLCode"/>
          <w:rFonts w:ascii="var(--font-mono)" w:hAnsi="var(--font-mono)"/>
          <w:color w:val="14181F"/>
        </w:rPr>
        <w:t>-up ERD + State Machine</w:t>
      </w:r>
    </w:p>
    <w:p w14:paraId="5B2D06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07  Counselling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ERD + Workflow</w:t>
      </w:r>
    </w:p>
    <w:p w14:paraId="695593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08  Student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Academic Profile</w:t>
      </w:r>
    </w:p>
    <w:p w14:paraId="12F91B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09  Conversion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Gate Full Validation Sequence</w:t>
      </w:r>
    </w:p>
    <w:p w14:paraId="79A942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10  Document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State Machine + Checklist Logic</w:t>
      </w:r>
    </w:p>
    <w:p w14:paraId="6D662E9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T-</w:t>
      </w:r>
      <w:proofErr w:type="gramStart"/>
      <w:r>
        <w:rPr>
          <w:rStyle w:val="HTMLCode"/>
          <w:rFonts w:ascii="var(--font-mono)" w:hAnsi="var(--font-mono)"/>
          <w:color w:val="14181F"/>
        </w:rPr>
        <w:t>11  Application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ERD + State Machine</w:t>
      </w:r>
    </w:p>
    <w:p w14:paraId="42B54038" w14:textId="77777777" w:rsidR="002B46A8" w:rsidRDefault="002B46A8" w:rsidP="002B46A8">
      <w:pPr>
        <w:pStyle w:val="Heading2"/>
      </w:pPr>
      <w:r>
        <w:t>T-12 to T-23 — Complete Remaining Tasks</w:t>
      </w:r>
    </w:p>
    <w:p w14:paraId="3E6D8F91" w14:textId="77777777" w:rsidR="002B46A8" w:rsidRDefault="002B46A8" w:rsidP="002B46A8">
      <w:r>
        <w:pict w14:anchorId="75025C9D">
          <v:rect id="_x0000_i1351" style="width:0;height:1.5pt" o:hralign="center" o:hrstd="t" o:hr="t" fillcolor="#a0a0a0" stroked="f"/>
        </w:pict>
      </w:r>
    </w:p>
    <w:p w14:paraId="0C2984BF" w14:textId="77777777" w:rsidR="002B46A8" w:rsidRDefault="002B46A8" w:rsidP="002B46A8">
      <w:pPr>
        <w:pStyle w:val="Heading2"/>
      </w:pPr>
      <w:r>
        <w:t>T-12: Application Conditions (Conditional Offer) Workflow</w:t>
      </w:r>
    </w:p>
    <w:p w14:paraId="2FD64969" w14:textId="77777777" w:rsidR="002B46A8" w:rsidRDefault="002B46A8" w:rsidP="002B46A8">
      <w:pPr>
        <w:pStyle w:val="Heading3"/>
      </w:pPr>
      <w:r>
        <w:t>1. Tables (Already defined in T-11)</w:t>
      </w:r>
    </w:p>
    <w:p w14:paraId="4ACB19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defined in T-11</w:t>
      </w:r>
    </w:p>
    <w:p w14:paraId="6CA069A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ScholarshipApplications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-- defined in T-11</w:t>
      </w:r>
    </w:p>
    <w:p w14:paraId="6102ECCF" w14:textId="77777777" w:rsidR="002B46A8" w:rsidRDefault="002B46A8" w:rsidP="002B46A8">
      <w:pPr>
        <w:rPr>
          <w:rFonts w:ascii="Times New Roman" w:hAnsi="Times New Roman"/>
        </w:rPr>
      </w:pPr>
      <w:r>
        <w:pict w14:anchorId="76A7F449">
          <v:rect id="_x0000_i1352" style="width:0;height:1.5pt" o:hralign="center" o:hrstd="t" o:hr="t" fillcolor="#a0a0a0" stroked="f"/>
        </w:pict>
      </w:r>
    </w:p>
    <w:p w14:paraId="4843AED2" w14:textId="77777777" w:rsidR="002B46A8" w:rsidRDefault="002B46A8" w:rsidP="002B46A8">
      <w:pPr>
        <w:pStyle w:val="Heading3"/>
      </w:pPr>
      <w:r>
        <w:t>2. Condition Type Definitions</w:t>
      </w:r>
    </w:p>
    <w:p w14:paraId="67967E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+----+----------------------+------------------------------------------+</w:t>
      </w:r>
    </w:p>
    <w:p w14:paraId="1372DC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Id | </w:t>
      </w:r>
      <w:proofErr w:type="spellStart"/>
      <w:r>
        <w:rPr>
          <w:rStyle w:val="HTMLCode"/>
          <w:rFonts w:ascii="var(--font-mono)" w:hAnsi="var(--font-mono)"/>
          <w:color w:val="14181F"/>
        </w:rPr>
        <w:t>ConditionType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| Examples                                 |</w:t>
      </w:r>
    </w:p>
    <w:p w14:paraId="388FC8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+----+----------------------+------------------------------------------+</w:t>
      </w:r>
    </w:p>
    <w:p w14:paraId="7F0501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1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IELTS Score Required | "Minimum IELTS 6.5 overall required"     |</w:t>
      </w:r>
    </w:p>
    <w:p w14:paraId="7E0ED4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2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Additional Document  | "Police clearance certificate required"  |</w:t>
      </w:r>
    </w:p>
    <w:p w14:paraId="19FD75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3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Academic Requirement | "Final year results must be submitted"   |</w:t>
      </w:r>
    </w:p>
    <w:p w14:paraId="2B840E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4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Financial Requirement| "Additional bank statement required"     |</w:t>
      </w:r>
    </w:p>
    <w:p w14:paraId="043663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5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Other                | "Interview required before enrollment"   |</w:t>
      </w:r>
    </w:p>
    <w:p w14:paraId="35A6E05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+----+----------------------+------------------------------------------+</w:t>
      </w:r>
    </w:p>
    <w:p w14:paraId="5DFA2880" w14:textId="77777777" w:rsidR="002B46A8" w:rsidRDefault="002B46A8" w:rsidP="002B46A8">
      <w:pPr>
        <w:rPr>
          <w:rFonts w:ascii="Times New Roman" w:hAnsi="Times New Roman"/>
        </w:rPr>
      </w:pPr>
      <w:r>
        <w:pict w14:anchorId="24537B19">
          <v:rect id="_x0000_i1353" style="width:0;height:1.5pt" o:hralign="center" o:hrstd="t" o:hr="t" fillcolor="#a0a0a0" stroked="f"/>
        </w:pict>
      </w:r>
    </w:p>
    <w:p w14:paraId="60F092BC" w14:textId="77777777" w:rsidR="002B46A8" w:rsidRDefault="002B46A8" w:rsidP="002B46A8">
      <w:pPr>
        <w:pStyle w:val="Heading3"/>
      </w:pPr>
      <w:r>
        <w:t>3. Condition State Machine</w:t>
      </w:r>
    </w:p>
    <w:p w14:paraId="083A27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+---------+</w:t>
      </w:r>
    </w:p>
    <w:p w14:paraId="39FC58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 PENDING </w:t>
      </w:r>
      <w:proofErr w:type="gramStart"/>
      <w:r>
        <w:rPr>
          <w:rStyle w:val="HTMLCode"/>
          <w:rFonts w:ascii="var(--font-mono)" w:hAnsi="var(--font-mono)"/>
          <w:color w:val="14181F"/>
        </w:rPr>
        <w:t>|  &lt;</w:t>
      </w:r>
      <w:proofErr w:type="gramEnd"/>
      <w:r>
        <w:rPr>
          <w:rStyle w:val="HTMLCode"/>
          <w:rFonts w:ascii="var(--font-mono)" w:hAnsi="var(--font-mono)"/>
          <w:color w:val="14181F"/>
        </w:rPr>
        <w:t>-- Created when Conditional Offer received</w:t>
      </w:r>
    </w:p>
    <w:p w14:paraId="20E30B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+----+----+</w:t>
      </w:r>
    </w:p>
    <w:p w14:paraId="414812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04FBD68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+--------+--------+</w:t>
      </w:r>
    </w:p>
    <w:p w14:paraId="4C62D5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                 |</w:t>
      </w:r>
    </w:p>
    <w:p w14:paraId="06AC7B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21FAAC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+-------+         +---------+</w:t>
      </w:r>
    </w:p>
    <w:p w14:paraId="28BF06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|  MET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|         |  WAIVED |</w:t>
      </w:r>
    </w:p>
    <w:p w14:paraId="436433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terminal)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|(terminal)</w:t>
      </w:r>
    </w:p>
    <w:p w14:paraId="7620DF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+-------+         +---------+</w:t>
      </w:r>
    </w:p>
    <w:p w14:paraId="661AD5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E8954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No REJECTED status.</w:t>
      </w:r>
    </w:p>
    <w:p w14:paraId="65786E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If condition cannot be met:</w:t>
      </w:r>
    </w:p>
    <w:p w14:paraId="5825B8F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Application -&gt; Withdrawn by student.</w:t>
      </w:r>
    </w:p>
    <w:p w14:paraId="3A3682F3" w14:textId="77777777" w:rsidR="002B46A8" w:rsidRDefault="002B46A8" w:rsidP="002B46A8">
      <w:pPr>
        <w:rPr>
          <w:rFonts w:ascii="Times New Roman" w:hAnsi="Times New Roman"/>
        </w:rPr>
      </w:pPr>
      <w:r>
        <w:pict w14:anchorId="31A63B2F">
          <v:rect id="_x0000_i1354" style="width:0;height:1.5pt" o:hralign="center" o:hrstd="t" o:hr="t" fillcolor="#a0a0a0" stroked="f"/>
        </w:pict>
      </w:r>
    </w:p>
    <w:p w14:paraId="584A713A" w14:textId="77777777" w:rsidR="002B46A8" w:rsidRDefault="002B46A8" w:rsidP="002B46A8">
      <w:pPr>
        <w:pStyle w:val="Heading3"/>
      </w:pPr>
      <w:r>
        <w:t>4. Condition Resolution Workflow</w:t>
      </w:r>
    </w:p>
    <w:p w14:paraId="3AE6AC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3E8093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Step | Action                      | System Behavior              |</w:t>
      </w:r>
    </w:p>
    <w:p w14:paraId="659D3F4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5C92A3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1    | Conditional offer </w:t>
      </w:r>
      <w:proofErr w:type="gramStart"/>
      <w:r>
        <w:rPr>
          <w:rStyle w:val="HTMLCode"/>
          <w:rFonts w:ascii="var(--font-mono)" w:hAnsi="var(--font-mono)"/>
          <w:color w:val="14181F"/>
        </w:rPr>
        <w:t>received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Processing Officer records   |</w:t>
      </w:r>
    </w:p>
    <w:p w14:paraId="009FCA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offer letter                 |</w:t>
      </w:r>
    </w:p>
    <w:p w14:paraId="0D369E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| Status -&gt; Conditional </w:t>
      </w:r>
      <w:proofErr w:type="gramStart"/>
      <w:r>
        <w:rPr>
          <w:rStyle w:val="HTMLCode"/>
          <w:rFonts w:ascii="var(--font-mono)" w:hAnsi="var(--font-mono)"/>
          <w:color w:val="14181F"/>
        </w:rPr>
        <w:t>Offer  |</w:t>
      </w:r>
      <w:proofErr w:type="gramEnd"/>
    </w:p>
    <w:p w14:paraId="036F99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INSERT condition rows        |</w:t>
      </w:r>
    </w:p>
    <w:p w14:paraId="6B510B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1F3593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2    | Per condition -- student     | Counsellor coordinates </w:t>
      </w:r>
      <w:proofErr w:type="gramStart"/>
      <w:r>
        <w:rPr>
          <w:rStyle w:val="HTMLCode"/>
          <w:rFonts w:ascii="var(--font-mono)" w:hAnsi="var(--font-mono)"/>
          <w:color w:val="14181F"/>
        </w:rPr>
        <w:t>with  |</w:t>
      </w:r>
      <w:proofErr w:type="gramEnd"/>
    </w:p>
    <w:p w14:paraId="657030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works to meet condition      | student                      |</w:t>
      </w:r>
    </w:p>
    <w:p w14:paraId="1BFB4C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Progress tracked in Notes    |</w:t>
      </w:r>
    </w:p>
    <w:p w14:paraId="12A63A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0E241B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3a   | Condition met               | Processing Officer marks Met |</w:t>
      </w:r>
    </w:p>
    <w:p w14:paraId="1A5289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(e.g. IELTS score achieved) | </w:t>
      </w:r>
      <w:proofErr w:type="spellStart"/>
      <w:r>
        <w:rPr>
          <w:rStyle w:val="HTMLCode"/>
          <w:rFonts w:ascii="var(--font-mono)" w:hAnsi="var(--font-mono)"/>
          <w:color w:val="14181F"/>
        </w:rPr>
        <w:t>ResolvedDate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ResolvedBy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|</w:t>
      </w:r>
    </w:p>
    <w:p w14:paraId="6B64B1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required                     |</w:t>
      </w:r>
    </w:p>
    <w:p w14:paraId="110C93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2A87FF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3b   | University waives condition | Processing Officer marks     |</w:t>
      </w:r>
    </w:p>
    <w:p w14:paraId="3E608E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Waived                       |</w:t>
      </w:r>
    </w:p>
    <w:p w14:paraId="1937C6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Waiver evidence upload       |</w:t>
      </w:r>
    </w:p>
    <w:p w14:paraId="0BCB99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recommended                  |</w:t>
      </w:r>
    </w:p>
    <w:p w14:paraId="1CC9D8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067E6B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4    | All conditions resolved     | System auto-checks after     |</w:t>
      </w:r>
    </w:p>
    <w:p w14:paraId="3B007F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each condition update        |</w:t>
      </w:r>
    </w:p>
    <w:p w14:paraId="1D30E7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If ALL Met or Waived:        |</w:t>
      </w:r>
    </w:p>
    <w:p w14:paraId="783686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Unlock "Upgrade to           |</w:t>
      </w:r>
    </w:p>
    <w:p w14:paraId="5ECA95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Unconditional" button        |</w:t>
      </w:r>
    </w:p>
    <w:p w14:paraId="1CE1E0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206588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5    | Processing Officer </w:t>
      </w:r>
      <w:proofErr w:type="gramStart"/>
      <w:r>
        <w:rPr>
          <w:rStyle w:val="HTMLCode"/>
          <w:rFonts w:ascii="var(--font-mono)" w:hAnsi="var(--font-mono)"/>
          <w:color w:val="14181F"/>
        </w:rPr>
        <w:t>uploads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Status -&gt; Unconditional      |</w:t>
      </w:r>
    </w:p>
    <w:p w14:paraId="722495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unconditional offer </w:t>
      </w:r>
      <w:proofErr w:type="gramStart"/>
      <w:r>
        <w:rPr>
          <w:rStyle w:val="HTMLCode"/>
          <w:rFonts w:ascii="var(--font-mono)" w:hAnsi="var(--font-mono)"/>
          <w:color w:val="14181F"/>
        </w:rPr>
        <w:t>letter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Offer (6)                    |</w:t>
      </w:r>
    </w:p>
    <w:p w14:paraId="007835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Notify Counsellor +          |</w:t>
      </w:r>
    </w:p>
    <w:p w14:paraId="1EB5A8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| Manager + Accounts           |</w:t>
      </w:r>
    </w:p>
    <w:p w14:paraId="3A0A85E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+------+-----------------------------+------------------------------+</w:t>
      </w:r>
    </w:p>
    <w:p w14:paraId="40C0F33C" w14:textId="77777777" w:rsidR="002B46A8" w:rsidRDefault="002B46A8" w:rsidP="002B46A8">
      <w:pPr>
        <w:rPr>
          <w:rFonts w:ascii="Times New Roman" w:hAnsi="Times New Roman"/>
        </w:rPr>
      </w:pPr>
      <w:r>
        <w:pict w14:anchorId="51395064">
          <v:rect id="_x0000_i1355" style="width:0;height:1.5pt" o:hralign="center" o:hrstd="t" o:hr="t" fillcolor="#a0a0a0" stroked="f"/>
        </w:pict>
      </w:r>
    </w:p>
    <w:p w14:paraId="45401904" w14:textId="77777777" w:rsidR="002B46A8" w:rsidRDefault="002B46A8" w:rsidP="002B46A8">
      <w:pPr>
        <w:pStyle w:val="Heading3"/>
      </w:pPr>
      <w:r>
        <w:t>5. All Conditions Resolved Check</w:t>
      </w:r>
    </w:p>
    <w:p w14:paraId="470C8E96" w14:textId="77777777" w:rsidR="002B46A8" w:rsidRDefault="002B46A8" w:rsidP="002B46A8">
      <w:proofErr w:type="spellStart"/>
      <w:r>
        <w:t>sql</w:t>
      </w:r>
      <w:proofErr w:type="spellEnd"/>
    </w:p>
    <w:p w14:paraId="47C6EC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PROCEDURE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CheckAllConditionsResolved</w:t>
      </w:r>
      <w:proofErr w:type="spellEnd"/>
    </w:p>
    <w:p w14:paraId="355AAD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</w:p>
    <w:p w14:paraId="72C1CE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0C6B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BEGIN</w:t>
      </w:r>
    </w:p>
    <w:p w14:paraId="47952A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@Total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@Resolved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token"/>
          <w:rFonts w:ascii="var(--font-mono)" w:hAnsi="var(--font-mono)"/>
          <w:color w:val="2B303B"/>
        </w:rPr>
        <w:t>;</w:t>
      </w:r>
    </w:p>
    <w:p w14:paraId="409234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3F1A7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28C67A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B34A00"/>
        </w:rPr>
        <w:t>@Total</w:t>
      </w: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16258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B34A00"/>
        </w:rPr>
        <w:t>@Resolved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14EDDA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3D1D6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240B6B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53590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ApplicationConditions</w:t>
      </w:r>
      <w:proofErr w:type="spellEnd"/>
    </w:p>
    <w:p w14:paraId="52FCB1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434043C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374F0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IF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@Total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@Total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@Resolved</w:t>
      </w:r>
    </w:p>
    <w:p w14:paraId="084000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BEGIN</w:t>
      </w:r>
    </w:p>
    <w:p w14:paraId="1A71F1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-- Unlock upgrade button in UI</w:t>
      </w:r>
    </w:p>
    <w:p w14:paraId="204D79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-- Update Applications flag</w:t>
      </w:r>
    </w:p>
    <w:p w14:paraId="572EBF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UPDATE</w:t>
      </w:r>
      <w:r>
        <w:rPr>
          <w:rStyle w:val="HTMLCode"/>
          <w:rFonts w:ascii="var(--font-mono)" w:hAnsi="var(--font-mono)"/>
          <w:color w:val="14181F"/>
        </w:rPr>
        <w:t xml:space="preserve"> Applications</w:t>
      </w:r>
    </w:p>
    <w:p w14:paraId="376E45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SET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InternalNotes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InternalNotes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''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C7090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 | All conditions resolved: '</w:t>
      </w:r>
    </w:p>
    <w:p w14:paraId="256115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CONVERT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120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876B4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Id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1D00C2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13FF9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-- Notify Processing Officer</w:t>
      </w:r>
    </w:p>
    <w:p w14:paraId="4E4A77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-- Type: CONDITIONS_ALL_RESOLVED</w:t>
      </w:r>
    </w:p>
    <w:p w14:paraId="19E696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6E7687"/>
        </w:rPr>
        <w:t>-- Channel: In-App</w:t>
      </w:r>
    </w:p>
    <w:p w14:paraId="3E231F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646F5CA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END</w:t>
      </w:r>
    </w:p>
    <w:p w14:paraId="1F418C8B" w14:textId="77777777" w:rsidR="002B46A8" w:rsidRDefault="002B46A8" w:rsidP="002B46A8">
      <w:pPr>
        <w:rPr>
          <w:rFonts w:ascii="Times New Roman" w:hAnsi="Times New Roman"/>
        </w:rPr>
      </w:pPr>
      <w:r>
        <w:pict w14:anchorId="1ECDEFC3">
          <v:rect id="_x0000_i1356" style="width:0;height:1.5pt" o:hralign="center" o:hrstd="t" o:hr="t" fillcolor="#a0a0a0" stroked="f"/>
        </w:pict>
      </w:r>
    </w:p>
    <w:p w14:paraId="30B9743C" w14:textId="77777777" w:rsidR="002B46A8" w:rsidRDefault="002B46A8" w:rsidP="002B46A8">
      <w:pPr>
        <w:pStyle w:val="Heading3"/>
      </w:pPr>
      <w:r>
        <w:t>6. Business Rules</w:t>
      </w:r>
    </w:p>
    <w:p w14:paraId="55ACDD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01  Conditions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are created only when</w:t>
      </w:r>
    </w:p>
    <w:p w14:paraId="63A9A2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Conditional Offer (5).</w:t>
      </w:r>
    </w:p>
    <w:p w14:paraId="7DD1B3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add conditions to other statuses.</w:t>
      </w:r>
    </w:p>
    <w:p w14:paraId="70DEAB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95515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02  Minimum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1 condition must exist when</w:t>
      </w:r>
    </w:p>
    <w:p w14:paraId="401BFD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is Conditional Offer.</w:t>
      </w:r>
    </w:p>
    <w:p w14:paraId="0CCBAC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Empty condition list is not valid.</w:t>
      </w:r>
    </w:p>
    <w:p w14:paraId="7C92F0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C0FA0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03  All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conditions must be Met or Waived</w:t>
      </w:r>
    </w:p>
    <w:p w14:paraId="6E91F0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before upgrade to Unconditional Offer.</w:t>
      </w:r>
    </w:p>
    <w:p w14:paraId="6FCAA2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System enforces this check.</w:t>
      </w:r>
    </w:p>
    <w:p w14:paraId="4BB941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bypassed by any role.</w:t>
      </w:r>
    </w:p>
    <w:p w14:paraId="1D1CEE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9EF8B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04  Condition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optional but</w:t>
      </w:r>
    </w:p>
    <w:p w14:paraId="75D1BF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recommended. System monitors </w:t>
      </w:r>
      <w:proofErr w:type="spellStart"/>
      <w:r>
        <w:rPr>
          <w:rStyle w:val="HTMLCode"/>
          <w:rFonts w:ascii="var(--font-mono)" w:hAnsi="var(--font-mono)"/>
          <w:color w:val="14181F"/>
        </w:rPr>
        <w:t>DueDate</w:t>
      </w:r>
      <w:proofErr w:type="spellEnd"/>
    </w:p>
    <w:p w14:paraId="0A9C83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and alerts Processing Officer 7 days</w:t>
      </w:r>
    </w:p>
    <w:p w14:paraId="3170EE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before due date.</w:t>
      </w:r>
    </w:p>
    <w:p w14:paraId="546E28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119CB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</w:t>
      </w:r>
      <w:proofErr w:type="gramStart"/>
      <w:r>
        <w:rPr>
          <w:rStyle w:val="HTMLCode"/>
          <w:rFonts w:ascii="var(--font-mono)" w:hAnsi="var(--font-mono)"/>
          <w:color w:val="14181F"/>
        </w:rPr>
        <w:t>05  Waived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conditions require upload of</w:t>
      </w:r>
    </w:p>
    <w:p w14:paraId="759F23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waiver evidence from university.</w:t>
      </w:r>
    </w:p>
    <w:p w14:paraId="75339A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Not enforced as hard block but</w:t>
      </w:r>
    </w:p>
    <w:p w14:paraId="57AC2D3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recommended and tracked.</w:t>
      </w:r>
    </w:p>
    <w:p w14:paraId="034F795E" w14:textId="77777777" w:rsidR="002B46A8" w:rsidRDefault="002B46A8" w:rsidP="002B46A8">
      <w:pPr>
        <w:rPr>
          <w:rFonts w:ascii="Times New Roman" w:hAnsi="Times New Roman"/>
        </w:rPr>
      </w:pPr>
      <w:r>
        <w:pict w14:anchorId="5D73C0BD">
          <v:rect id="_x0000_i1357" style="width:0;height:1.5pt" o:hralign="center" o:hrstd="t" o:hr="t" fillcolor="#a0a0a0" stroked="f"/>
        </w:pict>
      </w:r>
    </w:p>
    <w:p w14:paraId="1AEFAB38" w14:textId="77777777" w:rsidR="002B46A8" w:rsidRDefault="002B46A8" w:rsidP="002B46A8">
      <w:pPr>
        <w:pStyle w:val="Heading2"/>
      </w:pPr>
      <w:r>
        <w:t>T-13: Scholarship ERD</w:t>
      </w:r>
    </w:p>
    <w:p w14:paraId="7788534B" w14:textId="77777777" w:rsidR="002B46A8" w:rsidRDefault="002B46A8" w:rsidP="002B46A8">
      <w:pPr>
        <w:pStyle w:val="Heading3"/>
      </w:pPr>
      <w:r>
        <w:t>1. Full Scholarship Workflow</w:t>
      </w:r>
    </w:p>
    <w:p w14:paraId="43F04D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Application receives offer</w:t>
      </w:r>
    </w:p>
    <w:p w14:paraId="74E648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417B47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</w:t>
      </w:r>
    </w:p>
    <w:p w14:paraId="3161D6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Processing Officer identifies</w:t>
      </w:r>
    </w:p>
    <w:p w14:paraId="116ED4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scholarship opportunity</w:t>
      </w:r>
    </w:p>
    <w:p w14:paraId="63D551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0994DB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</w:t>
      </w:r>
    </w:p>
    <w:p w14:paraId="2EBEA9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INSERT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ScholarshipApplications</w:t>
      </w:r>
      <w:proofErr w:type="spellEnd"/>
    </w:p>
    <w:p w14:paraId="636E8E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Status = Applied (1)</w:t>
      </w:r>
    </w:p>
    <w:p w14:paraId="236657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282673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</w:t>
      </w:r>
    </w:p>
    <w:p w14:paraId="662E9C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University reviews</w:t>
      </w:r>
    </w:p>
    <w:p w14:paraId="2529C5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4E8432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+---+---+</w:t>
      </w:r>
    </w:p>
    <w:p w14:paraId="40813D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       |</w:t>
      </w:r>
    </w:p>
    <w:p w14:paraId="3927A9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v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4194FE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GRANTED   REJECTED</w:t>
      </w:r>
    </w:p>
    <w:p w14:paraId="0BE7DC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(2)   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(</w:t>
      </w:r>
      <w:proofErr w:type="gramEnd"/>
      <w:r>
        <w:rPr>
          <w:rStyle w:val="HTMLCode"/>
          <w:rFonts w:ascii="var(--font-mono)" w:hAnsi="var(--font-mono)"/>
          <w:color w:val="14181F"/>
        </w:rPr>
        <w:t>3)</w:t>
      </w:r>
    </w:p>
    <w:p w14:paraId="590FEB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</w:t>
      </w:r>
    </w:p>
    <w:p w14:paraId="52C7FE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v</w:t>
      </w:r>
    </w:p>
    <w:p w14:paraId="5D7C6E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var(--font-mono)" w:hAnsi="var(--font-mono)"/>
          <w:color w:val="14181F"/>
        </w:rPr>
        <w:t>AwardedDate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recorded</w:t>
      </w:r>
    </w:p>
    <w:p w14:paraId="09B6DF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Letter uploaded</w:t>
      </w:r>
    </w:p>
    <w:p w14:paraId="479F33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Finance module notified:</w:t>
      </w:r>
    </w:p>
    <w:p w14:paraId="417938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deducted</w:t>
      </w:r>
    </w:p>
    <w:p w14:paraId="626C0EB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from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CommissionBase</w:t>
      </w:r>
      <w:proofErr w:type="spellEnd"/>
    </w:p>
    <w:p w14:paraId="667DD840" w14:textId="77777777" w:rsidR="002B46A8" w:rsidRDefault="002B46A8" w:rsidP="002B46A8">
      <w:pPr>
        <w:rPr>
          <w:rFonts w:ascii="Times New Roman" w:hAnsi="Times New Roman"/>
        </w:rPr>
      </w:pPr>
      <w:r>
        <w:pict w14:anchorId="3CB5F5A4">
          <v:rect id="_x0000_i1358" style="width:0;height:1.5pt" o:hralign="center" o:hrstd="t" o:hr="t" fillcolor="#a0a0a0" stroked="f"/>
        </w:pict>
      </w:r>
    </w:p>
    <w:p w14:paraId="04DDF18F" w14:textId="77777777" w:rsidR="002B46A8" w:rsidRDefault="002B46A8" w:rsidP="002B46A8">
      <w:pPr>
        <w:pStyle w:val="Heading3"/>
      </w:pPr>
      <w:r>
        <w:t>2. Scholarship → Commission Impact</w:t>
      </w:r>
    </w:p>
    <w:p w14:paraId="5188BA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When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ScholarshipApplications.Status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Granted:</w:t>
      </w:r>
    </w:p>
    <w:p w14:paraId="056448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34127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NetTuitionFee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</w:t>
      </w:r>
    </w:p>
    <w:p w14:paraId="25A6EC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DiscountType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(Percentage):</w:t>
      </w:r>
    </w:p>
    <w:p w14:paraId="0FBF2B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FeeSnapshot.TuitionAmount</w:t>
      </w:r>
      <w:proofErr w:type="spellEnd"/>
    </w:p>
    <w:p w14:paraId="33FD4C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* (1 -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/ 100)</w:t>
      </w:r>
    </w:p>
    <w:p w14:paraId="177DB9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D4633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DiscountType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(Fixed Amount):</w:t>
      </w:r>
    </w:p>
    <w:p w14:paraId="19210E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FeeSnapshot.TuitionAmount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</w:p>
    <w:p w14:paraId="243B03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713ED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Commission.UniversityAmount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</w:t>
      </w:r>
    </w:p>
    <w:p w14:paraId="228C22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NetTuitionFee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*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/ 100</w:t>
      </w:r>
    </w:p>
    <w:p w14:paraId="75227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F39F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Commission record updated with:</w:t>
      </w:r>
    </w:p>
    <w:p w14:paraId="0B36A3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4A25C6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ScholarshipAmount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</w:p>
    <w:p w14:paraId="2644CFC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NetTuitionFee</w:t>
      </w:r>
      <w:proofErr w:type="spellEnd"/>
    </w:p>
    <w:p w14:paraId="38E36D04" w14:textId="77777777" w:rsidR="002B46A8" w:rsidRDefault="002B46A8" w:rsidP="002B46A8">
      <w:pPr>
        <w:rPr>
          <w:rFonts w:ascii="Times New Roman" w:hAnsi="Times New Roman"/>
        </w:rPr>
      </w:pPr>
      <w:r>
        <w:pict w14:anchorId="2B9D6C65">
          <v:rect id="_x0000_i1359" style="width:0;height:1.5pt" o:hralign="center" o:hrstd="t" o:hr="t" fillcolor="#a0a0a0" stroked="f"/>
        </w:pict>
      </w:r>
    </w:p>
    <w:p w14:paraId="07DA11FE" w14:textId="77777777" w:rsidR="002B46A8" w:rsidRDefault="002B46A8" w:rsidP="002B46A8">
      <w:pPr>
        <w:pStyle w:val="Heading3"/>
      </w:pPr>
      <w:r>
        <w:t>3. Business Rules</w:t>
      </w:r>
    </w:p>
    <w:p w14:paraId="53F0E1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BR-SCH</w:t>
      </w:r>
      <w:proofErr w:type="gramStart"/>
      <w:r>
        <w:rPr>
          <w:rStyle w:val="HTMLCode"/>
          <w:rFonts w:ascii="var(--font-mono)" w:hAnsi="var(--font-mono)"/>
          <w:color w:val="14181F"/>
        </w:rPr>
        <w:t>01  Only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one scholarship record per</w:t>
      </w:r>
    </w:p>
    <w:p w14:paraId="5AF802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Application at a time.</w:t>
      </w:r>
    </w:p>
    <w:p w14:paraId="7782E0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Multiple scholarships require</w:t>
      </w:r>
    </w:p>
    <w:p w14:paraId="72EA74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Manager approval.</w:t>
      </w:r>
    </w:p>
    <w:p w14:paraId="279647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B3E17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BR-SCH</w:t>
      </w:r>
      <w:proofErr w:type="gramStart"/>
      <w:r>
        <w:rPr>
          <w:rStyle w:val="HTMLCode"/>
          <w:rFonts w:ascii="var(--font-mono)" w:hAnsi="var(--font-mono)"/>
          <w:color w:val="14181F"/>
        </w:rPr>
        <w:t>02  Granted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scholarship automatically</w:t>
      </w:r>
    </w:p>
    <w:p w14:paraId="280EF4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triggers recalculation of commission</w:t>
      </w:r>
    </w:p>
    <w:p w14:paraId="60C5BA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in Commissions table.</w:t>
      </w:r>
    </w:p>
    <w:p w14:paraId="1C89B9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A8B0D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BR-SCH</w:t>
      </w:r>
      <w:proofErr w:type="gramStart"/>
      <w:r>
        <w:rPr>
          <w:rStyle w:val="HTMLCode"/>
          <w:rFonts w:ascii="var(--font-mono)" w:hAnsi="var(--font-mono)"/>
          <w:color w:val="14181F"/>
        </w:rPr>
        <w:t>03  Scholarship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letter upload is</w:t>
      </w:r>
    </w:p>
    <w:p w14:paraId="738BA25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mandatory when Status -&gt; Granted.</w:t>
      </w:r>
    </w:p>
    <w:p w14:paraId="4EE0A8DE" w14:textId="77777777" w:rsidR="002B46A8" w:rsidRDefault="002B46A8" w:rsidP="002B46A8">
      <w:pPr>
        <w:rPr>
          <w:rFonts w:ascii="Times New Roman" w:hAnsi="Times New Roman"/>
        </w:rPr>
      </w:pPr>
      <w:r>
        <w:pict w14:anchorId="51543409">
          <v:rect id="_x0000_i1360" style="width:0;height:1.5pt" o:hralign="center" o:hrstd="t" o:hr="t" fillcolor="#a0a0a0" stroked="f"/>
        </w:pict>
      </w:r>
    </w:p>
    <w:p w14:paraId="1BBB39D2" w14:textId="77777777" w:rsidR="002B46A8" w:rsidRDefault="002B46A8" w:rsidP="002B46A8">
      <w:pPr>
        <w:pStyle w:val="Heading2"/>
      </w:pPr>
      <w:r>
        <w:t>T-14: Visa ERD + State Machine</w:t>
      </w:r>
    </w:p>
    <w:p w14:paraId="78A5F9B6" w14:textId="77777777" w:rsidR="002B46A8" w:rsidRDefault="002B46A8" w:rsidP="002B46A8">
      <w:pPr>
        <w:pStyle w:val="Heading3"/>
      </w:pPr>
      <w:r>
        <w:t>1. Tables</w:t>
      </w:r>
    </w:p>
    <w:p w14:paraId="1269C5D0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VisaApplications</w:t>
      </w:r>
      <w:proofErr w:type="spellEnd"/>
    </w:p>
    <w:p w14:paraId="7ED6786D" w14:textId="77777777" w:rsidR="002B46A8" w:rsidRDefault="002B46A8" w:rsidP="002B46A8">
      <w:proofErr w:type="spellStart"/>
      <w:r>
        <w:t>sql</w:t>
      </w:r>
      <w:proofErr w:type="spellEnd"/>
    </w:p>
    <w:p w14:paraId="04D6F2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452E3A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8C12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DA4D9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84AEC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53D9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C2A1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9B7B4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Visa Reference</w:t>
      </w:r>
    </w:p>
    <w:p w14:paraId="478FC8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1459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EmbassyPortalUsername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1AAB9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EmbassyPortalPassword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8EA3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Stored encrypted</w:t>
      </w:r>
    </w:p>
    <w:p w14:paraId="442444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E521C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Status</w:t>
      </w:r>
    </w:p>
    <w:p w14:paraId="6F168C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2461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1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Preparation</w:t>
      </w:r>
    </w:p>
    <w:p w14:paraId="41C5DA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2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Submitted to Embassy</w:t>
      </w:r>
    </w:p>
    <w:p w14:paraId="5E5D9B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3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Under Review</w:t>
      </w:r>
    </w:p>
    <w:p w14:paraId="4833AA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4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Additional Docs Requested</w:t>
      </w:r>
    </w:p>
    <w:p w14:paraId="013388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5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Interview Scheduled</w:t>
      </w:r>
    </w:p>
    <w:p w14:paraId="30FDC4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6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Approved</w:t>
      </w:r>
    </w:p>
    <w:p w14:paraId="125AF7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7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Refused</w:t>
      </w:r>
    </w:p>
    <w:p w14:paraId="46C33A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8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Withdrawn</w:t>
      </w:r>
    </w:p>
    <w:p w14:paraId="4AA9BF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9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Deferred</w:t>
      </w:r>
    </w:p>
    <w:p w14:paraId="6D2EE5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3484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Key Dates</w:t>
      </w:r>
    </w:p>
    <w:p w14:paraId="68C39E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SubmittedDate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B357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InterviewDate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22D35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InterviewLocation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300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583E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DecisionDate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5864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12112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VisaValidFrom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CE96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C7677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Approval Details</w:t>
      </w:r>
    </w:p>
    <w:p w14:paraId="47DA47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VisaVignettePath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F3B6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A1E8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e.g. Tier 4, Student Visa</w:t>
      </w:r>
    </w:p>
    <w:p w14:paraId="315870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8ECBB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Refusal Details</w:t>
      </w:r>
    </w:p>
    <w:p w14:paraId="1CF4F6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RefusalReasonText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CA96C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RefusalCode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A5D0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RefusalLetterPath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63AE1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BE089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Additional Docs Request</w:t>
      </w:r>
    </w:p>
    <w:p w14:paraId="1FF97C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AdditionalDocsRequested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13949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AdditionalDocsDeadline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DATE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DB8A0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AdditionalDocsSubmitted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E9C3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9055F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Next Step (after refusal)</w:t>
      </w:r>
    </w:p>
    <w:p w14:paraId="4E3A0B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NextStepDecision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3D906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 = Appeal</w:t>
      </w:r>
    </w:p>
    <w:p w14:paraId="57E58D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-- 2 = Reapply Same Country</w:t>
      </w:r>
    </w:p>
    <w:p w14:paraId="1C6EA0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-- 3 = Different Country</w:t>
      </w:r>
    </w:p>
    <w:p w14:paraId="5B0E5B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-- 4 = Next Intake</w:t>
      </w:r>
    </w:p>
    <w:p w14:paraId="50DA3E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-- 5 = Close Case</w:t>
      </w:r>
    </w:p>
    <w:p w14:paraId="5FA198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NextStepDecisionDate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5683E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NextStepDecisionBy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2A57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StudentConsentRecorded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8100C2"/>
        </w:rPr>
        <w:t>BIT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267DE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5E072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Soft Delete</w:t>
      </w:r>
    </w:p>
    <w:p w14:paraId="2EA220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CC402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6A07B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AA2F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CF6A7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3D8D4F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12D06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674D16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37580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DE0D7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5CA42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FK_VisaApp_Application</w:t>
      </w:r>
      <w:proofErr w:type="spellEnd"/>
    </w:p>
    <w:p w14:paraId="4B5E4B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B8185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2FB6D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FK_VisaApp_Student</w:t>
      </w:r>
      <w:proofErr w:type="spellEnd"/>
    </w:p>
    <w:p w14:paraId="72B6CE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A2F78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A1F86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FK_VisaApp_Country</w:t>
      </w:r>
      <w:proofErr w:type="spellEnd"/>
    </w:p>
    <w:p w14:paraId="667D0B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CountryId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62D65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Countries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68BF8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FK_VisaApp_ProcessingOfficer</w:t>
      </w:r>
      <w:proofErr w:type="spellEnd"/>
    </w:p>
    <w:p w14:paraId="72BCA1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98C8C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FF81F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FK_VisaApp_CreatedBy</w:t>
      </w:r>
      <w:proofErr w:type="spellEnd"/>
    </w:p>
    <w:p w14:paraId="5CEE0E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3B14B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3B03F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CK_VisaApp_Refusal</w:t>
      </w:r>
      <w:proofErr w:type="spellEnd"/>
    </w:p>
    <w:p w14:paraId="0B7B38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1440F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</w:p>
    <w:p w14:paraId="7B128F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RefusalReasonText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1210E1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RefusalLetterPath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CADAB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</w:p>
    <w:p w14:paraId="1D9CBD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121F5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CK_VisaApp_Interview</w:t>
      </w:r>
      <w:proofErr w:type="spellEnd"/>
    </w:p>
    <w:p w14:paraId="2ECFC5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3CF5D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InterviewDate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53760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</w:p>
    <w:p w14:paraId="688827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A51F46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451AF8D3" w14:textId="77777777" w:rsidR="002B46A8" w:rsidRDefault="002B46A8" w:rsidP="002B46A8">
      <w:pPr>
        <w:rPr>
          <w:rFonts w:ascii="Times New Roman" w:hAnsi="Times New Roman"/>
        </w:rPr>
      </w:pPr>
      <w:r>
        <w:pict w14:anchorId="265D12D7">
          <v:rect id="_x0000_i1361" style="width:0;height:1.5pt" o:hralign="center" o:hrstd="t" o:hr="t" fillcolor="#a0a0a0" stroked="f"/>
        </w:pict>
      </w:r>
    </w:p>
    <w:p w14:paraId="36C8A0D4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VisaStatusHistory</w:t>
      </w:r>
      <w:proofErr w:type="spellEnd"/>
    </w:p>
    <w:p w14:paraId="49CEA741" w14:textId="77777777" w:rsidR="002B46A8" w:rsidRDefault="002B46A8" w:rsidP="002B46A8">
      <w:proofErr w:type="spellStart"/>
      <w:r>
        <w:t>sql</w:t>
      </w:r>
      <w:proofErr w:type="spellEnd"/>
    </w:p>
    <w:p w14:paraId="17F331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7D0CA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FEC5E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9DF3B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3F126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PreviousStatus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5542A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901A3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EDD1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97F3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0472EE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83D2B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FK_VisaHistory_VisaApp</w:t>
      </w:r>
      <w:proofErr w:type="spellEnd"/>
    </w:p>
    <w:p w14:paraId="6DAFA8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6CF21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VisaApplications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342A5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FK_VisaHistory_Student</w:t>
      </w:r>
      <w:proofErr w:type="spellEnd"/>
    </w:p>
    <w:p w14:paraId="3ECF05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717BC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4A141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FK_VisaHistory_ChangedBy</w:t>
      </w:r>
      <w:proofErr w:type="spellEnd"/>
    </w:p>
    <w:p w14:paraId="49497B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31B2B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467D87A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7EE89C7B" w14:textId="77777777" w:rsidR="002B46A8" w:rsidRDefault="002B46A8" w:rsidP="002B46A8">
      <w:pPr>
        <w:rPr>
          <w:rFonts w:ascii="Times New Roman" w:hAnsi="Times New Roman"/>
        </w:rPr>
      </w:pPr>
      <w:r>
        <w:pict w14:anchorId="5BA88637">
          <v:rect id="_x0000_i1362" style="width:0;height:1.5pt" o:hralign="center" o:hrstd="t" o:hr="t" fillcolor="#a0a0a0" stroked="f"/>
        </w:pict>
      </w:r>
    </w:p>
    <w:p w14:paraId="3CC8048F" w14:textId="77777777" w:rsidR="002B46A8" w:rsidRDefault="002B46A8" w:rsidP="002B46A8">
      <w:pPr>
        <w:pStyle w:val="Heading3"/>
      </w:pPr>
      <w:r>
        <w:t>2. Visa State Machine</w:t>
      </w:r>
    </w:p>
    <w:p w14:paraId="6063AE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+-------------+</w:t>
      </w:r>
    </w:p>
    <w:p w14:paraId="6B33DC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| PREPARATION </w:t>
      </w:r>
      <w:proofErr w:type="gramStart"/>
      <w:r>
        <w:rPr>
          <w:rStyle w:val="HTMLCode"/>
          <w:rFonts w:ascii="var(--font-mono)" w:hAnsi="var(--font-mono)"/>
          <w:color w:val="14181F"/>
        </w:rPr>
        <w:t>|  &lt;</w:t>
      </w:r>
      <w:proofErr w:type="gramEnd"/>
      <w:r>
        <w:rPr>
          <w:rStyle w:val="HTMLCode"/>
          <w:rFonts w:ascii="var(--font-mono)" w:hAnsi="var(--font-mono)"/>
          <w:color w:val="14181F"/>
        </w:rPr>
        <w:t>-- Created after Unconditional</w:t>
      </w:r>
    </w:p>
    <w:p w14:paraId="3FA127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+------+------+     Offer + Tuition Deposit</w:t>
      </w:r>
    </w:p>
    <w:p w14:paraId="247533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3F3F62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All visa docs verified</w:t>
      </w:r>
    </w:p>
    <w:p w14:paraId="7DAA17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01483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v</w:t>
      </w:r>
    </w:p>
    <w:p w14:paraId="4A0B39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+------------------+</w:t>
      </w:r>
    </w:p>
    <w:p w14:paraId="2BB260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SUBMITTED TO     |</w:t>
      </w:r>
    </w:p>
    <w:p w14:paraId="752EC7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EMBASSY          |</w:t>
      </w:r>
    </w:p>
    <w:p w14:paraId="1E9D08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+--------+---------+</w:t>
      </w:r>
    </w:p>
    <w:p w14:paraId="0965BF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1F6FDD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Embassy confirms</w:t>
      </w:r>
    </w:p>
    <w:p w14:paraId="21800F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|</w:t>
      </w:r>
    </w:p>
    <w:p w14:paraId="48ED90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v</w:t>
      </w:r>
    </w:p>
    <w:p w14:paraId="5CD95B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+------------------+</w:t>
      </w:r>
    </w:p>
    <w:p w14:paraId="198E58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| UNDER REVIEW     |</w:t>
      </w:r>
    </w:p>
    <w:p w14:paraId="04D2E9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+---+----------+---+</w:t>
      </w:r>
    </w:p>
    <w:p w14:paraId="2A49CE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|          |</w:t>
      </w:r>
    </w:p>
    <w:p w14:paraId="6C8117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+-------+          +-------+</w:t>
      </w:r>
    </w:p>
    <w:p w14:paraId="2F720C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|                          |</w:t>
      </w:r>
    </w:p>
    <w:p w14:paraId="45459B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v        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1A65A7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+------------------+    +-------------------+</w:t>
      </w:r>
    </w:p>
    <w:p w14:paraId="48E566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ADDITIONAL </w:t>
      </w:r>
      <w:proofErr w:type="gramStart"/>
      <w:r>
        <w:rPr>
          <w:rStyle w:val="HTMLCode"/>
          <w:rFonts w:ascii="var(--font-mono)" w:hAnsi="var(--font-mono)"/>
          <w:color w:val="14181F"/>
        </w:rPr>
        <w:t>DOCS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 INTERVIEW         |</w:t>
      </w:r>
    </w:p>
    <w:p w14:paraId="23977D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REQUESTED        |    | SCHEDULED         |</w:t>
      </w:r>
    </w:p>
    <w:p w14:paraId="05A535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+--------+---------+    +--------+----------+</w:t>
      </w:r>
    </w:p>
    <w:p w14:paraId="2E04A6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|                       |</w:t>
      </w:r>
    </w:p>
    <w:p w14:paraId="0386EA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Docs submitted           Interview done</w:t>
      </w:r>
    </w:p>
    <w:p w14:paraId="69EFC7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|                       |</w:t>
      </w:r>
    </w:p>
    <w:p w14:paraId="2EC1F9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+----------+------------+</w:t>
      </w:r>
    </w:p>
    <w:p w14:paraId="62844B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|</w:t>
      </w:r>
    </w:p>
    <w:p w14:paraId="084A43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+----------+----------+</w:t>
      </w:r>
    </w:p>
    <w:p w14:paraId="240502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|                     |</w:t>
      </w:r>
    </w:p>
    <w:p w14:paraId="6F32F3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v    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10C6FB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+-----------+          +-----------+</w:t>
      </w:r>
    </w:p>
    <w:p w14:paraId="3CBDF3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 </w:t>
      </w:r>
      <w:proofErr w:type="gramStart"/>
      <w:r>
        <w:rPr>
          <w:rStyle w:val="HTMLCode"/>
          <w:rFonts w:ascii="var(--font-mono)" w:hAnsi="var(--font-mono)"/>
          <w:color w:val="14181F"/>
        </w:rPr>
        <w:t>APPROVED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|  REFUSED  |</w:t>
      </w:r>
    </w:p>
    <w:p w14:paraId="5E2200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|(</w:t>
      </w:r>
      <w:proofErr w:type="gramEnd"/>
      <w:r>
        <w:rPr>
          <w:rStyle w:val="HTMLCode"/>
          <w:rFonts w:ascii="var(--font-mono)" w:hAnsi="var(--font-mono)"/>
          <w:color w:val="14181F"/>
        </w:rPr>
        <w:t>terminal  |          |(permanent |</w:t>
      </w:r>
    </w:p>
    <w:p w14:paraId="59898D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 positive) |          |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record)   </w:t>
      </w:r>
      <w:proofErr w:type="gramEnd"/>
      <w:r>
        <w:rPr>
          <w:rStyle w:val="HTMLCode"/>
          <w:rFonts w:ascii="var(--font-mono)" w:hAnsi="var(--font-mono)"/>
          <w:color w:val="14181F"/>
        </w:rPr>
        <w:t>|</w:t>
      </w:r>
    </w:p>
    <w:p w14:paraId="0CFA3A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+-----------+          +-----+-----+</w:t>
      </w:r>
    </w:p>
    <w:p w14:paraId="76961A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 |</w:t>
      </w:r>
    </w:p>
    <w:p w14:paraId="7793BC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Next step decided</w:t>
      </w:r>
    </w:p>
    <w:p w14:paraId="79AEBD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     |</w:t>
      </w:r>
    </w:p>
    <w:p w14:paraId="3FB2CA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+------------+------------+</w:t>
      </w:r>
    </w:p>
    <w:p w14:paraId="4915BA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      |      |      |    |</w:t>
      </w:r>
    </w:p>
    <w:p w14:paraId="6190F8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v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1199E8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Appeal  Reapply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Diff  Next Close</w:t>
      </w:r>
    </w:p>
    <w:p w14:paraId="58771BC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Same    Country Intake</w:t>
      </w:r>
    </w:p>
    <w:p w14:paraId="6C7099BF" w14:textId="77777777" w:rsidR="002B46A8" w:rsidRDefault="002B46A8" w:rsidP="002B46A8">
      <w:pPr>
        <w:rPr>
          <w:rFonts w:ascii="Times New Roman" w:hAnsi="Times New Roman"/>
        </w:rPr>
      </w:pPr>
      <w:r>
        <w:pict w14:anchorId="6B31CA17">
          <v:rect id="_x0000_i1363" style="width:0;height:1.5pt" o:hralign="center" o:hrstd="t" o:hr="t" fillcolor="#a0a0a0" stroked="f"/>
        </w:pict>
      </w:r>
    </w:p>
    <w:p w14:paraId="36C71E09" w14:textId="77777777" w:rsidR="002B46A8" w:rsidRDefault="002B46A8" w:rsidP="002B46A8">
      <w:pPr>
        <w:pStyle w:val="Heading3"/>
      </w:pPr>
      <w:r>
        <w:t>3. Status Transition Table</w:t>
      </w:r>
    </w:p>
    <w:p w14:paraId="0FD81D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70F491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         | To                  | Trigger                          | Validations                              |</w:t>
      </w:r>
    </w:p>
    <w:p w14:paraId="716EC1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40FA65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| PREPARATION         | Create Visa Application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Unconditional (6)   |</w:t>
      </w:r>
    </w:p>
    <w:p w14:paraId="61106C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|                     |                                  | Tuition deposit payment recorded         |</w:t>
      </w:r>
    </w:p>
    <w:p w14:paraId="4E24BC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|                     |                                  | CAS/Enrollment letter uploaded           |</w:t>
      </w:r>
    </w:p>
    <w:p w14:paraId="724FFF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Visa </w:t>
      </w:r>
      <w:proofErr w:type="gramStart"/>
      <w:r>
        <w:rPr>
          <w:rStyle w:val="HTMLCode"/>
          <w:rFonts w:ascii="var(--font-mono)" w:hAnsi="var(--font-mono)"/>
          <w:color w:val="14181F"/>
        </w:rPr>
        <w:t>In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Process (5)    |</w:t>
      </w:r>
    </w:p>
    <w:p w14:paraId="02038F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5DAB25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PREPARATION         | SUBMITTED TO        | Processing Officer submits       | All visa-specific documents verified     |</w:t>
      </w:r>
    </w:p>
    <w:p w14:paraId="09C3E6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EMBASSY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SubmittedDate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|</w:t>
      </w:r>
    </w:p>
    <w:p w14:paraId="3B755F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recommended                    |</w:t>
      </w:r>
    </w:p>
    <w:p w14:paraId="20DF82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39ABF5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SUBMITTED TO        | UNDER REVIEW        | Embassy acknowledges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VisaRefNo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  |</w:t>
      </w:r>
    </w:p>
    <w:p w14:paraId="14EAD0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EMBASSY             |                     |                                  |                                          |</w:t>
      </w:r>
    </w:p>
    <w:p w14:paraId="0F4B3E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54B881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  | ADDITIONAL DOCS     | Embassy requests more docs       | </w:t>
      </w:r>
      <w:proofErr w:type="spellStart"/>
      <w:r>
        <w:rPr>
          <w:rStyle w:val="HTMLCode"/>
          <w:rFonts w:ascii="var(--font-mono)" w:hAnsi="var(--font-mono)"/>
          <w:color w:val="14181F"/>
        </w:rPr>
        <w:t>AdditionalDocsRequested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|</w:t>
      </w:r>
    </w:p>
    <w:p w14:paraId="454823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REQUESTED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AdditionalDocsDeadline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|</w:t>
      </w:r>
    </w:p>
    <w:p w14:paraId="7B9361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6017AF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ADDITIONAL DOCS     | UNDER REVIEW        | Docs submitted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AdditionalDocsSubmitted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  |</w:t>
      </w:r>
    </w:p>
    <w:p w14:paraId="07BFFF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REQUESTED           |                     |                                  |                                          |</w:t>
      </w:r>
    </w:p>
    <w:p w14:paraId="6BBB80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134D6F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  | INTERVIEW           | Embassy schedules interview      | </w:t>
      </w:r>
      <w:proofErr w:type="spellStart"/>
      <w:r>
        <w:rPr>
          <w:rStyle w:val="HTMLCode"/>
          <w:rFonts w:ascii="var(--font-mono)" w:hAnsi="var(--font-mono)"/>
          <w:color w:val="14181F"/>
        </w:rPr>
        <w:t>InterviewDate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|</w:t>
      </w:r>
    </w:p>
    <w:p w14:paraId="1CC690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SCHEDULED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InterviewLocation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|</w:t>
      </w:r>
    </w:p>
    <w:p w14:paraId="0890D2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|                     |                                  | Notify student + counsellor              |</w:t>
      </w:r>
    </w:p>
    <w:p w14:paraId="36F7F1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60E9AF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  | APPROVED            | Visa granted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VisaVignettePath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|</w:t>
      </w:r>
    </w:p>
    <w:p w14:paraId="7FFB53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INTERVIEW SCHEDULED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DecisionDate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 |</w:t>
      </w:r>
    </w:p>
    <w:p w14:paraId="67AF94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ADDITIONAL DOCS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VisaExpiryDate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|</w:t>
      </w:r>
    </w:p>
    <w:p w14:paraId="55E23D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Visa Approved (6)      |</w:t>
      </w:r>
    </w:p>
    <w:p w14:paraId="6355FA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|                     |                                  | Pre-departure module activated           |</w:t>
      </w:r>
    </w:p>
    <w:p w14:paraId="7476F5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|                     |                                  | Notify Counsellor + Manager              |</w:t>
      </w:r>
    </w:p>
    <w:p w14:paraId="12C0D7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0B209F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UNDER REVIEW        | REFUSED             | Visa refused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RefusalReasonText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|</w:t>
      </w:r>
    </w:p>
    <w:p w14:paraId="7D99EC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INTERVIEW SCHEDULED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RefusalCode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optional                     |</w:t>
      </w:r>
    </w:p>
    <w:p w14:paraId="1520A5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ADDITIONAL DOCS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RefusalLetterPath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|</w:t>
      </w:r>
    </w:p>
    <w:p w14:paraId="2071DA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DecisionDate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 |</w:t>
      </w:r>
    </w:p>
    <w:p w14:paraId="4AEA93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Visa Refused (7)       |</w:t>
      </w:r>
    </w:p>
    <w:p w14:paraId="242A21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Notify Counsellor + Manager </w:t>
      </w:r>
      <w:proofErr w:type="gramStart"/>
      <w:r>
        <w:rPr>
          <w:rStyle w:val="HTMLCode"/>
          <w:rFonts w:ascii="var(--font-mono)" w:hAnsi="var(--font-mono)"/>
          <w:color w:val="14181F"/>
        </w:rPr>
        <w:t>IMMEDIATELY  |</w:t>
      </w:r>
      <w:proofErr w:type="gramEnd"/>
    </w:p>
    <w:p w14:paraId="7F65F9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|                     |                                  | Record permanently -- no deletion ever   |</w:t>
      </w:r>
    </w:p>
    <w:p w14:paraId="06334E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795843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REFUSED             | (re-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engagement)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| Next step decided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NextStepDecision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|</w:t>
      </w:r>
    </w:p>
    <w:p w14:paraId="4A2CB5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StudentConsentRecorded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              |</w:t>
      </w:r>
    </w:p>
    <w:p w14:paraId="303367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|                     |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NextStepDecisionBy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|</w:t>
      </w:r>
    </w:p>
    <w:p w14:paraId="3F12582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+---------------------+---------------------+----------------------------------+------------------------------------------+</w:t>
      </w:r>
    </w:p>
    <w:p w14:paraId="3DCD5897" w14:textId="77777777" w:rsidR="002B46A8" w:rsidRDefault="002B46A8" w:rsidP="002B46A8">
      <w:pPr>
        <w:rPr>
          <w:rFonts w:ascii="Times New Roman" w:hAnsi="Times New Roman"/>
        </w:rPr>
      </w:pPr>
      <w:r>
        <w:pict w14:anchorId="7022B396">
          <v:rect id="_x0000_i1364" style="width:0;height:1.5pt" o:hralign="center" o:hrstd="t" o:hr="t" fillcolor="#a0a0a0" stroked="f"/>
        </w:pict>
      </w:r>
    </w:p>
    <w:p w14:paraId="09CC7313" w14:textId="77777777" w:rsidR="002B46A8" w:rsidRDefault="002B46A8" w:rsidP="002B46A8">
      <w:pPr>
        <w:pStyle w:val="Heading3"/>
      </w:pPr>
      <w:r>
        <w:t>4. Pre-Visa Checklist Validation</w:t>
      </w:r>
    </w:p>
    <w:p w14:paraId="036747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Before CREATE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</w:t>
      </w:r>
      <w:proofErr w:type="spellEnd"/>
      <w:r>
        <w:rPr>
          <w:rStyle w:val="HTMLCode"/>
          <w:rFonts w:ascii="var(--font-mono)" w:hAnsi="var(--font-mono)"/>
          <w:color w:val="14181F"/>
        </w:rPr>
        <w:t>:</w:t>
      </w:r>
    </w:p>
    <w:p w14:paraId="2C3616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1FA1A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1 -- Application gate:</w:t>
      </w:r>
    </w:p>
    <w:p w14:paraId="62C7C4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Unconditional Offer (6)</w:t>
      </w:r>
    </w:p>
    <w:p w14:paraId="24D82A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No existing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for this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</w:p>
    <w:p w14:paraId="13DC9C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168E4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2 -- Tuition deposit check:</w:t>
      </w:r>
    </w:p>
    <w:p w14:paraId="001793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*) 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</w:p>
    <w:p w14:paraId="237D03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0E0E08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PaymentType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'Tuition Deposit'</w:t>
      </w:r>
    </w:p>
    <w:p w14:paraId="4B7761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Status     = </w:t>
      </w:r>
      <w:proofErr w:type="gramStart"/>
      <w:r>
        <w:rPr>
          <w:rStyle w:val="HTMLCode"/>
          <w:rFonts w:ascii="var(--font-mono)" w:hAnsi="var(--font-mono)"/>
          <w:color w:val="14181F"/>
        </w:rPr>
        <w:t>2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Confirmed</w:t>
      </w:r>
    </w:p>
    <w:p w14:paraId="3DDC9E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Must be &gt;= 1</w:t>
      </w:r>
    </w:p>
    <w:p w14:paraId="53B341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EE4B9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3 -- CAS / Enrollment letter check:</w:t>
      </w:r>
    </w:p>
    <w:p w14:paraId="47B888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*) FROM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ApplicationDocuments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ad</w:t>
      </w:r>
    </w:p>
    <w:p w14:paraId="0D6B85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JOIN Documents d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ad.DocumentId</w:t>
      </w:r>
      <w:proofErr w:type="spellEnd"/>
    </w:p>
    <w:p w14:paraId="70E6F5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ad.ApplicationId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</w:p>
    <w:p w14:paraId="676AF7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d.DocumentTypeId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IN (CAS_DOC_TYPE_IDS)</w:t>
      </w:r>
    </w:p>
    <w:p w14:paraId="0DA444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d.Status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3  -- Verified</w:t>
      </w:r>
    </w:p>
    <w:p w14:paraId="71D1C7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Must be &gt;= 1</w:t>
      </w:r>
    </w:p>
    <w:p w14:paraId="17EEFE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A837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4 -- All visa documents verified:</w:t>
      </w:r>
    </w:p>
    <w:p w14:paraId="3E53A5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SELECT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*) 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StudentDocumentChecklists</w:t>
      </w:r>
      <w:proofErr w:type="spellEnd"/>
    </w:p>
    <w:p w14:paraId="2A0D05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=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@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508905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</w:t>
      </w:r>
      <w:proofErr w:type="spellStart"/>
      <w:r>
        <w:rPr>
          <w:rStyle w:val="HTMLCode"/>
          <w:rFonts w:ascii="var(--font-mono)" w:hAnsi="var(--font-mono)"/>
          <w:color w:val="14181F"/>
        </w:rPr>
        <w:t>IsRequired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33AE21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AND   Status NOT IN (3, 6</w:t>
      </w:r>
      <w:proofErr w:type="gramStart"/>
      <w:r>
        <w:rPr>
          <w:rStyle w:val="HTMLCode"/>
          <w:rFonts w:ascii="var(--font-mono)" w:hAnsi="var(--font-mono)"/>
          <w:color w:val="14181F"/>
        </w:rPr>
        <w:t>)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Not Verified/Waived</w:t>
      </w:r>
    </w:p>
    <w:p w14:paraId="3A40EB5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Must be 0 (all clear)</w:t>
      </w:r>
    </w:p>
    <w:p w14:paraId="6791CE1C" w14:textId="77777777" w:rsidR="002B46A8" w:rsidRDefault="002B46A8" w:rsidP="002B46A8">
      <w:pPr>
        <w:rPr>
          <w:rFonts w:ascii="Times New Roman" w:hAnsi="Times New Roman"/>
        </w:rPr>
      </w:pPr>
      <w:r>
        <w:pict w14:anchorId="7E507C99">
          <v:rect id="_x0000_i1365" style="width:0;height:1.5pt" o:hralign="center" o:hrstd="t" o:hr="t" fillcolor="#a0a0a0" stroked="f"/>
        </w:pict>
      </w:r>
    </w:p>
    <w:p w14:paraId="5F9CF005" w14:textId="77777777" w:rsidR="002B46A8" w:rsidRDefault="002B46A8" w:rsidP="002B46A8">
      <w:pPr>
        <w:pStyle w:val="Heading3"/>
      </w:pPr>
      <w:r>
        <w:t>5. Scheduled Jobs</w:t>
      </w:r>
    </w:p>
    <w:p w14:paraId="22B0E694" w14:textId="77777777" w:rsidR="002B46A8" w:rsidRDefault="002B46A8" w:rsidP="002B46A8">
      <w:pPr>
        <w:pStyle w:val="Heading4"/>
      </w:pPr>
      <w:r>
        <w:t>Interview Reminder Job (Daily)</w:t>
      </w:r>
    </w:p>
    <w:p w14:paraId="778A91C8" w14:textId="77777777" w:rsidR="002B46A8" w:rsidRDefault="002B46A8" w:rsidP="002B46A8">
      <w:proofErr w:type="spellStart"/>
      <w:r>
        <w:t>sql</w:t>
      </w:r>
      <w:proofErr w:type="spellEnd"/>
    </w:p>
    <w:p w14:paraId="1A0793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;</w:t>
      </w:r>
    </w:p>
    <w:p w14:paraId="2FB55A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DECLARE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B5325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FC551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6FCD45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0EF23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14018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InterviewDate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2E67B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InterviewLocation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F12C3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ProcessingOfficerId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DF343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InterviewDate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DaysLeft</w:t>
      </w:r>
      <w:proofErr w:type="spellEnd"/>
    </w:p>
    <w:p w14:paraId="5864D4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va</w:t>
      </w:r>
      <w:proofErr w:type="spellEnd"/>
    </w:p>
    <w:p w14:paraId="2F30E4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Interview Scheduled</w:t>
      </w:r>
    </w:p>
    <w:p w14:paraId="01BC4A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2F8EEE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GETDATE</w:t>
      </w:r>
      <w:r>
        <w:rPr>
          <w:rStyle w:val="token"/>
          <w:rFonts w:ascii="var(--font-mono)" w:hAnsi="var(--font-mono)"/>
          <w:color w:val="2B303B"/>
        </w:rPr>
        <w:t>(),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InterviewDate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969DF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34A00"/>
        </w:rPr>
        <w:t>@WarnDays1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@WarnDays2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0DACE8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D4E64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Notification Type: VISA_INTERVIEW_REMINDER</w:t>
      </w:r>
    </w:p>
    <w:p w14:paraId="037D19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Channel: In-App + SMS</w:t>
      </w:r>
    </w:p>
    <w:p w14:paraId="71439E70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Recipient: Counsellor + Student</w:t>
      </w:r>
    </w:p>
    <w:p w14:paraId="4A2226B9" w14:textId="77777777" w:rsidR="002B46A8" w:rsidRDefault="002B46A8" w:rsidP="002B46A8">
      <w:pPr>
        <w:rPr>
          <w:rFonts w:ascii="Times New Roman" w:hAnsi="Times New Roman"/>
        </w:rPr>
      </w:pPr>
      <w:r>
        <w:pict w14:anchorId="70C8E434">
          <v:rect id="_x0000_i1366" style="width:0;height:1.5pt" o:hralign="center" o:hrstd="t" o:hr="t" fillcolor="#a0a0a0" stroked="f"/>
        </w:pict>
      </w:r>
    </w:p>
    <w:p w14:paraId="1B3460C0" w14:textId="77777777" w:rsidR="002B46A8" w:rsidRDefault="002B46A8" w:rsidP="002B46A8">
      <w:pPr>
        <w:pStyle w:val="Heading3"/>
      </w:pPr>
      <w:r>
        <w:t>6. Business Rules</w:t>
      </w:r>
    </w:p>
    <w:p w14:paraId="43705B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01 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can only be created</w:t>
      </w:r>
    </w:p>
    <w:p w14:paraId="4874F3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when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Unconditional</w:t>
      </w:r>
    </w:p>
    <w:p w14:paraId="49B740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Offer (6) AND tuition deposit payment</w:t>
      </w:r>
    </w:p>
    <w:p w14:paraId="162000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is confirmed.</w:t>
      </w:r>
    </w:p>
    <w:p w14:paraId="64AD91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1B341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>02  One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per Application.</w:t>
      </w:r>
    </w:p>
    <w:p w14:paraId="04F023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Enforced by UNIQUE constraint on</w:t>
      </w:r>
    </w:p>
    <w:p w14:paraId="0B9655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2165A5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39018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>03  Visa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refusal record is PERMANENT.</w:t>
      </w:r>
    </w:p>
    <w:p w14:paraId="5A11B8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No soft delete, no archive of refusal data.</w:t>
      </w:r>
    </w:p>
    <w:p w14:paraId="74EBFF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RefusalReasonText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and </w:t>
      </w:r>
      <w:proofErr w:type="spellStart"/>
      <w:r>
        <w:rPr>
          <w:rStyle w:val="HTMLCode"/>
          <w:rFonts w:ascii="var(--font-mono)" w:hAnsi="var(--font-mono)"/>
          <w:color w:val="14181F"/>
        </w:rPr>
        <w:t>RefusalLetterPath</w:t>
      </w:r>
      <w:proofErr w:type="spellEnd"/>
    </w:p>
    <w:p w14:paraId="1CB84F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stay on student record forever.</w:t>
      </w:r>
    </w:p>
    <w:p w14:paraId="65C00C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39AA2D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>04  After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refusal, </w:t>
      </w:r>
      <w:proofErr w:type="spellStart"/>
      <w:r>
        <w:rPr>
          <w:rStyle w:val="HTMLCode"/>
          <w:rFonts w:ascii="var(--font-mono)" w:hAnsi="var(--font-mono)"/>
          <w:color w:val="14181F"/>
        </w:rPr>
        <w:t>NextStepDecision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and</w:t>
      </w:r>
    </w:p>
    <w:p w14:paraId="2E64F4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StudentConsentRecorded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must be set</w:t>
      </w:r>
    </w:p>
    <w:p w14:paraId="72115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before any new application is created.</w:t>
      </w:r>
    </w:p>
    <w:p w14:paraId="1F7A4C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1D4AA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>05  Visa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approval triggers Pre-departure</w:t>
      </w:r>
    </w:p>
    <w:p w14:paraId="46A49E3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module activation automatically.</w:t>
      </w:r>
    </w:p>
    <w:p w14:paraId="345594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22E85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>06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visa status change is recorded</w:t>
      </w:r>
    </w:p>
    <w:p w14:paraId="5DCB51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 </w:t>
      </w:r>
      <w:proofErr w:type="spellStart"/>
      <w:r>
        <w:rPr>
          <w:rStyle w:val="HTMLCode"/>
          <w:rFonts w:ascii="var(--font-mono)" w:hAnsi="var(--font-mono)"/>
          <w:color w:val="14181F"/>
        </w:rPr>
        <w:t>VisaStatusHistory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-- no exceptions.</w:t>
      </w:r>
    </w:p>
    <w:p w14:paraId="5BF829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A54C2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BR-V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07  </w:t>
      </w:r>
      <w:proofErr w:type="spellStart"/>
      <w:r>
        <w:rPr>
          <w:rStyle w:val="HTMLCode"/>
          <w:rFonts w:ascii="var(--font-mono)" w:hAnsi="var(--font-mono)"/>
          <w:color w:val="14181F"/>
        </w:rPr>
        <w:t>EmbassyPortalPassword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stored encrypted.</w:t>
      </w:r>
    </w:p>
    <w:p w14:paraId="00A6CD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Never returned in API response as</w:t>
      </w:r>
    </w:p>
    <w:p w14:paraId="1A3090C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plain text.</w:t>
      </w:r>
    </w:p>
    <w:p w14:paraId="542EDB17" w14:textId="77777777" w:rsidR="002B46A8" w:rsidRDefault="002B46A8" w:rsidP="002B46A8">
      <w:pPr>
        <w:rPr>
          <w:rFonts w:ascii="Times New Roman" w:hAnsi="Times New Roman"/>
        </w:rPr>
      </w:pPr>
      <w:r>
        <w:pict w14:anchorId="65E78B03">
          <v:rect id="_x0000_i1367" style="width:0;height:1.5pt" o:hralign="center" o:hrstd="t" o:hr="t" fillcolor="#a0a0a0" stroked="f"/>
        </w:pict>
      </w:r>
    </w:p>
    <w:p w14:paraId="2497DA8F" w14:textId="77777777" w:rsidR="002B46A8" w:rsidRDefault="002B46A8" w:rsidP="002B46A8">
      <w:pPr>
        <w:pStyle w:val="Heading2"/>
      </w:pPr>
      <w:r>
        <w:t xml:space="preserve">T-15: </w:t>
      </w:r>
      <w:proofErr w:type="spellStart"/>
      <w:r>
        <w:t>StudentPayment</w:t>
      </w:r>
      <w:proofErr w:type="spellEnd"/>
      <w:r>
        <w:t xml:space="preserve"> ERD + State Machine</w:t>
      </w:r>
    </w:p>
    <w:p w14:paraId="70A86FF8" w14:textId="77777777" w:rsidR="002B46A8" w:rsidRDefault="002B46A8" w:rsidP="002B46A8">
      <w:pPr>
        <w:pStyle w:val="Heading3"/>
      </w:pPr>
      <w:r>
        <w:t>1. Tables</w:t>
      </w:r>
    </w:p>
    <w:p w14:paraId="08DC7D00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StudentPayments</w:t>
      </w:r>
      <w:proofErr w:type="spellEnd"/>
    </w:p>
    <w:p w14:paraId="0DB41EE0" w14:textId="77777777" w:rsidR="002B46A8" w:rsidRDefault="002B46A8" w:rsidP="002B46A8">
      <w:proofErr w:type="spellStart"/>
      <w:r>
        <w:t>sql</w:t>
      </w:r>
      <w:proofErr w:type="spellEnd"/>
    </w:p>
    <w:p w14:paraId="521141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7B1837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B0920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82F90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B847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F89D4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Linked if payment is for</w:t>
      </w:r>
    </w:p>
    <w:p w14:paraId="25BC30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a specific application</w:t>
      </w:r>
    </w:p>
    <w:p w14:paraId="3FAAA6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0D112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Payment Details</w:t>
      </w:r>
    </w:p>
    <w:p w14:paraId="3FCC29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PaymentType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67349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1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Service Fee</w:t>
      </w:r>
    </w:p>
    <w:p w14:paraId="5FCF84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2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Document Fee</w:t>
      </w:r>
    </w:p>
    <w:p w14:paraId="370ED2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3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Application Fee</w:t>
      </w:r>
    </w:p>
    <w:p w14:paraId="4EBE65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4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Visa Fee</w:t>
      </w:r>
    </w:p>
    <w:p w14:paraId="793687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5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Courier Fee</w:t>
      </w:r>
    </w:p>
    <w:p w14:paraId="3BF337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6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Tuition Deposit</w:t>
      </w:r>
    </w:p>
    <w:p w14:paraId="7CB63E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7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Accommodation Deposit</w:t>
      </w:r>
    </w:p>
    <w:p w14:paraId="767DB5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8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Insurance Fee</w:t>
      </w:r>
    </w:p>
    <w:p w14:paraId="4F9A4A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</w:t>
      </w:r>
      <w:proofErr w:type="gramStart"/>
      <w:r>
        <w:rPr>
          <w:rStyle w:val="token"/>
          <w:rFonts w:ascii="var(--font-mono)" w:hAnsi="var(--font-mono)"/>
          <w:color w:val="6E7687"/>
        </w:rPr>
        <w:t>9  =</w:t>
      </w:r>
      <w:proofErr w:type="gramEnd"/>
      <w:r>
        <w:rPr>
          <w:rStyle w:val="token"/>
          <w:rFonts w:ascii="var(--font-mono)" w:hAnsi="var(--font-mono)"/>
          <w:color w:val="6E7687"/>
        </w:rPr>
        <w:t xml:space="preserve"> Other</w:t>
      </w:r>
    </w:p>
    <w:p w14:paraId="6D37E4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Amount 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44883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Currency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'BDT'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E653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ExchangeRate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B184F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If </w:t>
      </w:r>
      <w:proofErr w:type="gramStart"/>
      <w:r>
        <w:rPr>
          <w:rStyle w:val="token"/>
          <w:rFonts w:ascii="var(--font-mono)" w:hAnsi="var(--font-mono)"/>
          <w:color w:val="6E7687"/>
        </w:rPr>
        <w:t>currency !</w:t>
      </w:r>
      <w:proofErr w:type="gramEnd"/>
      <w:r>
        <w:rPr>
          <w:rStyle w:val="token"/>
          <w:rFonts w:ascii="var(--font-mono)" w:hAnsi="var(--font-mono)"/>
          <w:color w:val="6E7687"/>
        </w:rPr>
        <w:t>= BDT</w:t>
      </w:r>
    </w:p>
    <w:p w14:paraId="1E9BB2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AmountBDT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62564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Calculated: Amount * </w:t>
      </w:r>
      <w:proofErr w:type="spellStart"/>
      <w:r>
        <w:rPr>
          <w:rStyle w:val="token"/>
          <w:rFonts w:ascii="var(--font-mono)" w:hAnsi="var(--font-mono)"/>
          <w:color w:val="6E7687"/>
        </w:rPr>
        <w:t>ExchangeRate</w:t>
      </w:r>
      <w:proofErr w:type="spellEnd"/>
    </w:p>
    <w:p w14:paraId="738A09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190E4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Payment Method</w:t>
      </w:r>
    </w:p>
    <w:p w14:paraId="7E92CC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PaymentMethod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0B131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Cash</w:t>
      </w:r>
    </w:p>
    <w:p w14:paraId="08D5F4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Bank Transfer</w:t>
      </w:r>
    </w:p>
    <w:p w14:paraId="130BAF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Mobile Banking (bKash/</w:t>
      </w:r>
      <w:proofErr w:type="spellStart"/>
      <w:r>
        <w:rPr>
          <w:rStyle w:val="token"/>
          <w:rFonts w:ascii="var(--font-mono)" w:hAnsi="var(--font-mono)"/>
          <w:color w:val="6E7687"/>
        </w:rPr>
        <w:t>Nagad</w:t>
      </w:r>
      <w:proofErr w:type="spellEnd"/>
      <w:r>
        <w:rPr>
          <w:rStyle w:val="token"/>
          <w:rFonts w:ascii="var(--font-mono)" w:hAnsi="var(--font-mono)"/>
          <w:color w:val="6E7687"/>
        </w:rPr>
        <w:t>)</w:t>
      </w:r>
    </w:p>
    <w:p w14:paraId="424E4D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Cheque</w:t>
      </w:r>
    </w:p>
    <w:p w14:paraId="50FCB3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Online Payment</w:t>
      </w:r>
    </w:p>
    <w:p w14:paraId="09784C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TransactionRef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1B79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418D8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84474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Receipt</w:t>
      </w:r>
    </w:p>
    <w:p w14:paraId="253225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ReceiptNo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E5C9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Auto-generated</w:t>
      </w:r>
    </w:p>
    <w:p w14:paraId="7D7A47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ReceiptPath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720AC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B9428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Status</w:t>
      </w:r>
    </w:p>
    <w:p w14:paraId="1DDAC4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CA4C0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Pending Confirmation</w:t>
      </w:r>
    </w:p>
    <w:p w14:paraId="077F73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Confirmed</w:t>
      </w:r>
    </w:p>
    <w:p w14:paraId="3F6C9B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Refunded</w:t>
      </w:r>
    </w:p>
    <w:p w14:paraId="449279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Partially Refunded</w:t>
      </w:r>
    </w:p>
    <w:p w14:paraId="4244C3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Cancelled</w:t>
      </w:r>
    </w:p>
    <w:p w14:paraId="62FBFD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84661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Confirmation</w:t>
      </w:r>
    </w:p>
    <w:p w14:paraId="3F09B7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ConfirmedBy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C571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ConfirmedDate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BAF46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E35E3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Notes</w:t>
      </w:r>
    </w:p>
    <w:p w14:paraId="6465DB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Notes  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2A57F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208F2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Soft Delete</w:t>
      </w:r>
    </w:p>
    <w:p w14:paraId="7C4F59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38E4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B476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DeletedDate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633E5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FFCD0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30DDE3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B7416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3F819E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AB985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A4E84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15048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FK_StudentPayments_Student</w:t>
      </w:r>
      <w:proofErr w:type="spellEnd"/>
    </w:p>
    <w:p w14:paraId="5FFC52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DEFBC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12DE5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FK_StudentPayments_Branch</w:t>
      </w:r>
      <w:proofErr w:type="spellEnd"/>
    </w:p>
    <w:p w14:paraId="78C81A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FBB38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C7714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FK_StudentPayments_Application</w:t>
      </w:r>
      <w:proofErr w:type="spellEnd"/>
    </w:p>
    <w:p w14:paraId="3F6AD6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0A10B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3D555C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FK_StudentPayments_ConfirmedBy</w:t>
      </w:r>
      <w:proofErr w:type="spellEnd"/>
    </w:p>
    <w:p w14:paraId="0EC3A2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ConfirmedBy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232D0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27790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FK_StudentPayments_CreatedBy</w:t>
      </w:r>
      <w:proofErr w:type="spellEnd"/>
    </w:p>
    <w:p w14:paraId="6FEACD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DD301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2F429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CK_StudentPayments_Amount</w:t>
      </w:r>
      <w:proofErr w:type="spellEnd"/>
    </w:p>
    <w:p w14:paraId="2BEFDE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 xml:space="preserve">Amount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C2E99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CK_StudentPayments_Confirmed</w:t>
      </w:r>
      <w:proofErr w:type="spellEnd"/>
    </w:p>
    <w:p w14:paraId="12BC7E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4448E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352B27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ConfirmedBy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539590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ConfirmedDate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BE074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5CE985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5C427A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5131CE84" w14:textId="77777777" w:rsidR="002B46A8" w:rsidRDefault="002B46A8" w:rsidP="002B46A8">
      <w:pPr>
        <w:rPr>
          <w:rFonts w:ascii="Times New Roman" w:hAnsi="Times New Roman"/>
        </w:rPr>
      </w:pPr>
      <w:r>
        <w:pict w14:anchorId="7ECCD01F">
          <v:rect id="_x0000_i1368" style="width:0;height:1.5pt" o:hralign="center" o:hrstd="t" o:hr="t" fillcolor="#a0a0a0" stroked="f"/>
        </w:pict>
      </w:r>
    </w:p>
    <w:p w14:paraId="7ECC752B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PaymentRefunds</w:t>
      </w:r>
      <w:proofErr w:type="spellEnd"/>
    </w:p>
    <w:p w14:paraId="04B7DCF3" w14:textId="77777777" w:rsidR="002B46A8" w:rsidRDefault="002B46A8" w:rsidP="002B46A8">
      <w:proofErr w:type="spellStart"/>
      <w:r>
        <w:t>sql</w:t>
      </w:r>
      <w:proofErr w:type="spellEnd"/>
    </w:p>
    <w:p w14:paraId="1CA400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AA713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69DC0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PaymentId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CEB1A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2613D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76F44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RefundAmount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2AC98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RefundType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2577C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Full Refund</w:t>
      </w:r>
    </w:p>
    <w:p w14:paraId="716228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Partial Refund</w:t>
      </w:r>
    </w:p>
    <w:p w14:paraId="5DC74A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RefundReason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17F57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RefundMethod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D3E0F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Same options as </w:t>
      </w:r>
      <w:proofErr w:type="spellStart"/>
      <w:r>
        <w:rPr>
          <w:rStyle w:val="token"/>
          <w:rFonts w:ascii="var(--font-mono)" w:hAnsi="var(--font-mono)"/>
          <w:color w:val="6E7687"/>
        </w:rPr>
        <w:t>PaymentMethod</w:t>
      </w:r>
      <w:proofErr w:type="spellEnd"/>
    </w:p>
    <w:p w14:paraId="60D59C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TransactionRef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DD36F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6400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Requested</w:t>
      </w:r>
    </w:p>
    <w:p w14:paraId="1E6C68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Approved</w:t>
      </w:r>
    </w:p>
    <w:p w14:paraId="3FFBAB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Processed</w:t>
      </w:r>
    </w:p>
    <w:p w14:paraId="34F6C7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Rejected</w:t>
      </w:r>
    </w:p>
    <w:p w14:paraId="7A625C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RequestedBy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A7201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BE5C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BEE31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ProcessedDate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BF28C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2FC99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1F8A1F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0F9E0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24E7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BD23B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FK_Refunds_Payment</w:t>
      </w:r>
      <w:proofErr w:type="spellEnd"/>
    </w:p>
    <w:p w14:paraId="7B4145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PaymentId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21D2B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042C87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FK_Refunds_Student</w:t>
      </w:r>
      <w:proofErr w:type="spellEnd"/>
    </w:p>
    <w:p w14:paraId="3B576B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23D089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23978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FK_Refunds_RequestedBy</w:t>
      </w:r>
      <w:proofErr w:type="spellEnd"/>
    </w:p>
    <w:p w14:paraId="41BF93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RequestedBy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D94A8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B1169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FK_Refunds_ApprovedBy</w:t>
      </w:r>
      <w:proofErr w:type="spellEnd"/>
    </w:p>
    <w:p w14:paraId="65F812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8E03A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D37BF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CK_Refunds_Amount</w:t>
      </w:r>
      <w:proofErr w:type="spellEnd"/>
    </w:p>
    <w:p w14:paraId="6EAC75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RefundAmount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&gt;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93252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CK_Refunds_Approved</w:t>
      </w:r>
      <w:proofErr w:type="spellEnd"/>
    </w:p>
    <w:p w14:paraId="4A83F5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437A85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token"/>
          <w:rFonts w:ascii="var(--font-mono)" w:hAnsi="var(--font-mono)"/>
          <w:color w:val="2B303B"/>
        </w:rPr>
        <w:t>)</w:t>
      </w:r>
    </w:p>
    <w:p w14:paraId="4E6833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0E8762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ApprovedDate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AED1C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55C51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1B7908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2A315E8B" w14:textId="77777777" w:rsidR="002B46A8" w:rsidRDefault="002B46A8" w:rsidP="002B46A8">
      <w:pPr>
        <w:rPr>
          <w:rFonts w:ascii="Times New Roman" w:hAnsi="Times New Roman"/>
        </w:rPr>
      </w:pPr>
      <w:r>
        <w:pict w14:anchorId="125933E5">
          <v:rect id="_x0000_i1369" style="width:0;height:1.5pt" o:hralign="center" o:hrstd="t" o:hr="t" fillcolor="#a0a0a0" stroked="f"/>
        </w:pict>
      </w:r>
    </w:p>
    <w:p w14:paraId="4304D4EF" w14:textId="77777777" w:rsidR="002B46A8" w:rsidRDefault="002B46A8" w:rsidP="002B46A8">
      <w:pPr>
        <w:pStyle w:val="Heading3"/>
      </w:pPr>
      <w:r>
        <w:t>2. Payment State Machine</w:t>
      </w:r>
    </w:p>
    <w:p w14:paraId="2B69B7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+-----------------------+</w:t>
      </w:r>
    </w:p>
    <w:p w14:paraId="11C011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| PENDING </w:t>
      </w:r>
      <w:proofErr w:type="gramStart"/>
      <w:r>
        <w:rPr>
          <w:rStyle w:val="HTMLCode"/>
          <w:rFonts w:ascii="var(--font-mono)" w:hAnsi="var(--font-mono)"/>
          <w:color w:val="14181F"/>
        </w:rPr>
        <w:t>CONFIRMATION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&lt;-- Created by Accounts</w:t>
      </w:r>
    </w:p>
    <w:p w14:paraId="106D12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+----------+------------+</w:t>
      </w:r>
    </w:p>
    <w:p w14:paraId="437AFD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|</w:t>
      </w:r>
    </w:p>
    <w:p w14:paraId="6069C7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Accounts Officer</w:t>
      </w:r>
    </w:p>
    <w:p w14:paraId="5525A5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confirms receipt</w:t>
      </w:r>
    </w:p>
    <w:p w14:paraId="205989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|</w:t>
      </w:r>
    </w:p>
    <w:p w14:paraId="260A0C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v</w:t>
      </w:r>
    </w:p>
    <w:p w14:paraId="6A9D76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+------------+</w:t>
      </w:r>
    </w:p>
    <w:p w14:paraId="35D6CC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|  CONFIRMED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|  &lt;-- IMMUTABLE after this</w:t>
      </w:r>
    </w:p>
    <w:p w14:paraId="0C6310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+-----+------+     Only Super Admin can edit</w:t>
      </w:r>
    </w:p>
    <w:p w14:paraId="4F75E1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             with audit log</w:t>
      </w:r>
    </w:p>
    <w:p w14:paraId="7869D7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0F8415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Refund requested?</w:t>
      </w:r>
    </w:p>
    <w:p w14:paraId="5929D5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|</w:t>
      </w:r>
    </w:p>
    <w:p w14:paraId="350250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+--------+--------+</w:t>
      </w:r>
    </w:p>
    <w:p w14:paraId="34E779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|                 |</w:t>
      </w:r>
    </w:p>
    <w:p w14:paraId="2F1ACE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v  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327946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+-----------+    +------------------+</w:t>
      </w:r>
    </w:p>
    <w:p w14:paraId="71843F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 </w:t>
      </w:r>
      <w:proofErr w:type="gramStart"/>
      <w:r>
        <w:rPr>
          <w:rStyle w:val="HTMLCode"/>
          <w:rFonts w:ascii="var(--font-mono)" w:hAnsi="var(--font-mono)"/>
          <w:color w:val="14181F"/>
        </w:rPr>
        <w:t>REFUNDED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| PARTIALLY        |</w:t>
      </w:r>
    </w:p>
    <w:p w14:paraId="797D22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|           |    | REFUNDED         |</w:t>
      </w:r>
    </w:p>
    <w:p w14:paraId="5097AA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+-----------+    +------------------+</w:t>
      </w:r>
    </w:p>
    <w:p w14:paraId="6571BB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73284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PENDING --&gt; CANCELLED</w:t>
      </w:r>
    </w:p>
    <w:p w14:paraId="4810FC89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(before confirmation only)</w:t>
      </w:r>
    </w:p>
    <w:p w14:paraId="4EB4E0CC" w14:textId="77777777" w:rsidR="002B46A8" w:rsidRDefault="002B46A8" w:rsidP="002B46A8">
      <w:pPr>
        <w:rPr>
          <w:rFonts w:ascii="Times New Roman" w:hAnsi="Times New Roman"/>
        </w:rPr>
      </w:pPr>
      <w:r>
        <w:pict w14:anchorId="03288AC6">
          <v:rect id="_x0000_i1370" style="width:0;height:1.5pt" o:hralign="center" o:hrstd="t" o:hr="t" fillcolor="#a0a0a0" stroked="f"/>
        </w:pict>
      </w:r>
    </w:p>
    <w:p w14:paraId="0C20C176" w14:textId="77777777" w:rsidR="002B46A8" w:rsidRDefault="002B46A8" w:rsidP="002B46A8">
      <w:pPr>
        <w:pStyle w:val="Heading3"/>
      </w:pPr>
      <w:r>
        <w:t>3. Payment Status Transitions</w:t>
      </w:r>
    </w:p>
    <w:p w14:paraId="5FAA8D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2CF22C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            | To         | Trigger                      | Validations                              |</w:t>
      </w:r>
    </w:p>
    <w:p w14:paraId="61B432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5913CD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| PENDING    | Create Payment               | Amount &gt; 0                               |</w:t>
      </w:r>
    </w:p>
    <w:p w14:paraId="67BCA2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|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PaymentType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|</w:t>
      </w:r>
    </w:p>
    <w:p w14:paraId="4AA24D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|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|</w:t>
      </w:r>
    </w:p>
    <w:p w14:paraId="4F7E54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|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ReceiptNo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auto-generated                 |</w:t>
      </w:r>
    </w:p>
    <w:p w14:paraId="3C6D64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4BB75F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PENDING                | </w:t>
      </w:r>
      <w:proofErr w:type="gramStart"/>
      <w:r>
        <w:rPr>
          <w:rStyle w:val="HTMLCode"/>
          <w:rFonts w:ascii="var(--font-mono)" w:hAnsi="var(--font-mono)"/>
          <w:color w:val="14181F"/>
        </w:rPr>
        <w:t>CONFIRMED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Accounts Officer confirms    | </w:t>
      </w:r>
      <w:proofErr w:type="spellStart"/>
      <w:r>
        <w:rPr>
          <w:rStyle w:val="HTMLCode"/>
          <w:rFonts w:ascii="var(--font-mono)" w:hAnsi="var(--font-mono)"/>
          <w:color w:val="14181F"/>
        </w:rPr>
        <w:t>ConfirmedBy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currentUser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|</w:t>
      </w:r>
    </w:p>
    <w:p w14:paraId="54E1ED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|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ConfirmedDate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           |</w:t>
      </w:r>
    </w:p>
    <w:p w14:paraId="7A66AE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|            |                              | Role = </w:t>
      </w:r>
      <w:proofErr w:type="spellStart"/>
      <w:r>
        <w:rPr>
          <w:rStyle w:val="HTMLCode"/>
          <w:rFonts w:ascii="var(--font-mono)" w:hAnsi="var(--font-mono)"/>
          <w:color w:val="14181F"/>
        </w:rPr>
        <w:t>AccountsOfficer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or above          |</w:t>
      </w:r>
    </w:p>
    <w:p w14:paraId="503024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|            |                              | RECORD BECOMES IMMUTABLE                 |</w:t>
      </w:r>
    </w:p>
    <w:p w14:paraId="61E6E6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72170E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CONFIRMED              | REFUNDED   | Refund fully processed       |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record exists             |</w:t>
      </w:r>
    </w:p>
    <w:p w14:paraId="79A08D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     |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RefundAmount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original Amount           |</w:t>
      </w:r>
    </w:p>
    <w:p w14:paraId="1F538BD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|            |                              | Manager approval confirmed               |</w:t>
      </w:r>
    </w:p>
    <w:p w14:paraId="6328E1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32681A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CONFIRMED              | </w:t>
      </w:r>
      <w:proofErr w:type="gramStart"/>
      <w:r>
        <w:rPr>
          <w:rStyle w:val="HTMLCode"/>
          <w:rFonts w:ascii="var(--font-mono)" w:hAnsi="var(--font-mono)"/>
          <w:color w:val="14181F"/>
        </w:rPr>
        <w:t>PARTIALLY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Partial refund processed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RefundAmount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 original Amount           |</w:t>
      </w:r>
    </w:p>
    <w:p w14:paraId="5EC0EB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| REFUNDED   |                              | Manager approval confirmed               |</w:t>
      </w:r>
    </w:p>
    <w:p w14:paraId="2A04DA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174EEA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PENDING                | </w:t>
      </w:r>
      <w:proofErr w:type="gramStart"/>
      <w:r>
        <w:rPr>
          <w:rStyle w:val="HTMLCode"/>
          <w:rFonts w:ascii="var(--font-mono)" w:hAnsi="var(--font-mono)"/>
          <w:color w:val="14181F"/>
        </w:rPr>
        <w:t>CANCELLED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Manual cancel                | Role = </w:t>
      </w:r>
      <w:proofErr w:type="spellStart"/>
      <w:r>
        <w:rPr>
          <w:rStyle w:val="HTMLCode"/>
          <w:rFonts w:ascii="var(--font-mono)" w:hAnsi="var(--font-mono)"/>
          <w:color w:val="14181F"/>
        </w:rPr>
        <w:t>AccountsOfficer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or above          |</w:t>
      </w:r>
    </w:p>
    <w:p w14:paraId="49759A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     |            |                              | Reason required                          |</w:t>
      </w:r>
    </w:p>
    <w:p w14:paraId="3FA8F66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+------------------------+------------+------------------------------+------------------------------------------+</w:t>
      </w:r>
    </w:p>
    <w:p w14:paraId="5000EA5D" w14:textId="77777777" w:rsidR="002B46A8" w:rsidRDefault="002B46A8" w:rsidP="002B46A8">
      <w:pPr>
        <w:rPr>
          <w:rFonts w:ascii="Times New Roman" w:hAnsi="Times New Roman"/>
        </w:rPr>
      </w:pPr>
      <w:r>
        <w:pict w14:anchorId="45607258">
          <v:rect id="_x0000_i1371" style="width:0;height:1.5pt" o:hralign="center" o:hrstd="t" o:hr="t" fillcolor="#a0a0a0" stroked="f"/>
        </w:pict>
      </w:r>
    </w:p>
    <w:p w14:paraId="4E2BC6AE" w14:textId="77777777" w:rsidR="002B46A8" w:rsidRDefault="002B46A8" w:rsidP="002B46A8">
      <w:pPr>
        <w:pStyle w:val="Heading3"/>
      </w:pPr>
      <w:r>
        <w:t xml:space="preserve">4. </w:t>
      </w:r>
      <w:proofErr w:type="spellStart"/>
      <w:r>
        <w:t>ReceiptNo</w:t>
      </w:r>
      <w:proofErr w:type="spellEnd"/>
      <w:r>
        <w:t xml:space="preserve"> Generation</w:t>
      </w:r>
    </w:p>
    <w:p w14:paraId="0071D3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Format: RCP-{</w:t>
      </w:r>
      <w:proofErr w:type="spellStart"/>
      <w:r>
        <w:rPr>
          <w:rStyle w:val="HTMLCode"/>
          <w:rFonts w:ascii="var(--font-mono)" w:hAnsi="var(--font-mono)"/>
          <w:color w:val="14181F"/>
        </w:rPr>
        <w:t>BranchCode</w:t>
      </w:r>
      <w:proofErr w:type="spellEnd"/>
      <w:r>
        <w:rPr>
          <w:rStyle w:val="HTMLCode"/>
          <w:rFonts w:ascii="var(--font-mono)" w:hAnsi="var(--font-mono)"/>
          <w:color w:val="14181F"/>
        </w:rPr>
        <w:t>}-{YYYY}-{Seq:00000}</w:t>
      </w:r>
    </w:p>
    <w:p w14:paraId="29C540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Example: RCP-DHK-2026-00234</w:t>
      </w:r>
    </w:p>
    <w:p w14:paraId="0F5088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F8B71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DECLARE @Seq INT;</w:t>
      </w:r>
    </w:p>
    <w:p w14:paraId="438CF4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SELECT @Seq = </w:t>
      </w:r>
      <w:proofErr w:type="gramStart"/>
      <w:r>
        <w:rPr>
          <w:rStyle w:val="HTMLCode"/>
          <w:rFonts w:ascii="var(--font-mono)" w:hAnsi="var(--font-mono)"/>
          <w:color w:val="14181F"/>
        </w:rPr>
        <w:t>COUNT(</w:t>
      </w:r>
      <w:proofErr w:type="gramEnd"/>
      <w:r>
        <w:rPr>
          <w:rStyle w:val="HTMLCode"/>
          <w:rFonts w:ascii="var(--font-mono)" w:hAnsi="var(--font-mono)"/>
          <w:color w:val="14181F"/>
        </w:rPr>
        <w:t>*) + 1</w:t>
      </w:r>
    </w:p>
    <w:p w14:paraId="118ADE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</w:p>
    <w:p w14:paraId="1795C3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WHERE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@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678428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AND   YEAR(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>) = YEAR(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));</w:t>
      </w:r>
    </w:p>
    <w:p w14:paraId="54115D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93D1C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SET @</w:t>
      </w:r>
      <w:proofErr w:type="spellStart"/>
      <w:r>
        <w:rPr>
          <w:rStyle w:val="HTMLCode"/>
          <w:rFonts w:ascii="var(--font-mono)" w:hAnsi="var(--font-mono)"/>
          <w:color w:val="14181F"/>
        </w:rPr>
        <w:t>ReceiptNo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'RCP-' + @</w:t>
      </w:r>
      <w:proofErr w:type="spellStart"/>
      <w:r>
        <w:rPr>
          <w:rStyle w:val="HTMLCode"/>
          <w:rFonts w:ascii="var(--font-mono)" w:hAnsi="var(--font-mono)"/>
          <w:color w:val="14181F"/>
        </w:rPr>
        <w:t>BranchCode</w:t>
      </w:r>
      <w:proofErr w:type="spellEnd"/>
    </w:p>
    <w:p w14:paraId="788945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 '-' + CAST(YEAR(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)) AS NVARCHAR)</w:t>
      </w:r>
    </w:p>
    <w:p w14:paraId="454C16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 '-' + </w:t>
      </w:r>
      <w:proofErr w:type="gramStart"/>
      <w:r>
        <w:rPr>
          <w:rStyle w:val="HTMLCode"/>
          <w:rFonts w:ascii="var(--font-mono)" w:hAnsi="var(--font-mono)"/>
          <w:color w:val="14181F"/>
        </w:rPr>
        <w:t>RIGHT(</w:t>
      </w:r>
      <w:proofErr w:type="gramEnd"/>
      <w:r>
        <w:rPr>
          <w:rStyle w:val="HTMLCode"/>
          <w:rFonts w:ascii="var(--font-mono)" w:hAnsi="var(--font-mono)"/>
          <w:color w:val="14181F"/>
        </w:rPr>
        <w:t>'00000'</w:t>
      </w:r>
    </w:p>
    <w:p w14:paraId="131A16C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+ </w:t>
      </w:r>
      <w:proofErr w:type="gramStart"/>
      <w:r>
        <w:rPr>
          <w:rStyle w:val="HTMLCode"/>
          <w:rFonts w:ascii="var(--font-mono)" w:hAnsi="var(--font-mono)"/>
          <w:color w:val="14181F"/>
        </w:rPr>
        <w:t>CAST(</w:t>
      </w:r>
      <w:proofErr w:type="gramEnd"/>
      <w:r>
        <w:rPr>
          <w:rStyle w:val="HTMLCode"/>
          <w:rFonts w:ascii="var(--font-mono)" w:hAnsi="var(--font-mono)"/>
          <w:color w:val="14181F"/>
        </w:rPr>
        <w:t>@Seq AS NVARCHAR), 5);</w:t>
      </w:r>
    </w:p>
    <w:p w14:paraId="6AE81B8B" w14:textId="77777777" w:rsidR="002B46A8" w:rsidRDefault="002B46A8" w:rsidP="002B46A8">
      <w:pPr>
        <w:rPr>
          <w:rFonts w:ascii="Times New Roman" w:hAnsi="Times New Roman"/>
        </w:rPr>
      </w:pPr>
      <w:r>
        <w:pict w14:anchorId="200F7E74">
          <v:rect id="_x0000_i1372" style="width:0;height:1.5pt" o:hralign="center" o:hrstd="t" o:hr="t" fillcolor="#a0a0a0" stroked="f"/>
        </w:pict>
      </w:r>
    </w:p>
    <w:p w14:paraId="65758221" w14:textId="77777777" w:rsidR="002B46A8" w:rsidRDefault="002B46A8" w:rsidP="002B46A8">
      <w:pPr>
        <w:pStyle w:val="Heading3"/>
      </w:pPr>
      <w:r>
        <w:t>5. Refund Workflow</w:t>
      </w:r>
    </w:p>
    <w:p w14:paraId="680E15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1: Accounts Officer submits refund request</w:t>
      </w:r>
    </w:p>
    <w:p w14:paraId="7F63CC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INSERT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</w:p>
    <w:p w14:paraId="32A055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= Requested (1)</w:t>
      </w:r>
    </w:p>
    <w:p w14:paraId="4BEF63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9D496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2: Branch Manager notification</w:t>
      </w:r>
    </w:p>
    <w:p w14:paraId="2BACDC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Approval required</w:t>
      </w:r>
    </w:p>
    <w:p w14:paraId="218D4A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47F1ED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3: Manager approves</w:t>
      </w:r>
    </w:p>
    <w:p w14:paraId="5BCFDE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UPDATE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</w:p>
    <w:p w14:paraId="50A322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= Approved (2)</w:t>
      </w:r>
    </w:p>
    <w:p w14:paraId="1D614D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ApprovedDate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set</w:t>
      </w:r>
    </w:p>
    <w:p w14:paraId="38D464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70F19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4: Accounts Officer processes refund</w:t>
      </w:r>
    </w:p>
    <w:p w14:paraId="294472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Records transaction reference</w:t>
      </w:r>
    </w:p>
    <w:p w14:paraId="41F47A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UPDATE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</w:p>
    <w:p w14:paraId="5B165A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Status = Processed (3)</w:t>
      </w:r>
    </w:p>
    <w:p w14:paraId="03948A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ProcessedDate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749AFA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88BE7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Step 5: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StudentPayments.Status</w:t>
      </w:r>
      <w:proofErr w:type="spellEnd"/>
    </w:p>
    <w:p w14:paraId="2A2A69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If </w:t>
      </w:r>
      <w:proofErr w:type="spellStart"/>
      <w:r>
        <w:rPr>
          <w:rStyle w:val="HTMLCode"/>
          <w:rFonts w:ascii="var(--font-mono)" w:hAnsi="var(--font-mono)"/>
          <w:color w:val="14181F"/>
        </w:rPr>
        <w:t>RefundAmount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original Amount:</w:t>
      </w:r>
    </w:p>
    <w:p w14:paraId="3830A0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Status = Refunded (3)</w:t>
      </w:r>
    </w:p>
    <w:p w14:paraId="3C965B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Else:</w:t>
      </w:r>
    </w:p>
    <w:p w14:paraId="6F43F49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Status = Partially Refunded (4)</w:t>
      </w:r>
    </w:p>
    <w:p w14:paraId="1D0B04B2" w14:textId="77777777" w:rsidR="002B46A8" w:rsidRDefault="002B46A8" w:rsidP="002B46A8">
      <w:pPr>
        <w:rPr>
          <w:rFonts w:ascii="Times New Roman" w:hAnsi="Times New Roman"/>
        </w:rPr>
      </w:pPr>
      <w:r>
        <w:pict w14:anchorId="0D72E283">
          <v:rect id="_x0000_i1373" style="width:0;height:1.5pt" o:hralign="center" o:hrstd="t" o:hr="t" fillcolor="#a0a0a0" stroked="f"/>
        </w:pict>
      </w:r>
    </w:p>
    <w:p w14:paraId="4ABFF136" w14:textId="77777777" w:rsidR="002B46A8" w:rsidRDefault="002B46A8" w:rsidP="002B46A8">
      <w:pPr>
        <w:pStyle w:val="Heading3"/>
      </w:pPr>
      <w:r>
        <w:t>6. Business Rules</w:t>
      </w:r>
    </w:p>
    <w:p w14:paraId="409588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BR-P</w:t>
      </w:r>
      <w:proofErr w:type="gramStart"/>
      <w:r>
        <w:rPr>
          <w:rStyle w:val="HTMLCode"/>
          <w:rFonts w:ascii="var(--font-mono)" w:hAnsi="var(--font-mono)"/>
          <w:color w:val="14181F"/>
        </w:rPr>
        <w:t>01  Confirmed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payment is IMMUTABLE.</w:t>
      </w:r>
    </w:p>
    <w:p w14:paraId="43A52E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No role can edit a Confirmed payment.</w:t>
      </w:r>
    </w:p>
    <w:p w14:paraId="32FE0E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Super Admin edit requires audit log entry</w:t>
      </w:r>
    </w:p>
    <w:p w14:paraId="579167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with reason, previous value, new value.</w:t>
      </w:r>
    </w:p>
    <w:p w14:paraId="003332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7133B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BR-P</w:t>
      </w:r>
      <w:proofErr w:type="gramStart"/>
      <w:r>
        <w:rPr>
          <w:rStyle w:val="HTMLCode"/>
          <w:rFonts w:ascii="var(--font-mono)" w:hAnsi="var(--font-mono)"/>
          <w:color w:val="14181F"/>
        </w:rPr>
        <w:t>02  Refund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requires Branch Manager approval.</w:t>
      </w:r>
    </w:p>
    <w:p w14:paraId="47E5C6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processed without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set.</w:t>
      </w:r>
    </w:p>
    <w:p w14:paraId="54FDE7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B9419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BR-P</w:t>
      </w:r>
      <w:proofErr w:type="gramStart"/>
      <w:r>
        <w:rPr>
          <w:rStyle w:val="HTMLCode"/>
          <w:rFonts w:ascii="var(--font-mono)" w:hAnsi="var(--font-mono)"/>
          <w:color w:val="14181F"/>
        </w:rPr>
        <w:t>03  Refund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amount cannot exceed original</w:t>
      </w:r>
    </w:p>
    <w:p w14:paraId="6BB1CA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payment amount.</w:t>
      </w:r>
    </w:p>
    <w:p w14:paraId="1EC54E9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Validated at API level.</w:t>
      </w:r>
    </w:p>
    <w:p w14:paraId="1264A1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9A55F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BR-P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04  </w:t>
      </w:r>
      <w:proofErr w:type="spellStart"/>
      <w:r>
        <w:rPr>
          <w:rStyle w:val="HTMLCode"/>
          <w:rFonts w:ascii="var(--font-mono)" w:hAnsi="var(--font-mono)"/>
          <w:color w:val="14181F"/>
        </w:rPr>
        <w:t>ReceiptNo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auto-generated and unique</w:t>
      </w:r>
    </w:p>
    <w:p w14:paraId="183BB6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per branch per year.</w:t>
      </w:r>
    </w:p>
    <w:p w14:paraId="45E2E0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Cannot be manually entered.</w:t>
      </w:r>
    </w:p>
    <w:p w14:paraId="2BCD57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FACCC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BR-P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05  </w:t>
      </w:r>
      <w:proofErr w:type="spellStart"/>
      <w:r>
        <w:rPr>
          <w:rStyle w:val="HTMLCode"/>
          <w:rFonts w:ascii="var(--font-mono)" w:hAnsi="var(--font-mono)"/>
          <w:color w:val="14181F"/>
        </w:rPr>
        <w:t>PaymentType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Tuition Deposit (6) is</w:t>
      </w:r>
    </w:p>
    <w:p w14:paraId="2321A9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required before </w:t>
      </w:r>
      <w:proofErr w:type="spellStart"/>
      <w:r>
        <w:rPr>
          <w:rStyle w:val="HTMLCode"/>
          <w:rFonts w:ascii="var(--font-mono)" w:hAnsi="var(--font-mono)"/>
          <w:color w:val="14181F"/>
        </w:rPr>
        <w:t>VisaApplication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can</w:t>
      </w:r>
    </w:p>
    <w:p w14:paraId="5D66BA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be created. (T-14 dependency)</w:t>
      </w:r>
    </w:p>
    <w:p w14:paraId="48FCF2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AEBEC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BR-P</w:t>
      </w:r>
      <w:proofErr w:type="gramStart"/>
      <w:r>
        <w:rPr>
          <w:rStyle w:val="HTMLCode"/>
          <w:rFonts w:ascii="var(--font-mono)" w:hAnsi="var(--font-mono)"/>
          <w:color w:val="14181F"/>
        </w:rPr>
        <w:t>06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payment must have a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37E9363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Finance data is always branch-scoped.</w:t>
      </w:r>
    </w:p>
    <w:p w14:paraId="08D1B479" w14:textId="77777777" w:rsidR="002B46A8" w:rsidRDefault="002B46A8" w:rsidP="002B46A8">
      <w:pPr>
        <w:rPr>
          <w:rFonts w:ascii="Times New Roman" w:hAnsi="Times New Roman"/>
        </w:rPr>
      </w:pPr>
      <w:r>
        <w:pict w14:anchorId="0B68822D">
          <v:rect id="_x0000_i1374" style="width:0;height:1.5pt" o:hralign="center" o:hrstd="t" o:hr="t" fillcolor="#a0a0a0" stroked="f"/>
        </w:pict>
      </w:r>
    </w:p>
    <w:p w14:paraId="70054D49" w14:textId="77777777" w:rsidR="002B46A8" w:rsidRDefault="002B46A8" w:rsidP="002B46A8">
      <w:pPr>
        <w:pStyle w:val="Heading2"/>
      </w:pPr>
      <w:r>
        <w:t>T-16: Commission ERD + Calculation Logic</w:t>
      </w:r>
    </w:p>
    <w:p w14:paraId="1672E6BA" w14:textId="77777777" w:rsidR="002B46A8" w:rsidRDefault="002B46A8" w:rsidP="002B46A8">
      <w:pPr>
        <w:pStyle w:val="Heading3"/>
      </w:pPr>
      <w:r>
        <w:t>1. Tables</w:t>
      </w:r>
    </w:p>
    <w:p w14:paraId="510A3520" w14:textId="77777777" w:rsidR="002B46A8" w:rsidRDefault="002B46A8" w:rsidP="002B46A8">
      <w:pPr>
        <w:pStyle w:val="Heading4"/>
      </w:pPr>
      <w:r>
        <w:t>1.1 Commissions</w:t>
      </w:r>
    </w:p>
    <w:p w14:paraId="0FA4F860" w14:textId="77777777" w:rsidR="002B46A8" w:rsidRDefault="002B46A8" w:rsidP="002B46A8">
      <w:proofErr w:type="spellStart"/>
      <w:r>
        <w:t>sql</w:t>
      </w:r>
      <w:proofErr w:type="spellEnd"/>
    </w:p>
    <w:p w14:paraId="46D935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Commissions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15F937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4C694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UNIQUE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13768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59F2B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6609E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B83E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If lead came from agent</w:t>
      </w:r>
    </w:p>
    <w:p w14:paraId="2E4DA6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40A6A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University Commission</w:t>
      </w:r>
    </w:p>
    <w:p w14:paraId="4EA0DF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9C32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Expected from university</w:t>
      </w:r>
    </w:p>
    <w:p w14:paraId="5F457A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Currency 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'GBP'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781C9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ExchangeRate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20BE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UniversityAmountBDT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833DB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8716A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Agent Commission (deduction)</w:t>
      </w:r>
    </w:p>
    <w:p w14:paraId="521438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CC629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AgentAmountBDT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92D6D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EDD71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Scholarship deduction</w:t>
      </w:r>
    </w:p>
    <w:p w14:paraId="005C46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r>
        <w:rPr>
          <w:rStyle w:val="token"/>
          <w:rFonts w:ascii="var(--font-mono)" w:hAnsi="var(--font-mono)"/>
          <w:color w:val="8100C2"/>
        </w:rPr>
        <w:t>BIT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165F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857B0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2335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CD0BA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Net Profit (computed)</w:t>
      </w:r>
    </w:p>
    <w:p w14:paraId="7E8F6E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NetProfit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F80D9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UniversityAmountBDT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D27EA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AgentAmountBDT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F635F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PERSISTED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259F5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1F48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Commission Basis</w:t>
      </w:r>
    </w:p>
    <w:p w14:paraId="6B2CC3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CommissionRateUsed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F50C7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Snapshot from application</w:t>
      </w:r>
    </w:p>
    <w:p w14:paraId="48FB4F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CommissionBasisAmount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C189E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Tuition fee used for calculation</w:t>
      </w:r>
    </w:p>
    <w:p w14:paraId="07848C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30397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Status</w:t>
      </w:r>
    </w:p>
    <w:p w14:paraId="3BDDF0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C4E41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-- 1 = Expected</w:t>
      </w:r>
    </w:p>
    <w:p w14:paraId="7129CC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-- 2 = Invoiced</w:t>
      </w:r>
    </w:p>
    <w:p w14:paraId="6B8F8B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-- 3 = Partially Received</w:t>
      </w:r>
    </w:p>
    <w:p w14:paraId="7CEA6B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-- 4 = Received</w:t>
      </w:r>
    </w:p>
    <w:p w14:paraId="483B68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-- 5 = Disputed</w:t>
      </w:r>
    </w:p>
    <w:p w14:paraId="2A154A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    </w:t>
      </w:r>
      <w:r>
        <w:rPr>
          <w:rStyle w:val="token"/>
          <w:rFonts w:ascii="var(--font-mono)" w:hAnsi="var(--font-mono)"/>
          <w:color w:val="6E7687"/>
        </w:rPr>
        <w:t>-- 6 = Written Off</w:t>
      </w:r>
    </w:p>
    <w:p w14:paraId="0DD5B6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ABBCA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Invoice</w:t>
      </w:r>
    </w:p>
    <w:p w14:paraId="716683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InvoiceNo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CB00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InvoiceDate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AE597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InvoicePath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4F6F0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081B9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Receipt</w:t>
      </w:r>
    </w:p>
    <w:p w14:paraId="2BC49D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ReceivedAmount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0D8D4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95AA5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ReceivedBy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7CBD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BankTransactionRef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D721B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DA700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Dispute</w:t>
      </w:r>
    </w:p>
    <w:p w14:paraId="7ACC57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DisputeReason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4B20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DisputeDate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92C58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DisputeResolvedDate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5E38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DisputeResolvedBy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AAC48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DisputeResolution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E7470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3FF33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Write Off</w:t>
      </w:r>
    </w:p>
    <w:p w14:paraId="005B29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WriteOffReason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44F34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WriteOffDate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D9EBA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WriteOffBy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D6D01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9DF66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Audit</w:t>
      </w:r>
    </w:p>
    <w:p w14:paraId="2A620A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E424F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0FEF0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6624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UpdatedDate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C85CD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4269F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FK_Commissions_Application</w:t>
      </w:r>
      <w:proofErr w:type="spellEnd"/>
    </w:p>
    <w:p w14:paraId="08CB31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63181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Applications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4476E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FK_Commissions_Student</w:t>
      </w:r>
      <w:proofErr w:type="spellEnd"/>
    </w:p>
    <w:p w14:paraId="23541F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6D4033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30BEB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FK_Commissions_Branch</w:t>
      </w:r>
      <w:proofErr w:type="spellEnd"/>
    </w:p>
    <w:p w14:paraId="0B6159C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0BF21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F6AB5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FK_Commissions_Agent</w:t>
      </w:r>
      <w:proofErr w:type="spellEnd"/>
    </w:p>
    <w:p w14:paraId="2BCBF8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AFC6C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Agents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0EAA7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FK_Commissions_ReceivedBy</w:t>
      </w:r>
      <w:proofErr w:type="spellEnd"/>
    </w:p>
    <w:p w14:paraId="551EE0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ReceivedBy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CA0D6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14FFC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CK_Commissions_Received</w:t>
      </w:r>
      <w:proofErr w:type="spellEnd"/>
    </w:p>
    <w:p w14:paraId="54979F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7CD32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</w:p>
    <w:p w14:paraId="760CDC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ReceivedAmount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666FFC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712999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ReceivedBy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3E9C6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</w:p>
    <w:p w14:paraId="1A7F85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92898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CK_Commissions_Disputed</w:t>
      </w:r>
      <w:proofErr w:type="spellEnd"/>
    </w:p>
    <w:p w14:paraId="15736B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07FA28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DisputeReason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2FFF2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</w:p>
    <w:p w14:paraId="50099D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1BFBC9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CK_Commissions_WriteOff</w:t>
      </w:r>
      <w:proofErr w:type="spellEnd"/>
    </w:p>
    <w:p w14:paraId="256BA6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DE719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</w:p>
    <w:p w14:paraId="15BC34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WriteOffReason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702687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WriteOffBy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11623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Status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</w:p>
    <w:p w14:paraId="196A51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EB2D2B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4D4B2653" w14:textId="77777777" w:rsidR="002B46A8" w:rsidRDefault="002B46A8" w:rsidP="002B46A8">
      <w:pPr>
        <w:rPr>
          <w:rFonts w:ascii="Times New Roman" w:hAnsi="Times New Roman"/>
        </w:rPr>
      </w:pPr>
      <w:r>
        <w:pict w14:anchorId="4356AFDF">
          <v:rect id="_x0000_i1375" style="width:0;height:1.5pt" o:hralign="center" o:hrstd="t" o:hr="t" fillcolor="#a0a0a0" stroked="f"/>
        </w:pict>
      </w:r>
    </w:p>
    <w:p w14:paraId="570A288D" w14:textId="77777777" w:rsidR="002B46A8" w:rsidRDefault="002B46A8" w:rsidP="002B46A8">
      <w:pPr>
        <w:pStyle w:val="Heading3"/>
      </w:pPr>
      <w:r>
        <w:t>2. Commission Calculation Logic</w:t>
      </w:r>
    </w:p>
    <w:p w14:paraId="3BC280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Triggered when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Enrolled (7)</w:t>
      </w:r>
    </w:p>
    <w:p w14:paraId="2FC353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35960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1: Get fee snapshot</w:t>
      </w:r>
    </w:p>
    <w:p w14:paraId="46D303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FeeSnapshot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from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Applications.FeeSnapshot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(JSON)</w:t>
      </w:r>
    </w:p>
    <w:p w14:paraId="283E75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TuitionAmount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FeeSnapshot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where </w:t>
      </w:r>
      <w:proofErr w:type="spellStart"/>
      <w:r>
        <w:rPr>
          <w:rStyle w:val="HTMLCode"/>
          <w:rFonts w:ascii="var(--font-mono)" w:hAnsi="var(--font-mono)"/>
          <w:color w:val="14181F"/>
        </w:rPr>
        <w:t>FeeType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</w:t>
      </w:r>
    </w:p>
    <w:p w14:paraId="7F2DA2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4B3CF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2: Apply scholarship if any</w:t>
      </w:r>
    </w:p>
    <w:p w14:paraId="51228C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ScholarshipApplications.Status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Granted (2):</w:t>
      </w:r>
    </w:p>
    <w:p w14:paraId="357740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DiscountType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(Percentage):</w:t>
      </w:r>
    </w:p>
    <w:p w14:paraId="3AF77C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TuitionAmount</w:t>
      </w:r>
      <w:proofErr w:type="spellEnd"/>
    </w:p>
    <w:p w14:paraId="436708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* (1 -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/ 100)</w:t>
      </w:r>
    </w:p>
    <w:p w14:paraId="62B95C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DiscountType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(Fixed):</w:t>
      </w:r>
    </w:p>
    <w:p w14:paraId="7C22B1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TuitionAmount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 </w:t>
      </w:r>
      <w:proofErr w:type="spellStart"/>
      <w:r>
        <w:rPr>
          <w:rStyle w:val="HTMLCode"/>
          <w:rFonts w:ascii="var(--font-mono)" w:hAnsi="var(--font-mono)"/>
          <w:color w:val="14181F"/>
        </w:rPr>
        <w:t>DiscountValue</w:t>
      </w:r>
      <w:proofErr w:type="spellEnd"/>
    </w:p>
    <w:p w14:paraId="5A070D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ELSE:</w:t>
      </w:r>
    </w:p>
    <w:p w14:paraId="5BB0A2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TuitionAmount</w:t>
      </w:r>
      <w:proofErr w:type="spellEnd"/>
    </w:p>
    <w:p w14:paraId="225762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D60B8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3: Calculate university commission</w:t>
      </w:r>
    </w:p>
    <w:p w14:paraId="529391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CommissionRateUsed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Applications.CommissionRateSnapshot</w:t>
      </w:r>
      <w:proofErr w:type="spellEnd"/>
    </w:p>
    <w:p w14:paraId="024369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=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</w:t>
      </w:r>
      <w:proofErr w:type="spellEnd"/>
    </w:p>
    <w:p w14:paraId="6F302B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*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CommissionRateUsed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/ 100</w:t>
      </w:r>
    </w:p>
    <w:p w14:paraId="260584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CC631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4: Get agent commission if applicable</w:t>
      </w:r>
    </w:p>
    <w:p w14:paraId="1A621B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0  --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default</w:t>
      </w:r>
    </w:p>
    <w:p w14:paraId="40C8CA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20C1EE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IF 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NOT NULL:</w:t>
      </w:r>
    </w:p>
    <w:p w14:paraId="560B79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SELECT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CommissionType</w:t>
      </w:r>
      <w:proofErr w:type="spellEnd"/>
    </w:p>
    <w:p w14:paraId="1138C3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FROM Agents WHERE Id = @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</w:p>
    <w:p w14:paraId="49BE76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ACE89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1 (Percentage):</w:t>
      </w:r>
    </w:p>
    <w:p w14:paraId="507FA4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</w:p>
    <w:p w14:paraId="4BD906F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* </w:t>
      </w:r>
      <w:proofErr w:type="spellStart"/>
      <w:r>
        <w:rPr>
          <w:rStyle w:val="HTMLCode"/>
          <w:rFonts w:ascii="var(--font-mono)" w:hAnsi="var(--font-mono)"/>
          <w:color w:val="14181F"/>
        </w:rPr>
        <w:t>Agent.CommissionRate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/ 100</w:t>
      </w:r>
    </w:p>
    <w:p w14:paraId="5FEC5B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IF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2 (Fixed):</w:t>
      </w:r>
    </w:p>
    <w:p w14:paraId="098181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Agent.CommissionRate</w:t>
      </w:r>
      <w:proofErr w:type="spellEnd"/>
    </w:p>
    <w:p w14:paraId="4851CB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4F299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Step 5: INSERT Commissions</w:t>
      </w:r>
    </w:p>
    <w:p w14:paraId="69EA51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= calculated</w:t>
      </w:r>
    </w:p>
    <w:p w14:paraId="5D36F7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= calculated</w:t>
      </w:r>
    </w:p>
    <w:p w14:paraId="20D29E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CommissionRateUsed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= snapshot rate</w:t>
      </w:r>
    </w:p>
    <w:p w14:paraId="4B1E7A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CommissionBasisAmount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=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</w:t>
      </w:r>
      <w:proofErr w:type="spellEnd"/>
    </w:p>
    <w:p w14:paraId="6B3BA8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ScholarshipApplied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= 1 if scholarship exists</w:t>
      </w:r>
    </w:p>
    <w:p w14:paraId="6AAE72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ScholarshipAmount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= discount value</w:t>
      </w:r>
    </w:p>
    <w:p w14:paraId="4160EC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= </w:t>
      </w:r>
      <w:proofErr w:type="spellStart"/>
      <w:r>
        <w:rPr>
          <w:rStyle w:val="HTMLCode"/>
          <w:rFonts w:ascii="var(--font-mono)" w:hAnsi="var(--font-mono)"/>
          <w:color w:val="14181F"/>
        </w:rPr>
        <w:t>AdjustedBase</w:t>
      </w:r>
      <w:proofErr w:type="spellEnd"/>
    </w:p>
    <w:p w14:paraId="3E58AF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Status                  = Expected (1)</w:t>
      </w:r>
    </w:p>
    <w:p w14:paraId="6B40B54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Currency                =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University.TuitionFeeCurrency</w:t>
      </w:r>
      <w:proofErr w:type="spellEnd"/>
    </w:p>
    <w:p w14:paraId="2C775509" w14:textId="77777777" w:rsidR="002B46A8" w:rsidRDefault="002B46A8" w:rsidP="002B46A8">
      <w:pPr>
        <w:rPr>
          <w:rFonts w:ascii="Times New Roman" w:hAnsi="Times New Roman"/>
        </w:rPr>
      </w:pPr>
      <w:r>
        <w:pict w14:anchorId="6FA5C857">
          <v:rect id="_x0000_i1376" style="width:0;height:1.5pt" o:hralign="center" o:hrstd="t" o:hr="t" fillcolor="#a0a0a0" stroked="f"/>
        </w:pict>
      </w:r>
    </w:p>
    <w:p w14:paraId="79061800" w14:textId="77777777" w:rsidR="002B46A8" w:rsidRDefault="002B46A8" w:rsidP="002B46A8">
      <w:pPr>
        <w:pStyle w:val="Heading3"/>
      </w:pPr>
      <w:r>
        <w:t>3. Commission State Machine</w:t>
      </w:r>
    </w:p>
    <w:p w14:paraId="79D3C1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+----------+</w:t>
      </w:r>
    </w:p>
    <w:p w14:paraId="4BA48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 EXPECTED </w:t>
      </w:r>
      <w:proofErr w:type="gramStart"/>
      <w:r>
        <w:rPr>
          <w:rStyle w:val="HTMLCode"/>
          <w:rFonts w:ascii="var(--font-mono)" w:hAnsi="var(--font-mono)"/>
          <w:color w:val="14181F"/>
        </w:rPr>
        <w:t>|  &lt;</w:t>
      </w:r>
      <w:proofErr w:type="gramEnd"/>
      <w:r>
        <w:rPr>
          <w:rStyle w:val="HTMLCode"/>
          <w:rFonts w:ascii="var(--font-mono)" w:hAnsi="var(--font-mono)"/>
          <w:color w:val="14181F"/>
        </w:rPr>
        <w:t>-- Created on Enrollment</w:t>
      </w:r>
    </w:p>
    <w:p w14:paraId="019B8A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+----+-----+</w:t>
      </w:r>
    </w:p>
    <w:p w14:paraId="471D70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4F6DC4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Invoice sent to university</w:t>
      </w:r>
    </w:p>
    <w:p w14:paraId="4112D1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09F8C1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v</w:t>
      </w:r>
    </w:p>
    <w:p w14:paraId="2714C4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+----------+</w:t>
      </w:r>
    </w:p>
    <w:p w14:paraId="62B058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| INVOICED |</w:t>
      </w:r>
    </w:p>
    <w:p w14:paraId="223062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+----+-----+</w:t>
      </w:r>
    </w:p>
    <w:p w14:paraId="35440F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|</w:t>
      </w:r>
    </w:p>
    <w:p w14:paraId="0F0CF1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+-------+-------+</w:t>
      </w:r>
    </w:p>
    <w:p w14:paraId="7EA2D2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              |</w:t>
      </w:r>
    </w:p>
    <w:p w14:paraId="4781A9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v   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v</w:t>
      </w:r>
      <w:proofErr w:type="spellEnd"/>
    </w:p>
    <w:p w14:paraId="5449EB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+-------------+  +-----------+</w:t>
      </w:r>
    </w:p>
    <w:p w14:paraId="32D7EF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PARTIALLY   </w:t>
      </w:r>
      <w:proofErr w:type="gramStart"/>
      <w:r>
        <w:rPr>
          <w:rStyle w:val="HTMLCode"/>
          <w:rFonts w:ascii="var(--font-mono)" w:hAnsi="var(--font-mono)"/>
          <w:color w:val="14181F"/>
        </w:rPr>
        <w:t>|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RECEIVED  |</w:t>
      </w:r>
    </w:p>
    <w:p w14:paraId="2113DC2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| RECEIVED    </w:t>
      </w:r>
      <w:proofErr w:type="gramStart"/>
      <w:r>
        <w:rPr>
          <w:rStyle w:val="HTMLCode"/>
          <w:rFonts w:ascii="var(--font-mono)" w:hAnsi="var(--font-mono)"/>
          <w:color w:val="14181F"/>
        </w:rPr>
        <w:t>|  |</w:t>
      </w:r>
      <w:proofErr w:type="gramEnd"/>
      <w:r>
        <w:rPr>
          <w:rStyle w:val="HTMLCode"/>
          <w:rFonts w:ascii="var(--font-mono)" w:hAnsi="var(--font-mono)"/>
          <w:color w:val="14181F"/>
        </w:rPr>
        <w:t>(terminal  |</w:t>
      </w:r>
    </w:p>
    <w:p w14:paraId="11F299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+------+------</w:t>
      </w:r>
      <w:proofErr w:type="gramStart"/>
      <w:r>
        <w:rPr>
          <w:rStyle w:val="HTMLCode"/>
          <w:rFonts w:ascii="var(--font-mono)" w:hAnsi="var(--font-mono)"/>
          <w:color w:val="14181F"/>
        </w:rPr>
        <w:t>+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positive) |</w:t>
      </w:r>
    </w:p>
    <w:p w14:paraId="230A71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         +-----------+</w:t>
      </w:r>
    </w:p>
    <w:p w14:paraId="62B024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Remainder</w:t>
      </w:r>
    </w:p>
    <w:p w14:paraId="1A7E7B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received</w:t>
      </w:r>
    </w:p>
    <w:p w14:paraId="01565A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68D1A3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v</w:t>
      </w:r>
    </w:p>
    <w:p w14:paraId="4D6F5D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+----------+</w:t>
      </w:r>
    </w:p>
    <w:p w14:paraId="447171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| RECEIVED |</w:t>
      </w:r>
    </w:p>
    <w:p w14:paraId="4F1969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+----------+</w:t>
      </w:r>
    </w:p>
    <w:p w14:paraId="1D0417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10F2E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Any status --&gt; DISPUTED</w:t>
      </w:r>
    </w:p>
    <w:p w14:paraId="7E7165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DISPUTED    --&gt; RECEIVED (resolved)</w:t>
      </w:r>
    </w:p>
    <w:p w14:paraId="5F3F36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DISPUTED    --&gt; WRITTEN OFF (unresolvable)</w:t>
      </w:r>
    </w:p>
    <w:p w14:paraId="171A0FE3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Any </w:t>
      </w:r>
      <w:proofErr w:type="gramStart"/>
      <w:r>
        <w:rPr>
          <w:rStyle w:val="HTMLCode"/>
          <w:rFonts w:ascii="var(--font-mono)" w:hAnsi="var(--font-mono)"/>
          <w:color w:val="14181F"/>
        </w:rPr>
        <w:t>status  --</w:t>
      </w:r>
      <w:proofErr w:type="gramEnd"/>
      <w:r>
        <w:rPr>
          <w:rStyle w:val="HTMLCode"/>
          <w:rFonts w:ascii="var(--font-mono)" w:hAnsi="var(--font-mono)"/>
          <w:color w:val="14181F"/>
        </w:rPr>
        <w:t>&gt; WRITTEN OFF (Manager + Super Admin)</w:t>
      </w:r>
    </w:p>
    <w:p w14:paraId="5DE02CF6" w14:textId="77777777" w:rsidR="002B46A8" w:rsidRDefault="002B46A8" w:rsidP="002B46A8">
      <w:pPr>
        <w:rPr>
          <w:rFonts w:ascii="Times New Roman" w:hAnsi="Times New Roman"/>
        </w:rPr>
      </w:pPr>
      <w:r>
        <w:pict w14:anchorId="460392A3">
          <v:rect id="_x0000_i1377" style="width:0;height:1.5pt" o:hralign="center" o:hrstd="t" o:hr="t" fillcolor="#a0a0a0" stroked="f"/>
        </w:pict>
      </w:r>
    </w:p>
    <w:p w14:paraId="7C29CDBA" w14:textId="77777777" w:rsidR="002B46A8" w:rsidRDefault="002B46A8" w:rsidP="002B46A8">
      <w:pPr>
        <w:pStyle w:val="Heading3"/>
      </w:pPr>
      <w:r>
        <w:t>4. Commission Status Transitions</w:t>
      </w:r>
    </w:p>
    <w:p w14:paraId="6AC65C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56C9CF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From              | To                | Trigger                      | Validations                              |</w:t>
      </w:r>
    </w:p>
    <w:p w14:paraId="17350B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6906A0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none)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EXPECTED          | Application -&gt; Enrolled      | Auto-created by system                   |</w:t>
      </w:r>
    </w:p>
    <w:p w14:paraId="3E46B7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CommissionRateSnapshot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|</w:t>
      </w:r>
    </w:p>
    <w:p w14:paraId="3A079F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517731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EXPECTED          | INVOICED          | Accounts Officer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InvoiceNo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  |</w:t>
      </w:r>
    </w:p>
    <w:p w14:paraId="64C238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sends invoice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InvoiceDate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|</w:t>
      </w:r>
    </w:p>
    <w:p w14:paraId="09EECE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InvoicePath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|</w:t>
      </w:r>
    </w:p>
    <w:p w14:paraId="2961DB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2A3531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INVOICED          | PARTIALLY         | Partial payment received     | </w:t>
      </w:r>
      <w:proofErr w:type="spellStart"/>
      <w:r>
        <w:rPr>
          <w:rStyle w:val="HTMLCode"/>
          <w:rFonts w:ascii="var(--font-mono)" w:hAnsi="var(--font-mono)"/>
          <w:color w:val="14181F"/>
        </w:rPr>
        <w:t>ReceivedAmount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&lt;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|</w:t>
      </w:r>
    </w:p>
    <w:p w14:paraId="55AA51B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RECEIVED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ReceivedBy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|</w:t>
      </w:r>
    </w:p>
    <w:p w14:paraId="020DE9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BankTransactionRef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|</w:t>
      </w:r>
    </w:p>
    <w:p w14:paraId="6AC0851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76BE87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INVOICED          | RECEIVED          | Full payment received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ReceivedAmount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&gt;=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|</w:t>
      </w:r>
    </w:p>
    <w:p w14:paraId="065A159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PARTIALLY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ReceivedDate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</w:t>
      </w:r>
      <w:proofErr w:type="spellStart"/>
      <w:r>
        <w:rPr>
          <w:rStyle w:val="HTMLCode"/>
          <w:rFonts w:ascii="var(--font-mono)" w:hAnsi="var(--font-mono)"/>
          <w:color w:val="14181F"/>
        </w:rPr>
        <w:t>ReceivedBy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|</w:t>
      </w:r>
    </w:p>
    <w:p w14:paraId="48FB93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RECEIVED          |                   |                              |                                          |</w:t>
      </w:r>
    </w:p>
    <w:p w14:paraId="7653BE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05C6B2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Any               | DISPUTED          | Amount mismatch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DisputeReason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  |</w:t>
      </w:r>
    </w:p>
    <w:p w14:paraId="32CA7A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| Evidence upload recommended              |</w:t>
      </w:r>
    </w:p>
    <w:p w14:paraId="1CBDC8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| Resolution due date set                  |</w:t>
      </w:r>
    </w:p>
    <w:p w14:paraId="37C35F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5D2723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DISPUTED          | RECEIVED          | Dispute resolved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DisputeResolvedDate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|</w:t>
      </w:r>
    </w:p>
    <w:p w14:paraId="418FA3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DisputeResolvedBy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|</w:t>
      </w:r>
    </w:p>
    <w:p w14:paraId="3E8013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DisputeResolution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|</w:t>
      </w:r>
    </w:p>
    <w:p w14:paraId="526DAA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5430E1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Any               | WRITTEN OFF       | Unrecoverable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WriteOffReason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     |</w:t>
      </w:r>
    </w:p>
    <w:p w14:paraId="724AE8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            |                   |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WriteOffBy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required                      |</w:t>
      </w:r>
    </w:p>
    <w:p w14:paraId="3ED481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           |                   |                              | Role = Manager + Super Admin BOTH        |</w:t>
      </w:r>
    </w:p>
    <w:p w14:paraId="79748CC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+-------------------+-------------------+------------------------------+------------------------------------------+</w:t>
      </w:r>
    </w:p>
    <w:p w14:paraId="074A8C83" w14:textId="77777777" w:rsidR="002B46A8" w:rsidRDefault="002B46A8" w:rsidP="002B46A8">
      <w:pPr>
        <w:rPr>
          <w:rFonts w:ascii="Times New Roman" w:hAnsi="Times New Roman"/>
        </w:rPr>
      </w:pPr>
      <w:r>
        <w:pict w14:anchorId="121D59C0">
          <v:rect id="_x0000_i1378" style="width:0;height:1.5pt" o:hralign="center" o:hrstd="t" o:hr="t" fillcolor="#a0a0a0" stroked="f"/>
        </w:pict>
      </w:r>
    </w:p>
    <w:p w14:paraId="51FD30C4" w14:textId="77777777" w:rsidR="002B46A8" w:rsidRDefault="002B46A8" w:rsidP="002B46A8">
      <w:pPr>
        <w:pStyle w:val="Heading3"/>
      </w:pPr>
      <w:r>
        <w:t>5. Business Rules</w:t>
      </w:r>
    </w:p>
    <w:p w14:paraId="7944AB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BR-COM</w:t>
      </w:r>
      <w:proofErr w:type="gramStart"/>
      <w:r>
        <w:rPr>
          <w:rStyle w:val="HTMLCode"/>
          <w:rFonts w:ascii="var(--font-mono)" w:hAnsi="var(--font-mono)"/>
          <w:color w:val="14181F"/>
        </w:rPr>
        <w:t>01  Commission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is auto-created ONLY when</w:t>
      </w:r>
    </w:p>
    <w:p w14:paraId="5A6EF8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-&gt; Enrolled.</w:t>
      </w:r>
    </w:p>
    <w:p w14:paraId="6E4638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Cannot be manually created before enrollment.</w:t>
      </w:r>
    </w:p>
    <w:p w14:paraId="16E6B6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C063C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BR-COM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02  </w:t>
      </w:r>
      <w:proofErr w:type="spellStart"/>
      <w:r>
        <w:rPr>
          <w:rStyle w:val="HTMLCode"/>
          <w:rFonts w:ascii="var(--font-mono)" w:hAnsi="var(--font-mono)"/>
          <w:color w:val="14181F"/>
        </w:rPr>
        <w:t>NetProfit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is a PERSISTED computed column.</w:t>
      </w:r>
    </w:p>
    <w:p w14:paraId="0638F2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r>
        <w:rPr>
          <w:rStyle w:val="HTMLCode"/>
          <w:rFonts w:ascii="var(--font-mono)" w:hAnsi="var(--font-mono)"/>
          <w:color w:val="14181F"/>
        </w:rPr>
        <w:t>NetProfit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UniversityAmountBDT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-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AgentAmountBDT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51BB96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Cannot be manually set.</w:t>
      </w:r>
    </w:p>
    <w:p w14:paraId="2488A3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901F0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BR-COM</w:t>
      </w:r>
      <w:proofErr w:type="gramStart"/>
      <w:r>
        <w:rPr>
          <w:rStyle w:val="HTMLCode"/>
          <w:rFonts w:ascii="var(--font-mono)" w:hAnsi="var(--font-mono)"/>
          <w:color w:val="14181F"/>
        </w:rPr>
        <w:t>03  Commission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dispute resolution must be</w:t>
      </w:r>
    </w:p>
    <w:p w14:paraId="4A69D6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set within days defined in</w:t>
      </w:r>
    </w:p>
    <w:p w14:paraId="595EBE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SystemConfigurations.finance.commission</w:t>
      </w:r>
      <w:proofErr w:type="spellEnd"/>
      <w:proofErr w:type="gramEnd"/>
    </w:p>
    <w:p w14:paraId="22B8C8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_</w:t>
      </w:r>
      <w:proofErr w:type="spellStart"/>
      <w:r>
        <w:rPr>
          <w:rStyle w:val="HTMLCode"/>
          <w:rFonts w:ascii="var(--font-mono)" w:hAnsi="var(--font-mono)"/>
          <w:color w:val="14181F"/>
        </w:rPr>
        <w:t>dispute_resolution_days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(default 30).</w:t>
      </w:r>
    </w:p>
    <w:p w14:paraId="25E725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F91C3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BR-COM</w:t>
      </w:r>
      <w:proofErr w:type="gramStart"/>
      <w:r>
        <w:rPr>
          <w:rStyle w:val="HTMLCode"/>
          <w:rFonts w:ascii="var(--font-mono)" w:hAnsi="var(--font-mono)"/>
          <w:color w:val="14181F"/>
        </w:rPr>
        <w:t>04  Write</w:t>
      </w:r>
      <w:proofErr w:type="gramEnd"/>
      <w:r>
        <w:rPr>
          <w:rStyle w:val="HTMLCode"/>
          <w:rFonts w:ascii="var(--font-mono)" w:hAnsi="var(--font-mono)"/>
          <w:color w:val="14181F"/>
        </w:rPr>
        <w:t>-off requires both Branch Manager</w:t>
      </w:r>
    </w:p>
    <w:p w14:paraId="0612110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and Super Admin acknowledgment.</w:t>
      </w:r>
    </w:p>
    <w:p w14:paraId="7E2312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28203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BR-COM</w:t>
      </w:r>
      <w:proofErr w:type="gramStart"/>
      <w:r>
        <w:rPr>
          <w:rStyle w:val="HTMLCode"/>
          <w:rFonts w:ascii="var(--font-mono)" w:hAnsi="var(--font-mono)"/>
          <w:color w:val="14181F"/>
        </w:rPr>
        <w:t>05  Agent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commission is auto-calculated</w:t>
      </w:r>
    </w:p>
    <w:p w14:paraId="70DFF0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if 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exists on the Student record</w:t>
      </w:r>
    </w:p>
    <w:p w14:paraId="5A0824B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at enrollment time.</w:t>
      </w:r>
    </w:p>
    <w:p w14:paraId="057486BA" w14:textId="77777777" w:rsidR="002B46A8" w:rsidRDefault="002B46A8" w:rsidP="002B46A8">
      <w:pPr>
        <w:rPr>
          <w:rFonts w:ascii="Times New Roman" w:hAnsi="Times New Roman"/>
        </w:rPr>
      </w:pPr>
      <w:r>
        <w:pict w14:anchorId="0B08C8C2">
          <v:rect id="_x0000_i1379" style="width:0;height:1.5pt" o:hralign="center" o:hrstd="t" o:hr="t" fillcolor="#a0a0a0" stroked="f"/>
        </w:pict>
      </w:r>
    </w:p>
    <w:p w14:paraId="62613AAD" w14:textId="77777777" w:rsidR="002B46A8" w:rsidRDefault="002B46A8" w:rsidP="002B46A8">
      <w:pPr>
        <w:pStyle w:val="Heading2"/>
      </w:pPr>
      <w:r>
        <w:t>T-17: Refund Workflow</w:t>
      </w:r>
    </w:p>
    <w:p w14:paraId="4714E606" w14:textId="77777777" w:rsidR="002B46A8" w:rsidRDefault="002B46A8" w:rsidP="002B46A8">
      <w:pPr>
        <w:pStyle w:val="Heading3"/>
      </w:pPr>
      <w:r>
        <w:t>Complete Refund Flow</w:t>
      </w:r>
    </w:p>
    <w:p w14:paraId="07C952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51723F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Step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Action                      | System Behavior               |</w:t>
      </w:r>
    </w:p>
    <w:p w14:paraId="26FEBB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155DC6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1     | Accounts Officer identifies | Opens refund request form     |</w:t>
      </w:r>
    </w:p>
    <w:p w14:paraId="498455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refund requirement          |                               |</w:t>
      </w:r>
    </w:p>
    <w:p w14:paraId="74C8CC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566A80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2     | Fill refund details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4EC353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RefundReason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| Status = Requested (1)        |</w:t>
      </w:r>
    </w:p>
    <w:p w14:paraId="365E8EF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RefundAmount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entered        | Manager notification sent     |</w:t>
      </w:r>
    </w:p>
    <w:p w14:paraId="649FF1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670FDF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3     | Manager reviews request     | Views original payment +      |</w:t>
      </w:r>
    </w:p>
    <w:p w14:paraId="670478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| refund request details        |</w:t>
      </w:r>
    </w:p>
    <w:p w14:paraId="3182C3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008BCF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4a    | Manager approves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0E91CF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| Status = Approved (2)         |</w:t>
      </w:r>
    </w:p>
    <w:p w14:paraId="0ACF75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+ Date set         |</w:t>
      </w:r>
    </w:p>
    <w:p w14:paraId="53EB9E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| Accounts Officer notified     |</w:t>
      </w:r>
    </w:p>
    <w:p w14:paraId="11224E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6C2B9A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4b    | Manager rejects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5FDCFF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Reason required             | Status = Rejected (4)         |</w:t>
      </w:r>
    </w:p>
    <w:p w14:paraId="3C34A2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recorded      |</w:t>
      </w:r>
    </w:p>
    <w:p w14:paraId="4A4BF3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| Accounts Officer notified     |</w:t>
      </w:r>
    </w:p>
    <w:p w14:paraId="5EC77D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263531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5     | Accounts processes refund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PaymentRefunds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|</w:t>
      </w:r>
    </w:p>
    <w:p w14:paraId="61BE92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</w:t>
      </w:r>
      <w:proofErr w:type="spellStart"/>
      <w:r>
        <w:rPr>
          <w:rStyle w:val="HTMLCode"/>
          <w:rFonts w:ascii="var(--font-mono)" w:hAnsi="var(--font-mono)"/>
          <w:color w:val="14181F"/>
        </w:rPr>
        <w:t>TransactionRef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entered      | Status = Processed (3)        |</w:t>
      </w:r>
    </w:p>
    <w:p w14:paraId="670294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ProcessedDate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gramStart"/>
      <w:r>
        <w:rPr>
          <w:rStyle w:val="HTMLCode"/>
          <w:rFonts w:ascii="var(--font-mono)" w:hAnsi="var(--font-mono)"/>
          <w:color w:val="14181F"/>
        </w:rPr>
        <w:t>GETDATE(</w:t>
      </w:r>
      <w:proofErr w:type="gramEnd"/>
      <w:r>
        <w:rPr>
          <w:rStyle w:val="HTMLCode"/>
          <w:rFonts w:ascii="var(--font-mono)" w:hAnsi="var(--font-mono)"/>
          <w:color w:val="14181F"/>
        </w:rPr>
        <w:t>)     |</w:t>
      </w:r>
    </w:p>
    <w:p w14:paraId="691005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|</w:t>
      </w:r>
    </w:p>
    <w:p w14:paraId="26B0C5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669EB8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6     | System reconciles           | If full refund:               |</w:t>
      </w:r>
    </w:p>
    <w:p w14:paraId="720F72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Payment.Status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Refunded   |</w:t>
      </w:r>
    </w:p>
    <w:p w14:paraId="559DE2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| If partial:                   |</w:t>
      </w:r>
    </w:p>
    <w:p w14:paraId="24F500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 |  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Payment.Status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           |</w:t>
      </w:r>
    </w:p>
    <w:p w14:paraId="663380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|                             |   Partially Refunded          |</w:t>
      </w:r>
    </w:p>
    <w:p w14:paraId="60CB82F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+-------+-----------------------------+-------------------------------+</w:t>
      </w:r>
    </w:p>
    <w:p w14:paraId="7A6B4F22" w14:textId="77777777" w:rsidR="002B46A8" w:rsidRDefault="002B46A8" w:rsidP="002B46A8">
      <w:pPr>
        <w:rPr>
          <w:rFonts w:ascii="Times New Roman" w:hAnsi="Times New Roman"/>
        </w:rPr>
      </w:pPr>
      <w:r>
        <w:pict w14:anchorId="6B0A822E">
          <v:rect id="_x0000_i1380" style="width:0;height:1.5pt" o:hralign="center" o:hrstd="t" o:hr="t" fillcolor="#a0a0a0" stroked="f"/>
        </w:pict>
      </w:r>
    </w:p>
    <w:p w14:paraId="01C7C7A9" w14:textId="77777777" w:rsidR="002B46A8" w:rsidRDefault="002B46A8" w:rsidP="002B46A8">
      <w:pPr>
        <w:pStyle w:val="Heading2"/>
      </w:pPr>
      <w:r>
        <w:t xml:space="preserve">T-18: </w:t>
      </w:r>
      <w:proofErr w:type="spellStart"/>
      <w:r>
        <w:t>CommunicationLog</w:t>
      </w:r>
      <w:proofErr w:type="spellEnd"/>
      <w:r>
        <w:t xml:space="preserve"> ERD</w:t>
      </w:r>
    </w:p>
    <w:p w14:paraId="68435F0E" w14:textId="77777777" w:rsidR="002B46A8" w:rsidRDefault="002B46A8" w:rsidP="002B46A8">
      <w:pPr>
        <w:pStyle w:val="Heading3"/>
      </w:pPr>
      <w:r>
        <w:t>1. Tables</w:t>
      </w:r>
    </w:p>
    <w:p w14:paraId="7BA292EC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CommunicationLogs</w:t>
      </w:r>
      <w:proofErr w:type="spellEnd"/>
    </w:p>
    <w:p w14:paraId="26EB5BBA" w14:textId="77777777" w:rsidR="002B46A8" w:rsidRDefault="002B46A8" w:rsidP="002B46A8">
      <w:proofErr w:type="spellStart"/>
      <w:r>
        <w:t>sql</w:t>
      </w:r>
      <w:proofErr w:type="spellEnd"/>
    </w:p>
    <w:p w14:paraId="2E2AA8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359FEC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332B2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AEC98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1A2D4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EBCD5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Entity link (one of these will be set)</w:t>
      </w:r>
    </w:p>
    <w:p w14:paraId="4D57A9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71351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B2363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7A810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Communication Details</w:t>
      </w:r>
    </w:p>
    <w:p w14:paraId="258522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Type</w:t>
      </w: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F885C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Inbound Call</w:t>
      </w:r>
    </w:p>
    <w:p w14:paraId="2D3EDA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Outbound Call</w:t>
      </w:r>
    </w:p>
    <w:p w14:paraId="5F3FDB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WhatsApp Sent</w:t>
      </w:r>
    </w:p>
    <w:p w14:paraId="2FC329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WhatsApp Received</w:t>
      </w:r>
    </w:p>
    <w:p w14:paraId="6D13AB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Email Sent</w:t>
      </w:r>
    </w:p>
    <w:p w14:paraId="26B13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-- 6 = Email Received</w:t>
      </w:r>
    </w:p>
    <w:p w14:paraId="77304D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-- 7 = In-Person Meeting</w:t>
      </w:r>
    </w:p>
    <w:p w14:paraId="131A3E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-- 8 = SMS Sent</w:t>
      </w:r>
    </w:p>
    <w:p w14:paraId="70D8EF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Direction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D56B1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Inbound</w:t>
      </w:r>
    </w:p>
    <w:p w14:paraId="11F063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Outbound</w:t>
      </w:r>
    </w:p>
    <w:p w14:paraId="4E256D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Duration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CEA99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Seconds (for calls)</w:t>
      </w:r>
    </w:p>
    <w:p w14:paraId="1F1BBD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Summary 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64ED5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Outcome             </w:t>
      </w:r>
      <w:r>
        <w:rPr>
          <w:rStyle w:val="token"/>
          <w:rFonts w:ascii="var(--font-mono)" w:hAnsi="var(--font-mono)"/>
          <w:color w:val="8100C2"/>
        </w:rPr>
        <w:t>TINYINT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97179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-- 1 = Positive</w:t>
      </w:r>
    </w:p>
    <w:p w14:paraId="313CE7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-- 2 = Neutral</w:t>
      </w:r>
    </w:p>
    <w:p w14:paraId="088ABB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-- 3 = Negative</w:t>
      </w:r>
    </w:p>
    <w:p w14:paraId="4D4129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-- 4 = No Answer</w:t>
      </w:r>
    </w:p>
    <w:p w14:paraId="57D2D5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-- 5 = Callback Requested</w:t>
      </w:r>
    </w:p>
    <w:p w14:paraId="4E5021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CallbackDate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3215D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620FAD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E8CD8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FK_CommLogs_Branch</w:t>
      </w:r>
      <w:proofErr w:type="spellEnd"/>
    </w:p>
    <w:p w14:paraId="4C49B8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32B72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Branches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4D1EF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FK_CommLogs_User</w:t>
      </w:r>
      <w:proofErr w:type="spellEnd"/>
    </w:p>
    <w:p w14:paraId="34D37B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302D52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5CA52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FK_CommLogs_Lead</w:t>
      </w:r>
      <w:proofErr w:type="spellEnd"/>
    </w:p>
    <w:p w14:paraId="4DD852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7EE2D1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Leads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E964C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FK_CommLogs_Student</w:t>
      </w:r>
      <w:proofErr w:type="spellEnd"/>
    </w:p>
    <w:p w14:paraId="46FE03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9DA32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Students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62CC638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CK_CommLogs_Entity</w:t>
      </w:r>
      <w:proofErr w:type="spellEnd"/>
    </w:p>
    <w:p w14:paraId="5612D7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BEDE8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10341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4ED4A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2E403E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CK_CommLogs_Callback</w:t>
      </w:r>
      <w:proofErr w:type="spellEnd"/>
    </w:p>
    <w:p w14:paraId="71B449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CHECK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2C6B25F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 xml:space="preserve">Outcome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CallbackDate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59C6F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Outcome </w:t>
      </w:r>
      <w:r>
        <w:rPr>
          <w:rStyle w:val="token"/>
          <w:rFonts w:ascii="var(--font-mono)" w:hAnsi="var(--font-mono)"/>
          <w:color w:val="14181F"/>
        </w:rPr>
        <w:t>!</w:t>
      </w:r>
      <w:proofErr w:type="gramEnd"/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</w:p>
    <w:p w14:paraId="7D6FCF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Outcome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</w:p>
    <w:p w14:paraId="458407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51CADB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68423C1F" w14:textId="77777777" w:rsidR="002B46A8" w:rsidRDefault="002B46A8" w:rsidP="002B46A8">
      <w:pPr>
        <w:rPr>
          <w:rFonts w:ascii="Times New Roman" w:hAnsi="Times New Roman"/>
        </w:rPr>
      </w:pPr>
      <w:r>
        <w:pict w14:anchorId="0D311866">
          <v:rect id="_x0000_i1381" style="width:0;height:1.5pt" o:hralign="center" o:hrstd="t" o:hr="t" fillcolor="#a0a0a0" stroked="f"/>
        </w:pict>
      </w:r>
    </w:p>
    <w:p w14:paraId="500952E5" w14:textId="77777777" w:rsidR="002B46A8" w:rsidRDefault="002B46A8" w:rsidP="002B46A8">
      <w:pPr>
        <w:pStyle w:val="Heading3"/>
      </w:pPr>
      <w:r>
        <w:t>2. Indexes</w:t>
      </w:r>
    </w:p>
    <w:p w14:paraId="10BDE8AC" w14:textId="77777777" w:rsidR="002B46A8" w:rsidRDefault="002B46A8" w:rsidP="002B46A8">
      <w:proofErr w:type="spellStart"/>
      <w:r>
        <w:t>sql</w:t>
      </w:r>
      <w:proofErr w:type="spellEnd"/>
    </w:p>
    <w:p w14:paraId="6093BA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IX_CommLogs_LeadId_Date</w:t>
      </w:r>
      <w:proofErr w:type="spellEnd"/>
    </w:p>
    <w:p w14:paraId="1E7698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6B993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854C2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6B08D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IX_CommLogs_StudentId_Date</w:t>
      </w:r>
      <w:proofErr w:type="spellEnd"/>
    </w:p>
    <w:p w14:paraId="7E3E9C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3084A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02881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D0BCF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IX_CommLogs_UserId_Date</w:t>
      </w:r>
      <w:proofErr w:type="spellEnd"/>
    </w:p>
    <w:p w14:paraId="69116E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5CDBFC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E6D39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IX_CommLogs_BranchId_Date</w:t>
      </w:r>
      <w:proofErr w:type="spellEnd"/>
    </w:p>
    <w:p w14:paraId="3F41DD6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);</w:t>
      </w:r>
    </w:p>
    <w:p w14:paraId="5CD860C2" w14:textId="77777777" w:rsidR="002B46A8" w:rsidRDefault="002B46A8" w:rsidP="002B46A8">
      <w:pPr>
        <w:rPr>
          <w:rFonts w:ascii="Times New Roman" w:hAnsi="Times New Roman"/>
        </w:rPr>
      </w:pPr>
      <w:r>
        <w:pict w14:anchorId="2F81B3EF">
          <v:rect id="_x0000_i1382" style="width:0;height:1.5pt" o:hralign="center" o:hrstd="t" o:hr="t" fillcolor="#a0a0a0" stroked="f"/>
        </w:pict>
      </w:r>
    </w:p>
    <w:p w14:paraId="7404DB39" w14:textId="77777777" w:rsidR="002B46A8" w:rsidRDefault="002B46A8" w:rsidP="002B46A8">
      <w:pPr>
        <w:pStyle w:val="Heading3"/>
      </w:pPr>
      <w:r>
        <w:t>3. Business Rules</w:t>
      </w:r>
    </w:p>
    <w:p w14:paraId="795B17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BR-CL</w:t>
      </w:r>
      <w:proofErr w:type="gramStart"/>
      <w:r>
        <w:rPr>
          <w:rStyle w:val="HTMLCode"/>
          <w:rFonts w:ascii="var(--font-mono)" w:hAnsi="var(--font-mono)"/>
          <w:color w:val="14181F"/>
        </w:rPr>
        <w:t>01  Every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communication log must be linked</w:t>
      </w:r>
    </w:p>
    <w:p w14:paraId="369C15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to EITHER a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OR a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1CFCB9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Not both. Not neither.</w:t>
      </w:r>
    </w:p>
    <w:p w14:paraId="266468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Enforced by CHECK constraint.</w:t>
      </w:r>
    </w:p>
    <w:p w14:paraId="74F754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F7052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BR-CL</w:t>
      </w:r>
      <w:proofErr w:type="gramStart"/>
      <w:r>
        <w:rPr>
          <w:rStyle w:val="HTMLCode"/>
          <w:rFonts w:ascii="var(--font-mono)" w:hAnsi="var(--font-mono)"/>
          <w:color w:val="14181F"/>
        </w:rPr>
        <w:t>02  Summary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is mandatory.</w:t>
      </w:r>
    </w:p>
    <w:p w14:paraId="231875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Minimum 10 characters enforced at API.</w:t>
      </w:r>
    </w:p>
    <w:p w14:paraId="7C53FF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D8E63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BR-CL</w:t>
      </w:r>
      <w:proofErr w:type="gramStart"/>
      <w:r>
        <w:rPr>
          <w:rStyle w:val="HTMLCode"/>
          <w:rFonts w:ascii="var(--font-mono)" w:hAnsi="var(--font-mono)"/>
          <w:color w:val="14181F"/>
        </w:rPr>
        <w:t>03  If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Outcome = Callback Requested (5),</w:t>
      </w:r>
    </w:p>
    <w:p w14:paraId="1A935E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CallbackDate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is mandatory.</w:t>
      </w:r>
    </w:p>
    <w:p w14:paraId="229C85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System creates a follow-up reminder.</w:t>
      </w:r>
    </w:p>
    <w:p w14:paraId="69AA15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D04C3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BR-CL</w:t>
      </w:r>
      <w:proofErr w:type="gramStart"/>
      <w:r>
        <w:rPr>
          <w:rStyle w:val="HTMLCode"/>
          <w:rFonts w:ascii="var(--font-mono)" w:hAnsi="var(--font-mono)"/>
          <w:color w:val="14181F"/>
        </w:rPr>
        <w:t>04  Communication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logs are never deleted.</w:t>
      </w:r>
    </w:p>
    <w:p w14:paraId="7AC061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No soft delete on this table.</w:t>
      </w:r>
    </w:p>
    <w:p w14:paraId="415FAE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It is a permanent audit trail.</w:t>
      </w:r>
    </w:p>
    <w:p w14:paraId="0EA959E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1EAA1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BR-CL</w:t>
      </w:r>
      <w:proofErr w:type="gramStart"/>
      <w:r>
        <w:rPr>
          <w:rStyle w:val="HTMLCode"/>
          <w:rFonts w:ascii="var(--font-mono)" w:hAnsi="var(--font-mono)"/>
          <w:color w:val="14181F"/>
        </w:rPr>
        <w:t>05  After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student conversion, all Lead</w:t>
      </w:r>
    </w:p>
    <w:p w14:paraId="714EEA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remain accessible</w:t>
      </w:r>
    </w:p>
    <w:p w14:paraId="7B7D87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from the Student timeline view.</w:t>
      </w:r>
    </w:p>
    <w:p w14:paraId="19D1473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(JOIN via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from </w:t>
      </w:r>
      <w:proofErr w:type="spellStart"/>
      <w:r>
        <w:rPr>
          <w:rStyle w:val="HTMLCode"/>
          <w:rFonts w:ascii="var(--font-mono)" w:hAnsi="var(--font-mono)"/>
          <w:color w:val="14181F"/>
        </w:rPr>
        <w:t>Student.LeadId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0CA578B9" w14:textId="77777777" w:rsidR="002B46A8" w:rsidRDefault="002B46A8" w:rsidP="002B46A8">
      <w:pPr>
        <w:rPr>
          <w:rFonts w:ascii="Times New Roman" w:hAnsi="Times New Roman"/>
        </w:rPr>
      </w:pPr>
      <w:r>
        <w:pict w14:anchorId="1DE0981D">
          <v:rect id="_x0000_i1383" style="width:0;height:1.5pt" o:hralign="center" o:hrstd="t" o:hr="t" fillcolor="#a0a0a0" stroked="f"/>
        </w:pict>
      </w:r>
    </w:p>
    <w:p w14:paraId="43151B16" w14:textId="77777777" w:rsidR="002B46A8" w:rsidRDefault="002B46A8" w:rsidP="002B46A8">
      <w:pPr>
        <w:pStyle w:val="Heading2"/>
      </w:pPr>
      <w:r>
        <w:t xml:space="preserve">T-19: Agent + </w:t>
      </w:r>
      <w:proofErr w:type="spellStart"/>
      <w:r>
        <w:t>AgentLead</w:t>
      </w:r>
      <w:proofErr w:type="spellEnd"/>
      <w:r>
        <w:t xml:space="preserve"> ERD + Commission Link</w:t>
      </w:r>
    </w:p>
    <w:p w14:paraId="1BBCF895" w14:textId="77777777" w:rsidR="002B46A8" w:rsidRDefault="002B46A8" w:rsidP="002B46A8">
      <w:pPr>
        <w:pStyle w:val="Heading3"/>
      </w:pPr>
      <w:r>
        <w:t>1. Tables (Agents defined in T-02)</w:t>
      </w:r>
    </w:p>
    <w:p w14:paraId="3B991A96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AgentLeads</w:t>
      </w:r>
      <w:proofErr w:type="spellEnd"/>
      <w:r>
        <w:t xml:space="preserve"> (defined in T-04, extended here)</w:t>
      </w:r>
    </w:p>
    <w:p w14:paraId="7B9DB7A4" w14:textId="77777777" w:rsidR="002B46A8" w:rsidRDefault="002B46A8" w:rsidP="002B46A8">
      <w:proofErr w:type="spellStart"/>
      <w:r>
        <w:t>sql</w:t>
      </w:r>
      <w:proofErr w:type="spellEnd"/>
    </w:p>
    <w:p w14:paraId="6C9B15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-- </w:t>
      </w:r>
      <w:proofErr w:type="spellStart"/>
      <w:r>
        <w:rPr>
          <w:rStyle w:val="token"/>
          <w:rFonts w:ascii="var(--font-mono)" w:hAnsi="var(--font-mono)"/>
          <w:color w:val="6E7687"/>
        </w:rPr>
        <w:t>AgentLeads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already defined in T-04</w:t>
      </w:r>
    </w:p>
    <w:p w14:paraId="14A3F4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Extension: After conversion, Student is tagged</w:t>
      </w:r>
    </w:p>
    <w:p w14:paraId="70DBDB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D7A3C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 xml:space="preserve">-- </w:t>
      </w:r>
      <w:proofErr w:type="spellStart"/>
      <w:r>
        <w:rPr>
          <w:rStyle w:val="token"/>
          <w:rFonts w:ascii="var(--font-mono)" w:hAnsi="var(--font-mono)"/>
          <w:color w:val="6E7687"/>
        </w:rPr>
        <w:t>AgentStudents</w:t>
      </w:r>
      <w:proofErr w:type="spellEnd"/>
      <w:r>
        <w:rPr>
          <w:rStyle w:val="token"/>
          <w:rFonts w:ascii="var(--font-mono)" w:hAnsi="var(--font-mono)"/>
          <w:color w:val="6E7687"/>
        </w:rPr>
        <w:t xml:space="preserve"> view (no separate table needed)</w:t>
      </w:r>
    </w:p>
    <w:p w14:paraId="156CCE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VIEW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AgentStudents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</w:p>
    <w:p w14:paraId="0A3A16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718F79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831AB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47EDF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25A2B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85039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8BB13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AssignedDate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BF0CF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0485D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32BFF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A074E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UniversityAmountBDT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54AC9E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12F7F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NetProfit</w:t>
      </w:r>
      <w:proofErr w:type="spellEnd"/>
    </w:p>
    <w:p w14:paraId="562FA5C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AgentLeads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al</w:t>
      </w:r>
    </w:p>
    <w:p w14:paraId="7CF7FD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l  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50B90D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Students s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663D4E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Applications a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58F581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Enrolled</w:t>
      </w:r>
    </w:p>
    <w:p w14:paraId="5D6ACC8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Commissions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c  </w:t>
      </w:r>
      <w:r>
        <w:rPr>
          <w:rStyle w:val="token"/>
          <w:rFonts w:ascii="var(--font-mono)" w:hAnsi="var(--font-mono)"/>
          <w:color w:val="8100C2"/>
        </w:rPr>
        <w:t>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65347389" w14:textId="77777777" w:rsidR="002B46A8" w:rsidRDefault="002B46A8" w:rsidP="002B46A8">
      <w:pPr>
        <w:rPr>
          <w:rFonts w:ascii="Times New Roman" w:hAnsi="Times New Roman"/>
        </w:rPr>
      </w:pPr>
      <w:r>
        <w:pict w14:anchorId="4C386488">
          <v:rect id="_x0000_i1384" style="width:0;height:1.5pt" o:hralign="center" o:hrstd="t" o:hr="t" fillcolor="#a0a0a0" stroked="f"/>
        </w:pict>
      </w:r>
    </w:p>
    <w:p w14:paraId="28414695" w14:textId="77777777" w:rsidR="002B46A8" w:rsidRDefault="002B46A8" w:rsidP="002B46A8">
      <w:pPr>
        <w:pStyle w:val="Heading3"/>
      </w:pPr>
      <w:r>
        <w:t>2. Agent Commission Link Flow</w:t>
      </w:r>
    </w:p>
    <w:p w14:paraId="6B3D86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 created with Agent source:</w:t>
      </w:r>
    </w:p>
    <w:p w14:paraId="32620FA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INSERT </w:t>
      </w:r>
      <w:proofErr w:type="spellStart"/>
      <w:r>
        <w:rPr>
          <w:rStyle w:val="HTMLCode"/>
          <w:rFonts w:ascii="var(--font-mono)" w:hAnsi="var(--font-mono)"/>
          <w:color w:val="14181F"/>
        </w:rPr>
        <w:t>AgentLeads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(</w:t>
      </w:r>
      <w:proofErr w:type="spellStart"/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,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76FE37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1B09D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Lead converts to Student:</w:t>
      </w:r>
    </w:p>
    <w:p w14:paraId="3F9811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Student tagged via </w:t>
      </w:r>
      <w:proofErr w:type="spellStart"/>
      <w:r>
        <w:rPr>
          <w:rStyle w:val="HTMLCode"/>
          <w:rFonts w:ascii="var(--font-mono)" w:hAnsi="var(--font-mono)"/>
          <w:color w:val="14181F"/>
        </w:rPr>
        <w:t>AgentLeads.LeadId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chain</w:t>
      </w:r>
    </w:p>
    <w:p w14:paraId="47F34D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BEFAE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Student Application -&gt; Enrolled:</w:t>
      </w:r>
    </w:p>
    <w:p w14:paraId="151240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Commission.AgentId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populated from:</w:t>
      </w:r>
    </w:p>
    <w:p w14:paraId="784407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SELECT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al.AgentId</w:t>
      </w:r>
      <w:proofErr w:type="spellEnd"/>
      <w:proofErr w:type="gramEnd"/>
    </w:p>
    <w:p w14:paraId="64D3C6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FROM </w:t>
      </w:r>
      <w:proofErr w:type="spellStart"/>
      <w:r>
        <w:rPr>
          <w:rStyle w:val="HTMLCode"/>
          <w:rFonts w:ascii="var(--font-mono)" w:hAnsi="var(--font-mono)"/>
          <w:color w:val="14181F"/>
        </w:rPr>
        <w:t>AgentLeads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al</w:t>
      </w:r>
    </w:p>
    <w:p w14:paraId="2B677A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JOIN Leads l ON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al.LeadId</w:t>
      </w:r>
      <w:proofErr w:type="spellEnd"/>
    </w:p>
    <w:p w14:paraId="3BDD0A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WHERE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l.Id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Student.LeadId</w:t>
      </w:r>
      <w:proofErr w:type="spellEnd"/>
    </w:p>
    <w:p w14:paraId="29FB73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E91F0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Commission calculated:</w:t>
      </w:r>
    </w:p>
    <w:p w14:paraId="2FBF20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</w:t>
      </w:r>
      <w:proofErr w:type="spellStart"/>
      <w:r>
        <w:rPr>
          <w:rStyle w:val="HTMLCode"/>
          <w:rFonts w:ascii="var(--font-mono)" w:hAnsi="var(--font-mono)"/>
          <w:color w:val="14181F"/>
        </w:rPr>
        <w:t>UniversityAmount</w:t>
      </w:r>
      <w:proofErr w:type="spellEnd"/>
    </w:p>
    <w:p w14:paraId="52467E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* </w:t>
      </w:r>
      <w:proofErr w:type="spellStart"/>
      <w:r>
        <w:rPr>
          <w:rStyle w:val="HTMLCode"/>
          <w:rFonts w:ascii="var(--font-mono)" w:hAnsi="var(--font-mono)"/>
          <w:color w:val="14181F"/>
        </w:rPr>
        <w:t>Agent.CommissionRate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/ 100</w:t>
      </w:r>
    </w:p>
    <w:p w14:paraId="755F1B14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(or fixed amount based on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CommissionType</w:t>
      </w:r>
      <w:proofErr w:type="spellEnd"/>
      <w:r>
        <w:rPr>
          <w:rStyle w:val="HTMLCode"/>
          <w:rFonts w:ascii="var(--font-mono)" w:hAnsi="var(--font-mono)"/>
          <w:color w:val="14181F"/>
        </w:rPr>
        <w:t>)</w:t>
      </w:r>
    </w:p>
    <w:p w14:paraId="5C9EC45A" w14:textId="77777777" w:rsidR="002B46A8" w:rsidRDefault="002B46A8" w:rsidP="002B46A8">
      <w:pPr>
        <w:rPr>
          <w:rFonts w:ascii="Times New Roman" w:hAnsi="Times New Roman"/>
        </w:rPr>
      </w:pPr>
      <w:r>
        <w:pict w14:anchorId="2A7580A3">
          <v:rect id="_x0000_i1385" style="width:0;height:1.5pt" o:hralign="center" o:hrstd="t" o:hr="t" fillcolor="#a0a0a0" stroked="f"/>
        </w:pict>
      </w:r>
    </w:p>
    <w:p w14:paraId="51DF94B9" w14:textId="77777777" w:rsidR="002B46A8" w:rsidRDefault="002B46A8" w:rsidP="002B46A8">
      <w:pPr>
        <w:pStyle w:val="Heading3"/>
      </w:pPr>
      <w:r>
        <w:t>3. Agent Performance Query</w:t>
      </w:r>
    </w:p>
    <w:p w14:paraId="095969DB" w14:textId="77777777" w:rsidR="002B46A8" w:rsidRDefault="002B46A8" w:rsidP="002B46A8">
      <w:proofErr w:type="spellStart"/>
      <w:r>
        <w:t>sql</w:t>
      </w:r>
      <w:proofErr w:type="spellEnd"/>
    </w:p>
    <w:p w14:paraId="463EB8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6F3B93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BA3F1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B7D5D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CommissionRate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36CD4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TotalLeads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12119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TotalStudents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DCBE1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TotalApplications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18EC9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</w:p>
    <w:p w14:paraId="6DD8B3C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</w:p>
    <w:p w14:paraId="2D7567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TotalEnrolled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C0EB3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gram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AgentAmount</w:t>
      </w:r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TotalCommissionExpected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B1166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55A448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</w:p>
    <w:p w14:paraId="1A78D8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AgentAmount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2928A3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TotalCommissionPaid</w:t>
      </w:r>
      <w:proofErr w:type="spellEnd"/>
    </w:p>
    <w:p w14:paraId="170F4D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Agents ag</w:t>
      </w:r>
    </w:p>
    <w:p w14:paraId="411BE1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AgentLeads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al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659429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l   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001929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Students s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6069AE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Applications a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514723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Commissions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c  </w:t>
      </w:r>
      <w:r>
        <w:rPr>
          <w:rStyle w:val="token"/>
          <w:rFonts w:ascii="var(--font-mono)" w:hAnsi="var(--font-mono)"/>
          <w:color w:val="8100C2"/>
        </w:rPr>
        <w:t>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313674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AgentId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1114AF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</w:p>
    <w:p w14:paraId="61AB2A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7E8BE2F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CommissionRate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57903BEF" w14:textId="77777777" w:rsidR="002B46A8" w:rsidRDefault="002B46A8" w:rsidP="002B46A8">
      <w:pPr>
        <w:rPr>
          <w:rFonts w:ascii="Times New Roman" w:hAnsi="Times New Roman"/>
        </w:rPr>
      </w:pPr>
      <w:r>
        <w:pict w14:anchorId="78D4AEC6">
          <v:rect id="_x0000_i1386" style="width:0;height:1.5pt" o:hralign="center" o:hrstd="t" o:hr="t" fillcolor="#a0a0a0" stroked="f"/>
        </w:pict>
      </w:r>
    </w:p>
    <w:p w14:paraId="53581DDC" w14:textId="77777777" w:rsidR="002B46A8" w:rsidRDefault="002B46A8" w:rsidP="002B46A8">
      <w:pPr>
        <w:pStyle w:val="Heading2"/>
      </w:pPr>
      <w:r>
        <w:t>T-20: Notification Trigger Map (All Modules)</w:t>
      </w:r>
    </w:p>
    <w:p w14:paraId="767E592F" w14:textId="77777777" w:rsidR="002B46A8" w:rsidRDefault="002B46A8" w:rsidP="002B46A8">
      <w:pPr>
        <w:pStyle w:val="Heading3"/>
      </w:pPr>
      <w:r>
        <w:t>Complete Trigger Reference</w:t>
      </w:r>
    </w:p>
    <w:p w14:paraId="68305F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22C217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Module | Event                                    | Recipient(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| Channel            | Priority |</w:t>
      </w:r>
    </w:p>
    <w:p w14:paraId="0B06A5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18F59C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LEAD   | New lead created                         | Assigned         | In-App + SMS       | HIGH     |</w:t>
      </w:r>
    </w:p>
    <w:p w14:paraId="217002B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Counsellor       |                    |          |</w:t>
      </w:r>
    </w:p>
    <w:p w14:paraId="612469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CECDF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LEAD   | Lead assigned / reassigned               | Old + New        | In-App             | MEDIUM   |</w:t>
      </w:r>
    </w:p>
    <w:p w14:paraId="365747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Counsellor       |                    |          |</w:t>
      </w:r>
    </w:p>
    <w:p w14:paraId="4D5D54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108C36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LEAD   | Lead untouched 48 hours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SLA)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Counsellor +     | In-App + Email     | HIGH     |</w:t>
      </w:r>
    </w:p>
    <w:p w14:paraId="6E131B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6E0CF9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2C017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LEAD   | Lead converted to Student                | Branch Manager   | In-App             | INFO     |</w:t>
      </w:r>
    </w:p>
    <w:p w14:paraId="1E422B1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B7CD1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LEAD   | Lead Unresponsive (3 missed follow-</w:t>
      </w:r>
      <w:proofErr w:type="gramStart"/>
      <w:r>
        <w:rPr>
          <w:rStyle w:val="HTMLCode"/>
          <w:rFonts w:ascii="var(--font-mono)" w:hAnsi="var(--font-mono)"/>
          <w:color w:val="14181F"/>
        </w:rPr>
        <w:t>ups)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Manager          | In-App + Email     | HIGH     |</w:t>
      </w:r>
    </w:p>
    <w:p w14:paraId="2E6AD9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41B38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FOLLOW | Follow-up due today (8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AM)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| Counsellor       | In-App + SMS       | HIGH     |</w:t>
      </w:r>
    </w:p>
    <w:p w14:paraId="3343BD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8D8D7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FOLLOW | Follow-up due in 1 hour                  | Counsellor       | In-App             | HIGH     |</w:t>
      </w:r>
    </w:p>
    <w:p w14:paraId="41CF42A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73BF6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FOLLOW | Follow-up missed (EOD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job)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| Counsellor +     | In-App + Email     | HIGH     |</w:t>
      </w:r>
    </w:p>
    <w:p w14:paraId="625E09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4C8F54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19E26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FOLLOW | Follow-up overdue 24h                    | Branch Manager   | Email              | CRITICAL |</w:t>
      </w:r>
    </w:p>
    <w:p w14:paraId="1B28C4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5F91C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COUNS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Session outcome = Deferred               | Counsellor       | In-App             | MEDIUM   |</w:t>
      </w:r>
    </w:p>
    <w:p w14:paraId="40C828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(follow-up auto-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created)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|                  |                    |          |</w:t>
      </w:r>
    </w:p>
    <w:p w14:paraId="59B95A7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6CFD86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</w:t>
      </w:r>
      <w:proofErr w:type="gramStart"/>
      <w:r>
        <w:rPr>
          <w:rStyle w:val="HTMLCode"/>
          <w:rFonts w:ascii="var(--font-mono)" w:hAnsi="var(--font-mono)"/>
          <w:color w:val="14181F"/>
        </w:rPr>
        <w:t>COUNS  |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All conditions resolved (upgrade ready)  | Processing       | In-App             | HIGH     |</w:t>
      </w:r>
    </w:p>
    <w:p w14:paraId="5EADAD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Officer          |                    |          |</w:t>
      </w:r>
    </w:p>
    <w:p w14:paraId="47D695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E2FBF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STUDENT| New student created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conversion)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| Branch Manager   | In-App             | INFO     |</w:t>
      </w:r>
    </w:p>
    <w:p w14:paraId="58C34B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72E55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STUDENT| Processing Officer not assigned (24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h)   </w:t>
      </w:r>
      <w:proofErr w:type="gramEnd"/>
      <w:r>
        <w:rPr>
          <w:rStyle w:val="HTMLCode"/>
          <w:rFonts w:ascii="var(--font-mono)" w:hAnsi="var(--font-mono)"/>
          <w:color w:val="14181F"/>
        </w:rPr>
        <w:t>| Branch Manager   | In-App + Email     | HIGH     |</w:t>
      </w:r>
    </w:p>
    <w:p w14:paraId="278C09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24C9E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STUDENT| Application Ready status set             | Processing +     | In-App             | INFO     |</w:t>
      </w:r>
    </w:p>
    <w:p w14:paraId="105BB1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Counsellor       |                    |          |</w:t>
      </w:r>
    </w:p>
    <w:p w14:paraId="28B587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71506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STUDENT| Passport expiry 90 days                  | Processing +     | In-App             | MEDIUM   |</w:t>
      </w:r>
    </w:p>
    <w:p w14:paraId="5C94AE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Counsellor       |                    |          |</w:t>
      </w:r>
    </w:p>
    <w:p w14:paraId="4EEDD5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15261E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STUDENT| Passport expiry 30 days                  | Processing +     | In-App + Email     | HIGH     |</w:t>
      </w:r>
    </w:p>
    <w:p w14:paraId="727A2D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5422B4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27D92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STUDENT| Branch transfer requested                | Both Managers    | In-App + Email     | HIGH     |</w:t>
      </w:r>
    </w:p>
    <w:p w14:paraId="366093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1FF69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DOC    | Document uploaded                        | Processing       | In-App             | MEDIUM   |</w:t>
      </w:r>
    </w:p>
    <w:p w14:paraId="2E75C7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Officer          |                    |          |</w:t>
      </w:r>
    </w:p>
    <w:p w14:paraId="7777CC8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9EEC9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DOC    | Document verified                        | Counsellor +     | In-App + SMS       | MEDIUM   |</w:t>
      </w:r>
    </w:p>
    <w:p w14:paraId="68BB38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Student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SMS)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|                    |          |</w:t>
      </w:r>
    </w:p>
    <w:p w14:paraId="7168EF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1AA61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DOC    | Document rejected                        | Counsellor +     | In-App + Email     | HIGH     |</w:t>
      </w:r>
    </w:p>
    <w:p w14:paraId="606127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Student          |                    |          |</w:t>
      </w:r>
    </w:p>
    <w:p w14:paraId="0A24A3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A90D8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DOC    | Document rejected 3rd time               | Branch Manager   | In-App + Email     | HIGH     |</w:t>
      </w:r>
    </w:p>
    <w:p w14:paraId="61E00C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B52B1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DOC    | Document expired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system)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| Processing +     | In-App             | HIGH     |</w:t>
      </w:r>
    </w:p>
    <w:p w14:paraId="5E720E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Counsellor       |                    |          |</w:t>
      </w:r>
    </w:p>
    <w:p w14:paraId="58B222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4D556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Application created                      | Branch Manager   | In-App             | INFO     |</w:t>
      </w:r>
    </w:p>
    <w:p w14:paraId="4772193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7F3DAD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Application submitted to university      | Branch Manager + | In-App             | INFO     |</w:t>
      </w:r>
    </w:p>
    <w:p w14:paraId="7C2B02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Sr. Counsellor   |                    |          |</w:t>
      </w:r>
    </w:p>
    <w:p w14:paraId="19005C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DD782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Conditional offer received               | Counsellor +     | In-App + SMS       | HIGH     |</w:t>
      </w:r>
    </w:p>
    <w:p w14:paraId="0FAFF8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6CDD4F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14CE9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Unconditional offer received             | Counsellor +     | In-App + SMS       | HIGH     |</w:t>
      </w:r>
    </w:p>
    <w:p w14:paraId="7E9E6A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+        |                    |          |</w:t>
      </w:r>
    </w:p>
    <w:p w14:paraId="1E7675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Accounts         |                    |          |</w:t>
      </w:r>
    </w:p>
    <w:p w14:paraId="419422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AF128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Application rejected                     | Counsellor +     | In-App + Email     | HIGH     |</w:t>
      </w:r>
    </w:p>
    <w:p w14:paraId="40A475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00492E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127A0D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Offer expiry in 7 days                   | Processing +     | In-App + Email     | HIGH     |</w:t>
      </w:r>
    </w:p>
    <w:p w14:paraId="6F6AD6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Counsellor       |                    |          |</w:t>
      </w:r>
    </w:p>
    <w:p w14:paraId="70A287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263F74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Application stale 10 days                | Processing +     | In-App             | MEDIUM   |</w:t>
      </w:r>
    </w:p>
    <w:p w14:paraId="6B7457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694AA9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7045D6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Condition due in 7 days                  | Processing       | In-App             | HIGH     |</w:t>
      </w:r>
    </w:p>
    <w:p w14:paraId="4231DD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Officer          |                    |          |</w:t>
      </w:r>
    </w:p>
    <w:p w14:paraId="0E0019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4DEA51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APP    | Application enrolled                     | Counsellor +     | In-App             | INFO     |</w:t>
      </w:r>
    </w:p>
    <w:p w14:paraId="5C6FD3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Accounts         |                    |          |</w:t>
      </w:r>
    </w:p>
    <w:p w14:paraId="491EEE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2B6F0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Visa application created                 | Branch Manager   | In-App             | INFO     |</w:t>
      </w:r>
    </w:p>
    <w:p w14:paraId="7F4300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87689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Interview scheduled                      | Counsellor +     | In-App + SMS       | HIGH     |</w:t>
      </w:r>
    </w:p>
    <w:p w14:paraId="068DDD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Student          |                    |          |</w:t>
      </w:r>
    </w:p>
    <w:p w14:paraId="0B8728D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B3650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Interview in 7 days                      | Counsellor +     | In-App + SMS       | HIGH     |</w:t>
      </w:r>
    </w:p>
    <w:p w14:paraId="4DBBA9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Student          |                    |          |</w:t>
      </w:r>
    </w:p>
    <w:p w14:paraId="335BB9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0D646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Interview in 1 day                       | Counsellor +     | In-App + SMS       | CRITICAL |</w:t>
      </w:r>
    </w:p>
    <w:p w14:paraId="175FE5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Student          |                    |          |</w:t>
      </w:r>
    </w:p>
    <w:p w14:paraId="54FA11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188719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Visa approved                            | Counsellor +     | In-App + SMS       | HIGH     |</w:t>
      </w:r>
    </w:p>
    <w:p w14:paraId="11EA83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6CC813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2AA6D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Visa refused                             | Counsellor +     | In-App + Email     | CRITICAL |</w:t>
      </w:r>
    </w:p>
    <w:p w14:paraId="6F486B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48465E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4E9695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VISA   | Additional docs requested                | Processing       | In-App             | HIGH     |</w:t>
      </w:r>
    </w:p>
    <w:p w14:paraId="01FC88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Officer          |                    |          |</w:t>
      </w:r>
    </w:p>
    <w:p w14:paraId="5015F9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760210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Payment recorded                         | Accounts +       | In-App             | INFO     |</w:t>
      </w:r>
    </w:p>
    <w:p w14:paraId="483BDB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3B52D6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73E8F4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Payment confirmed                        | Accounts         | In-App             | INFO     |</w:t>
      </w:r>
    </w:p>
    <w:p w14:paraId="4AE865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508DAF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Refund requested                         | Branch Manager   | In-App + Email     | HIGH     |</w:t>
      </w:r>
    </w:p>
    <w:p w14:paraId="6685B44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261CF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Refund approved / rejected               | Accounts         | In-App             | HIGH     |</w:t>
      </w:r>
    </w:p>
    <w:p w14:paraId="6D5C75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F0461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Commission created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enrollment)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| Accounts         | In-App             | INFO     |</w:t>
      </w:r>
    </w:p>
    <w:p w14:paraId="3626C2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7FB4B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Commission disputed                      | Accounts +       | In-App + Email     | HIGH     |</w:t>
      </w:r>
    </w:p>
    <w:p w14:paraId="4E9774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Manager          |                    |          |</w:t>
      </w:r>
    </w:p>
    <w:p w14:paraId="2364DB9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F48B3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FIN    | Commission received                      | Manager +        | In-App + Email     | INFO     |</w:t>
      </w:r>
    </w:p>
    <w:p w14:paraId="532797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Accounts         |                    |          |</w:t>
      </w:r>
    </w:p>
    <w:p w14:paraId="30ED8C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244473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MASTER | University partnership expiry 60 days    | Manager          | In-App + Email     | MEDIUM   |</w:t>
      </w:r>
    </w:p>
    <w:p w14:paraId="7117BA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364D24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MASTER | University partnership expiry 30 days    | Manager +        | In-App + Email     | HIGH     |</w:t>
      </w:r>
    </w:p>
    <w:p w14:paraId="486B69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Super Admin      |                    |          |</w:t>
      </w:r>
    </w:p>
    <w:p w14:paraId="5BBFCD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82D59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MASTER | Partnership expired -- auto-block        | Manager +        | In-App + Email     | CRITICAL |</w:t>
      </w:r>
    </w:p>
    <w:p w14:paraId="2EBE67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Super Admin      |                    |          |</w:t>
      </w:r>
    </w:p>
    <w:p w14:paraId="599FC9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20DCA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PERF   | Lead response SLA breach (4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h)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| Branch Manager   | In-App             | HIGH     |</w:t>
      </w:r>
    </w:p>
    <w:p w14:paraId="461DF1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5C2EE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PERF   | Follow-up backlog &gt;= 10                  | Branch Manager   | In-App + Email     | HIGH     |</w:t>
      </w:r>
    </w:p>
    <w:p w14:paraId="2231AA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666CA00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PERF   | Monthly target &lt; 50% by 20th             | Branch Manager   | In-App + Email     | HIGH     |</w:t>
      </w:r>
    </w:p>
    <w:p w14:paraId="70444B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070478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PERF   | Monthly target &lt; 30% by 25th             | Manager +        | In-App + Email     | CRITICAL |</w:t>
      </w:r>
    </w:p>
    <w:p w14:paraId="5191A1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  |                                          | Super Admin      |                    |          |</w:t>
      </w:r>
    </w:p>
    <w:p w14:paraId="5AEB85A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+--------+------------------------------------------+------------------+--------------------+----------+</w:t>
      </w:r>
    </w:p>
    <w:p w14:paraId="18733F72" w14:textId="77777777" w:rsidR="002B46A8" w:rsidRDefault="002B46A8" w:rsidP="002B46A8">
      <w:pPr>
        <w:rPr>
          <w:rFonts w:ascii="Times New Roman" w:hAnsi="Times New Roman"/>
        </w:rPr>
      </w:pPr>
      <w:r>
        <w:pict w14:anchorId="1241DFAA">
          <v:rect id="_x0000_i1387" style="width:0;height:1.5pt" o:hralign="center" o:hrstd="t" o:hr="t" fillcolor="#a0a0a0" stroked="f"/>
        </w:pict>
      </w:r>
    </w:p>
    <w:p w14:paraId="1855C1D9" w14:textId="77777777" w:rsidR="002B46A8" w:rsidRDefault="002B46A8" w:rsidP="002B46A8">
      <w:pPr>
        <w:pStyle w:val="Heading2"/>
      </w:pPr>
      <w:r>
        <w:t>T-21: Audit Log Design</w:t>
      </w:r>
    </w:p>
    <w:p w14:paraId="2CFA559C" w14:textId="77777777" w:rsidR="002B46A8" w:rsidRDefault="002B46A8" w:rsidP="002B46A8">
      <w:pPr>
        <w:pStyle w:val="Heading3"/>
      </w:pPr>
      <w:r>
        <w:t>1. Tables</w:t>
      </w:r>
    </w:p>
    <w:p w14:paraId="1AB308DB" w14:textId="77777777" w:rsidR="002B46A8" w:rsidRDefault="002B46A8" w:rsidP="002B46A8">
      <w:pPr>
        <w:pStyle w:val="Heading4"/>
      </w:pPr>
      <w:r>
        <w:t xml:space="preserve">1.1 </w:t>
      </w:r>
      <w:proofErr w:type="spellStart"/>
      <w:r>
        <w:t>AuditLogs</w:t>
      </w:r>
      <w:proofErr w:type="spellEnd"/>
    </w:p>
    <w:p w14:paraId="61678276" w14:textId="77777777" w:rsidR="002B46A8" w:rsidRDefault="002B46A8" w:rsidP="002B46A8">
      <w:proofErr w:type="spellStart"/>
      <w:r>
        <w:t>sql</w:t>
      </w:r>
      <w:proofErr w:type="spellEnd"/>
    </w:p>
    <w:p w14:paraId="5B04DEF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4EA1A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BIGINT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40DFE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TableName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7F38D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RecordId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58B41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Action</w:t>
      </w:r>
      <w:r>
        <w:rPr>
          <w:rStyle w:val="HTMLCode"/>
          <w:rFonts w:ascii="var(--font-mono)" w:hAnsi="var(--font-mono)"/>
          <w:color w:val="14181F"/>
        </w:rPr>
        <w:t xml:space="preserve">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A5FAA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CREATE, UPDATE, DELETE,</w:t>
      </w:r>
    </w:p>
    <w:p w14:paraId="1315162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VIEW_SENSITIVE, EXPORT,</w:t>
      </w:r>
    </w:p>
    <w:p w14:paraId="2AFFA9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STATUS_CHANGE, OVERRIDE,</w:t>
      </w:r>
    </w:p>
    <w:p w14:paraId="2D0D5A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CONVERSION, LOGIN, LOGOUT</w:t>
      </w:r>
    </w:p>
    <w:p w14:paraId="7443FE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OldValue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F7F09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JSON of changed fields</w:t>
      </w:r>
    </w:p>
    <w:p w14:paraId="779817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before change</w:t>
      </w:r>
    </w:p>
    <w:p w14:paraId="20C199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NewValue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E1AFE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JSON of changed fields</w:t>
      </w:r>
    </w:p>
    <w:p w14:paraId="2C995A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after change</w:t>
      </w:r>
    </w:p>
    <w:p w14:paraId="1237C4B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ChangedFields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NVARCHAR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HTMLCode"/>
          <w:rFonts w:ascii="var(--font-mono)" w:hAnsi="var(--font-mono)"/>
          <w:color w:val="14181F"/>
        </w:rPr>
        <w:t>MAX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08240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JSON array of field names</w:t>
      </w:r>
    </w:p>
    <w:p w14:paraId="1FE7B1B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that changed</w:t>
      </w:r>
    </w:p>
    <w:p w14:paraId="16988F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5D8ED8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-- 0 = System</w:t>
      </w:r>
    </w:p>
    <w:p w14:paraId="1E1E66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UserName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F5B5C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Snapshot at time of action</w:t>
      </w:r>
    </w:p>
    <w:p w14:paraId="3EFF69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IPAddress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7835CD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UserAgent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8C7A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9545D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Reason 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49A29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Required for sensitive actions</w:t>
      </w:r>
    </w:p>
    <w:p w14:paraId="0944B45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Timestamp</w:t>
      </w:r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2BC82CA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965C6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FK_AuditLogs_User</w:t>
      </w:r>
      <w:proofErr w:type="spellEnd"/>
    </w:p>
    <w:p w14:paraId="107C1E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04BB0D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6F1FE87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5CBE4C58" w14:textId="77777777" w:rsidR="002B46A8" w:rsidRDefault="002B46A8" w:rsidP="002B46A8">
      <w:pPr>
        <w:rPr>
          <w:rFonts w:ascii="Times New Roman" w:hAnsi="Times New Roman"/>
        </w:rPr>
      </w:pPr>
      <w:r>
        <w:pict w14:anchorId="042E2872">
          <v:rect id="_x0000_i1388" style="width:0;height:1.5pt" o:hralign="center" o:hrstd="t" o:hr="t" fillcolor="#a0a0a0" stroked="f"/>
        </w:pict>
      </w:r>
    </w:p>
    <w:p w14:paraId="0B83BADE" w14:textId="77777777" w:rsidR="002B46A8" w:rsidRDefault="002B46A8" w:rsidP="002B46A8">
      <w:pPr>
        <w:pStyle w:val="Heading4"/>
      </w:pPr>
      <w:r>
        <w:t xml:space="preserve">1.2 </w:t>
      </w:r>
      <w:proofErr w:type="spellStart"/>
      <w:r>
        <w:t>SensitiveFieldAccess</w:t>
      </w:r>
      <w:proofErr w:type="spellEnd"/>
    </w:p>
    <w:p w14:paraId="57A48388" w14:textId="77777777" w:rsidR="002B46A8" w:rsidRDefault="002B46A8" w:rsidP="002B46A8">
      <w:proofErr w:type="spellStart"/>
      <w:r>
        <w:t>sql</w:t>
      </w:r>
      <w:proofErr w:type="spellEnd"/>
    </w:p>
    <w:p w14:paraId="5D56CA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TABLE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SensitiveFieldAccess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65AA399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Id                  </w:t>
      </w:r>
      <w:r>
        <w:rPr>
          <w:rStyle w:val="token"/>
          <w:rFonts w:ascii="var(--font-mono)" w:hAnsi="var(--font-mono)"/>
          <w:color w:val="8100C2"/>
        </w:rPr>
        <w:t>BIGINT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IDENTITY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PRIMARY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E715C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DF1EA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TableName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B854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RecordId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E9C77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FieldName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3B1B0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 xml:space="preserve">-- e.g. </w:t>
      </w:r>
      <w:proofErr w:type="spellStart"/>
      <w:r>
        <w:rPr>
          <w:rStyle w:val="token"/>
          <w:rFonts w:ascii="var(--font-mono)" w:hAnsi="var(--font-mono)"/>
          <w:color w:val="6E7687"/>
        </w:rPr>
        <w:t>PassportNumber</w:t>
      </w:r>
      <w:proofErr w:type="spellEnd"/>
    </w:p>
    <w:p w14:paraId="42D157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AccessType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20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42986C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6E7687"/>
        </w:rPr>
        <w:t>-- VIEW, EXPORT, PRINT</w:t>
      </w:r>
    </w:p>
    <w:p w14:paraId="7823B8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IPAddress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proofErr w:type="gramStart"/>
      <w:r>
        <w:rPr>
          <w:rStyle w:val="HTMLCode"/>
          <w:rFonts w:ascii="var(--font-mono)" w:hAnsi="var(--font-mono)"/>
          <w:color w:val="14181F"/>
        </w:rPr>
        <w:t>NVARCHAR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D6493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Timestamp</w:t>
      </w:r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DATETIME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DEFAULT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),</w:t>
      </w:r>
    </w:p>
    <w:p w14:paraId="667161B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6BE08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CONSTRAINT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FK_SensitiveAccess_User</w:t>
      </w:r>
      <w:proofErr w:type="spellEnd"/>
    </w:p>
    <w:p w14:paraId="6353A6A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FOREIGN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KEY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B2E6B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REFERENCES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Users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Id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EE5BF76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);</w:t>
      </w:r>
    </w:p>
    <w:p w14:paraId="2EEEF61F" w14:textId="77777777" w:rsidR="002B46A8" w:rsidRDefault="002B46A8" w:rsidP="002B46A8">
      <w:pPr>
        <w:rPr>
          <w:rFonts w:ascii="Times New Roman" w:hAnsi="Times New Roman"/>
        </w:rPr>
      </w:pPr>
      <w:r>
        <w:pict w14:anchorId="79D24CEA">
          <v:rect id="_x0000_i1389" style="width:0;height:1.5pt" o:hralign="center" o:hrstd="t" o:hr="t" fillcolor="#a0a0a0" stroked="f"/>
        </w:pict>
      </w:r>
    </w:p>
    <w:p w14:paraId="2064DE74" w14:textId="77777777" w:rsidR="002B46A8" w:rsidRDefault="002B46A8" w:rsidP="002B46A8">
      <w:pPr>
        <w:pStyle w:val="Heading3"/>
      </w:pPr>
      <w:r>
        <w:t>2. What Must Be Logged</w:t>
      </w:r>
    </w:p>
    <w:p w14:paraId="58B6BDC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ALWAYS log (no exceptions):</w:t>
      </w:r>
    </w:p>
    <w:p w14:paraId="759BCA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INSERT on any table</w:t>
      </w:r>
    </w:p>
    <w:p w14:paraId="74AD80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UPDATE on any table</w:t>
      </w:r>
    </w:p>
    <w:p w14:paraId="3F316B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soft DELETE</w:t>
      </w:r>
    </w:p>
    <w:p w14:paraId="65FE32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status changes</w:t>
      </w:r>
    </w:p>
    <w:p w14:paraId="63D8F6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role/permission changes</w:t>
      </w:r>
    </w:p>
    <w:p w14:paraId="156A897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login / logout events</w:t>
      </w:r>
    </w:p>
    <w:p w14:paraId="3327E9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export actions</w:t>
      </w:r>
    </w:p>
    <w:p w14:paraId="1D2578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payment confirmations</w:t>
      </w:r>
    </w:p>
    <w:p w14:paraId="417DAD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All override actions</w:t>
      </w:r>
    </w:p>
    <w:p w14:paraId="0D8267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ED5B9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SENSITIVE log (</w:t>
      </w:r>
      <w:proofErr w:type="spellStart"/>
      <w:r>
        <w:rPr>
          <w:rStyle w:val="HTMLCode"/>
          <w:rFonts w:ascii="var(--font-mono)" w:hAnsi="var(--font-mono)"/>
          <w:color w:val="14181F"/>
        </w:rPr>
        <w:t>SensitiveFieldAccess</w:t>
      </w:r>
      <w:proofErr w:type="spellEnd"/>
      <w:r>
        <w:rPr>
          <w:rStyle w:val="HTMLCode"/>
          <w:rFonts w:ascii="var(--font-mono)" w:hAnsi="var(--font-mono)"/>
          <w:color w:val="14181F"/>
        </w:rPr>
        <w:t>):</w:t>
      </w:r>
    </w:p>
    <w:p w14:paraId="4849D23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</w:t>
      </w:r>
      <w:proofErr w:type="spellStart"/>
      <w:r>
        <w:rPr>
          <w:rStyle w:val="HTMLCode"/>
          <w:rFonts w:ascii="var(--font-mono)" w:hAnsi="var(--font-mono)"/>
          <w:color w:val="14181F"/>
        </w:rPr>
        <w:t>PassportNumber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view/unmask</w:t>
      </w:r>
    </w:p>
    <w:p w14:paraId="53129F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NID view/unmask</w:t>
      </w:r>
    </w:p>
    <w:p w14:paraId="0C7D3C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Bank statement access</w:t>
      </w:r>
    </w:p>
    <w:p w14:paraId="3B87D0C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Embassy portal credentials access</w:t>
      </w:r>
    </w:p>
    <w:p w14:paraId="64610B9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University portal credentials access</w:t>
      </w:r>
    </w:p>
    <w:p w14:paraId="7A0609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4B3D4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NEVER delete:</w:t>
      </w:r>
    </w:p>
    <w:p w14:paraId="11E8F4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table has no delete endpoint</w:t>
      </w:r>
    </w:p>
    <w:p w14:paraId="3109CD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No soft delete column</w:t>
      </w:r>
    </w:p>
    <w:p w14:paraId="6012A6F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-- Partition by year for performance</w:t>
      </w:r>
    </w:p>
    <w:p w14:paraId="469D73AE" w14:textId="77777777" w:rsidR="002B46A8" w:rsidRDefault="002B46A8" w:rsidP="002B46A8">
      <w:pPr>
        <w:rPr>
          <w:rFonts w:ascii="Times New Roman" w:hAnsi="Times New Roman"/>
        </w:rPr>
      </w:pPr>
      <w:r>
        <w:pict w14:anchorId="13DDB35B">
          <v:rect id="_x0000_i1390" style="width:0;height:1.5pt" o:hralign="center" o:hrstd="t" o:hr="t" fillcolor="#a0a0a0" stroked="f"/>
        </w:pict>
      </w:r>
    </w:p>
    <w:p w14:paraId="216BBB65" w14:textId="77777777" w:rsidR="002B46A8" w:rsidRDefault="002B46A8" w:rsidP="002B46A8">
      <w:pPr>
        <w:pStyle w:val="Heading3"/>
      </w:pPr>
      <w:r>
        <w:t>3. Audit Indexes</w:t>
      </w:r>
    </w:p>
    <w:p w14:paraId="3D00DBB9" w14:textId="77777777" w:rsidR="002B46A8" w:rsidRDefault="002B46A8" w:rsidP="002B46A8">
      <w:proofErr w:type="spellStart"/>
      <w:r>
        <w:t>sql</w:t>
      </w:r>
      <w:proofErr w:type="spellEnd"/>
    </w:p>
    <w:p w14:paraId="64FA0D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Most common query patterns</w:t>
      </w:r>
    </w:p>
    <w:p w14:paraId="67DF9B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IX_AuditLogs_TableName_RecordId</w:t>
      </w:r>
      <w:proofErr w:type="spellEnd"/>
    </w:p>
    <w:p w14:paraId="0865FA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TableName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RecordId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Timestamp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4B46CD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654BC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IX_AuditLogs_UserId_Timestamp</w:t>
      </w:r>
      <w:proofErr w:type="spellEnd"/>
    </w:p>
    <w:p w14:paraId="2BD627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UserId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Timestamp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51C6F0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815FD5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IX_AuditLogs_Action_Timestamp</w:t>
      </w:r>
      <w:proofErr w:type="spellEnd"/>
    </w:p>
    <w:p w14:paraId="5EA561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8100C2"/>
        </w:rPr>
        <w:t>Action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Timestamp</w:t>
      </w:r>
      <w:r>
        <w:rPr>
          <w:rStyle w:val="token"/>
          <w:rFonts w:ascii="var(--font-mono)" w:hAnsi="var(--font-mono)"/>
          <w:color w:val="2B303B"/>
        </w:rPr>
        <w:t>);</w:t>
      </w:r>
    </w:p>
    <w:p w14:paraId="099C41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A925E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CREATE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INDEX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IX_AuditLogs_BranchId_Timestamp</w:t>
      </w:r>
      <w:proofErr w:type="spellEnd"/>
    </w:p>
    <w:p w14:paraId="6C4BBD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Timestamp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0AB3E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token"/>
          <w:rFonts w:ascii="var(--font-mono)" w:hAnsi="var(--font-mono)"/>
          <w:color w:val="2B303B"/>
        </w:rPr>
        <w:t>;</w:t>
      </w:r>
    </w:p>
    <w:p w14:paraId="34790A7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29232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Partition by year for large data sets</w:t>
      </w:r>
    </w:p>
    <w:p w14:paraId="5DACBF9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6E7687"/>
        </w:rPr>
        <w:t>-- (implementation in database configuration)</w:t>
      </w:r>
    </w:p>
    <w:p w14:paraId="47402A00" w14:textId="77777777" w:rsidR="002B46A8" w:rsidRDefault="002B46A8" w:rsidP="002B46A8">
      <w:pPr>
        <w:rPr>
          <w:rFonts w:ascii="Times New Roman" w:hAnsi="Times New Roman"/>
        </w:rPr>
      </w:pPr>
      <w:r>
        <w:pict w14:anchorId="3B3677C3">
          <v:rect id="_x0000_i1391" style="width:0;height:1.5pt" o:hralign="center" o:hrstd="t" o:hr="t" fillcolor="#a0a0a0" stroked="f"/>
        </w:pict>
      </w:r>
    </w:p>
    <w:p w14:paraId="039829C8" w14:textId="77777777" w:rsidR="002B46A8" w:rsidRDefault="002B46A8" w:rsidP="002B46A8">
      <w:pPr>
        <w:pStyle w:val="Heading2"/>
      </w:pPr>
      <w:r>
        <w:t>T-22: Branch Transfer Workflow</w:t>
      </w:r>
    </w:p>
    <w:p w14:paraId="7F8780B8" w14:textId="77777777" w:rsidR="002B46A8" w:rsidRDefault="002B46A8" w:rsidP="002B46A8">
      <w:pPr>
        <w:pStyle w:val="Heading3"/>
      </w:pPr>
      <w:r>
        <w:t>Complete Transfer Flow</w:t>
      </w:r>
    </w:p>
    <w:p w14:paraId="0C6213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298D04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Step | Action                             | System Behavior                    |</w:t>
      </w:r>
    </w:p>
    <w:p w14:paraId="21F5E4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7154A5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1    | Branch Manager A </w:t>
      </w:r>
      <w:proofErr w:type="gramStart"/>
      <w:r>
        <w:rPr>
          <w:rStyle w:val="HTMLCode"/>
          <w:rFonts w:ascii="var(--font-mono)" w:hAnsi="var(--font-mono)"/>
          <w:color w:val="14181F"/>
        </w:rPr>
        <w:t>initiates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request | INSERT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575F5D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Student: S, </w:t>
      </w:r>
      <w:proofErr w:type="gramStart"/>
      <w:r>
        <w:rPr>
          <w:rStyle w:val="HTMLCode"/>
          <w:rFonts w:ascii="var(--font-mono)" w:hAnsi="var(--font-mono)"/>
          <w:color w:val="14181F"/>
        </w:rPr>
        <w:t>From</w:t>
      </w:r>
      <w:proofErr w:type="gramEnd"/>
      <w:r>
        <w:rPr>
          <w:rStyle w:val="HTMLCode"/>
          <w:rFonts w:ascii="var(--font-mono)" w:hAnsi="var(--font-mono)"/>
          <w:color w:val="14181F"/>
        </w:rPr>
        <w:t>: A, To: B         | Status = Pending (1)               |</w:t>
      </w:r>
    </w:p>
    <w:p w14:paraId="00864A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</w:t>
      </w:r>
      <w:proofErr w:type="spellStart"/>
      <w:r>
        <w:rPr>
          <w:rStyle w:val="HTMLCode"/>
          <w:rFonts w:ascii="var(--font-mono)" w:hAnsi="var(--font-mono)"/>
          <w:color w:val="14181F"/>
        </w:rPr>
        <w:t>RequestReason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  | Manager B notified                 |</w:t>
      </w:r>
    </w:p>
    <w:p w14:paraId="3AD5E7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Super Admin notified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INFO)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3B2FE5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377A2E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2    | Manager B reviews request          | Views student profile              |</w:t>
      </w:r>
    </w:p>
    <w:p w14:paraId="6558A5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Views transfer reason              |</w:t>
      </w:r>
    </w:p>
    <w:p w14:paraId="14CFF8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097E45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3a   | Manager B approves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4C38A1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ApprovedByTo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Manager B           |</w:t>
      </w:r>
    </w:p>
    <w:p w14:paraId="3397E69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ApprovedByToDate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|</w:t>
      </w:r>
    </w:p>
    <w:p w14:paraId="65751E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Manager A notified                 |</w:t>
      </w:r>
    </w:p>
    <w:p w14:paraId="5918FA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2E5CF0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3b   | Manager B rejects 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3E887C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</w:t>
      </w:r>
      <w:proofErr w:type="spellStart"/>
      <w:r>
        <w:rPr>
          <w:rStyle w:val="HTMLCode"/>
          <w:rFonts w:ascii="var(--font-mono)" w:hAnsi="var(--font-mono)"/>
          <w:color w:val="14181F"/>
        </w:rPr>
        <w:t>RejectionReason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mandatory          | Status = Rejected (3)              |</w:t>
      </w:r>
    </w:p>
    <w:p w14:paraId="15297B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Manager A notified                 |</w:t>
      </w:r>
    </w:p>
    <w:p w14:paraId="737F36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-- Transfer ends here              |</w:t>
      </w:r>
    </w:p>
    <w:p w14:paraId="72589E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4CC4EA9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4    | Manager A confirms after B approves| UPDATE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396974B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ApprovedByFrom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Manager A         |</w:t>
      </w:r>
    </w:p>
    <w:p w14:paraId="1DAF1E4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|</w:t>
      </w:r>
    </w:p>
    <w:p w14:paraId="622900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Both approvals now set             |</w:t>
      </w:r>
    </w:p>
    <w:p w14:paraId="5A0DBA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5BAE61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5    | System executes transfer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Students.BranchId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B       |</w:t>
      </w:r>
    </w:p>
    <w:p w14:paraId="4BDB32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UPDATE </w:t>
      </w:r>
      <w:proofErr w:type="spellStart"/>
      <w:r>
        <w:rPr>
          <w:rStyle w:val="HTMLCode"/>
          <w:rFonts w:ascii="var(--font-mono)" w:hAnsi="var(--font-mono)"/>
          <w:color w:val="14181F"/>
        </w:rPr>
        <w:t>BranchTransfers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|</w:t>
      </w:r>
    </w:p>
    <w:p w14:paraId="331E54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  Status = Approved (2)            |</w:t>
      </w:r>
    </w:p>
    <w:p w14:paraId="2DAB2D7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  </w:t>
      </w:r>
      <w:proofErr w:type="spellStart"/>
      <w:r>
        <w:rPr>
          <w:rStyle w:val="HTMLCode"/>
          <w:rFonts w:ascii="var(--font-mono)" w:hAnsi="var(--font-mono)"/>
          <w:color w:val="14181F"/>
        </w:rPr>
        <w:t>TransferDate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now               |</w:t>
      </w:r>
    </w:p>
    <w:p w14:paraId="1AFC97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INSERT </w:t>
      </w:r>
      <w:proofErr w:type="spellStart"/>
      <w:r>
        <w:rPr>
          <w:rStyle w:val="HTMLCode"/>
          <w:rFonts w:ascii="var(--font-mono)" w:hAnsi="var(--font-mono)"/>
          <w:color w:val="14181F"/>
        </w:rPr>
        <w:t>AuditLogs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|</w:t>
      </w:r>
    </w:p>
    <w:p w14:paraId="6740B53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  Action = BRANCH_TRANSFER         |</w:t>
      </w:r>
    </w:p>
    <w:p w14:paraId="387438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Super Admin notified (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INFO)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|</w:t>
      </w:r>
    </w:p>
    <w:p w14:paraId="5D9BD7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3E9CFE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6    | Finance records NOT transferred    | All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records        |</w:t>
      </w:r>
    </w:p>
    <w:p w14:paraId="27CFD4F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remain with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A           |</w:t>
      </w:r>
    </w:p>
    <w:p w14:paraId="6B2A19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|      |                                    | Future payments use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= B   |</w:t>
      </w:r>
    </w:p>
    <w:p w14:paraId="490E90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|      |                                    | Commission records unchanged       |</w:t>
      </w:r>
    </w:p>
    <w:p w14:paraId="4EB789BF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+------+------------------------------------+------------------------------------+</w:t>
      </w:r>
    </w:p>
    <w:p w14:paraId="722C493D" w14:textId="77777777" w:rsidR="002B46A8" w:rsidRDefault="002B46A8" w:rsidP="002B46A8">
      <w:pPr>
        <w:rPr>
          <w:rFonts w:ascii="Times New Roman" w:hAnsi="Times New Roman"/>
        </w:rPr>
      </w:pPr>
      <w:r>
        <w:pict w14:anchorId="339D352E">
          <v:rect id="_x0000_i1392" style="width:0;height:1.5pt" o:hralign="center" o:hrstd="t" o:hr="t" fillcolor="#a0a0a0" stroked="f"/>
        </w:pict>
      </w:r>
    </w:p>
    <w:p w14:paraId="280295BC" w14:textId="77777777" w:rsidR="002B46A8" w:rsidRDefault="002B46A8" w:rsidP="002B46A8">
      <w:pPr>
        <w:pStyle w:val="Heading3"/>
      </w:pPr>
      <w:r>
        <w:t>Business Rules</w:t>
      </w:r>
    </w:p>
    <w:p w14:paraId="0637086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BR-BT</w:t>
      </w:r>
      <w:proofErr w:type="gramStart"/>
      <w:r>
        <w:rPr>
          <w:rStyle w:val="HTMLCode"/>
          <w:rFonts w:ascii="var(--font-mono)" w:hAnsi="var(--font-mono)"/>
          <w:color w:val="14181F"/>
        </w:rPr>
        <w:t>01  Transfer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requires BOTH branch manager</w:t>
      </w:r>
    </w:p>
    <w:p w14:paraId="084AB0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approvals before execution.</w:t>
      </w:r>
    </w:p>
    <w:p w14:paraId="345E87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System auto-executes when both</w:t>
      </w:r>
    </w:p>
    <w:p w14:paraId="2974E4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ApprovedByFrom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and </w:t>
      </w:r>
      <w:proofErr w:type="spellStart"/>
      <w:r>
        <w:rPr>
          <w:rStyle w:val="HTMLCode"/>
          <w:rFonts w:ascii="var(--font-mono)" w:hAnsi="var(--font-mono)"/>
          <w:color w:val="14181F"/>
        </w:rPr>
        <w:t>ApprovedByTo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are set.</w:t>
      </w:r>
    </w:p>
    <w:p w14:paraId="046169F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82BBC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BR-BT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02  </w:t>
      </w:r>
      <w:proofErr w:type="spellStart"/>
      <w:r>
        <w:rPr>
          <w:rStyle w:val="HTMLCode"/>
          <w:rFonts w:ascii="var(--font-mono)" w:hAnsi="var(--font-mono)"/>
          <w:color w:val="14181F"/>
        </w:rPr>
        <w:t>FromBranchId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!= </w:t>
      </w:r>
      <w:proofErr w:type="spellStart"/>
      <w:r>
        <w:rPr>
          <w:rStyle w:val="HTMLCode"/>
          <w:rFonts w:ascii="var(--font-mono)" w:hAnsi="var(--font-mono)"/>
          <w:color w:val="14181F"/>
        </w:rPr>
        <w:t>ToBranchId</w:t>
      </w:r>
      <w:proofErr w:type="spellEnd"/>
      <w:r>
        <w:rPr>
          <w:rStyle w:val="HTMLCode"/>
          <w:rFonts w:ascii="var(--font-mono)" w:hAnsi="var(--font-mono)"/>
          <w:color w:val="14181F"/>
        </w:rPr>
        <w:t>.</w:t>
      </w:r>
    </w:p>
    <w:p w14:paraId="30F58B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Enforced by CHECK constraint.</w:t>
      </w:r>
    </w:p>
    <w:p w14:paraId="56EF3D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322E0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BR-BT</w:t>
      </w:r>
      <w:proofErr w:type="gramStart"/>
      <w:r>
        <w:rPr>
          <w:rStyle w:val="HTMLCode"/>
          <w:rFonts w:ascii="var(--font-mono)" w:hAnsi="var(--font-mono)"/>
          <w:color w:val="14181F"/>
        </w:rPr>
        <w:t>03  Finance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records (payments, commissions)</w:t>
      </w:r>
    </w:p>
    <w:p w14:paraId="5C04BD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remain attributed to originating branch.</w:t>
      </w:r>
    </w:p>
    <w:p w14:paraId="3CF404A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Only future transactions go to new branch.</w:t>
      </w:r>
    </w:p>
    <w:p w14:paraId="786428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56C03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BR-BT</w:t>
      </w:r>
      <w:proofErr w:type="gramStart"/>
      <w:r>
        <w:rPr>
          <w:rStyle w:val="HTMLCode"/>
          <w:rFonts w:ascii="var(--font-mono)" w:hAnsi="var(--font-mono)"/>
          <w:color w:val="14181F"/>
        </w:rPr>
        <w:t>04  Full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student history (leads, sessions,</w:t>
      </w:r>
    </w:p>
    <w:p w14:paraId="0BC739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documents, applications) moves with</w:t>
      </w:r>
    </w:p>
    <w:p w14:paraId="7505FF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the student logically.</w:t>
      </w:r>
    </w:p>
    <w:p w14:paraId="021D54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on student record updated.</w:t>
      </w:r>
    </w:p>
    <w:p w14:paraId="3A4DD2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Historical records retain original </w:t>
      </w:r>
      <w:proofErr w:type="spellStart"/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568394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for audit purposes.</w:t>
      </w:r>
    </w:p>
    <w:p w14:paraId="10F193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EB3C9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BR-BT</w:t>
      </w:r>
      <w:proofErr w:type="gramStart"/>
      <w:r>
        <w:rPr>
          <w:rStyle w:val="HTMLCode"/>
          <w:rFonts w:ascii="var(--font-mono)" w:hAnsi="var(--font-mono)"/>
          <w:color w:val="14181F"/>
        </w:rPr>
        <w:t>05  Super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Admin can override either manager</w:t>
      </w:r>
    </w:p>
    <w:p w14:paraId="723E4CD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approval and force the transfer.</w:t>
      </w:r>
    </w:p>
    <w:p w14:paraId="5B1795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Override reason mandatory.</w:t>
      </w:r>
    </w:p>
    <w:p w14:paraId="32CE1F0C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Audit log entry created.</w:t>
      </w:r>
    </w:p>
    <w:p w14:paraId="2889CBE7" w14:textId="77777777" w:rsidR="002B46A8" w:rsidRDefault="002B46A8" w:rsidP="002B46A8">
      <w:pPr>
        <w:rPr>
          <w:rFonts w:ascii="Times New Roman" w:hAnsi="Times New Roman"/>
        </w:rPr>
      </w:pPr>
      <w:r>
        <w:pict w14:anchorId="310DE82C">
          <v:rect id="_x0000_i1393" style="width:0;height:1.5pt" o:hralign="center" o:hrstd="t" o:hr="t" fillcolor="#a0a0a0" stroked="f"/>
        </w:pict>
      </w:r>
    </w:p>
    <w:p w14:paraId="49602DC4" w14:textId="77777777" w:rsidR="002B46A8" w:rsidRDefault="002B46A8" w:rsidP="002B46A8">
      <w:pPr>
        <w:pStyle w:val="Heading2"/>
      </w:pPr>
      <w:r>
        <w:t>T-23: Reporting Queries (KPI Definitions)</w:t>
      </w:r>
    </w:p>
    <w:p w14:paraId="09C891AC" w14:textId="77777777" w:rsidR="002B46A8" w:rsidRDefault="002B46A8" w:rsidP="002B46A8">
      <w:pPr>
        <w:pStyle w:val="Heading3"/>
      </w:pPr>
      <w:r>
        <w:t>1. Lead Pipeline Report</w:t>
      </w:r>
    </w:p>
    <w:p w14:paraId="6E892250" w14:textId="77777777" w:rsidR="002B46A8" w:rsidRDefault="002B46A8" w:rsidP="002B46A8">
      <w:proofErr w:type="spellStart"/>
      <w:r>
        <w:t>sql</w:t>
      </w:r>
      <w:proofErr w:type="spellEnd"/>
    </w:p>
    <w:p w14:paraId="1DF645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0BC41C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Counsellor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D91C1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TotalLeads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BC5EEA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</w:p>
    <w:p w14:paraId="53617A9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Converted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AA0C9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)</w:t>
      </w:r>
    </w:p>
    <w:p w14:paraId="5FB0D2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Lost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D7E7D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8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9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8AFBC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Active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8E67C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2D39E56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</w:p>
    <w:p w14:paraId="2121F90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1.0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2F5A86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NULLIF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100</w:t>
      </w:r>
    </w:p>
    <w:p w14:paraId="3EEFBF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ConversionRate</w:t>
      </w:r>
      <w:proofErr w:type="spellEnd"/>
    </w:p>
    <w:p w14:paraId="0E8AC1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Leads l</w:t>
      </w:r>
    </w:p>
    <w:p w14:paraId="7C1F750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AssignedTo</w:t>
      </w:r>
      <w:proofErr w:type="spellEnd"/>
    </w:p>
    <w:p w14:paraId="5DDAC67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</w:p>
    <w:p w14:paraId="2CFDCE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1FE13E5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ToDate</w:t>
      </w:r>
      <w:proofErr w:type="spellEnd"/>
    </w:p>
    <w:p w14:paraId="1F2150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</w:p>
    <w:p w14:paraId="5C1CB70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ConversionRate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54A62DAE" w14:textId="77777777" w:rsidR="002B46A8" w:rsidRDefault="002B46A8" w:rsidP="002B46A8">
      <w:pPr>
        <w:rPr>
          <w:rFonts w:ascii="Times New Roman" w:hAnsi="Times New Roman"/>
        </w:rPr>
      </w:pPr>
      <w:r>
        <w:pict w14:anchorId="7D90BE3E">
          <v:rect id="_x0000_i1394" style="width:0;height:1.5pt" o:hralign="center" o:hrstd="t" o:hr="t" fillcolor="#a0a0a0" stroked="f"/>
        </w:pict>
      </w:r>
    </w:p>
    <w:p w14:paraId="06335783" w14:textId="77777777" w:rsidR="002B46A8" w:rsidRDefault="002B46A8" w:rsidP="002B46A8">
      <w:pPr>
        <w:pStyle w:val="Heading3"/>
      </w:pPr>
      <w:r>
        <w:t>2. Lead Response Time KPI</w:t>
      </w:r>
    </w:p>
    <w:p w14:paraId="7AB0F442" w14:textId="77777777" w:rsidR="002B46A8" w:rsidRDefault="002B46A8" w:rsidP="002B46A8">
      <w:proofErr w:type="spellStart"/>
      <w:r>
        <w:t>sql</w:t>
      </w:r>
      <w:proofErr w:type="spellEnd"/>
    </w:p>
    <w:p w14:paraId="719786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5D13C13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9E97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DBDF3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LeadCreatedAt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B425D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MIN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FirstContactAt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C1551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MINUTE</w:t>
      </w:r>
      <w:r>
        <w:rPr>
          <w:rStyle w:val="token"/>
          <w:rFonts w:ascii="var(--font-mono)" w:hAnsi="var(--font-mono)"/>
          <w:color w:val="2B303B"/>
        </w:rPr>
        <w:t>,</w:t>
      </w:r>
    </w:p>
    <w:p w14:paraId="48E72E8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7F188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MIN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ResponseMinutes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81DC9C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CASE</w:t>
      </w:r>
    </w:p>
    <w:p w14:paraId="69D3AD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HOUR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8A2443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4205E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token"/>
          <w:rFonts w:ascii="var(--font-mono)" w:hAnsi="var(--font-mono)"/>
          <w:color w:val="0051C2"/>
        </w:rPr>
        <w:t>MIN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</w:p>
    <w:p w14:paraId="68E88B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'Within SLA'</w:t>
      </w:r>
    </w:p>
    <w:p w14:paraId="3C2ADFE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'SLA Breached'</w:t>
      </w:r>
    </w:p>
    <w:p w14:paraId="53DBFED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HTMLCode"/>
          <w:rFonts w:ascii="var(--font-mono)" w:hAnsi="var(--font-mono)"/>
          <w:color w:val="14181F"/>
        </w:rPr>
        <w:t xml:space="preserve">   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SLAStatus</w:t>
      </w:r>
      <w:proofErr w:type="spellEnd"/>
    </w:p>
    <w:p w14:paraId="39CBCC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Leads l</w:t>
      </w:r>
    </w:p>
    <w:p w14:paraId="5A60020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cl</w:t>
      </w:r>
    </w:p>
    <w:p w14:paraId="303B02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</w:p>
    <w:p w14:paraId="62C918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</w:p>
    <w:p w14:paraId="57C7CB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26D125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ToDate</w:t>
      </w:r>
      <w:proofErr w:type="spellEnd"/>
    </w:p>
    <w:p w14:paraId="40A0DE8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</w:p>
    <w:p w14:paraId="7684F2D2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ResponseMinutes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5645B12" w14:textId="77777777" w:rsidR="002B46A8" w:rsidRDefault="002B46A8" w:rsidP="002B46A8">
      <w:pPr>
        <w:rPr>
          <w:rFonts w:ascii="Times New Roman" w:hAnsi="Times New Roman"/>
        </w:rPr>
      </w:pPr>
      <w:r>
        <w:pict w14:anchorId="34DF3DB2">
          <v:rect id="_x0000_i1395" style="width:0;height:1.5pt" o:hralign="center" o:hrstd="t" o:hr="t" fillcolor="#a0a0a0" stroked="f"/>
        </w:pict>
      </w:r>
    </w:p>
    <w:p w14:paraId="5606BA3F" w14:textId="77777777" w:rsidR="002B46A8" w:rsidRDefault="002B46A8" w:rsidP="002B46A8">
      <w:pPr>
        <w:pStyle w:val="Heading3"/>
      </w:pPr>
      <w:r>
        <w:t>3. Follow-up SLA Compliance</w:t>
      </w:r>
    </w:p>
    <w:p w14:paraId="5B23F4A0" w14:textId="77777777" w:rsidR="002B46A8" w:rsidRDefault="002B46A8" w:rsidP="002B46A8">
      <w:proofErr w:type="spellStart"/>
      <w:r>
        <w:t>sql</w:t>
      </w:r>
      <w:proofErr w:type="spellEnd"/>
    </w:p>
    <w:p w14:paraId="0D6C93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197620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Counsellor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3B7CBE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TotalFollowUps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D16B7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0B8144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Completed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92827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</w:p>
    <w:p w14:paraId="148729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Missed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41DEF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1A1437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148FB3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1.0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7F84C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NULLIF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100</w:t>
      </w:r>
    </w:p>
    <w:p w14:paraId="3BA133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ComplianceRate</w:t>
      </w:r>
      <w:proofErr w:type="spellEnd"/>
    </w:p>
    <w:p w14:paraId="323157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</w:t>
      </w:r>
    </w:p>
    <w:p w14:paraId="29FBEC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l  </w:t>
      </w:r>
      <w:r>
        <w:rPr>
          <w:rStyle w:val="token"/>
          <w:rFonts w:ascii="var(--font-mono)" w:hAnsi="var(--font-mono)"/>
          <w:color w:val="8100C2"/>
        </w:rPr>
        <w:t>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409D336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u  </w:t>
      </w:r>
      <w:r>
        <w:rPr>
          <w:rStyle w:val="token"/>
          <w:rFonts w:ascii="var(--font-mono)" w:hAnsi="var(--font-mono)"/>
          <w:color w:val="8100C2"/>
        </w:rPr>
        <w:t>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</w:p>
    <w:p w14:paraId="69CACD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</w:p>
    <w:p w14:paraId="242F91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ToDate</w:t>
      </w:r>
      <w:proofErr w:type="spellEnd"/>
    </w:p>
    <w:p w14:paraId="4FDC39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</w:p>
    <w:p w14:paraId="4E99896E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ComplianceRate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733A104F" w14:textId="77777777" w:rsidR="002B46A8" w:rsidRDefault="002B46A8" w:rsidP="002B46A8">
      <w:pPr>
        <w:rPr>
          <w:rFonts w:ascii="Times New Roman" w:hAnsi="Times New Roman"/>
        </w:rPr>
      </w:pPr>
      <w:r>
        <w:pict w14:anchorId="734EA22A">
          <v:rect id="_x0000_i1396" style="width:0;height:1.5pt" o:hralign="center" o:hrstd="t" o:hr="t" fillcolor="#a0a0a0" stroked="f"/>
        </w:pict>
      </w:r>
    </w:p>
    <w:p w14:paraId="15908E41" w14:textId="77777777" w:rsidR="002B46A8" w:rsidRDefault="002B46A8" w:rsidP="002B46A8">
      <w:pPr>
        <w:pStyle w:val="Heading3"/>
      </w:pPr>
      <w:r>
        <w:t>4. Application Success Rate</w:t>
      </w:r>
    </w:p>
    <w:p w14:paraId="65AE0849" w14:textId="77777777" w:rsidR="002B46A8" w:rsidRDefault="002B46A8" w:rsidP="002B46A8">
      <w:proofErr w:type="spellStart"/>
      <w:r>
        <w:t>sql</w:t>
      </w:r>
      <w:proofErr w:type="spellEnd"/>
    </w:p>
    <w:p w14:paraId="6080CC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4843B7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University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8D75A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TotalApplications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8AFCF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BB397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OffersReceived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3D36B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</w:p>
    <w:p w14:paraId="50E1AA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Enrolled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C48DE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8</w:t>
      </w:r>
    </w:p>
    <w:p w14:paraId="128DA4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Rejected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EE8E8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2831EA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token"/>
          <w:rFonts w:ascii="var(--font-mono)" w:hAnsi="var(--font-mono)"/>
          <w:color w:val="2B303B"/>
        </w:rPr>
        <w:t>)</w:t>
      </w:r>
    </w:p>
    <w:p w14:paraId="1E10DF1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1.0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84ABC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NULLIF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100</w:t>
      </w:r>
    </w:p>
    <w:p w14:paraId="36365F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SuccessRate</w:t>
      </w:r>
      <w:proofErr w:type="spellEnd"/>
    </w:p>
    <w:p w14:paraId="5F00FC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Applications a</w:t>
      </w:r>
    </w:p>
    <w:p w14:paraId="43F25B2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Universities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UniversityId</w:t>
      </w:r>
      <w:proofErr w:type="spellEnd"/>
    </w:p>
    <w:p w14:paraId="43A05E2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</w:p>
    <w:p w14:paraId="7A480C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3908F62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ToDate</w:t>
      </w:r>
      <w:proofErr w:type="spellEnd"/>
    </w:p>
    <w:p w14:paraId="27D889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</w:p>
    <w:p w14:paraId="39329BDB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SuccessRate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591FE71" w14:textId="77777777" w:rsidR="002B46A8" w:rsidRDefault="002B46A8" w:rsidP="002B46A8">
      <w:pPr>
        <w:rPr>
          <w:rFonts w:ascii="Times New Roman" w:hAnsi="Times New Roman"/>
        </w:rPr>
      </w:pPr>
      <w:r>
        <w:pict w14:anchorId="2AB0108F">
          <v:rect id="_x0000_i1397" style="width:0;height:1.5pt" o:hralign="center" o:hrstd="t" o:hr="t" fillcolor="#a0a0a0" stroked="f"/>
        </w:pict>
      </w:r>
    </w:p>
    <w:p w14:paraId="2CDB25BF" w14:textId="77777777" w:rsidR="002B46A8" w:rsidRDefault="002B46A8" w:rsidP="002B46A8">
      <w:pPr>
        <w:pStyle w:val="Heading3"/>
      </w:pPr>
      <w:r>
        <w:t>5. Monthly Revenue Report</w:t>
      </w:r>
    </w:p>
    <w:p w14:paraId="6E43CB0E" w14:textId="77777777" w:rsidR="002B46A8" w:rsidRDefault="002B46A8" w:rsidP="002B46A8">
      <w:proofErr w:type="spellStart"/>
      <w:r>
        <w:t>sql</w:t>
      </w:r>
      <w:proofErr w:type="spellEnd"/>
    </w:p>
    <w:p w14:paraId="39D1BA8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3DEE34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64F8A1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472B85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Branch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0164C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Currency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'BDT'</w:t>
      </w:r>
    </w:p>
    <w:p w14:paraId="1272564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Amount</w:t>
      </w:r>
      <w:proofErr w:type="spellEnd"/>
      <w:proofErr w:type="gramEnd"/>
    </w:p>
    <w:p w14:paraId="476439D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AmountBDT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TotalRevenueBDT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B0C678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UniqueStudents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5EC0E7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TotalPayments</w:t>
      </w:r>
      <w:proofErr w:type="spellEnd"/>
    </w:p>
    <w:p w14:paraId="5BF2D6A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proofErr w:type="spellEnd"/>
    </w:p>
    <w:p w14:paraId="0E2170B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Branches b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33EE61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Confirmed</w:t>
      </w:r>
    </w:p>
    <w:p w14:paraId="5B2F3F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3EAD78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1FEAFE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BETWEEN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FromDate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ToDate</w:t>
      </w:r>
      <w:proofErr w:type="spellEnd"/>
    </w:p>
    <w:p w14:paraId="152D7B8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token"/>
          <w:rFonts w:ascii="var(--font-mono)" w:hAnsi="var(--font-mono)"/>
          <w:color w:val="2B303B"/>
        </w:rPr>
        <w:t>),</w:t>
      </w:r>
    </w:p>
    <w:p w14:paraId="0CE884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gramStart"/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token"/>
          <w:rFonts w:ascii="var(--font-mono)" w:hAnsi="var(--font-mono)"/>
          <w:color w:val="2B303B"/>
        </w:rPr>
        <w:t>),</w:t>
      </w:r>
    </w:p>
    <w:p w14:paraId="4F32940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</w:p>
    <w:p w14:paraId="6266ADB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1822E3AE" w14:textId="77777777" w:rsidR="002B46A8" w:rsidRDefault="002B46A8" w:rsidP="002B46A8">
      <w:pPr>
        <w:rPr>
          <w:rFonts w:ascii="Times New Roman" w:hAnsi="Times New Roman"/>
        </w:rPr>
      </w:pPr>
      <w:r>
        <w:pict w14:anchorId="3F77F59F">
          <v:rect id="_x0000_i1398" style="width:0;height:1.5pt" o:hralign="center" o:hrstd="t" o:hr="t" fillcolor="#a0a0a0" stroked="f"/>
        </w:pict>
      </w:r>
    </w:p>
    <w:p w14:paraId="0D854568" w14:textId="77777777" w:rsidR="002B46A8" w:rsidRDefault="002B46A8" w:rsidP="002B46A8">
      <w:pPr>
        <w:pStyle w:val="Heading3"/>
      </w:pPr>
      <w:r>
        <w:t>6. Commission Aging Report</w:t>
      </w:r>
    </w:p>
    <w:p w14:paraId="4CC46D4A" w14:textId="77777777" w:rsidR="002B46A8" w:rsidRDefault="002B46A8" w:rsidP="002B46A8">
      <w:proofErr w:type="spellStart"/>
      <w:r>
        <w:t>sql</w:t>
      </w:r>
      <w:proofErr w:type="spellEnd"/>
    </w:p>
    <w:p w14:paraId="26A186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1DBD34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CommissionId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EA422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Student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9C83C4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UniversityNameSnapshot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University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1BE5E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UniversityAmountBDT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ExpectedBDT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4F38FF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ReceivedAmount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ReceivedBDT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8BCCF0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UniversityAmountBDT</w:t>
      </w:r>
      <w:proofErr w:type="spellEnd"/>
    </w:p>
    <w:p w14:paraId="5E5FF2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-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ReceivedAmount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OutstandingBDT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1ED9F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4025F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A1FD68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AgeDays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2762F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CASE</w:t>
      </w:r>
    </w:p>
    <w:p w14:paraId="5B1459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6B6E2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'0-30 days'</w:t>
      </w:r>
    </w:p>
    <w:p w14:paraId="2125657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2B198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'31-60 days'</w:t>
      </w:r>
    </w:p>
    <w:p w14:paraId="623E3C3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DATEDIFF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DAY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898FF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GETDATE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&lt;=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90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'61-90 days'</w:t>
      </w:r>
    </w:p>
    <w:p w14:paraId="709BD09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'90+ days'</w:t>
      </w:r>
    </w:p>
    <w:p w14:paraId="249E29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HTMLCode"/>
          <w:rFonts w:ascii="var(--font-mono)" w:hAnsi="var(--font-mono)"/>
          <w:color w:val="14181F"/>
        </w:rPr>
        <w:t xml:space="preserve">   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AgeBucket</w:t>
      </w:r>
      <w:proofErr w:type="spellEnd"/>
    </w:p>
    <w:p w14:paraId="62B8EA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Commissions c</w:t>
      </w:r>
    </w:p>
    <w:p w14:paraId="6B0D4F0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Students s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</w:p>
    <w:p w14:paraId="789D3F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Applications a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</w:p>
    <w:p w14:paraId="4392F1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NOT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6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6E7687"/>
        </w:rPr>
        <w:t>-- Not Received/Written Off</w:t>
      </w:r>
    </w:p>
    <w:p w14:paraId="7753042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proofErr w:type="gramStart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46D4808D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AgeDays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1547644" w14:textId="77777777" w:rsidR="002B46A8" w:rsidRDefault="002B46A8" w:rsidP="002B46A8">
      <w:pPr>
        <w:rPr>
          <w:rFonts w:ascii="Times New Roman" w:hAnsi="Times New Roman"/>
        </w:rPr>
      </w:pPr>
      <w:r>
        <w:pict w14:anchorId="7816AD06">
          <v:rect id="_x0000_i1399" style="width:0;height:1.5pt" o:hralign="center" o:hrstd="t" o:hr="t" fillcolor="#a0a0a0" stroked="f"/>
        </w:pict>
      </w:r>
    </w:p>
    <w:p w14:paraId="0049EEC4" w14:textId="77777777" w:rsidR="002B46A8" w:rsidRDefault="002B46A8" w:rsidP="002B46A8">
      <w:pPr>
        <w:pStyle w:val="Heading3"/>
      </w:pPr>
      <w:r>
        <w:t>7. Branch Target vs Achievement</w:t>
      </w:r>
    </w:p>
    <w:p w14:paraId="2F59836F" w14:textId="77777777" w:rsidR="002B46A8" w:rsidRDefault="002B46A8" w:rsidP="002B46A8">
      <w:proofErr w:type="spellStart"/>
      <w:r>
        <w:t>sql</w:t>
      </w:r>
      <w:proofErr w:type="spellEnd"/>
    </w:p>
    <w:p w14:paraId="181415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559A6D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068CFF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FFF6D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Branch</w:t>
      </w:r>
      <w:r>
        <w:rPr>
          <w:rStyle w:val="token"/>
          <w:rFonts w:ascii="var(--font-mono)" w:hAnsi="var(--font-mono)"/>
          <w:color w:val="2B303B"/>
        </w:rPr>
        <w:t>,</w:t>
      </w:r>
    </w:p>
    <w:p w14:paraId="352921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LeadTarget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5F9BD4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ActualLeads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8DEFB1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ConversionTarget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D53D1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ActualConversions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39F299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EnrollmentTarget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C0B86F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</w:p>
    <w:p w14:paraId="41453D9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</w:p>
    <w:p w14:paraId="1857D8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ActualEnrollments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D13545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RevenueTarget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6996E25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0051C2"/>
        </w:rPr>
        <w:t>SUM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5C7737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AmountBDT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4A6316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Amount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56C3529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ActualRevenue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E44D1A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512B1F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100.0</w:t>
      </w:r>
    </w:p>
    <w:p w14:paraId="7E53F2F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NULLIF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LeadTarget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59CF07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LeadAchievement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0C2772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5F62C0C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token"/>
          <w:rFonts w:ascii="var(--font-mono)" w:hAnsi="var(--font-mono)"/>
          <w:color w:val="0051C2"/>
        </w:rPr>
        <w:t>COUNT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8100C2"/>
        </w:rPr>
        <w:t>DISTINCT</w:t>
      </w:r>
    </w:p>
    <w:p w14:paraId="6A8989E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</w:p>
    <w:p w14:paraId="397D0C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*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100.0</w:t>
      </w:r>
    </w:p>
    <w:p w14:paraId="0D53C9A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/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NULLIF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EnrollmentTarget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</w:p>
    <w:p w14:paraId="626C14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DECIMAL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token"/>
          <w:rFonts w:ascii="var(--font-mono)" w:hAnsi="var(--font-mono)"/>
          <w:color w:val="2B303B"/>
        </w:rPr>
        <w:t>))</w:t>
      </w:r>
      <w:r>
        <w:rPr>
          <w:rStyle w:val="HTMLCode"/>
          <w:rFonts w:ascii="var(--font-mono)" w:hAnsi="var(--font-mono)"/>
          <w:color w:val="14181F"/>
        </w:rPr>
        <w:t xml:space="preserve">  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EnrollmentAchievement</w:t>
      </w:r>
      <w:proofErr w:type="spellEnd"/>
    </w:p>
    <w:p w14:paraId="674C6D7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BranchTargets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proofErr w:type="spellEnd"/>
    </w:p>
    <w:p w14:paraId="7A1001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Branches b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532725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l</w:t>
      </w:r>
    </w:p>
    <w:p w14:paraId="1FCD43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proofErr w:type="gramEnd"/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20A335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</w:p>
    <w:p w14:paraId="3057C5C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</w:p>
    <w:p w14:paraId="324BE5A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24B5D02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Students s</w:t>
      </w:r>
    </w:p>
    <w:p w14:paraId="6DFFEAA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s</w:t>
      </w:r>
      <w:proofErr w:type="gramEnd"/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0DDA954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</w:p>
    <w:p w14:paraId="159DF2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</w:p>
    <w:p w14:paraId="67692DE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491425D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Applications a</w:t>
      </w:r>
    </w:p>
    <w:p w14:paraId="24FC277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a</w:t>
      </w:r>
      <w:proofErr w:type="gramEnd"/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78828D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EnrollmentDate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</w:p>
    <w:p w14:paraId="437AFA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EnrollmentDate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</w:p>
    <w:p w14:paraId="5FE452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55475EB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proofErr w:type="spellEnd"/>
    </w:p>
    <w:p w14:paraId="2E09CA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proofErr w:type="gramEnd"/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</w:p>
    <w:p w14:paraId="48A1F5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YEAR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</w:p>
    <w:p w14:paraId="084BD62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MONTH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</w:p>
    <w:p w14:paraId="606347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</w:p>
    <w:p w14:paraId="5BB9B4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7E49319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IS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NULL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BranchId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BranchId</w:t>
      </w:r>
      <w:proofErr w:type="spellEnd"/>
      <w:r>
        <w:rPr>
          <w:rStyle w:val="token"/>
          <w:rFonts w:ascii="var(--font-mono)" w:hAnsi="var(--font-mono)"/>
          <w:color w:val="2B303B"/>
        </w:rPr>
        <w:t>)</w:t>
      </w:r>
    </w:p>
    <w:p w14:paraId="59007D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@Year</w:t>
      </w:r>
    </w:p>
    <w:p w14:paraId="02EC6BC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@Month</w:t>
      </w:r>
    </w:p>
    <w:p w14:paraId="42EF9A5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GROUP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Year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Month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7D00EEC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LeadTarget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ConversionTarget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27D4F361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EnrollmentTarget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bt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RevenueTarget</w:t>
      </w:r>
      <w:proofErr w:type="spellEnd"/>
      <w:r>
        <w:rPr>
          <w:rStyle w:val="token"/>
          <w:rFonts w:ascii="var(--font-mono)" w:hAnsi="var(--font-mono)"/>
          <w:color w:val="2B303B"/>
        </w:rPr>
        <w:t>;</w:t>
      </w:r>
    </w:p>
    <w:p w14:paraId="2F8994CD" w14:textId="77777777" w:rsidR="002B46A8" w:rsidRDefault="002B46A8" w:rsidP="002B46A8">
      <w:pPr>
        <w:rPr>
          <w:rFonts w:ascii="Times New Roman" w:hAnsi="Times New Roman"/>
        </w:rPr>
      </w:pPr>
      <w:r>
        <w:pict w14:anchorId="18F8BE56">
          <v:rect id="_x0000_i1400" style="width:0;height:1.5pt" o:hralign="center" o:hrstd="t" o:hr="t" fillcolor="#a0a0a0" stroked="f"/>
        </w:pict>
      </w:r>
    </w:p>
    <w:p w14:paraId="4C1E37AA" w14:textId="77777777" w:rsidR="002B46A8" w:rsidRDefault="002B46A8" w:rsidP="002B46A8">
      <w:pPr>
        <w:pStyle w:val="Heading3"/>
      </w:pPr>
      <w:r>
        <w:t>8. Student 360 Timeline Query</w:t>
      </w:r>
    </w:p>
    <w:p w14:paraId="3E4A61A1" w14:textId="77777777" w:rsidR="002B46A8" w:rsidRDefault="002B46A8" w:rsidP="002B46A8">
      <w:proofErr w:type="spellStart"/>
      <w:r>
        <w:t>sql</w:t>
      </w:r>
      <w:proofErr w:type="spellEnd"/>
    </w:p>
    <w:p w14:paraId="469034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SELECT</w:t>
      </w:r>
    </w:p>
    <w:p w14:paraId="253748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EventDate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54DAE0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EventType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6BD3B8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EventDescription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45376E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proofErr w:type="spellStart"/>
      <w:r>
        <w:rPr>
          <w:rStyle w:val="HTMLCode"/>
          <w:rFonts w:ascii="var(--font-mono)" w:hAnsi="var(--font-mono)"/>
          <w:color w:val="14181F"/>
        </w:rPr>
        <w:t>ActorName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0104AC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Module</w:t>
      </w:r>
    </w:p>
    <w:p w14:paraId="2B57696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2B303B"/>
        </w:rPr>
        <w:t>(</w:t>
      </w:r>
    </w:p>
    <w:p w14:paraId="53744B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Lead created</w:t>
      </w:r>
    </w:p>
    <w:p w14:paraId="2F7979A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623C4E4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EventDate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E9337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'Lead Created'</w:t>
      </w:r>
      <w:r>
        <w:rPr>
          <w:rStyle w:val="HTMLCode"/>
          <w:rFonts w:ascii="var(--font-mono)" w:hAnsi="var(--font-mono)"/>
          <w:color w:val="14181F"/>
        </w:rPr>
        <w:t xml:space="preserve">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EventType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0BE8D4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'Lead registered from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EventDescription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193F79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ActorName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31766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'Lead'</w:t>
      </w:r>
      <w:r>
        <w:rPr>
          <w:rStyle w:val="HTMLCode"/>
          <w:rFonts w:ascii="var(--font-mono)" w:hAnsi="var(--font-mono)"/>
          <w:color w:val="14181F"/>
        </w:rPr>
        <w:t xml:space="preserve">      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Module</w:t>
      </w:r>
    </w:p>
    <w:p w14:paraId="23CF583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Leads l</w:t>
      </w:r>
    </w:p>
    <w:p w14:paraId="6478AB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LeadSources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ls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LeadSourceId</w:t>
      </w:r>
      <w:proofErr w:type="spellEnd"/>
    </w:p>
    <w:p w14:paraId="044A90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   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</w:p>
    <w:p w14:paraId="3BA47A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</w:p>
    <w:p w14:paraId="2FED0F0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466B31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62F09B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38933F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Follow-ups</w:t>
      </w:r>
    </w:p>
    <w:p w14:paraId="019A8D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2128BA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28383B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'Follow-up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Status</w:t>
      </w:r>
      <w:proofErr w:type="spellEnd"/>
      <w:proofErr w:type="gramEnd"/>
    </w:p>
    <w:p w14:paraId="7A61E73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'Scheduled'</w:t>
      </w:r>
    </w:p>
    <w:p w14:paraId="18EF898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'Completed'</w:t>
      </w:r>
    </w:p>
    <w:p w14:paraId="387CA5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'Missed'</w:t>
      </w:r>
    </w:p>
    <w:p w14:paraId="20E1A5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'Overridden'</w:t>
      </w:r>
    </w:p>
    <w:p w14:paraId="0B97E85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'Cancelled'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DB9F3B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Remarks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''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1C80C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290792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'Follow-up'</w:t>
      </w:r>
    </w:p>
    <w:p w14:paraId="6B8392D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FollowUps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f</w:t>
      </w:r>
    </w:p>
    <w:p w14:paraId="31A466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Leads l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</w:p>
    <w:p w14:paraId="0AED7E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f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</w:p>
    <w:p w14:paraId="5419433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</w:p>
    <w:p w14:paraId="68357B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66C4B0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22BC3E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AA7AC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Counselling sessions</w:t>
      </w:r>
    </w:p>
    <w:p w14:paraId="7D7EC1E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02E0F04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SessionDate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A6F240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'Counselling Session'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4C5A5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'Type: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SessionType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</w:t>
      </w:r>
    </w:p>
    <w:p w14:paraId="0D5F1D5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 | Outcome: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gramEnd"/>
    </w:p>
    <w:p w14:paraId="14F44C6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proofErr w:type="gramStart"/>
      <w:r>
        <w:rPr>
          <w:rStyle w:val="HTMLCode"/>
          <w:rFonts w:ascii="var(--font-mono)" w:hAnsi="var(--font-mono)"/>
          <w:color w:val="14181F"/>
        </w:rPr>
        <w:t>ISNULL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SessionOutcome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  <w:r>
        <w:rPr>
          <w:rStyle w:val="token"/>
          <w:rFonts w:ascii="var(--font-mono)" w:hAnsi="var(--font-mono)"/>
          <w:color w:val="2B303B"/>
        </w:rPr>
        <w:t>)</w:t>
      </w:r>
    </w:p>
    <w:p w14:paraId="7B2494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556D8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2FC31E7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'Counselling'</w:t>
      </w:r>
    </w:p>
    <w:p w14:paraId="6B74AF3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CounsellingSessions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cs</w:t>
      </w:r>
    </w:p>
    <w:p w14:paraId="7672D8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CounsellorId</w:t>
      </w:r>
      <w:proofErr w:type="spellEnd"/>
    </w:p>
    <w:p w14:paraId="2ED83DE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cs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</w:p>
    <w:p w14:paraId="38CC6B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54B25F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7EFB1F1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2E554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Student status changes</w:t>
      </w:r>
    </w:p>
    <w:p w14:paraId="32E6CE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5B85FF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3E9E147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'Student Status Change'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183E76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'Status: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C505F6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4268291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'System'</w:t>
      </w:r>
    </w:p>
    <w:p w14:paraId="30FC2B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516C0D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'Student'</w:t>
      </w:r>
    </w:p>
    <w:p w14:paraId="64F06F4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ssh</w:t>
      </w:r>
      <w:proofErr w:type="spellEnd"/>
    </w:p>
    <w:p w14:paraId="76E94C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</w:p>
    <w:p w14:paraId="6F384BE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StudentId</w:t>
      </w:r>
      <w:proofErr w:type="spellEnd"/>
    </w:p>
    <w:p w14:paraId="5DC3CA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B341A6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58E4B62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92C075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Documents</w:t>
      </w:r>
    </w:p>
    <w:p w14:paraId="0922C8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167BA14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dvh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ActionDate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FE5DCA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'Document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dvh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ActionType</w:t>
      </w:r>
      <w:proofErr w:type="spellEnd"/>
      <w:proofErr w:type="gramEnd"/>
    </w:p>
    <w:p w14:paraId="504DF82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'Submitted'</w:t>
      </w:r>
    </w:p>
    <w:p w14:paraId="5A3617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'Verified'</w:t>
      </w:r>
    </w:p>
    <w:p w14:paraId="682CDAC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'Rejected'</w:t>
      </w:r>
    </w:p>
    <w:p w14:paraId="1BD2EB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5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'Expired'</w:t>
      </w:r>
    </w:p>
    <w:p w14:paraId="05A15F1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'Updated'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ACA148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55816B3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dvh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ActorId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60FAC1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'System'</w:t>
      </w:r>
    </w:p>
    <w:p w14:paraId="0EF12324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3DDC4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'Document'</w:t>
      </w:r>
    </w:p>
    <w:p w14:paraId="7DD53EB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DocumentVerificationHistory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dvh</w:t>
      </w:r>
      <w:proofErr w:type="spellEnd"/>
    </w:p>
    <w:p w14:paraId="78D5330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Documents d 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dvh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DocumentId</w:t>
      </w:r>
      <w:proofErr w:type="spellEnd"/>
    </w:p>
    <w:p w14:paraId="26126C8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DocumentTypes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dt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dt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DocumentTypeId</w:t>
      </w:r>
      <w:proofErr w:type="spellEnd"/>
    </w:p>
    <w:p w14:paraId="2BDA55A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dvh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ActorId</w:t>
      </w:r>
      <w:proofErr w:type="spellEnd"/>
    </w:p>
    <w:p w14:paraId="7215B77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dvh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StudentId</w:t>
      </w:r>
      <w:proofErr w:type="spellEnd"/>
    </w:p>
    <w:p w14:paraId="462D61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5FB6D1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2993FCB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2D51F22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Application status changes</w:t>
      </w:r>
    </w:p>
    <w:p w14:paraId="3BC2E86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3F5AA06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2C8088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'Application Status Change'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1EFBE19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UniversityNameSnapshot</w:t>
      </w:r>
      <w:proofErr w:type="spellEnd"/>
      <w:proofErr w:type="gramEnd"/>
    </w:p>
    <w:p w14:paraId="400AEAD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': Status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ash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DE0641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246DB23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'System'</w:t>
      </w:r>
    </w:p>
    <w:p w14:paraId="1F5A76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6C8FE84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'Application'</w:t>
      </w:r>
    </w:p>
    <w:p w14:paraId="67CF221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ApplicationStatusHistory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ash</w:t>
      </w:r>
    </w:p>
    <w:p w14:paraId="105BCA0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Applications a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ApplicationId</w:t>
      </w:r>
      <w:proofErr w:type="spellEnd"/>
    </w:p>
    <w:p w14:paraId="2C61A00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 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ash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</w:p>
    <w:p w14:paraId="3844ABD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ash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StudentId</w:t>
      </w:r>
      <w:proofErr w:type="spellEnd"/>
    </w:p>
    <w:p w14:paraId="3D824B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A973DE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272E769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3C87ACF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Visa status changes</w:t>
      </w:r>
    </w:p>
    <w:p w14:paraId="3C031EC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5EBF8D3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599F65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'Visa Status Change'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2E8C1C4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'Status: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vsh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NewStatus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5025C44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53E8CF7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'System'</w:t>
      </w:r>
    </w:p>
    <w:p w14:paraId="256C982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  <w:r>
        <w:rPr>
          <w:rStyle w:val="token"/>
          <w:rFonts w:ascii="var(--font-mono)" w:hAnsi="var(--font-mono)"/>
          <w:color w:val="2B303B"/>
        </w:rPr>
        <w:t>,</w:t>
      </w:r>
    </w:p>
    <w:p w14:paraId="5215A3F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'Visa'</w:t>
      </w:r>
    </w:p>
    <w:p w14:paraId="233F79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VisaStatusHistory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vsh</w:t>
      </w:r>
      <w:proofErr w:type="spellEnd"/>
    </w:p>
    <w:p w14:paraId="551E02A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ChangedBy</w:t>
      </w:r>
      <w:proofErr w:type="spellEnd"/>
    </w:p>
    <w:p w14:paraId="7B59700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vsh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StudentId</w:t>
      </w:r>
      <w:proofErr w:type="spellEnd"/>
    </w:p>
    <w:p w14:paraId="312C8E5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155CB35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2058B20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05B26A7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Payments</w:t>
      </w:r>
    </w:p>
    <w:p w14:paraId="28AB52B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4F90F72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PaymentDate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076616E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'Payment Recorded'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7289EBF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'Amount: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Amount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</w:t>
      </w:r>
    </w:p>
    <w:p w14:paraId="302F591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Currency</w:t>
      </w:r>
      <w:proofErr w:type="spellEnd"/>
      <w:proofErr w:type="gramEnd"/>
    </w:p>
    <w:p w14:paraId="2378F3A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 | Type: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14181F"/>
        </w:rPr>
        <w:t>CAST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PaymentType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NVARCHAR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7228785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159E0C5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'Finance'</w:t>
      </w:r>
    </w:p>
    <w:p w14:paraId="6B4CDC0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StudentPayments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proofErr w:type="spellEnd"/>
    </w:p>
    <w:p w14:paraId="7EA27BCB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CreatedBy</w:t>
      </w:r>
      <w:proofErr w:type="spellEnd"/>
    </w:p>
    <w:p w14:paraId="3A7406DE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StudentId</w:t>
      </w:r>
      <w:proofErr w:type="spellEnd"/>
    </w:p>
    <w:p w14:paraId="103850B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14181F"/>
        </w:rPr>
        <w:t>AND</w:t>
      </w:r>
      <w:r>
        <w:rPr>
          <w:rStyle w:val="HTMLCode"/>
          <w:rFonts w:ascii="var(--font-mono)" w:hAnsi="var(--font-mono)"/>
          <w:color w:val="14181F"/>
        </w:rPr>
        <w:t xml:space="preserve">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sp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IsDeleted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0</w:t>
      </w:r>
    </w:p>
    <w:p w14:paraId="5B7C21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442B0DE5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UNION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ALL</w:t>
      </w:r>
    </w:p>
    <w:p w14:paraId="42C0ED66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7E60286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6E7687"/>
        </w:rPr>
        <w:t>-- Communication logs</w:t>
      </w:r>
    </w:p>
    <w:p w14:paraId="49FB337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SELECT</w:t>
      </w:r>
    </w:p>
    <w:p w14:paraId="44F3194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CreatedDate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</w:p>
    <w:p w14:paraId="3D1C9A1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'Communication'</w:t>
      </w:r>
      <w:r>
        <w:rPr>
          <w:rStyle w:val="token"/>
          <w:rFonts w:ascii="var(--font-mono)" w:hAnsi="var(--font-mono)"/>
          <w:color w:val="2B303B"/>
        </w:rPr>
        <w:t>,</w:t>
      </w:r>
    </w:p>
    <w:p w14:paraId="0D506F8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8100C2"/>
        </w:rPr>
        <w:t>CASE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token"/>
          <w:rFonts w:ascii="var(--font-mono)" w:hAnsi="var(--font-mono)"/>
          <w:color w:val="8100C2"/>
        </w:rPr>
        <w:t>Type</w:t>
      </w:r>
      <w:proofErr w:type="spellEnd"/>
      <w:proofErr w:type="gramEnd"/>
    </w:p>
    <w:p w14:paraId="61D240B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'Inbound Call'</w:t>
      </w:r>
    </w:p>
    <w:p w14:paraId="5A0A7830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2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'Outbound Call'</w:t>
      </w:r>
    </w:p>
    <w:p w14:paraId="5EB1A7FF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3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'WhatsApp Sent'</w:t>
      </w:r>
    </w:p>
    <w:p w14:paraId="6086C451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4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'WhatsApp Received'</w:t>
      </w:r>
    </w:p>
    <w:p w14:paraId="2D2639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WHEN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7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THEN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'In-Person Meeting'</w:t>
      </w:r>
    </w:p>
    <w:p w14:paraId="2E81A0C3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    </w:t>
      </w:r>
      <w:r>
        <w:rPr>
          <w:rStyle w:val="token"/>
          <w:rFonts w:ascii="var(--font-mono)" w:hAnsi="var(--font-mono)"/>
          <w:color w:val="8100C2"/>
        </w:rPr>
        <w:t>ELSE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'Other'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END</w:t>
      </w:r>
    </w:p>
    <w:p w14:paraId="3E012CE9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00"/>
        </w:rPr>
        <w:t>': '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+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8100C2"/>
        </w:rPr>
        <w:t>LEFT</w:t>
      </w:r>
      <w:r>
        <w:rPr>
          <w:rStyle w:val="token"/>
          <w:rFonts w:ascii="var(--font-mono)" w:hAnsi="var(--font-mono)"/>
          <w:color w:val="2B303B"/>
        </w:rPr>
        <w:t>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Summary</w:t>
      </w:r>
      <w:proofErr w:type="spellEnd"/>
      <w:r>
        <w:rPr>
          <w:rStyle w:val="token"/>
          <w:rFonts w:ascii="var(--font-mono)" w:hAnsi="var(--font-mono)"/>
          <w:color w:val="2B303B"/>
        </w:rPr>
        <w:t>,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8080"/>
        </w:rPr>
        <w:t>100</w:t>
      </w:r>
      <w:r>
        <w:rPr>
          <w:rStyle w:val="token"/>
          <w:rFonts w:ascii="var(--font-mono)" w:hAnsi="var(--font-mono)"/>
          <w:color w:val="2B303B"/>
        </w:rPr>
        <w:t>),</w:t>
      </w:r>
    </w:p>
    <w:p w14:paraId="4E24B8D7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FullName</w:t>
      </w:r>
      <w:proofErr w:type="spellEnd"/>
      <w:proofErr w:type="gramEnd"/>
      <w:r>
        <w:rPr>
          <w:rStyle w:val="token"/>
          <w:rFonts w:ascii="var(--font-mono)" w:hAnsi="var(--font-mono)"/>
          <w:color w:val="2B303B"/>
        </w:rPr>
        <w:t>,</w:t>
      </w:r>
    </w:p>
    <w:p w14:paraId="71D3F3E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 </w:t>
      </w:r>
      <w:r>
        <w:rPr>
          <w:rStyle w:val="token"/>
          <w:rFonts w:ascii="var(--font-mono)" w:hAnsi="var(--font-mono)"/>
          <w:color w:val="008000"/>
        </w:rPr>
        <w:t>'Communication'</w:t>
      </w:r>
    </w:p>
    <w:p w14:paraId="6B410962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FROM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CommunicationLogs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cl</w:t>
      </w:r>
    </w:p>
    <w:p w14:paraId="3911E96A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JOIN</w:t>
      </w:r>
      <w:r>
        <w:rPr>
          <w:rStyle w:val="HTMLCode"/>
          <w:rFonts w:ascii="var(--font-mono)" w:hAnsi="var(--font-mono)"/>
          <w:color w:val="14181F"/>
        </w:rPr>
        <w:t xml:space="preserve"> Users u </w:t>
      </w:r>
      <w:r>
        <w:rPr>
          <w:rStyle w:val="token"/>
          <w:rFonts w:ascii="var(--font-mono)" w:hAnsi="var(--font-mono)"/>
          <w:color w:val="8100C2"/>
        </w:rPr>
        <w:t>ON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u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UserId</w:t>
      </w:r>
      <w:proofErr w:type="spellEnd"/>
    </w:p>
    <w:p w14:paraId="7F34683D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</w:t>
      </w:r>
      <w:r>
        <w:rPr>
          <w:rStyle w:val="token"/>
          <w:rFonts w:ascii="var(--font-mono)" w:hAnsi="var(--font-mono)"/>
          <w:color w:val="8100C2"/>
        </w:rPr>
        <w:t>WHERE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StudentId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StudentId</w:t>
      </w:r>
      <w:proofErr w:type="spellEnd"/>
    </w:p>
    <w:p w14:paraId="188FD91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    </w:t>
      </w:r>
      <w:r>
        <w:rPr>
          <w:rStyle w:val="token"/>
          <w:rFonts w:ascii="var(--font-mono)" w:hAnsi="var(--font-mono)"/>
          <w:color w:val="14181F"/>
        </w:rPr>
        <w:t>OR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cl</w:t>
      </w:r>
      <w:r>
        <w:rPr>
          <w:rStyle w:val="token"/>
          <w:rFonts w:ascii="var(--font-mono)" w:hAnsi="var(--font-mono)"/>
          <w:color w:val="2B303B"/>
        </w:rPr>
        <w:t>.</w:t>
      </w:r>
      <w:r>
        <w:rPr>
          <w:rStyle w:val="HTMLCode"/>
          <w:rFonts w:ascii="var(--font-mono)" w:hAnsi="var(--font-mono)"/>
          <w:color w:val="14181F"/>
        </w:rPr>
        <w:t>LeadId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   </w:t>
      </w:r>
      <w:r>
        <w:rPr>
          <w:rStyle w:val="token"/>
          <w:rFonts w:ascii="var(--font-mono)" w:hAnsi="var(--font-mono)"/>
          <w:color w:val="14181F"/>
        </w:rPr>
        <w:t>=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B34A00"/>
        </w:rPr>
        <w:t>@</w:t>
      </w:r>
      <w:proofErr w:type="spellStart"/>
      <w:r>
        <w:rPr>
          <w:rStyle w:val="token"/>
          <w:rFonts w:ascii="var(--font-mono)" w:hAnsi="var(--font-mono)"/>
          <w:color w:val="B34A00"/>
        </w:rPr>
        <w:t>LeadId</w:t>
      </w:r>
      <w:proofErr w:type="spellEnd"/>
    </w:p>
    <w:p w14:paraId="6188BED8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14:paraId="560E3CBC" w14:textId="77777777" w:rsidR="002B46A8" w:rsidRDefault="002B46A8" w:rsidP="002B46A8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2B303B"/>
        </w:rPr>
        <w:t>)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AS</w:t>
      </w:r>
      <w:r>
        <w:rPr>
          <w:rStyle w:val="HTMLCode"/>
          <w:rFonts w:ascii="var(--font-mono)" w:hAnsi="var(--font-mono)"/>
          <w:color w:val="14181F"/>
        </w:rPr>
        <w:t xml:space="preserve"> Timeline</w:t>
      </w:r>
    </w:p>
    <w:p w14:paraId="7B3CD115" w14:textId="77777777" w:rsidR="002B46A8" w:rsidRDefault="002B46A8" w:rsidP="002B46A8">
      <w:pPr>
        <w:pStyle w:val="HTMLPreformatted"/>
        <w:rPr>
          <w:rFonts w:ascii="var(--font-mono)" w:hAnsi="var(--font-mono)"/>
          <w:color w:val="14181F"/>
        </w:rPr>
      </w:pPr>
      <w:r>
        <w:rPr>
          <w:rStyle w:val="token"/>
          <w:rFonts w:ascii="var(--font-mono)" w:hAnsi="var(--font-mono)"/>
          <w:color w:val="8100C2"/>
        </w:rPr>
        <w:t>ORDER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BY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EventDate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8100C2"/>
        </w:rPr>
        <w:t>DESC</w:t>
      </w:r>
      <w:r>
        <w:rPr>
          <w:rStyle w:val="token"/>
          <w:rFonts w:ascii="var(--font-mono)" w:hAnsi="var(--font-mono)"/>
          <w:color w:val="2B303B"/>
        </w:rPr>
        <w:t>;</w:t>
      </w:r>
    </w:p>
    <w:p w14:paraId="672E1C32" w14:textId="77777777" w:rsidR="002B46A8" w:rsidRDefault="002B46A8" w:rsidP="002B46A8">
      <w:pPr>
        <w:rPr>
          <w:rFonts w:ascii="Times New Roman" w:hAnsi="Times New Roman"/>
        </w:rPr>
      </w:pPr>
      <w:r>
        <w:pict w14:anchorId="19AAA629">
          <v:rect id="_x0000_i1401" style="width:0;height:1.5pt" o:hralign="center" o:hrstd="t" o:hr="t" fillcolor="#a0a0a0" stroked="f"/>
        </w:pict>
      </w:r>
    </w:p>
    <w:p w14:paraId="55691EB7" w14:textId="249B584A" w:rsidR="00547326" w:rsidRDefault="00547326">
      <w:bookmarkStart w:id="0" w:name="_GoBack"/>
      <w:bookmarkEnd w:id="0"/>
    </w:p>
    <w:sectPr w:rsidR="00547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556C89"/>
    <w:multiLevelType w:val="multilevel"/>
    <w:tmpl w:val="0BB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A8"/>
    <w:rsid w:val="002B46A8"/>
    <w:rsid w:val="004846E7"/>
    <w:rsid w:val="00547326"/>
    <w:rsid w:val="00BD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F754"/>
  <w15:chartTrackingRefBased/>
  <w15:docId w15:val="{99137BAE-DE70-4EDE-A1A6-ABDD5A36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4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4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B46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46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46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B46A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6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46A8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2B4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6A8"/>
    <w:rPr>
      <w:b/>
      <w:bCs/>
    </w:rPr>
  </w:style>
  <w:style w:type="character" w:customStyle="1" w:styleId="token">
    <w:name w:val="token"/>
    <w:basedOn w:val="DefaultParagraphFont"/>
    <w:rsid w:val="002B46A8"/>
  </w:style>
  <w:style w:type="paragraph" w:customStyle="1" w:styleId="whitespace-normal">
    <w:name w:val="whitespace-normal"/>
    <w:basedOn w:val="Normal"/>
    <w:rsid w:val="002B4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4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8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8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144</Pages>
  <Words>43595</Words>
  <Characters>248496</Characters>
  <Application>Microsoft Office Word</Application>
  <DocSecurity>0</DocSecurity>
  <Lines>2070</Lines>
  <Paragraphs>583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64</vt:i4>
      </vt:variant>
    </vt:vector>
  </HeadingPairs>
  <TitlesOfParts>
    <vt:vector size="65" baseType="lpstr">
      <vt:lpstr/>
      <vt:lpstr>    Lead Management — ERD &amp; State Machine (Technical Design)</vt:lpstr>
      <vt:lpstr>        1. Lead Module — সব Tables</vt:lpstr>
      <vt:lpstr>        2. Lead Status — State Machine</vt:lpstr>
      <vt:lpstr>        3. Button → Status Transition Matrix</vt:lpstr>
      <vt:lpstr>        4. Conversion Gate — Full Validation Detail</vt:lpstr>
      <vt:lpstr>        5. FollowUp State Machine</vt:lpstr>
      <vt:lpstr>        6. Lead ERD (Relation Summary)</vt:lpstr>
      <vt:lpstr>        7. Key Business Constraints (DB Level)</vt:lpstr>
      <vt:lpstr>        8. Notification Triggers (Lead Module)</vt:lpstr>
      <vt:lpstr>    T-01: Master Data ERD — Academic Hierarchy</vt:lpstr>
      <vt:lpstr>        1. Countries</vt:lpstr>
      <vt:lpstr>        2. Universities</vt:lpstr>
      <vt:lpstr>        3. Faculties</vt:lpstr>
      <vt:lpstr>        4. DegreeLevels</vt:lpstr>
      <vt:lpstr>        5. Programs</vt:lpstr>
      <vt:lpstr>        6. Intakes</vt:lpstr>
      <vt:lpstr>        7. CourseFees</vt:lpstr>
      <vt:lpstr>        8. CountryDocumentRequirements</vt:lpstr>
      <vt:lpstr>        9. T-01 ERD — Relation Summary</vt:lpstr>
      <vt:lpstr>        10. Key Indexes</vt:lpstr>
      <vt:lpstr>    T-02: Supporting Master Data ERD</vt:lpstr>
      <vt:lpstr>        1. DocumentTypes</vt:lpstr>
      <vt:lpstr>        2. Branches</vt:lpstr>
      <vt:lpstr>        3. Agents</vt:lpstr>
      <vt:lpstr>        4. LeadSources</vt:lpstr>
      <vt:lpstr>        5. BranchTargets</vt:lpstr>
      <vt:lpstr>        6. MasterDataSuggestions</vt:lpstr>
      <vt:lpstr>        7. SystemConfigurations</vt:lpstr>
      <vt:lpstr>        8. T-02 ERD — Relation Summary</vt:lpstr>
      <vt:lpstr>        9. Key Indexes</vt:lpstr>
      <vt:lpstr>    T-03: Master Data Seed Script (Consolidated)</vt:lpstr>
      <vt:lpstr>        Seed Execution Order</vt:lpstr>
      <vt:lpstr>        1. DegreeLevels</vt:lpstr>
      <vt:lpstr>        2. DocumentTypes</vt:lpstr>
      <vt:lpstr>        3. LeadSources</vt:lpstr>
      <vt:lpstr>        4. Countries</vt:lpstr>
      <vt:lpstr>        5. CountryDocumentRequirements (Common Rules)</vt:lpstr>
      <vt:lpstr>        6. SystemConfigurations</vt:lpstr>
      <vt:lpstr>        7. Seed Execution Script (Master Runner)</vt:lpstr>
      <vt:lpstr>        8. Idempotent Check Pattern</vt:lpstr>
      <vt:lpstr>    T-06: Follow-up Module — ERD &amp; State Machine</vt:lpstr>
      <vt:lpstr>        1. Tables</vt:lpstr>
      <vt:lpstr>        2. Indexes</vt:lpstr>
      <vt:lpstr>        3. State Machine</vt:lpstr>
      <vt:lpstr>        4. Status Transition Table</vt:lpstr>
      <vt:lpstr>        5. Button → Action Map</vt:lpstr>
      <vt:lpstr>        6. Scheduled Jobs</vt:lpstr>
      <vt:lpstr>        7. Business Rules Summary</vt:lpstr>
      <vt:lpstr>        8. ERD Relations</vt:lpstr>
      <vt:lpstr>    T-07: Counselling Session — ERD &amp; Workflow</vt:lpstr>
      <vt:lpstr>        1. Tables</vt:lpstr>
      <vt:lpstr>        2. Indexes</vt:lpstr>
      <vt:lpstr>        3. Session Workflow</vt:lpstr>
      <vt:lpstr>        4. Program Eligibility Check Logic</vt:lpstr>
      <vt:lpstr>        5. Button → Action Map</vt:lpstr>
      <vt:lpstr>        6. Session Outcome → Lead Status Map</vt:lpstr>
      <vt:lpstr>        7. Auto Follow-up Creation Rule</vt:lpstr>
      <vt:lpstr>        8. Business Rules Summary</vt:lpstr>
      <vt:lpstr>        9. ERD Relations</vt:lpstr>
      <vt:lpstr>    T-08: Student ERD + Academic Profile</vt:lpstr>
      <vt:lpstr>        1. Tables</vt:lpstr>
      <vt:lpstr>        2. Indexes</vt:lpstr>
      <vt:lpstr>        3. Student Status State Machine</vt:lpstr>
      <vt:lpstr>        4. Status Transition Table</vt:lpstr>
    </vt:vector>
  </TitlesOfParts>
  <Company/>
  <LinksUpToDate>false</LinksUpToDate>
  <CharactersWithSpaces>291508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</dc:creator>
  <cp:keywords/>
  <dc:description/>
  <cp:lastModifiedBy>Shahed</cp:lastModifiedBy>
  <cp:revision>1</cp:revision>
  <dcterms:created xsi:type="dcterms:W3CDTF">2026-04-26T06:49:00Z</dcterms:created>
  <dcterms:modified xsi:type="dcterms:W3CDTF">2026-04-26T07:02:00Z</dcterms:modified>
</cp:coreProperties>
</file>