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03" w:rsidRDefault="00867C03"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115FDAB" wp14:editId="73B17876">
            <wp:simplePos x="0" y="0"/>
            <wp:positionH relativeFrom="margin">
              <wp:align>center</wp:align>
            </wp:positionH>
            <wp:positionV relativeFrom="paragraph">
              <wp:posOffset>-1561660</wp:posOffset>
            </wp:positionV>
            <wp:extent cx="4893033" cy="7006137"/>
            <wp:effectExtent l="0" t="889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8930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3033" cy="7006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C03" w:rsidRDefault="00867C03"/>
    <w:p w:rsidR="00867C03" w:rsidRDefault="00867C03"/>
    <w:p w:rsidR="00867C03" w:rsidRDefault="00867C03" w:rsidP="00867C03">
      <w:pPr>
        <w:tabs>
          <w:tab w:val="left" w:pos="7200"/>
        </w:tabs>
      </w:pPr>
      <w:r>
        <w:tab/>
      </w:r>
    </w:p>
    <w:p w:rsidR="00867C03" w:rsidRDefault="00867C03"/>
    <w:p w:rsidR="00867C03" w:rsidRDefault="00867C03">
      <w:bookmarkStart w:id="0" w:name="_GoBack"/>
    </w:p>
    <w:bookmarkEnd w:id="0"/>
    <w:p w:rsidR="00867C03" w:rsidRDefault="00867C03" w:rsidP="00867C03">
      <w:pPr>
        <w:jc w:val="center"/>
      </w:pPr>
    </w:p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03F873F7" wp14:editId="6D858BB1">
            <wp:simplePos x="0" y="0"/>
            <wp:positionH relativeFrom="margin">
              <wp:posOffset>-704997</wp:posOffset>
            </wp:positionH>
            <wp:positionV relativeFrom="paragraph">
              <wp:posOffset>274418</wp:posOffset>
            </wp:positionV>
            <wp:extent cx="6844742" cy="4572000"/>
            <wp:effectExtent l="0" t="0" r="0" b="0"/>
            <wp:wrapNone/>
            <wp:docPr id="3" name="Imagen 3" descr="ESTHER UN EJEMPLO DE FEMINIDAD BÍBLICA - PDF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THER UN EJEMPLO DE FEMINIDAD BÍBLICA - PDF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163" cy="459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67C03" w:rsidRDefault="00867C03"/>
    <w:p w:rsidR="00854680" w:rsidRDefault="00C554EE"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-423448</wp:posOffset>
            </wp:positionH>
            <wp:positionV relativeFrom="paragraph">
              <wp:posOffset>-336501</wp:posOffset>
            </wp:positionV>
            <wp:extent cx="6776720" cy="4501661"/>
            <wp:effectExtent l="0" t="0" r="5080" b="0"/>
            <wp:wrapNone/>
            <wp:docPr id="1" name="Imagen 1" descr="La Reina Ester (Reflejos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 Reina Ester (Reflejos)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1" t="20000" r="10001" b="22500"/>
                    <a:stretch/>
                  </pic:blipFill>
                  <pic:spPr bwMode="auto">
                    <a:xfrm>
                      <a:off x="0" y="0"/>
                      <a:ext cx="6776720" cy="45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4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EE"/>
    <w:rsid w:val="000071D1"/>
    <w:rsid w:val="00867C03"/>
    <w:rsid w:val="00C554EE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D73A44-2569-4919-B965-BE81A339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merly</dc:creator>
  <cp:keywords/>
  <dc:description/>
  <cp:lastModifiedBy>Luz merly</cp:lastModifiedBy>
  <cp:revision>1</cp:revision>
  <dcterms:created xsi:type="dcterms:W3CDTF">2023-01-26T00:11:00Z</dcterms:created>
  <dcterms:modified xsi:type="dcterms:W3CDTF">2023-01-26T00:32:00Z</dcterms:modified>
</cp:coreProperties>
</file>