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0" w:after="120"/>
        <w:ind w:left="14" w:hanging="0"/>
        <w:rPr/>
      </w:pPr>
      <w:r>
        <w:rPr>
          <w:b/>
        </w:rPr>
        <w:t xml:space="preserve">  </w:t>
      </w:r>
      <w:r>
        <w:rPr>
          <w:b/>
        </w:rPr>
        <w:tab/>
      </w:r>
      <w:r>
        <w:rPr>
          <w:rFonts w:eastAsia="Quattrocento Sans" w:cs="Quattrocento Sans" w:ascii="Quattrocento Sans" w:hAnsi="Quattrocento Sans"/>
          <w:color w:val="808181"/>
          <w:sz w:val="21"/>
          <w:szCs w:val="21"/>
          <w:vertAlign w:val="subscript"/>
        </w:rPr>
        <w:t xml:space="preserve"> </w:t>
      </w:r>
      <w:r>
        <w:rPr>
          <w:rFonts w:eastAsia="Quattrocento Sans" w:cs="Quattrocento Sans" w:ascii="Quattrocento Sans" w:hAnsi="Quattrocento Sans"/>
          <w:sz w:val="22"/>
          <w:szCs w:val="22"/>
        </w:rPr>
        <w:t xml:space="preserve"> </w:t>
      </w:r>
      <w:r>
        <w:rPr/>
        <w:t xml:space="preserve"> </w:t>
      </w:r>
    </w:p>
    <w:p>
      <w:pPr>
        <w:pStyle w:val="LOnormal"/>
        <w:spacing w:lineRule="auto" w:line="240" w:before="0" w:after="28"/>
        <w:ind w:left="14" w:hanging="0"/>
        <w:rPr/>
      </w:pPr>
      <w:r>
        <w:rPr>
          <w:b/>
        </w:rPr>
        <w:t xml:space="preserve"> </w:t>
      </w:r>
      <w:r>
        <w:rPr/>
        <w:t xml:space="preserve"> </w:t>
      </w:r>
    </w:p>
    <w:p>
      <w:pPr>
        <w:pStyle w:val="LOnormal"/>
        <w:spacing w:lineRule="auto" w:line="240" w:before="0" w:after="22"/>
        <w:ind w:left="14" w:hanging="0"/>
        <w:rPr/>
      </w:pPr>
      <w:r>
        <w:rPr>
          <w:b/>
          <w:sz w:val="22"/>
          <w:szCs w:val="22"/>
        </w:rPr>
        <w:t xml:space="preserve"> </w:t>
      </w:r>
      <w:r>
        <w:rPr/>
        <w:t xml:space="preserve"> </w:t>
      </w:r>
    </w:p>
    <w:p>
      <w:pPr>
        <w:pStyle w:val="LOnormal"/>
        <w:spacing w:lineRule="auto" w:line="240" w:before="0" w:after="17"/>
        <w:ind w:left="14" w:hanging="0"/>
        <w:rPr/>
      </w:pPr>
      <w:r>
        <w:rPr>
          <w:b/>
          <w:sz w:val="22"/>
          <w:szCs w:val="22"/>
        </w:rPr>
        <w:t xml:space="preserve">Strictly Confidential </w:t>
      </w:r>
      <w:r>
        <w:rPr/>
        <w:t xml:space="preserve"> </w:t>
      </w:r>
    </w:p>
    <w:p>
      <w:pPr>
        <w:pStyle w:val="LOnormal"/>
        <w:spacing w:lineRule="auto" w:line="240" w:before="0" w:after="20"/>
        <w:ind w:left="14" w:hanging="0"/>
        <w:rPr/>
      </w:pPr>
      <w:r>
        <w:rPr>
          <w:b/>
        </w:rPr>
        <w:t xml:space="preserve">  </w:t>
      </w:r>
    </w:p>
    <w:p>
      <w:pPr>
        <w:pStyle w:val="LOnormal"/>
        <w:spacing w:lineRule="auto" w:line="240" w:before="0" w:after="23"/>
        <w:ind w:left="14" w:hanging="0"/>
        <w:rPr/>
      </w:pPr>
      <w:r>
        <w:rPr/>
        <w:t xml:space="preserve"> </w:t>
      </w:r>
    </w:p>
    <w:p>
      <w:pPr>
        <w:pStyle w:val="LOnormal"/>
        <w:spacing w:lineRule="auto" w:line="240" w:before="0" w:after="4"/>
        <w:ind w:left="0" w:hanging="0"/>
        <w:jc w:val="center"/>
        <w:rPr/>
      </w:pPr>
      <w:r>
        <w:rPr>
          <w:b/>
          <w:sz w:val="28"/>
          <w:szCs w:val="28"/>
          <w:u w:val="single"/>
        </w:rPr>
        <w:t>Letter of Training</w:t>
      </w:r>
      <w:r>
        <w:rPr>
          <w:b/>
          <w:sz w:val="28"/>
          <w:szCs w:val="28"/>
        </w:rPr>
        <w:t xml:space="preserve"> </w:t>
      </w:r>
      <w:r>
        <w:drawing>
          <wp:anchor behindDoc="0" distT="0" distB="0" distL="114300" distR="114300" simplePos="0" locked="0" layoutInCell="1" allowOverlap="1" relativeHeight="4">
            <wp:simplePos x="0" y="0"/>
            <wp:positionH relativeFrom="page">
              <wp:posOffset>0</wp:posOffset>
            </wp:positionH>
            <wp:positionV relativeFrom="page">
              <wp:posOffset>0</wp:posOffset>
            </wp:positionV>
            <wp:extent cx="7540625" cy="1876425"/>
            <wp:effectExtent l="0" t="0" r="0" b="0"/>
            <wp:wrapTopAndBottom/>
            <wp:docPr id="100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7540625" cy="1876425"/>
                    </a:xfrm>
                    <a:prstGeom prst="rect">
                      <a:avLst/>
                    </a:prstGeom>
                  </pic:spPr>
                </pic:pic>
              </a:graphicData>
            </a:graphic>
          </wp:anchor>
        </w:drawing>
      </w:r>
      <w:r>
        <w:rPr/>
        <w:t xml:space="preserve"> </w:t>
      </w:r>
    </w:p>
    <w:p>
      <w:pPr>
        <w:pStyle w:val="LOnormal"/>
        <w:spacing w:lineRule="auto" w:line="240" w:before="0" w:after="15"/>
        <w:ind w:left="0" w:hanging="0"/>
        <w:jc w:val="center"/>
        <w:rPr/>
      </w:pPr>
      <w:r>
        <w:rPr>
          <w:b/>
          <w:sz w:val="28"/>
          <w:szCs w:val="28"/>
        </w:rPr>
        <w:t xml:space="preserve"> </w:t>
      </w:r>
      <w:r>
        <w:rPr/>
        <w:t xml:space="preserve"> </w:t>
      </w:r>
    </w:p>
    <w:p>
      <w:pPr>
        <w:pStyle w:val="LOnormal"/>
        <w:spacing w:lineRule="auto" w:line="240" w:before="0" w:after="20"/>
        <w:ind w:left="14" w:hanging="0"/>
        <w:rPr/>
      </w:pPr>
      <w:r>
        <w:rPr/>
        <w:t xml:space="preserve">  </w:t>
      </w:r>
    </w:p>
    <w:p>
      <w:pPr>
        <w:pStyle w:val="LOnormal"/>
        <w:spacing w:lineRule="auto" w:line="240" w:before="0" w:after="20"/>
        <w:ind w:left="14" w:hanging="0"/>
        <w:rPr/>
      </w:pPr>
      <w:r>
        <w:rPr/>
        <w:t xml:space="preserve">  </w:t>
      </w:r>
    </w:p>
    <w:p>
      <w:pPr>
        <w:pStyle w:val="Heading1"/>
        <w:rPr/>
      </w:pPr>
      <w:r>
        <w:rPr>
          <w:b w:val="false"/>
        </w:rPr>
        <w:t xml:space="preserve">Dear </w:t>
      </w:r>
      <w:r>
        <w:rPr>
          <w:b/>
          <w:bCs/>
        </w:rPr>
        <w:t xml:space="preserve">Mohit Ahuja,</w:t>
      </w:r>
    </w:p>
    <w:p>
      <w:pPr>
        <w:pStyle w:val="LOnormal"/>
        <w:rPr/>
      </w:pPr>
      <w:r>
        <w:rPr/>
        <w:t>On behalf of Celebal Technologies, I am pleased to offer you the following terms</w:t>
      </w:r>
      <w:r>
        <w:rPr>
          <w:b/>
        </w:rPr>
        <w:t xml:space="preserve"> </w:t>
      </w:r>
      <w:r>
        <w:rPr/>
        <w:t xml:space="preserve"> </w:t>
      </w:r>
    </w:p>
    <w:p>
      <w:pPr>
        <w:pStyle w:val="LOnormal"/>
        <w:spacing w:lineRule="auto" w:line="240" w:before="0" w:after="19"/>
        <w:ind w:left="10" w:hanging="0"/>
        <w:rPr/>
      </w:pPr>
      <w:r>
        <w:rPr>
          <w:b/>
        </w:rPr>
        <w:t xml:space="preserve"> </w:t>
      </w:r>
      <w:r>
        <w:rPr/>
        <w:t xml:space="preserve"> </w:t>
      </w:r>
    </w:p>
    <w:p>
      <w:pPr>
        <w:pStyle w:val="Heading1"/>
        <w:rPr/>
      </w:pPr>
      <w:r>
        <w:rPr/>
        <w:t xml:space="preserve">Effective date of offer: </w:t>
      </w:r>
      <w:r>
        <w:rPr>
          <w:b w:val="false"/>
          <w:bCs w:val="false"/>
        </w:rPr>
        <w:t xml:space="preserve"/>
      </w:r>
    </w:p>
    <w:p>
      <w:pPr>
        <w:pStyle w:val="Heading1"/>
        <w:rPr/>
      </w:pPr>
      <w:r>
        <w:rPr/>
        <w:t xml:space="preserve">Designation: </w:t>
      </w:r>
      <w:r>
        <w:rPr>
          <w:b w:val="false"/>
          <w:bCs w:val="false"/>
        </w:rPr>
        <w:t xml:space="preserve">Assosiate</w:t>
      </w:r>
      <w:r>
        <w:rPr/>
        <w:t xml:space="preserve"> </w:t>
      </w:r>
      <w:r>
        <w:rPr>
          <w:b w:val="false"/>
        </w:rPr>
        <w:t xml:space="preserve"> </w:t>
      </w:r>
    </w:p>
    <w:p>
      <w:pPr>
        <w:pStyle w:val="Heading1"/>
        <w:rPr/>
      </w:pPr>
      <w:r>
        <w:rPr/>
        <w:t>Department</w:t>
      </w:r>
      <w:r>
        <w:rPr>
          <w:b w:val="false"/>
        </w:rPr>
        <w:t xml:space="preserve">: BMC</w:t>
      </w:r>
    </w:p>
    <w:p>
      <w:pPr>
        <w:pStyle w:val="LOnormal"/>
        <w:spacing w:lineRule="auto" w:line="240" w:before="0" w:after="331"/>
        <w:rPr/>
      </w:pPr>
      <w:r>
        <w:rPr>
          <w:b/>
        </w:rPr>
        <w:t xml:space="preserve">Stipend:</w:t>
      </w:r>
      <w:r>
        <w:rPr/>
        <w:t xml:space="preserve"> Rs. 20000 /-  </w:t>
      </w:r>
    </w:p>
    <w:p>
      <w:pPr>
        <w:pStyle w:val="LOnormal"/>
        <w:spacing w:lineRule="auto" w:line="240" w:before="0" w:after="241"/>
        <w:rPr/>
      </w:pPr>
      <w:r>
        <w:rPr/>
        <w:t xml:space="preserve">You can refer to the details of the compensation enclosed as “Annexure”  </w:t>
      </w:r>
    </w:p>
    <w:p>
      <w:pPr>
        <w:pStyle w:val="LOnormal"/>
        <w:spacing w:lineRule="auto" w:line="240" w:before="0" w:after="20"/>
        <w:ind w:left="14" w:hanging="0"/>
        <w:rPr/>
      </w:pPr>
      <w:r>
        <w:rPr/>
        <w:t xml:space="preserve">  </w:t>
      </w:r>
    </w:p>
    <w:p>
      <w:pPr>
        <w:pStyle w:val="LOnormal"/>
        <w:rPr/>
      </w:pPr>
      <w:r>
        <w:rPr/>
        <w:t xml:space="preserve">The following outlines the terms of the Training agreement:   </w:t>
      </w:r>
    </w:p>
    <w:p>
      <w:pPr>
        <w:pStyle w:val="LOnormal"/>
        <w:spacing w:lineRule="auto" w:line="240"/>
        <w:ind w:left="10" w:hanging="0"/>
        <w:rPr/>
      </w:pPr>
      <w:r>
        <w:rPr/>
        <w:t xml:space="preserve">  </w:t>
      </w:r>
    </w:p>
    <w:p>
      <w:pPr>
        <w:pStyle w:val="LOnormal"/>
        <w:numPr>
          <w:ilvl w:val="0"/>
          <w:numId w:val="1"/>
        </w:numPr>
        <w:spacing w:lineRule="auto" w:line="240" w:before="0" w:after="241"/>
        <w:ind w:left="658" w:hanging="360"/>
        <w:rPr/>
      </w:pPr>
      <w:r>
        <w:rPr/>
        <w:t xml:space="preserve">The compensation provided during the training period is </w:t>
      </w:r>
      <w:r>
        <w:rPr>
          <w:b/>
        </w:rPr>
        <w:t xml:space="preserve">Rs. 20000 /- (inclusive of all the deductions)</w:t>
      </w:r>
      <w:r>
        <w:rPr/>
        <w:t xml:space="preserve">.   </w:t>
      </w:r>
    </w:p>
    <w:p>
      <w:pPr>
        <w:pStyle w:val="LOnormal"/>
        <w:numPr>
          <w:ilvl w:val="0"/>
          <w:numId w:val="1"/>
        </w:numPr>
        <w:spacing w:lineRule="auto" w:line="240" w:before="0" w:after="241"/>
        <w:ind w:left="658" w:hanging="360"/>
        <w:rPr/>
      </w:pPr>
      <w:r>
        <w:rPr/>
        <w:t xml:space="preserve">Kindly note: PF (from both employer and employee side) and ESIC will be deducted from the above mentioned stipend.  </w:t>
      </w:r>
    </w:p>
    <w:p>
      <w:pPr>
        <w:pStyle w:val="LOnormal"/>
        <w:numPr>
          <w:ilvl w:val="0"/>
          <w:numId w:val="1"/>
        </w:numPr>
        <w:spacing w:lineRule="auto" w:line="240" w:before="0" w:after="242"/>
        <w:ind w:left="658" w:hanging="360"/>
        <w:rPr/>
      </w:pPr>
      <w:r>
        <w:rPr/>
        <w:t xml:space="preserve">During the training period, you will report directly to </w:t>
      </w:r>
      <w:r>
        <w:rPr>
          <w:b/>
          <w:bCs/>
        </w:rPr>
        <w:t xml:space="preserve">Ayush Garg</w:t>
      </w:r>
      <w:r>
        <w:rPr/>
        <w:t xml:space="preserve">. You will be expected to carry out the duties assigned to you in a competent and efficient fashion, failing to which the Company reserves the right to call off the training at any point.   </w:t>
      </w:r>
    </w:p>
    <w:p>
      <w:pPr>
        <w:pStyle w:val="LOnormal"/>
        <w:numPr>
          <w:ilvl w:val="0"/>
          <w:numId w:val="1"/>
        </w:numPr>
        <w:spacing w:lineRule="auto" w:line="240" w:before="0" w:after="244"/>
        <w:ind w:left="658" w:hanging="360"/>
        <w:rPr/>
      </w:pPr>
      <w:r>
        <w:rPr/>
        <w:t xml:space="preserve">During your training, whatever IP you produce or work on would be the sole property of Celebal Tech. and you agree not to share any Confidential Information of Celebal Tech. with anyone.   </w:t>
      </w:r>
    </w:p>
    <w:p>
      <w:pPr>
        <w:pStyle w:val="LOnormal"/>
        <w:numPr>
          <w:ilvl w:val="0"/>
          <w:numId w:val="1"/>
        </w:numPr>
        <w:spacing w:lineRule="auto" w:line="240" w:before="0" w:after="239"/>
        <w:ind w:left="658" w:hanging="360"/>
        <w:rPr/>
      </w:pPr>
      <w:r>
        <w:rPr/>
        <w:t xml:space="preserve">For resignation, trainees are required to give a notice period of 3 months.   </w:t>
      </w:r>
    </w:p>
    <w:p>
      <w:pPr>
        <w:pStyle w:val="LOnormal"/>
        <w:numPr>
          <w:ilvl w:val="0"/>
          <w:numId w:val="1"/>
        </w:numPr>
        <w:ind w:left="658" w:hanging="360"/>
        <w:rPr/>
      </w:pPr>
      <w:r>
        <w:rPr/>
        <w:t xml:space="preserve">The current intern leave balance will lapse and you will be eligible for 1 CL per month.  </w:t>
      </w:r>
    </w:p>
    <w:p>
      <w:pPr>
        <w:pStyle w:val="LOnormal"/>
        <w:spacing w:lineRule="auto" w:line="240" w:before="0" w:after="20"/>
        <w:ind w:left="658" w:hanging="0"/>
        <w:rPr/>
      </w:pPr>
      <w:r>
        <w:rPr/>
        <w:t xml:space="preserve">  </w:t>
      </w:r>
    </w:p>
    <w:p>
      <w:pPr>
        <w:pStyle w:val="LOnormal"/>
        <w:spacing w:lineRule="auto" w:line="240" w:before="0" w:after="20"/>
        <w:ind w:left="658" w:hanging="0"/>
        <w:rPr/>
      </w:pPr>
      <w:r>
        <w:rPr/>
        <w:t xml:space="preserve">   </w:t>
      </w:r>
    </w:p>
    <w:p>
      <w:pPr>
        <w:pStyle w:val="LOnormal"/>
        <w:rPr/>
      </w:pPr>
      <w:r>
        <mc:AlternateContent>
          <mc:Choice Requires="wpg">
            <w:drawing>
              <wp:anchor behindDoc="0" distT="0" distB="0" distL="114300" distR="114300" simplePos="0" locked="0" layoutInCell="1" allowOverlap="1" relativeHeight="3">
                <wp:simplePos x="0" y="0"/>
                <wp:positionH relativeFrom="page">
                  <wp:posOffset>8255</wp:posOffset>
                </wp:positionH>
                <wp:positionV relativeFrom="page">
                  <wp:posOffset>10037445</wp:posOffset>
                </wp:positionV>
                <wp:extent cx="6605905" cy="655955"/>
                <wp:effectExtent l="0" t="0" r="0" b="0"/>
                <wp:wrapTopAndBottom/>
                <wp:docPr id="1002" name="Image1"/>
                <a:graphic xmlns:a="http://schemas.openxmlformats.org/drawingml/2006/main">
                  <a:graphicData uri="http://schemas.microsoft.com/office/word/2010/wordprocessingGroup">
                    <wpg:wgp>
                      <wpg:cNvGrpSpPr/>
                      <wpg:grpSpPr>
                        <a:xfrm>
                          <a:off x="0" y="0"/>
                          <a:ext cx="6605280" cy="655200"/>
                        </a:xfrm>
                      </wpg:grpSpPr>
                      <wpg:grpSp>
                        <wpg:cNvGrpSpPr/>
                        <wpg:grpSpPr>
                          <a:xfrm>
                            <a:off x="0" y="0"/>
                            <a:ext cx="6605280" cy="655200"/>
                          </a:xfrm>
                        </wpg:grpSpPr>
                        <wps:wsp>
                          <wps:cNvSpPr/>
                          <wps:spPr>
                            <a:xfrm>
                              <a:off x="0" y="0"/>
                              <a:ext cx="6605280" cy="654840"/>
                            </a:xfrm>
                            <a:prstGeom prst="rect">
                              <a:avLst/>
                            </a:prstGeom>
                            <a:noFill/>
                            <a:ln>
                              <a:noFill/>
                            </a:ln>
                          </wps:spPr>
                          <wps:style>
                            <a:lnRef idx="0"/>
                            <a:fillRef idx="0"/>
                            <a:effectRef idx="0"/>
                            <a:fontRef idx="minor"/>
                          </wps:style>
                          <wps:bodyPr/>
                        </wps:wsp>
                        <pic:pic xmlns:pic="http://schemas.openxmlformats.org/drawingml/2006/picture">
                          <pic:nvPicPr>
                            <pic:cNvPr id="0" name="Shape 46" descr=""/>
                            <pic:cNvPicPr/>
                          </pic:nvPicPr>
                          <pic:blipFill>
                            <a:blip r:embed="rId3"/>
                            <a:stretch/>
                          </pic:blipFill>
                          <pic:spPr>
                            <a:xfrm>
                              <a:off x="1104840" y="340200"/>
                              <a:ext cx="43920" cy="205200"/>
                            </a:xfrm>
                            <a:prstGeom prst="rect">
                              <a:avLst/>
                            </a:prstGeom>
                            <a:ln>
                              <a:noFill/>
                            </a:ln>
                          </pic:spPr>
                        </pic:pic>
                        <pic:pic xmlns:pic="http://schemas.openxmlformats.org/drawingml/2006/picture">
                          <pic:nvPicPr>
                            <pic:cNvPr id="1" name="Shape 47" descr=""/>
                            <pic:cNvPicPr/>
                          </pic:nvPicPr>
                          <pic:blipFill>
                            <a:blip r:embed="rId4"/>
                            <a:stretch/>
                          </pic:blipFill>
                          <pic:spPr>
                            <a:xfrm>
                              <a:off x="1105560" y="391320"/>
                              <a:ext cx="48240" cy="181080"/>
                            </a:xfrm>
                            <a:prstGeom prst="rect">
                              <a:avLst/>
                            </a:prstGeom>
                            <a:ln>
                              <a:noFill/>
                            </a:ln>
                          </pic:spPr>
                        </pic:pic>
                        <wps:wsp>
                          <wps:cNvSpPr/>
                          <wps:spPr>
                            <a:xfrm>
                              <a:off x="110628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444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2" name="Shape 50" descr=""/>
                            <pic:cNvPicPr/>
                          </pic:nvPicPr>
                          <pic:blipFill>
                            <a:blip r:embed="rId4"/>
                            <a:stretch/>
                          </pic:blipFill>
                          <pic:spPr>
                            <a:xfrm>
                              <a:off x="1143720" y="391320"/>
                              <a:ext cx="48240" cy="181080"/>
                            </a:xfrm>
                            <a:prstGeom prst="rect">
                              <a:avLst/>
                            </a:prstGeom>
                            <a:ln>
                              <a:noFill/>
                            </a:ln>
                          </pic:spPr>
                        </pic:pic>
                        <wps:wsp>
                          <wps:cNvSpPr/>
                          <wps:spPr>
                            <a:xfrm>
                              <a:off x="1144440" y="43236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1182240" y="39888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s:wsp>
                          <wps:cNvSpPr/>
                          <wps:spPr>
                            <a:xfrm>
                              <a:off x="1068840" y="0"/>
                              <a:ext cx="1070640" cy="593640"/>
                            </a:xfrm>
                            <a:custGeom>
                              <a:avLst/>
                              <a:gdLst/>
                              <a:ahLst/>
                              <a:rect l="l" t="t" r="r" b="b"/>
                              <a:pathLst>
                                <a:path w="1071372" h="592874">
                                  <a:moveTo>
                                    <a:pt x="752983" y="0"/>
                                  </a:moveTo>
                                  <a:lnTo>
                                    <a:pt x="1071372" y="592874"/>
                                  </a:lnTo>
                                  <a:lnTo>
                                    <a:pt x="0" y="387769"/>
                                  </a:lnTo>
                                  <a:lnTo>
                                    <a:pt x="752983" y="0"/>
                                  </a:lnTo>
                                  <a:close/>
                                </a:path>
                              </a:pathLst>
                            </a:custGeom>
                            <a:solidFill>
                              <a:srgbClr val="881719"/>
                            </a:solidFill>
                            <a:ln>
                              <a:noFill/>
                            </a:ln>
                          </wps:spPr>
                          <wps:style>
                            <a:lnRef idx="0"/>
                            <a:fillRef idx="0"/>
                            <a:effectRef idx="0"/>
                            <a:fontRef idx="minor"/>
                          </wps:style>
                          <wps:bodyPr/>
                        </wps:wsp>
                        <wps:wsp>
                          <wps:cNvSpPr/>
                          <wps:spPr>
                            <a:xfrm>
                              <a:off x="0" y="317520"/>
                              <a:ext cx="6605280" cy="337680"/>
                            </a:xfrm>
                            <a:custGeom>
                              <a:avLst/>
                              <a:gdLst/>
                              <a:ahLst/>
                              <a:rect l="l" t="t" r="r" b="b"/>
                              <a:pathLst>
                                <a:path w="6604002" h="338151">
                                  <a:moveTo>
                                    <a:pt x="0" y="0"/>
                                  </a:moveTo>
                                  <a:lnTo>
                                    <a:pt x="6604002" y="0"/>
                                  </a:lnTo>
                                  <a:lnTo>
                                    <a:pt x="6284469" y="338151"/>
                                  </a:lnTo>
                                  <a:lnTo>
                                    <a:pt x="0" y="338151"/>
                                  </a:lnTo>
                                  <a:lnTo>
                                    <a:pt x="0" y="0"/>
                                  </a:lnTo>
                                  <a:close/>
                                </a:path>
                              </a:pathLst>
                            </a:custGeom>
                            <a:solidFill>
                              <a:srgbClr val="626263"/>
                            </a:solidFill>
                            <a:ln>
                              <a:noFill/>
                            </a:ln>
                          </wps:spPr>
                          <wps:style>
                            <a:lnRef idx="0"/>
                            <a:fillRef idx="0"/>
                            <a:effectRef idx="0"/>
                            <a:fontRef idx="minor"/>
                          </wps:style>
                          <wps:bodyPr/>
                        </wps:wsp>
                        <wps:wsp>
                          <wps:cNvSpPr/>
                          <wps:spPr>
                            <a:xfrm>
                              <a:off x="0" y="15120"/>
                              <a:ext cx="1821960" cy="639360"/>
                            </a:xfrm>
                            <a:custGeom>
                              <a:avLst/>
                              <a:gdLst/>
                              <a:ahLst/>
                              <a:rect l="l" t="t" r="r" b="b"/>
                              <a:pathLst>
                                <a:path w="1822578" h="639077">
                                  <a:moveTo>
                                    <a:pt x="0" y="0"/>
                                  </a:moveTo>
                                  <a:lnTo>
                                    <a:pt x="1822578" y="0"/>
                                  </a:lnTo>
                                  <a:lnTo>
                                    <a:pt x="1287019" y="639077"/>
                                  </a:lnTo>
                                  <a:lnTo>
                                    <a:pt x="0" y="639077"/>
                                  </a:lnTo>
                                  <a:lnTo>
                                    <a:pt x="0" y="0"/>
                                  </a:lnTo>
                                  <a:close/>
                                </a:path>
                              </a:pathLst>
                            </a:custGeom>
                            <a:solidFill>
                              <a:srgbClr val="dd2631"/>
                            </a:solidFill>
                            <a:ln>
                              <a:noFill/>
                            </a:ln>
                          </wps:spPr>
                          <wps:style>
                            <a:lnRef idx="0"/>
                            <a:fillRef idx="0"/>
                            <a:effectRef idx="0"/>
                            <a:fontRef idx="minor"/>
                          </wps:style>
                          <wps:bodyPr/>
                        </wps:wsp>
                        <wps:wsp>
                          <wps:cNvSpPr/>
                          <wps:spPr>
                            <a:xfrm>
                              <a:off x="0" y="0"/>
                              <a:ext cx="660240" cy="652320"/>
                            </a:xfrm>
                            <a:custGeom>
                              <a:avLst/>
                              <a:gdLst/>
                              <a:ahLst/>
                              <a:rect l="l" t="t" r="r" b="b"/>
                              <a:pathLst>
                                <a:path w="662065" h="651262">
                                  <a:moveTo>
                                    <a:pt x="0" y="0"/>
                                  </a:moveTo>
                                  <a:lnTo>
                                    <a:pt x="662065" y="0"/>
                                  </a:lnTo>
                                  <a:lnTo>
                                    <a:pt x="117058" y="651262"/>
                                  </a:lnTo>
                                  <a:lnTo>
                                    <a:pt x="0" y="651262"/>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3" name="Shape 57" descr=""/>
                            <pic:cNvPicPr/>
                          </pic:nvPicPr>
                          <pic:blipFill>
                            <a:blip r:embed="rId5"/>
                            <a:stretch/>
                          </pic:blipFill>
                          <pic:spPr>
                            <a:xfrm>
                              <a:off x="0" y="720"/>
                              <a:ext cx="6604560" cy="654120"/>
                            </a:xfrm>
                            <a:prstGeom prst="rect">
                              <a:avLst/>
                            </a:prstGeom>
                            <a:ln>
                              <a:noFill/>
                            </a:ln>
                          </pic:spPr>
                        </pic:pic>
                        <wps:wsp>
                          <wps:cNvSpPr/>
                          <wps:spPr>
                            <a:xfrm>
                              <a:off x="3137040" y="72360"/>
                              <a:ext cx="46440" cy="110520"/>
                            </a:xfrm>
                            <a:custGeom>
                              <a:avLst/>
                              <a:gdLst/>
                              <a:ahLst/>
                              <a:rect l="l" t="t" r="r" b="b"/>
                              <a:pathLst>
                                <a:path w="48514" h="110884">
                                  <a:moveTo>
                                    <a:pt x="0" y="0"/>
                                  </a:moveTo>
                                  <a:lnTo>
                                    <a:pt x="33655" y="0"/>
                                  </a:lnTo>
                                  <a:lnTo>
                                    <a:pt x="48514" y="1778"/>
                                  </a:lnTo>
                                  <a:lnTo>
                                    <a:pt x="48514" y="17323"/>
                                  </a:lnTo>
                                  <a:lnTo>
                                    <a:pt x="35433" y="15595"/>
                                  </a:lnTo>
                                  <a:lnTo>
                                    <a:pt x="19304" y="15595"/>
                                  </a:lnTo>
                                  <a:lnTo>
                                    <a:pt x="19304" y="95326"/>
                                  </a:lnTo>
                                  <a:lnTo>
                                    <a:pt x="34671" y="95326"/>
                                  </a:lnTo>
                                  <a:lnTo>
                                    <a:pt x="48514" y="93294"/>
                                  </a:lnTo>
                                  <a:lnTo>
                                    <a:pt x="48514" y="108521"/>
                                  </a:lnTo>
                                  <a:lnTo>
                                    <a:pt x="32258"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00852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295956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3185280" y="74160"/>
                              <a:ext cx="47520" cy="106200"/>
                            </a:xfrm>
                            <a:custGeom>
                              <a:avLst/>
                              <a:gdLst/>
                              <a:ahLst/>
                              <a:rect l="l" t="t" r="r" b="b"/>
                              <a:pathLst>
                                <a:path w="49657" h="106756">
                                  <a:moveTo>
                                    <a:pt x="0" y="0"/>
                                  </a:moveTo>
                                  <a:lnTo>
                                    <a:pt x="13335" y="1588"/>
                                  </a:lnTo>
                                  <a:cubicBezTo>
                                    <a:pt x="37465" y="8344"/>
                                    <a:pt x="49657" y="25222"/>
                                    <a:pt x="49657" y="52273"/>
                                  </a:cubicBezTo>
                                  <a:cubicBezTo>
                                    <a:pt x="49657" y="69379"/>
                                    <a:pt x="43688" y="83121"/>
                                    <a:pt x="31750" y="93510"/>
                                  </a:cubicBezTo>
                                  <a:cubicBezTo>
                                    <a:pt x="25781" y="98716"/>
                                    <a:pt x="18796" y="102615"/>
                                    <a:pt x="10795" y="105207"/>
                                  </a:cubicBezTo>
                                  <a:lnTo>
                                    <a:pt x="0" y="106756"/>
                                  </a:lnTo>
                                  <a:lnTo>
                                    <a:pt x="0" y="91516"/>
                                  </a:lnTo>
                                  <a:lnTo>
                                    <a:pt x="4318" y="90881"/>
                                  </a:lnTo>
                                  <a:cubicBezTo>
                                    <a:pt x="9652" y="89115"/>
                                    <a:pt x="14097" y="86449"/>
                                    <a:pt x="17907" y="82880"/>
                                  </a:cubicBezTo>
                                  <a:cubicBezTo>
                                    <a:pt x="25527" y="75781"/>
                                    <a:pt x="29337" y="65709"/>
                                    <a:pt x="29337" y="52730"/>
                                  </a:cubicBezTo>
                                  <a:cubicBezTo>
                                    <a:pt x="29337" y="33286"/>
                                    <a:pt x="21336" y="21120"/>
                                    <a:pt x="5461" y="16256"/>
                                  </a:cubicBezTo>
                                  <a:lnTo>
                                    <a:pt x="0" y="15545"/>
                                  </a:lnTo>
                                  <a:lnTo>
                                    <a:pt x="0" y="0"/>
                                  </a:lnTo>
                                  <a:close/>
                                </a:path>
                              </a:pathLst>
                            </a:custGeom>
                            <a:solidFill>
                              <a:srgbClr val="c6c6c4"/>
                            </a:solidFill>
                            <a:ln>
                              <a:noFill/>
                            </a:ln>
                          </wps:spPr>
                          <wps:style>
                            <a:lnRef idx="0"/>
                            <a:fillRef idx="0"/>
                            <a:effectRef idx="0"/>
                            <a:fontRef idx="minor"/>
                          </wps:style>
                          <wps:bodyPr/>
                        </wps:wsp>
                        <wps:wsp>
                          <wps:cNvSpPr/>
                          <wps:spPr>
                            <a:xfrm>
                              <a:off x="3293280" y="72360"/>
                              <a:ext cx="5256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25692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090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39135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674160" y="72360"/>
                              <a:ext cx="86400" cy="110520"/>
                            </a:xfrm>
                            <a:custGeom>
                              <a:avLst/>
                              <a:gdLst/>
                              <a:ahLst/>
                              <a:rect l="l" t="t" r="r" b="b"/>
                              <a:pathLst>
                                <a:path w="88138" h="110884">
                                  <a:moveTo>
                                    <a:pt x="0" y="0"/>
                                  </a:moveTo>
                                  <a:lnTo>
                                    <a:pt x="19431" y="0"/>
                                  </a:lnTo>
                                  <a:lnTo>
                                    <a:pt x="19431" y="52121"/>
                                  </a:lnTo>
                                  <a:lnTo>
                                    <a:pt x="19685" y="52121"/>
                                  </a:lnTo>
                                  <a:cubicBezTo>
                                    <a:pt x="20320" y="50978"/>
                                    <a:pt x="21209" y="49720"/>
                                    <a:pt x="22479" y="48323"/>
                                  </a:cubicBezTo>
                                  <a:lnTo>
                                    <a:pt x="61595" y="0"/>
                                  </a:lnTo>
                                  <a:lnTo>
                                    <a:pt x="84709" y="0"/>
                                  </a:lnTo>
                                  <a:lnTo>
                                    <a:pt x="38989" y="53187"/>
                                  </a:lnTo>
                                  <a:lnTo>
                                    <a:pt x="88138" y="110884"/>
                                  </a:lnTo>
                                  <a:lnTo>
                                    <a:pt x="62992" y="110884"/>
                                  </a:lnTo>
                                  <a:lnTo>
                                    <a:pt x="22479" y="60147"/>
                                  </a:lnTo>
                                  <a:cubicBezTo>
                                    <a:pt x="20955" y="58242"/>
                                    <a:pt x="20066" y="56959"/>
                                    <a:pt x="19685" y="56286"/>
                                  </a:cubicBezTo>
                                  <a:lnTo>
                                    <a:pt x="19431" y="56286"/>
                                  </a:lnTo>
                                  <a:lnTo>
                                    <a:pt x="19431"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3555360" y="72360"/>
                              <a:ext cx="88920" cy="112320"/>
                            </a:xfrm>
                            <a:custGeom>
                              <a:avLst/>
                              <a:gdLst/>
                              <a:ahLst/>
                              <a:rect l="l" t="t" r="r" b="b"/>
                              <a:pathLst>
                                <a:path w="91059" h="112738">
                                  <a:moveTo>
                                    <a:pt x="0" y="0"/>
                                  </a:moveTo>
                                  <a:lnTo>
                                    <a:pt x="19431" y="0"/>
                                  </a:lnTo>
                                  <a:lnTo>
                                    <a:pt x="19431" y="64021"/>
                                  </a:lnTo>
                                  <a:cubicBezTo>
                                    <a:pt x="19431" y="85775"/>
                                    <a:pt x="28321" y="96647"/>
                                    <a:pt x="46101" y="96647"/>
                                  </a:cubicBezTo>
                                  <a:cubicBezTo>
                                    <a:pt x="63119" y="96647"/>
                                    <a:pt x="71755" y="86157"/>
                                    <a:pt x="71755" y="65189"/>
                                  </a:cubicBezTo>
                                  <a:lnTo>
                                    <a:pt x="71755" y="0"/>
                                  </a:lnTo>
                                  <a:lnTo>
                                    <a:pt x="91059" y="0"/>
                                  </a:lnTo>
                                  <a:lnTo>
                                    <a:pt x="91059" y="66027"/>
                                  </a:lnTo>
                                  <a:cubicBezTo>
                                    <a:pt x="91059" y="97155"/>
                                    <a:pt x="75565" y="112738"/>
                                    <a:pt x="44577" y="112738"/>
                                  </a:cubicBezTo>
                                  <a:cubicBezTo>
                                    <a:pt x="14859" y="112738"/>
                                    <a:pt x="0" y="97752"/>
                                    <a:pt x="0" y="67805"/>
                                  </a:cubicBezTo>
                                  <a:lnTo>
                                    <a:pt x="0" y="0"/>
                                  </a:lnTo>
                                  <a:close/>
                                </a:path>
                              </a:pathLst>
                            </a:custGeom>
                            <a:solidFill>
                              <a:srgbClr val="c6c6c4"/>
                            </a:solidFill>
                            <a:ln>
                              <a:noFill/>
                            </a:ln>
                          </wps:spPr>
                          <wps:style>
                            <a:lnRef idx="0"/>
                            <a:fillRef idx="0"/>
                            <a:effectRef idx="0"/>
                            <a:fontRef idx="minor"/>
                          </wps:style>
                          <wps:bodyPr/>
                        </wps:wsp>
                        <wps:wsp>
                          <wps:cNvSpPr/>
                          <wps:spPr>
                            <a:xfrm>
                              <a:off x="3347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02516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955"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38228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34646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742640" y="72360"/>
                              <a:ext cx="52200" cy="110520"/>
                            </a:xfrm>
                            <a:custGeom>
                              <a:avLst/>
                              <a:gdLst/>
                              <a:ahLst/>
                              <a:rect l="l" t="t" r="r" b="b"/>
                              <a:pathLst>
                                <a:path w="53975" h="110884">
                                  <a:moveTo>
                                    <a:pt x="43561" y="0"/>
                                  </a:moveTo>
                                  <a:lnTo>
                                    <a:pt x="53975" y="0"/>
                                  </a:lnTo>
                                  <a:lnTo>
                                    <a:pt x="53975" y="16446"/>
                                  </a:lnTo>
                                  <a:lnTo>
                                    <a:pt x="53848" y="16446"/>
                                  </a:lnTo>
                                  <a:cubicBezTo>
                                    <a:pt x="53340" y="19393"/>
                                    <a:pt x="52832" y="21717"/>
                                    <a:pt x="52197" y="23419"/>
                                  </a:cubicBezTo>
                                  <a:lnTo>
                                    <a:pt x="36195" y="67652"/>
                                  </a:lnTo>
                                  <a:lnTo>
                                    <a:pt x="53975" y="67652"/>
                                  </a:lnTo>
                                  <a:lnTo>
                                    <a:pt x="53975" y="82652"/>
                                  </a:lnTo>
                                  <a:lnTo>
                                    <a:pt x="31242" y="82652"/>
                                  </a:lnTo>
                                  <a:lnTo>
                                    <a:pt x="21082" y="110884"/>
                                  </a:lnTo>
                                  <a:lnTo>
                                    <a:pt x="0" y="110884"/>
                                  </a:lnTo>
                                  <a:lnTo>
                                    <a:pt x="43561" y="0"/>
                                  </a:lnTo>
                                  <a:close/>
                                </a:path>
                              </a:pathLst>
                            </a:custGeom>
                            <a:solidFill>
                              <a:srgbClr val="c6c6c4"/>
                            </a:solidFill>
                            <a:ln>
                              <a:noFill/>
                            </a:ln>
                          </wps:spPr>
                          <wps:style>
                            <a:lnRef idx="0"/>
                            <a:fillRef idx="0"/>
                            <a:effectRef idx="0"/>
                            <a:fontRef idx="minor"/>
                          </wps:style>
                          <wps:bodyPr/>
                        </wps:wsp>
                        <wps:wsp>
                          <wps:cNvSpPr/>
                          <wps:spPr>
                            <a:xfrm>
                              <a:off x="4510440" y="72360"/>
                              <a:ext cx="97200" cy="110520"/>
                            </a:xfrm>
                            <a:custGeom>
                              <a:avLst/>
                              <a:gdLst/>
                              <a:ahLst/>
                              <a:rect l="l" t="t" r="r" b="b"/>
                              <a:pathLst>
                                <a:path w="98806" h="110884">
                                  <a:moveTo>
                                    <a:pt x="0" y="0"/>
                                  </a:moveTo>
                                  <a:lnTo>
                                    <a:pt x="22479" y="0"/>
                                  </a:lnTo>
                                  <a:lnTo>
                                    <a:pt x="76327" y="79553"/>
                                  </a:lnTo>
                                  <a:cubicBezTo>
                                    <a:pt x="78613" y="82855"/>
                                    <a:pt x="80010" y="85128"/>
                                    <a:pt x="80772" y="86360"/>
                                  </a:cubicBezTo>
                                  <a:lnTo>
                                    <a:pt x="81026" y="86360"/>
                                  </a:lnTo>
                                  <a:cubicBezTo>
                                    <a:pt x="80518" y="83426"/>
                                    <a:pt x="80264" y="78460"/>
                                    <a:pt x="80264" y="71438"/>
                                  </a:cubicBezTo>
                                  <a:lnTo>
                                    <a:pt x="80264" y="0"/>
                                  </a:lnTo>
                                  <a:lnTo>
                                    <a:pt x="98806" y="0"/>
                                  </a:lnTo>
                                  <a:lnTo>
                                    <a:pt x="98806" y="110884"/>
                                  </a:lnTo>
                                  <a:lnTo>
                                    <a:pt x="77724" y="110884"/>
                                  </a:lnTo>
                                  <a:lnTo>
                                    <a:pt x="22098" y="29363"/>
                                  </a:lnTo>
                                  <a:cubicBezTo>
                                    <a:pt x="20701" y="27305"/>
                                    <a:pt x="19431" y="25171"/>
                                    <a:pt x="18542" y="22949"/>
                                  </a:cubicBezTo>
                                  <a:lnTo>
                                    <a:pt x="18034" y="22949"/>
                                  </a:lnTo>
                                  <a:cubicBezTo>
                                    <a:pt x="18542" y="25324"/>
                                    <a:pt x="18669" y="30391"/>
                                    <a:pt x="18669" y="38202"/>
                                  </a:cubicBezTo>
                                  <a:lnTo>
                                    <a:pt x="18669"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463280" y="72360"/>
                              <a:ext cx="17640" cy="110520"/>
                            </a:xfrm>
                            <a:custGeom>
                              <a:avLst/>
                              <a:gdLst/>
                              <a:ahLst/>
                              <a:rect l="l" t="t" r="r" b="b"/>
                              <a:pathLst>
                                <a:path w="19812" h="110884">
                                  <a:moveTo>
                                    <a:pt x="0" y="0"/>
                                  </a:moveTo>
                                  <a:lnTo>
                                    <a:pt x="19812" y="0"/>
                                  </a:lnTo>
                                  <a:lnTo>
                                    <a:pt x="19812" y="110884"/>
                                  </a:lnTo>
                                  <a:lnTo>
                                    <a:pt x="0" y="110884"/>
                                  </a:lnTo>
                                  <a:lnTo>
                                    <a:pt x="0" y="0"/>
                                  </a:lnTo>
                                </a:path>
                              </a:pathLst>
                            </a:custGeom>
                            <a:solidFill>
                              <a:srgbClr val="c6c6c4"/>
                            </a:solidFill>
                            <a:ln>
                              <a:noFill/>
                            </a:ln>
                          </wps:spPr>
                          <wps:style>
                            <a:lnRef idx="0"/>
                            <a:fillRef idx="0"/>
                            <a:effectRef idx="0"/>
                            <a:fontRef idx="minor"/>
                          </wps:style>
                          <wps:bodyPr/>
                        </wps:wsp>
                        <wps:wsp>
                          <wps:cNvSpPr/>
                          <wps:spPr>
                            <a:xfrm>
                              <a:off x="41630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631040" y="71280"/>
                              <a:ext cx="96480" cy="113760"/>
                            </a:xfrm>
                            <a:custGeom>
                              <a:avLst/>
                              <a:gdLst/>
                              <a:ahLst/>
                              <a:rect l="l" t="t" r="r" b="b"/>
                              <a:pathLst>
                                <a:path w="98425" h="114605">
                                  <a:moveTo>
                                    <a:pt x="62103" y="0"/>
                                  </a:moveTo>
                                  <a:cubicBezTo>
                                    <a:pt x="75057" y="0"/>
                                    <a:pt x="85852" y="1804"/>
                                    <a:pt x="94742" y="5411"/>
                                  </a:cubicBezTo>
                                  <a:lnTo>
                                    <a:pt x="94742" y="24359"/>
                                  </a:lnTo>
                                  <a:cubicBezTo>
                                    <a:pt x="85725" y="18682"/>
                                    <a:pt x="75184" y="15850"/>
                                    <a:pt x="62738" y="15850"/>
                                  </a:cubicBezTo>
                                  <a:cubicBezTo>
                                    <a:pt x="50419" y="15850"/>
                                    <a:pt x="40259" y="19736"/>
                                    <a:pt x="32258" y="27534"/>
                                  </a:cubicBezTo>
                                  <a:cubicBezTo>
                                    <a:pt x="24384" y="35306"/>
                                    <a:pt x="20320" y="45390"/>
                                    <a:pt x="20320" y="57760"/>
                                  </a:cubicBezTo>
                                  <a:cubicBezTo>
                                    <a:pt x="20320" y="70498"/>
                                    <a:pt x="23749" y="80518"/>
                                    <a:pt x="30607" y="87808"/>
                                  </a:cubicBezTo>
                                  <a:cubicBezTo>
                                    <a:pt x="37465" y="95110"/>
                                    <a:pt x="46736" y="98743"/>
                                    <a:pt x="58420" y="98743"/>
                                  </a:cubicBezTo>
                                  <a:cubicBezTo>
                                    <a:pt x="66421" y="98743"/>
                                    <a:pt x="73406" y="97269"/>
                                    <a:pt x="79248" y="94349"/>
                                  </a:cubicBezTo>
                                  <a:lnTo>
                                    <a:pt x="79248" y="67983"/>
                                  </a:lnTo>
                                  <a:lnTo>
                                    <a:pt x="54610" y="67983"/>
                                  </a:lnTo>
                                  <a:lnTo>
                                    <a:pt x="54610" y="52515"/>
                                  </a:lnTo>
                                  <a:lnTo>
                                    <a:pt x="98425" y="52515"/>
                                  </a:lnTo>
                                  <a:lnTo>
                                    <a:pt x="98425" y="105169"/>
                                  </a:lnTo>
                                  <a:cubicBezTo>
                                    <a:pt x="86360" y="111455"/>
                                    <a:pt x="72771" y="114605"/>
                                    <a:pt x="57912" y="114605"/>
                                  </a:cubicBezTo>
                                  <a:cubicBezTo>
                                    <a:pt x="40640" y="114605"/>
                                    <a:pt x="26670" y="109500"/>
                                    <a:pt x="16002" y="99289"/>
                                  </a:cubicBezTo>
                                  <a:cubicBezTo>
                                    <a:pt x="5334" y="89078"/>
                                    <a:pt x="0" y="75578"/>
                                    <a:pt x="0" y="58776"/>
                                  </a:cubicBezTo>
                                  <a:cubicBezTo>
                                    <a:pt x="0" y="41618"/>
                                    <a:pt x="5842" y="27522"/>
                                    <a:pt x="17526" y="16497"/>
                                  </a:cubicBezTo>
                                  <a:cubicBezTo>
                                    <a:pt x="29210" y="5500"/>
                                    <a:pt x="44069" y="0"/>
                                    <a:pt x="62103" y="0"/>
                                  </a:cubicBezTo>
                                  <a:close/>
                                </a:path>
                              </a:pathLst>
                            </a:custGeom>
                            <a:solidFill>
                              <a:srgbClr val="c6c6c4"/>
                            </a:solidFill>
                            <a:ln>
                              <a:noFill/>
                            </a:ln>
                          </wps:spPr>
                          <wps:style>
                            <a:lnRef idx="0"/>
                            <a:fillRef idx="0"/>
                            <a:effectRef idx="0"/>
                            <a:fontRef idx="minor"/>
                          </wps:style>
                          <wps:bodyPr/>
                        </wps:wsp>
                        <wps:wsp>
                          <wps:cNvSpPr/>
                          <wps:spPr>
                            <a:xfrm>
                              <a:off x="4366440" y="71280"/>
                              <a:ext cx="73080" cy="113760"/>
                            </a:xfrm>
                            <a:custGeom>
                              <a:avLst/>
                              <a:gdLst/>
                              <a:ahLst/>
                              <a:rect l="l" t="t" r="r" b="b"/>
                              <a:pathLst>
                                <a:path w="74676" h="114605">
                                  <a:moveTo>
                                    <a:pt x="43053" y="0"/>
                                  </a:moveTo>
                                  <a:cubicBezTo>
                                    <a:pt x="55245" y="0"/>
                                    <a:pt x="64135" y="1321"/>
                                    <a:pt x="69723" y="3937"/>
                                  </a:cubicBezTo>
                                  <a:lnTo>
                                    <a:pt x="69723" y="22111"/>
                                  </a:lnTo>
                                  <a:cubicBezTo>
                                    <a:pt x="63119" y="17577"/>
                                    <a:pt x="54610" y="15304"/>
                                    <a:pt x="44196" y="15304"/>
                                  </a:cubicBezTo>
                                  <a:cubicBezTo>
                                    <a:pt x="41275" y="15304"/>
                                    <a:pt x="38481" y="15570"/>
                                    <a:pt x="35560" y="16079"/>
                                  </a:cubicBezTo>
                                  <a:cubicBezTo>
                                    <a:pt x="32766" y="16587"/>
                                    <a:pt x="30226" y="17438"/>
                                    <a:pt x="27940" y="18631"/>
                                  </a:cubicBezTo>
                                  <a:cubicBezTo>
                                    <a:pt x="25654" y="19812"/>
                                    <a:pt x="23876" y="21336"/>
                                    <a:pt x="22479" y="23191"/>
                                  </a:cubicBezTo>
                                  <a:cubicBezTo>
                                    <a:pt x="21082" y="25057"/>
                                    <a:pt x="20320" y="27293"/>
                                    <a:pt x="20320" y="29921"/>
                                  </a:cubicBezTo>
                                  <a:cubicBezTo>
                                    <a:pt x="20320" y="32398"/>
                                    <a:pt x="20955" y="34532"/>
                                    <a:pt x="21971" y="36335"/>
                                  </a:cubicBezTo>
                                  <a:cubicBezTo>
                                    <a:pt x="23114" y="38151"/>
                                    <a:pt x="24638" y="39802"/>
                                    <a:pt x="26797" y="41288"/>
                                  </a:cubicBezTo>
                                  <a:cubicBezTo>
                                    <a:pt x="28829" y="42787"/>
                                    <a:pt x="31369" y="44247"/>
                                    <a:pt x="34417" y="45669"/>
                                  </a:cubicBezTo>
                                  <a:cubicBezTo>
                                    <a:pt x="37338" y="47079"/>
                                    <a:pt x="40894" y="48616"/>
                                    <a:pt x="44831" y="50267"/>
                                  </a:cubicBezTo>
                                  <a:cubicBezTo>
                                    <a:pt x="48895" y="52286"/>
                                    <a:pt x="52705" y="54394"/>
                                    <a:pt x="56261" y="56604"/>
                                  </a:cubicBezTo>
                                  <a:cubicBezTo>
                                    <a:pt x="59944" y="58827"/>
                                    <a:pt x="63119" y="61278"/>
                                    <a:pt x="65786" y="63957"/>
                                  </a:cubicBezTo>
                                  <a:cubicBezTo>
                                    <a:pt x="68580" y="66637"/>
                                    <a:pt x="70739" y="69609"/>
                                    <a:pt x="72390" y="72885"/>
                                  </a:cubicBezTo>
                                  <a:cubicBezTo>
                                    <a:pt x="73914" y="76162"/>
                                    <a:pt x="74676" y="79884"/>
                                    <a:pt x="74676" y="84049"/>
                                  </a:cubicBezTo>
                                  <a:cubicBezTo>
                                    <a:pt x="74676" y="89675"/>
                                    <a:pt x="73533" y="94424"/>
                                    <a:pt x="71120" y="98273"/>
                                  </a:cubicBezTo>
                                  <a:cubicBezTo>
                                    <a:pt x="68707" y="102146"/>
                                    <a:pt x="65532" y="105296"/>
                                    <a:pt x="61468" y="107709"/>
                                  </a:cubicBezTo>
                                  <a:cubicBezTo>
                                    <a:pt x="57531" y="110148"/>
                                    <a:pt x="52832" y="111900"/>
                                    <a:pt x="47625" y="112979"/>
                                  </a:cubicBezTo>
                                  <a:cubicBezTo>
                                    <a:pt x="42291" y="114071"/>
                                    <a:pt x="36830" y="114605"/>
                                    <a:pt x="30988" y="114605"/>
                                  </a:cubicBezTo>
                                  <a:cubicBezTo>
                                    <a:pt x="28956" y="114605"/>
                                    <a:pt x="26543" y="114465"/>
                                    <a:pt x="23749" y="114186"/>
                                  </a:cubicBezTo>
                                  <a:cubicBezTo>
                                    <a:pt x="20828" y="113894"/>
                                    <a:pt x="18034" y="113488"/>
                                    <a:pt x="14986" y="112941"/>
                                  </a:cubicBezTo>
                                  <a:cubicBezTo>
                                    <a:pt x="12065" y="112408"/>
                                    <a:pt x="9144" y="111747"/>
                                    <a:pt x="6604" y="110973"/>
                                  </a:cubicBezTo>
                                  <a:cubicBezTo>
                                    <a:pt x="3937" y="110198"/>
                                    <a:pt x="1778" y="109322"/>
                                    <a:pt x="127" y="108344"/>
                                  </a:cubicBezTo>
                                  <a:lnTo>
                                    <a:pt x="127" y="89395"/>
                                  </a:lnTo>
                                  <a:cubicBezTo>
                                    <a:pt x="1905" y="90945"/>
                                    <a:pt x="4064" y="92329"/>
                                    <a:pt x="6477" y="93574"/>
                                  </a:cubicBezTo>
                                  <a:cubicBezTo>
                                    <a:pt x="9017" y="94806"/>
                                    <a:pt x="11557" y="95847"/>
                                    <a:pt x="14351" y="96698"/>
                                  </a:cubicBezTo>
                                  <a:cubicBezTo>
                                    <a:pt x="17145" y="97549"/>
                                    <a:pt x="19939" y="98196"/>
                                    <a:pt x="22606" y="98667"/>
                                  </a:cubicBezTo>
                                  <a:cubicBezTo>
                                    <a:pt x="25400" y="99123"/>
                                    <a:pt x="27940" y="99365"/>
                                    <a:pt x="30226" y="99365"/>
                                  </a:cubicBezTo>
                                  <a:cubicBezTo>
                                    <a:pt x="38354" y="99365"/>
                                    <a:pt x="44450" y="98070"/>
                                    <a:pt x="48387" y="95492"/>
                                  </a:cubicBezTo>
                                  <a:cubicBezTo>
                                    <a:pt x="52451" y="92926"/>
                                    <a:pt x="54356" y="89180"/>
                                    <a:pt x="54356" y="84278"/>
                                  </a:cubicBezTo>
                                  <a:cubicBezTo>
                                    <a:pt x="54356" y="81649"/>
                                    <a:pt x="53721" y="79388"/>
                                    <a:pt x="52451" y="77445"/>
                                  </a:cubicBezTo>
                                  <a:cubicBezTo>
                                    <a:pt x="51054" y="75515"/>
                                    <a:pt x="49276" y="73749"/>
                                    <a:pt x="46863" y="72149"/>
                                  </a:cubicBezTo>
                                  <a:cubicBezTo>
                                    <a:pt x="44450" y="70548"/>
                                    <a:pt x="41656" y="69012"/>
                                    <a:pt x="38481" y="67552"/>
                                  </a:cubicBezTo>
                                  <a:cubicBezTo>
                                    <a:pt x="35179" y="66078"/>
                                    <a:pt x="31750" y="64554"/>
                                    <a:pt x="28067" y="62954"/>
                                  </a:cubicBezTo>
                                  <a:cubicBezTo>
                                    <a:pt x="24130" y="60935"/>
                                    <a:pt x="20447" y="58903"/>
                                    <a:pt x="17018" y="56833"/>
                                  </a:cubicBezTo>
                                  <a:cubicBezTo>
                                    <a:pt x="13589" y="54788"/>
                                    <a:pt x="10668" y="52502"/>
                                    <a:pt x="8128" y="50000"/>
                                  </a:cubicBezTo>
                                  <a:cubicBezTo>
                                    <a:pt x="5588" y="47499"/>
                                    <a:pt x="3683" y="44666"/>
                                    <a:pt x="2159" y="41529"/>
                                  </a:cubicBezTo>
                                  <a:cubicBezTo>
                                    <a:pt x="762" y="38380"/>
                                    <a:pt x="0" y="34684"/>
                                    <a:pt x="0" y="30455"/>
                                  </a:cubicBezTo>
                                  <a:cubicBezTo>
                                    <a:pt x="0" y="25260"/>
                                    <a:pt x="1270" y="20727"/>
                                    <a:pt x="3683" y="16891"/>
                                  </a:cubicBezTo>
                                  <a:cubicBezTo>
                                    <a:pt x="6223" y="13056"/>
                                    <a:pt x="9398" y="9881"/>
                                    <a:pt x="13462" y="7379"/>
                                  </a:cubicBezTo>
                                  <a:cubicBezTo>
                                    <a:pt x="17526" y="4877"/>
                                    <a:pt x="22098" y="3023"/>
                                    <a:pt x="27305" y="1829"/>
                                  </a:cubicBezTo>
                                  <a:cubicBezTo>
                                    <a:pt x="32385" y="610"/>
                                    <a:pt x="37719" y="0"/>
                                    <a:pt x="43053" y="0"/>
                                  </a:cubicBezTo>
                                  <a:close/>
                                </a:path>
                              </a:pathLst>
                            </a:custGeom>
                            <a:solidFill>
                              <a:srgbClr val="c6c6c4"/>
                            </a:solidFill>
                            <a:ln>
                              <a:noFill/>
                            </a:ln>
                          </wps:spPr>
                          <wps:style>
                            <a:lnRef idx="0"/>
                            <a:fillRef idx="0"/>
                            <a:effectRef idx="0"/>
                            <a:fontRef idx="minor"/>
                          </wps:style>
                          <wps:bodyPr/>
                        </wps:wsp>
                        <wps:wsp>
                          <wps:cNvSpPr/>
                          <wps:spPr>
                            <a:xfrm>
                              <a:off x="4280040" y="62280"/>
                              <a:ext cx="14040" cy="157320"/>
                            </a:xfrm>
                            <a:custGeom>
                              <a:avLst/>
                              <a:gdLst/>
                              <a:ahLst/>
                              <a:rect l="l" t="t" r="r" b="b"/>
                              <a:pathLst>
                                <a:path w="15748" h="158369">
                                  <a:moveTo>
                                    <a:pt x="0" y="0"/>
                                  </a:moveTo>
                                  <a:lnTo>
                                    <a:pt x="15748" y="0"/>
                                  </a:lnTo>
                                  <a:lnTo>
                                    <a:pt x="15748" y="158369"/>
                                  </a:lnTo>
                                  <a:lnTo>
                                    <a:pt x="0" y="158369"/>
                                  </a:lnTo>
                                  <a:lnTo>
                                    <a:pt x="0" y="0"/>
                                  </a:lnTo>
                                </a:path>
                              </a:pathLst>
                            </a:custGeom>
                            <a:solidFill>
                              <a:srgbClr val="c6c6c4"/>
                            </a:solidFill>
                            <a:ln>
                              <a:noFill/>
                            </a:ln>
                          </wps:spPr>
                          <wps:style>
                            <a:lnRef idx="0"/>
                            <a:fillRef idx="0"/>
                            <a:effectRef idx="0"/>
                            <a:fontRef idx="minor"/>
                          </wps:style>
                          <wps:bodyPr/>
                        </wps:wsp>
                        <wps:wsp>
                          <wps:cNvSpPr/>
                          <wps:spPr>
                            <a:xfrm>
                              <a:off x="4867200" y="72360"/>
                              <a:ext cx="36360" cy="110520"/>
                            </a:xfrm>
                            <a:custGeom>
                              <a:avLst/>
                              <a:gdLst/>
                              <a:ahLst/>
                              <a:rect l="l" t="t" r="r" b="b"/>
                              <a:pathLst>
                                <a:path w="38227" h="110884">
                                  <a:moveTo>
                                    <a:pt x="0" y="0"/>
                                  </a:moveTo>
                                  <a:lnTo>
                                    <a:pt x="35433" y="0"/>
                                  </a:lnTo>
                                  <a:lnTo>
                                    <a:pt x="38227" y="800"/>
                                  </a:lnTo>
                                  <a:lnTo>
                                    <a:pt x="38227" y="16472"/>
                                  </a:lnTo>
                                  <a:lnTo>
                                    <a:pt x="33401" y="15139"/>
                                  </a:lnTo>
                                  <a:lnTo>
                                    <a:pt x="19304" y="15139"/>
                                  </a:lnTo>
                                  <a:lnTo>
                                    <a:pt x="19304" y="55664"/>
                                  </a:lnTo>
                                  <a:lnTo>
                                    <a:pt x="31750" y="55664"/>
                                  </a:lnTo>
                                  <a:lnTo>
                                    <a:pt x="38227" y="53772"/>
                                  </a:lnTo>
                                  <a:lnTo>
                                    <a:pt x="38227" y="70155"/>
                                  </a:lnTo>
                                  <a:lnTo>
                                    <a:pt x="34798" y="70662"/>
                                  </a:lnTo>
                                  <a:lnTo>
                                    <a:pt x="19304" y="70662"/>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4796640" y="72360"/>
                              <a:ext cx="52560" cy="110520"/>
                            </a:xfrm>
                            <a:custGeom>
                              <a:avLst/>
                              <a:gdLst/>
                              <a:ahLst/>
                              <a:rect l="l" t="t" r="r" b="b"/>
                              <a:pathLst>
                                <a:path w="54737" h="110884">
                                  <a:moveTo>
                                    <a:pt x="0" y="0"/>
                                  </a:moveTo>
                                  <a:lnTo>
                                    <a:pt x="11430" y="0"/>
                                  </a:lnTo>
                                  <a:lnTo>
                                    <a:pt x="54737" y="110884"/>
                                  </a:lnTo>
                                  <a:lnTo>
                                    <a:pt x="33528" y="110884"/>
                                  </a:lnTo>
                                  <a:lnTo>
                                    <a:pt x="22987" y="82652"/>
                                  </a:lnTo>
                                  <a:lnTo>
                                    <a:pt x="0" y="82652"/>
                                  </a:lnTo>
                                  <a:lnTo>
                                    <a:pt x="0" y="67652"/>
                                  </a:lnTo>
                                  <a:lnTo>
                                    <a:pt x="17907" y="67652"/>
                                  </a:lnTo>
                                  <a:lnTo>
                                    <a:pt x="1778" y="23419"/>
                                  </a:lnTo>
                                  <a:cubicBezTo>
                                    <a:pt x="1270" y="21971"/>
                                    <a:pt x="762" y="19647"/>
                                    <a:pt x="254" y="16446"/>
                                  </a:cubicBezTo>
                                  <a:lnTo>
                                    <a:pt x="0" y="16446"/>
                                  </a:lnTo>
                                  <a:lnTo>
                                    <a:pt x="0" y="0"/>
                                  </a:lnTo>
                                  <a:close/>
                                </a:path>
                              </a:pathLst>
                            </a:custGeom>
                            <a:solidFill>
                              <a:srgbClr val="c6c6c4"/>
                            </a:solidFill>
                            <a:ln>
                              <a:noFill/>
                            </a:ln>
                          </wps:spPr>
                          <wps:style>
                            <a:lnRef idx="0"/>
                            <a:fillRef idx="0"/>
                            <a:effectRef idx="0"/>
                            <a:fontRef idx="minor"/>
                          </wps:style>
                          <wps:bodyPr/>
                        </wps:wsp>
                        <wps:wsp>
                          <wps:cNvSpPr/>
                          <wps:spPr>
                            <a:xfrm>
                              <a:off x="4905360" y="73800"/>
                              <a:ext cx="37440" cy="67320"/>
                            </a:xfrm>
                            <a:custGeom>
                              <a:avLst/>
                              <a:gdLst/>
                              <a:ahLst/>
                              <a:rect l="l" t="t" r="r" b="b"/>
                              <a:pathLst>
                                <a:path w="39370" h="69355">
                                  <a:moveTo>
                                    <a:pt x="0" y="0"/>
                                  </a:moveTo>
                                  <a:lnTo>
                                    <a:pt x="28321" y="8077"/>
                                  </a:lnTo>
                                  <a:cubicBezTo>
                                    <a:pt x="35687" y="13995"/>
                                    <a:pt x="39370" y="22365"/>
                                    <a:pt x="39370" y="33134"/>
                                  </a:cubicBezTo>
                                  <a:cubicBezTo>
                                    <a:pt x="39370" y="43917"/>
                                    <a:pt x="35433" y="52718"/>
                                    <a:pt x="27813" y="59589"/>
                                  </a:cubicBezTo>
                                  <a:cubicBezTo>
                                    <a:pt x="23876" y="63017"/>
                                    <a:pt x="19431" y="65583"/>
                                    <a:pt x="14224" y="67297"/>
                                  </a:cubicBezTo>
                                  <a:lnTo>
                                    <a:pt x="0" y="69355"/>
                                  </a:lnTo>
                                  <a:lnTo>
                                    <a:pt x="0" y="52984"/>
                                  </a:lnTo>
                                  <a:lnTo>
                                    <a:pt x="12573" y="49378"/>
                                  </a:lnTo>
                                  <a:cubicBezTo>
                                    <a:pt x="16891" y="45720"/>
                                    <a:pt x="19050" y="40563"/>
                                    <a:pt x="19050" y="33909"/>
                                  </a:cubicBezTo>
                                  <a:cubicBezTo>
                                    <a:pt x="19050" y="27381"/>
                                    <a:pt x="17018" y="22504"/>
                                    <a:pt x="13081" y="19241"/>
                                  </a:cubicBezTo>
                                  <a:lnTo>
                                    <a:pt x="0" y="15672"/>
                                  </a:lnTo>
                                  <a:lnTo>
                                    <a:pt x="0" y="0"/>
                                  </a:lnTo>
                                  <a:close/>
                                </a:path>
                              </a:pathLst>
                            </a:custGeom>
                            <a:solidFill>
                              <a:srgbClr val="c6c6c4"/>
                            </a:solidFill>
                            <a:ln>
                              <a:noFill/>
                            </a:ln>
                          </wps:spPr>
                          <wps:style>
                            <a:lnRef idx="0"/>
                            <a:fillRef idx="0"/>
                            <a:effectRef idx="0"/>
                            <a:fontRef idx="minor"/>
                          </wps:style>
                          <wps:bodyPr/>
                        </wps:wsp>
                        <wps:wsp>
                          <wps:cNvSpPr/>
                          <wps:spPr>
                            <a:xfrm>
                              <a:off x="4958640" y="71280"/>
                              <a:ext cx="54000" cy="113760"/>
                            </a:xfrm>
                            <a:custGeom>
                              <a:avLst/>
                              <a:gdLst/>
                              <a:ahLst/>
                              <a:rect l="l" t="t" r="r" b="b"/>
                              <a:pathLst>
                                <a:path w="56007" h="114377">
                                  <a:moveTo>
                                    <a:pt x="56007" y="0"/>
                                  </a:moveTo>
                                  <a:lnTo>
                                    <a:pt x="56007" y="16002"/>
                                  </a:lnTo>
                                  <a:lnTo>
                                    <a:pt x="41910" y="18771"/>
                                  </a:lnTo>
                                  <a:cubicBezTo>
                                    <a:pt x="37592" y="20663"/>
                                    <a:pt x="33655" y="23508"/>
                                    <a:pt x="30353" y="27305"/>
                                  </a:cubicBezTo>
                                  <a:cubicBezTo>
                                    <a:pt x="23749" y="34875"/>
                                    <a:pt x="20320" y="44857"/>
                                    <a:pt x="20320" y="57227"/>
                                  </a:cubicBezTo>
                                  <a:cubicBezTo>
                                    <a:pt x="20320" y="69545"/>
                                    <a:pt x="23622" y="79477"/>
                                    <a:pt x="30099" y="86995"/>
                                  </a:cubicBezTo>
                                  <a:cubicBezTo>
                                    <a:pt x="36576" y="94514"/>
                                    <a:pt x="45085" y="98285"/>
                                    <a:pt x="55626" y="98285"/>
                                  </a:cubicBezTo>
                                  <a:lnTo>
                                    <a:pt x="56007" y="98222"/>
                                  </a:lnTo>
                                  <a:lnTo>
                                    <a:pt x="56007" y="114288"/>
                                  </a:lnTo>
                                  <a:lnTo>
                                    <a:pt x="55499" y="114377"/>
                                  </a:lnTo>
                                  <a:cubicBezTo>
                                    <a:pt x="38735" y="114377"/>
                                    <a:pt x="25273" y="109195"/>
                                    <a:pt x="15240" y="98819"/>
                                  </a:cubicBezTo>
                                  <a:cubicBezTo>
                                    <a:pt x="5080" y="88468"/>
                                    <a:pt x="0" y="74981"/>
                                    <a:pt x="0" y="58382"/>
                                  </a:cubicBezTo>
                                  <a:cubicBezTo>
                                    <a:pt x="0" y="40564"/>
                                    <a:pt x="5207" y="26327"/>
                                    <a:pt x="15494" y="15697"/>
                                  </a:cubicBezTo>
                                  <a:cubicBezTo>
                                    <a:pt x="20574" y="10402"/>
                                    <a:pt x="26670" y="6401"/>
                                    <a:pt x="33655" y="3747"/>
                                  </a:cubicBezTo>
                                  <a:lnTo>
                                    <a:pt x="56007" y="0"/>
                                  </a:lnTo>
                                  <a:close/>
                                </a:path>
                              </a:pathLst>
                            </a:custGeom>
                            <a:solidFill>
                              <a:srgbClr val="c6c6c4"/>
                            </a:solidFill>
                            <a:ln>
                              <a:noFill/>
                            </a:ln>
                          </wps:spPr>
                          <wps:style>
                            <a:lnRef idx="0"/>
                            <a:fillRef idx="0"/>
                            <a:effectRef idx="0"/>
                            <a:fontRef idx="minor"/>
                          </wps:style>
                          <wps:bodyPr/>
                        </wps:wsp>
                        <wps:wsp>
                          <wps:cNvSpPr/>
                          <wps:spPr>
                            <a:xfrm>
                              <a:off x="5092560" y="72360"/>
                              <a:ext cx="35640" cy="110520"/>
                            </a:xfrm>
                            <a:custGeom>
                              <a:avLst/>
                              <a:gdLst/>
                              <a:ahLst/>
                              <a:rect l="l" t="t" r="r" b="b"/>
                              <a:pathLst>
                                <a:path w="37592" h="110884">
                                  <a:moveTo>
                                    <a:pt x="0" y="0"/>
                                  </a:moveTo>
                                  <a:lnTo>
                                    <a:pt x="37592" y="0"/>
                                  </a:lnTo>
                                  <a:lnTo>
                                    <a:pt x="37592" y="15532"/>
                                  </a:lnTo>
                                  <a:lnTo>
                                    <a:pt x="35560" y="14910"/>
                                  </a:lnTo>
                                  <a:lnTo>
                                    <a:pt x="19304" y="14910"/>
                                  </a:lnTo>
                                  <a:lnTo>
                                    <a:pt x="19304" y="50952"/>
                                  </a:lnTo>
                                  <a:lnTo>
                                    <a:pt x="35433" y="50952"/>
                                  </a:lnTo>
                                  <a:lnTo>
                                    <a:pt x="37592" y="50597"/>
                                  </a:lnTo>
                                  <a:lnTo>
                                    <a:pt x="37592" y="68707"/>
                                  </a:lnTo>
                                  <a:lnTo>
                                    <a:pt x="33655" y="66713"/>
                                  </a:lnTo>
                                  <a:cubicBezTo>
                                    <a:pt x="31750" y="66154"/>
                                    <a:pt x="29591" y="65875"/>
                                    <a:pt x="27051" y="65875"/>
                                  </a:cubicBezTo>
                                  <a:lnTo>
                                    <a:pt x="19304" y="65875"/>
                                  </a:lnTo>
                                  <a:lnTo>
                                    <a:pt x="19304"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014440" y="71280"/>
                              <a:ext cx="54000" cy="113760"/>
                            </a:xfrm>
                            <a:custGeom>
                              <a:avLst/>
                              <a:gdLst/>
                              <a:ahLst/>
                              <a:rect l="l" t="t" r="r" b="b"/>
                              <a:pathLst>
                                <a:path w="55880" h="114516">
                                  <a:moveTo>
                                    <a:pt x="1397" y="0"/>
                                  </a:moveTo>
                                  <a:cubicBezTo>
                                    <a:pt x="17780" y="0"/>
                                    <a:pt x="30988" y="5156"/>
                                    <a:pt x="40894" y="15456"/>
                                  </a:cubicBezTo>
                                  <a:cubicBezTo>
                                    <a:pt x="50927" y="25781"/>
                                    <a:pt x="55880" y="39269"/>
                                    <a:pt x="55880" y="55906"/>
                                  </a:cubicBezTo>
                                  <a:cubicBezTo>
                                    <a:pt x="55880" y="74003"/>
                                    <a:pt x="50800" y="88303"/>
                                    <a:pt x="40640" y="98819"/>
                                  </a:cubicBezTo>
                                  <a:cubicBezTo>
                                    <a:pt x="35433" y="104090"/>
                                    <a:pt x="29464" y="108027"/>
                                    <a:pt x="22606" y="110655"/>
                                  </a:cubicBezTo>
                                  <a:lnTo>
                                    <a:pt x="0" y="114516"/>
                                  </a:lnTo>
                                  <a:lnTo>
                                    <a:pt x="0" y="98451"/>
                                  </a:lnTo>
                                  <a:lnTo>
                                    <a:pt x="14605" y="95822"/>
                                  </a:lnTo>
                                  <a:cubicBezTo>
                                    <a:pt x="18923" y="94044"/>
                                    <a:pt x="22733" y="91352"/>
                                    <a:pt x="26035" y="87770"/>
                                  </a:cubicBezTo>
                                  <a:cubicBezTo>
                                    <a:pt x="32512" y="80607"/>
                                    <a:pt x="35687" y="70574"/>
                                    <a:pt x="35687" y="57684"/>
                                  </a:cubicBezTo>
                                  <a:cubicBezTo>
                                    <a:pt x="35687" y="44438"/>
                                    <a:pt x="32512" y="34202"/>
                                    <a:pt x="26289" y="26988"/>
                                  </a:cubicBezTo>
                                  <a:cubicBezTo>
                                    <a:pt x="20066" y="19762"/>
                                    <a:pt x="11430" y="16155"/>
                                    <a:pt x="381" y="16155"/>
                                  </a:cubicBezTo>
                                  <a:lnTo>
                                    <a:pt x="0" y="16231"/>
                                  </a:lnTo>
                                  <a:lnTo>
                                    <a:pt x="0" y="229"/>
                                  </a:lnTo>
                                  <a:lnTo>
                                    <a:pt x="1397" y="0"/>
                                  </a:lnTo>
                                  <a:close/>
                                </a:path>
                              </a:pathLst>
                            </a:custGeom>
                            <a:solidFill>
                              <a:srgbClr val="c6c6c4"/>
                            </a:solidFill>
                            <a:ln>
                              <a:noFill/>
                            </a:ln>
                          </wps:spPr>
                          <wps:style>
                            <a:lnRef idx="0"/>
                            <a:fillRef idx="0"/>
                            <a:effectRef idx="0"/>
                            <a:fontRef idx="minor"/>
                          </wps:style>
                          <wps:bodyPr/>
                        </wps:wsp>
                        <wps:wsp>
                          <wps:cNvSpPr/>
                          <wps:spPr>
                            <a:xfrm>
                              <a:off x="5196240" y="72360"/>
                              <a:ext cx="63360" cy="110520"/>
                            </a:xfrm>
                            <a:custGeom>
                              <a:avLst/>
                              <a:gdLst/>
                              <a:ahLst/>
                              <a:rect l="l" t="t" r="r" b="b"/>
                              <a:pathLst>
                                <a:path w="65405" h="110884">
                                  <a:moveTo>
                                    <a:pt x="0" y="0"/>
                                  </a:moveTo>
                                  <a:lnTo>
                                    <a:pt x="62865" y="0"/>
                                  </a:lnTo>
                                  <a:lnTo>
                                    <a:pt x="62865" y="15595"/>
                                  </a:lnTo>
                                  <a:lnTo>
                                    <a:pt x="19431" y="15595"/>
                                  </a:lnTo>
                                  <a:lnTo>
                                    <a:pt x="19431" y="47015"/>
                                  </a:lnTo>
                                  <a:lnTo>
                                    <a:pt x="59436" y="47015"/>
                                  </a:lnTo>
                                  <a:lnTo>
                                    <a:pt x="59436" y="62547"/>
                                  </a:lnTo>
                                  <a:lnTo>
                                    <a:pt x="19431" y="62547"/>
                                  </a:lnTo>
                                  <a:lnTo>
                                    <a:pt x="19431" y="95326"/>
                                  </a:lnTo>
                                  <a:lnTo>
                                    <a:pt x="65405" y="95326"/>
                                  </a:lnTo>
                                  <a:lnTo>
                                    <a:pt x="65405" y="110884"/>
                                  </a:lnTo>
                                  <a:lnTo>
                                    <a:pt x="0" y="110884"/>
                                  </a:lnTo>
                                  <a:lnTo>
                                    <a:pt x="0" y="0"/>
                                  </a:lnTo>
                                  <a:close/>
                                </a:path>
                              </a:pathLst>
                            </a:custGeom>
                            <a:solidFill>
                              <a:srgbClr val="c6c6c4"/>
                            </a:solidFill>
                            <a:ln>
                              <a:noFill/>
                            </a:ln>
                          </wps:spPr>
                          <wps:style>
                            <a:lnRef idx="0"/>
                            <a:fillRef idx="0"/>
                            <a:effectRef idx="0"/>
                            <a:fontRef idx="minor"/>
                          </wps:style>
                          <wps:bodyPr/>
                        </wps:wsp>
                        <wps:wsp>
                          <wps:cNvSpPr/>
                          <wps:spPr>
                            <a:xfrm>
                              <a:off x="5130000" y="72360"/>
                              <a:ext cx="50760" cy="110520"/>
                            </a:xfrm>
                            <a:custGeom>
                              <a:avLst/>
                              <a:gdLst/>
                              <a:ahLst/>
                              <a:rect l="l" t="t" r="r" b="b"/>
                              <a:pathLst>
                                <a:path w="52451" h="110884">
                                  <a:moveTo>
                                    <a:pt x="0" y="0"/>
                                  </a:moveTo>
                                  <a:lnTo>
                                    <a:pt x="762" y="0"/>
                                  </a:lnTo>
                                  <a:cubicBezTo>
                                    <a:pt x="6223" y="0"/>
                                    <a:pt x="11303" y="597"/>
                                    <a:pt x="15875" y="1842"/>
                                  </a:cubicBezTo>
                                  <a:cubicBezTo>
                                    <a:pt x="20574" y="3073"/>
                                    <a:pt x="24511" y="4953"/>
                                    <a:pt x="27940" y="7455"/>
                                  </a:cubicBezTo>
                                  <a:cubicBezTo>
                                    <a:pt x="31369" y="9957"/>
                                    <a:pt x="34036" y="13068"/>
                                    <a:pt x="35941" y="16802"/>
                                  </a:cubicBezTo>
                                  <a:cubicBezTo>
                                    <a:pt x="37846" y="20536"/>
                                    <a:pt x="38862" y="24917"/>
                                    <a:pt x="38862" y="29908"/>
                                  </a:cubicBezTo>
                                  <a:cubicBezTo>
                                    <a:pt x="38862" y="33833"/>
                                    <a:pt x="38227" y="37427"/>
                                    <a:pt x="36957" y="40704"/>
                                  </a:cubicBezTo>
                                  <a:cubicBezTo>
                                    <a:pt x="35814" y="43980"/>
                                    <a:pt x="34036" y="46889"/>
                                    <a:pt x="31750" y="49441"/>
                                  </a:cubicBezTo>
                                  <a:cubicBezTo>
                                    <a:pt x="29591" y="52006"/>
                                    <a:pt x="26797" y="54166"/>
                                    <a:pt x="23622" y="55969"/>
                                  </a:cubicBezTo>
                                  <a:cubicBezTo>
                                    <a:pt x="20447" y="57785"/>
                                    <a:pt x="16891" y="59169"/>
                                    <a:pt x="12954" y="60147"/>
                                  </a:cubicBezTo>
                                  <a:lnTo>
                                    <a:pt x="12954" y="60465"/>
                                  </a:lnTo>
                                  <a:cubicBezTo>
                                    <a:pt x="15113" y="61595"/>
                                    <a:pt x="16891" y="62852"/>
                                    <a:pt x="18542" y="64211"/>
                                  </a:cubicBezTo>
                                  <a:cubicBezTo>
                                    <a:pt x="20066" y="65583"/>
                                    <a:pt x="21590" y="66980"/>
                                    <a:pt x="22987" y="68428"/>
                                  </a:cubicBezTo>
                                  <a:cubicBezTo>
                                    <a:pt x="24384" y="69862"/>
                                    <a:pt x="25781" y="71501"/>
                                    <a:pt x="27178" y="73330"/>
                                  </a:cubicBezTo>
                                  <a:cubicBezTo>
                                    <a:pt x="28575" y="75171"/>
                                    <a:pt x="30099" y="77292"/>
                                    <a:pt x="31750" y="79705"/>
                                  </a:cubicBezTo>
                                  <a:lnTo>
                                    <a:pt x="52451" y="110884"/>
                                  </a:lnTo>
                                  <a:lnTo>
                                    <a:pt x="29845" y="110884"/>
                                  </a:lnTo>
                                  <a:lnTo>
                                    <a:pt x="11303" y="81178"/>
                                  </a:lnTo>
                                  <a:cubicBezTo>
                                    <a:pt x="9652" y="78460"/>
                                    <a:pt x="8001" y="76124"/>
                                    <a:pt x="6350" y="74193"/>
                                  </a:cubicBezTo>
                                  <a:cubicBezTo>
                                    <a:pt x="4826" y="72250"/>
                                    <a:pt x="3175" y="70662"/>
                                    <a:pt x="1524" y="69431"/>
                                  </a:cubicBezTo>
                                  <a:lnTo>
                                    <a:pt x="0" y="68707"/>
                                  </a:lnTo>
                                  <a:lnTo>
                                    <a:pt x="0" y="50597"/>
                                  </a:lnTo>
                                  <a:lnTo>
                                    <a:pt x="6096" y="49644"/>
                                  </a:lnTo>
                                  <a:cubicBezTo>
                                    <a:pt x="8509" y="48768"/>
                                    <a:pt x="10795" y="47498"/>
                                    <a:pt x="12573" y="45847"/>
                                  </a:cubicBezTo>
                                  <a:cubicBezTo>
                                    <a:pt x="14478" y="44196"/>
                                    <a:pt x="15875" y="42190"/>
                                    <a:pt x="16891" y="39815"/>
                                  </a:cubicBezTo>
                                  <a:cubicBezTo>
                                    <a:pt x="17907" y="37440"/>
                                    <a:pt x="18415" y="34785"/>
                                    <a:pt x="18415" y="31838"/>
                                  </a:cubicBezTo>
                                  <a:cubicBezTo>
                                    <a:pt x="18415" y="26530"/>
                                    <a:pt x="16637" y="22390"/>
                                    <a:pt x="13208" y="19393"/>
                                  </a:cubicBezTo>
                                  <a:lnTo>
                                    <a:pt x="0" y="15532"/>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4" name="Shape 87" descr=""/>
                            <pic:cNvPicPr/>
                          </pic:nvPicPr>
                          <pic:blipFill>
                            <a:blip r:embed="rId6"/>
                            <a:stretch/>
                          </pic:blipFill>
                          <pic:spPr>
                            <a:xfrm>
                              <a:off x="5268600" y="69840"/>
                              <a:ext cx="55800" cy="206280"/>
                            </a:xfrm>
                            <a:prstGeom prst="rect">
                              <a:avLst/>
                            </a:prstGeom>
                            <a:ln>
                              <a:noFill/>
                            </a:ln>
                          </pic:spPr>
                        </pic:pic>
                        <pic:pic xmlns:pic="http://schemas.openxmlformats.org/drawingml/2006/picture">
                          <pic:nvPicPr>
                            <pic:cNvPr id="5" name="Shape 88" descr=""/>
                            <pic:cNvPicPr/>
                          </pic:nvPicPr>
                          <pic:blipFill>
                            <a:blip r:embed="rId6"/>
                            <a:stretch/>
                          </pic:blipFill>
                          <pic:spPr>
                            <a:xfrm>
                              <a:off x="5269320" y="106560"/>
                              <a:ext cx="55800" cy="206280"/>
                            </a:xfrm>
                            <a:prstGeom prst="rect">
                              <a:avLst/>
                            </a:prstGeom>
                            <a:ln>
                              <a:noFill/>
                            </a:ln>
                          </pic:spPr>
                        </pic:pic>
                        <wps:wsp>
                          <wps:cNvSpPr/>
                          <wps:spPr>
                            <a:xfrm>
                              <a:off x="5270400" y="133920"/>
                              <a:ext cx="56520" cy="20592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14320" y="11376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6" name="Shape 91" descr=""/>
                            <pic:cNvPicPr/>
                          </pic:nvPicPr>
                          <pic:blipFill>
                            <a:blip r:embed="rId4"/>
                            <a:stretch/>
                          </pic:blipFill>
                          <pic:spPr>
                            <a:xfrm>
                              <a:off x="5313600" y="119880"/>
                              <a:ext cx="50040" cy="182160"/>
                            </a:xfrm>
                            <a:prstGeom prst="rect">
                              <a:avLst/>
                            </a:prstGeom>
                            <a:ln>
                              <a:noFill/>
                            </a:ln>
                          </pic:spPr>
                        </pic:pic>
                        <wps:wsp>
                          <wps:cNvSpPr/>
                          <wps:spPr>
                            <a:xfrm>
                              <a:off x="5314320" y="161280"/>
                              <a:ext cx="48960" cy="18144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2480" y="127800"/>
                              <a:ext cx="48960" cy="2235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1" style="position:absolute;margin-left:0.65pt;margin-top:790.35pt;width:520.1pt;height:51.6pt" coordorigin="13,15807" coordsize="10402,1032">
                <v:group id="shape_0" style="position:absolute;left:13;top:15807;width:10402;height:1032">
                  <v:rect id="shape_0" stroked="f" style="position:absolute;left:13;top:15807;width:10401;height:1030;mso-position-horizontal-relative:page;mso-position-vertical-relative:page">
                    <w10:wrap type="none"/>
                    <v:fill o:detectmouseclick="t" on="false"/>
                    <v:stroke color="#3465a4"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Shape 46" stroked="f" style="position:absolute;left:1753;top:16343;width:68;height:322;mso-position-horizontal-relative:page;mso-position-vertical-relative:page" type="shapetype_75">
                    <v:imagedata r:id="rId3" o:detectmouseclick="t"/>
                    <w10:wrap type="none"/>
                    <v:stroke color="#3465a4" joinstyle="round" endcap="flat"/>
                  </v:shape>
                  <v:shape id="shape_0" ID="Shape 47" stroked="f" style="position:absolute;left:1754;top:16423;width:75;height:284;mso-position-horizontal-relative:page;mso-position-vertical-relative:page" type="shapetype_75">
                    <v:imagedata r:id="rId4" o:detectmouseclick="t"/>
                    <w10:wrap type="none"/>
                    <v:stroke color="#3465a4" joinstyle="round" endcap="flat"/>
                  </v:shape>
                  <v:rect id="shape_0" stroked="f" style="position:absolute;left:175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1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0" stroked="f" style="position:absolute;left:1814;top:16423;width:75;height:284;mso-position-horizontal-relative:page;mso-position-vertical-relative:page" type="shapetype_75">
                    <v:imagedata r:id="rId4" o:detectmouseclick="t"/>
                    <w10:wrap type="none"/>
                    <v:stroke color="#3465a4" joinstyle="round" endcap="flat"/>
                  </v:shape>
                  <v:rect id="shape_0" stroked="f" style="position:absolute;left:1815;top:16488;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1875;top:16435;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57" stroked="f" style="position:absolute;left:13;top:15808;width:10400;height:1029;mso-position-horizontal-relative:page;mso-position-vertical-relative:page" type="shapetype_75">
                    <v:imagedata r:id="rId5" o:detectmouseclick="t"/>
                    <w10:wrap type="none"/>
                    <v:stroke color="#3465a4" joinstyle="round" endcap="flat"/>
                  </v:shape>
                  <v:shape id="shape_0" ID="Shape 87" stroked="f" style="position:absolute;left:8310;top:15917;width:87;height:324;mso-position-horizontal-relative:page;mso-position-vertical-relative:page" type="shapetype_75">
                    <v:imagedata r:id="rId6" o:detectmouseclick="t"/>
                    <w10:wrap type="none"/>
                    <v:stroke color="#3465a4" joinstyle="round" endcap="flat"/>
                  </v:shape>
                  <v:shape id="shape_0" ID="Shape 88" stroked="f" style="position:absolute;left:8311;top:15975;width:87;height:324;mso-position-horizontal-relative:page;mso-position-vertical-relative:page" type="shapetype_75">
                    <v:imagedata r:id="rId6" o:detectmouseclick="t"/>
                    <w10:wrap type="none"/>
                    <v:stroke color="#3465a4" joinstyle="round" endcap="flat"/>
                  </v:shape>
                  <v:rect id="shape_0" stroked="f" style="position:absolute;left:8313;top:16018;width:88;height:323;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382;top:15986;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91" stroked="f" style="position:absolute;left:8381;top:15996;width:78;height:286;mso-position-horizontal-relative:page;mso-position-vertical-relative:page" type="shapetype_75">
                    <v:imagedata r:id="rId4" o:detectmouseclick="t"/>
                    <w10:wrap type="none"/>
                    <v:stroke color="#3465a4" joinstyle="round" endcap="flat"/>
                  </v:shape>
                  <v:rect id="shape_0" stroked="f" style="position:absolute;left:8382;top:16061;width:76;height:285;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2;top:16008;width:76;height:351;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We look forward to the opportunity to have you join our team and look forward to your response.  </w:t>
      </w:r>
    </w:p>
    <w:p>
      <w:pPr>
        <w:pStyle w:val="LOnormal"/>
        <w:spacing w:lineRule="auto" w:line="240" w:before="0" w:after="0"/>
        <w:ind w:left="0" w:hanging="0"/>
        <w:jc w:val="center"/>
        <w:rPr/>
      </w:pPr>
      <w:r>
        <w:rPr>
          <w:b/>
        </w:rPr>
        <w:t xml:space="preserve"> </w:t>
      </w:r>
    </w:p>
    <w:p>
      <w:pPr>
        <w:pStyle w:val="LOnormal"/>
        <w:spacing w:lineRule="auto" w:line="240" w:before="0" w:after="397"/>
        <w:ind w:left="0" w:hanging="0"/>
        <w:jc w:val="center"/>
        <w:rPr/>
      </w:pPr>
      <w:r>
        <w:rPr>
          <w:b/>
        </w:rPr>
        <w:t xml:space="preserve">Annexure </w:t>
      </w:r>
      <w:r>
        <w:rPr/>
        <w:t xml:space="preserve"> </w:t>
      </w:r>
    </w:p>
    <w:p>
      <w:pPr>
        <w:pStyle w:val="LOnormal"/>
        <w:rPr/>
      </w:pPr>
      <w:r>
        <w:rPr>
          <w:b/>
        </w:rPr>
        <w:t xml:space="preserve">Name: </w:t>
      </w:r>
      <w:r>
        <w:rPr>
          <w:b w:val="false"/>
          <w:bCs w:val="false"/>
        </w:rPr>
        <w:t xml:space="preserve">Mohit Ahuja</w:t>
      </w:r>
    </w:p>
    <w:p>
      <w:pPr>
        <w:pStyle w:val="LOnormal"/>
        <w:spacing w:lineRule="auto" w:line="240" w:before="0" w:after="0"/>
        <w:ind w:left="-5" w:right="5745" w:hanging="10"/>
        <w:rPr>
          <w:b/>
          <w:b/>
        </w:rPr>
      </w:pPr>
      <w:r>
        <w:rPr>
          <w:b/>
        </w:rPr>
        <w:t xml:space="preserve">Company: </w:t>
      </w:r>
      <w:r>
        <w:rPr/>
        <w:t>Celebal Technologies</w:t>
      </w:r>
      <w:r>
        <w:rPr>
          <w:b/>
        </w:rPr>
        <w:t xml:space="preserve">  </w:t>
      </w:r>
    </w:p>
    <w:p>
      <w:pPr>
        <w:pStyle w:val="LOnormal"/>
        <w:spacing w:lineRule="auto" w:line="240" w:before="0" w:after="397"/>
        <w:ind w:left="-5" w:right="5745" w:hanging="10"/>
        <w:rPr>
          <w:b/>
          <w:b/>
        </w:rPr>
      </w:pPr>
      <w:r>
        <w:rPr>
          <w:b/>
        </w:rPr>
        <w:t xml:space="preserve">Designation: </w:t>
      </w:r>
      <w:r>
        <w:rPr>
          <w:b w:val="false"/>
          <w:bCs w:val="false"/>
        </w:rPr>
        <w:t xml:space="preserve">Assosiate  </w:t>
      </w:r>
    </w:p>
    <w:p>
      <w:pPr>
        <w:pStyle w:val="Heading1"/>
        <w:rPr/>
      </w:pPr>
      <w:r>
        <w:rPr/>
        <w:t xml:space="preserve">PFB the compensation scheme:  </w:t>
      </w:r>
    </w:p>
    <w:p>
      <w:pPr>
        <w:pStyle w:val="LOnormal"/>
        <w:spacing w:lineRule="auto" w:line="276" w:before="0" w:after="13"/>
        <w:ind w:left="0" w:right="2067" w:hanging="0"/>
        <w:jc w:val="right"/>
        <w:rPr/>
      </w:pPr>
      <w:r>
        <w:rPr>
          <w:b/>
        </w:rPr>
        <w:t xml:space="preserve"> </w:t>
      </w:r>
    </w:p>
    <w:tbl>
      <w:tblPr>
        <w:tblStyle w:val="Table1"/>
        <w:tblW w:w="7817" w:type="dxa"/>
        <w:jc w:val="left"/>
        <w:tblInd w:w="22" w:type="dxa"/>
        <w:tblCellMar>
          <w:top w:w="0" w:type="dxa"/>
          <w:left w:w="108" w:type="dxa"/>
          <w:bottom w:w="0" w:type="dxa"/>
          <w:right w:w="108" w:type="dxa"/>
        </w:tblCellMar>
        <w:tblLook w:val="0400"/>
      </w:tblPr>
      <w:tblGrid>
        <w:gridCol w:w="3978"/>
        <w:gridCol w:w="3838"/>
      </w:tblGrid>
      <w:tr>
        <w:trPr>
          <w:trHeight w:val="742" w:hRule="atLeast"/>
        </w:trPr>
        <w:tc>
          <w:tcPr>
            <w:tcW w:w="397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Elements </w:t>
            </w:r>
          </w:p>
        </w:tc>
        <w:tc>
          <w:tcPr>
            <w:tcW w:w="3838" w:type="dxa"/>
            <w:tcBorders>
              <w:top w:val="single" w:sz="8" w:space="0" w:color="000000"/>
              <w:left w:val="single" w:sz="8" w:space="0" w:color="000000"/>
              <w:bottom w:val="single" w:sz="8" w:space="0" w:color="000000"/>
              <w:right w:val="single" w:sz="8" w:space="0" w:color="000000"/>
            </w:tcBorders>
            <w:shd w:fill="8EA9DB" w:val="clear"/>
            <w:vAlign w:val="center"/>
          </w:tcPr>
          <w:p>
            <w:pPr>
              <w:pStyle w:val="LOnormal"/>
              <w:spacing w:lineRule="auto" w:line="276" w:before="0" w:after="0"/>
              <w:ind w:left="0" w:hanging="0"/>
              <w:jc w:val="center"/>
              <w:rPr/>
            </w:pPr>
            <w:r>
              <w:rPr>
                <w:b/>
                <w:sz w:val="22"/>
                <w:szCs w:val="22"/>
              </w:rPr>
              <w:t xml:space="preserve">Figures  </w:t>
            </w:r>
          </w:p>
        </w:tc>
      </w:tr>
      <w:tr>
        <w:trPr>
          <w:trHeight w:val="326"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Basic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9,000.00 </w:t>
            </w:r>
          </w:p>
        </w:tc>
      </w:tr>
      <w:tr>
        <w:trPr>
          <w:trHeight w:val="314"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5"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Fixed Cash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13,920.00 </w:t>
            </w:r>
          </w:p>
        </w:tc>
      </w:tr>
      <w:tr>
        <w:trPr>
          <w:trHeight w:val="316" w:hRule="atLeast"/>
        </w:trPr>
        <w:tc>
          <w:tcPr>
            <w:tcW w:w="397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rPr/>
            </w:pPr>
            <w:r>
              <w:rPr>
                <w:b/>
                <w:sz w:val="22"/>
                <w:szCs w:val="22"/>
              </w:rPr>
              <w:t xml:space="preserve">PF deduction (12% of basic) </w:t>
            </w:r>
          </w:p>
        </w:tc>
        <w:tc>
          <w:tcPr>
            <w:tcW w:w="3838" w:type="dxa"/>
            <w:tcBorders>
              <w:top w:val="single" w:sz="8" w:space="0" w:color="000000"/>
              <w:left w:val="single" w:sz="8" w:space="0" w:color="000000"/>
              <w:bottom w:val="single" w:sz="8" w:space="0" w:color="000000"/>
              <w:right w:val="single" w:sz="8" w:space="0" w:color="000000"/>
            </w:tcBorders>
            <w:shd w:fill="DEEAF6" w:val="clear"/>
          </w:tcPr>
          <w:p>
            <w:pPr>
              <w:pStyle w:val="LOnormal"/>
              <w:spacing w:lineRule="auto" w:line="276" w:before="0" w:after="0"/>
              <w:ind w:left="0" w:hanging="0"/>
              <w:jc w:val="right"/>
              <w:rPr/>
            </w:pPr>
            <w:r>
              <w:rPr>
                <w:sz w:val="22"/>
                <w:szCs w:val="22"/>
              </w:rPr>
              <w:t xml:space="preserve">₹ </w:t>
            </w:r>
            <w:r>
              <w:rPr>
                <w:sz w:val="22"/>
                <w:szCs w:val="22"/>
              </w:rPr>
              <w:t xml:space="preserve">1,080.00 </w:t>
            </w:r>
          </w:p>
        </w:tc>
      </w:tr>
      <w:tr>
        <w:trPr>
          <w:trHeight w:val="324" w:hRule="atLeast"/>
        </w:trPr>
        <w:tc>
          <w:tcPr>
            <w:tcW w:w="397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rPr/>
            </w:pPr>
            <w:r>
              <w:rPr>
                <w:b/>
                <w:sz w:val="22"/>
                <w:szCs w:val="22"/>
              </w:rPr>
              <w:t xml:space="preserve">ESIC  </w:t>
            </w:r>
          </w:p>
        </w:tc>
        <w:tc>
          <w:tcPr>
            <w:tcW w:w="3838" w:type="dxa"/>
            <w:tcBorders>
              <w:top w:val="single" w:sz="8" w:space="0" w:color="000000"/>
              <w:left w:val="single" w:sz="8" w:space="0" w:color="000000"/>
              <w:bottom w:val="single" w:sz="8" w:space="0" w:color="000000"/>
              <w:right w:val="single" w:sz="8" w:space="0" w:color="000000"/>
            </w:tcBorders>
          </w:tcPr>
          <w:p>
            <w:pPr>
              <w:pStyle w:val="LOnormal"/>
              <w:spacing w:lineRule="auto" w:line="276" w:before="0" w:after="0"/>
              <w:ind w:left="0" w:hanging="0"/>
              <w:jc w:val="right"/>
              <w:rPr/>
            </w:pPr>
            <w:r>
              <w:rPr>
                <w:sz w:val="22"/>
                <w:szCs w:val="22"/>
              </w:rPr>
              <w:t xml:space="preserve">₹ </w:t>
            </w:r>
            <w:r>
              <w:rPr>
                <w:sz w:val="22"/>
                <w:szCs w:val="22"/>
              </w:rPr>
              <w:t xml:space="preserve">104.40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rPr/>
            </w:pPr>
            <w:r>
              <w:rPr>
                <w:b/>
                <w:sz w:val="22"/>
                <w:szCs w:val="22"/>
              </w:rPr>
              <w:t xml:space="preserve">Final Take Home </w:t>
            </w:r>
          </w:p>
        </w:tc>
        <w:tc>
          <w:tcPr>
            <w:tcW w:w="3838" w:type="dxa"/>
            <w:tcBorders>
              <w:top w:val="single" w:sz="8" w:space="0" w:color="000000"/>
              <w:left w:val="single" w:sz="8" w:space="0" w:color="000000"/>
              <w:bottom w:val="single" w:sz="8" w:space="0" w:color="000000"/>
              <w:right w:val="single" w:sz="8" w:space="0" w:color="000000"/>
            </w:tcBorders>
            <w:shd w:fill="DDEBF7" w:val="clear"/>
          </w:tcPr>
          <w:p>
            <w:pPr>
              <w:pStyle w:val="LOnormal"/>
              <w:spacing w:lineRule="auto" w:line="276" w:before="0" w:after="0"/>
              <w:ind w:left="0" w:hanging="0"/>
              <w:jc w:val="right"/>
              <w:rPr/>
            </w:pPr>
            <w:r>
              <w:rPr>
                <w:sz w:val="22"/>
                <w:szCs w:val="22"/>
              </w:rPr>
              <w:t xml:space="preserve">₹ </w:t>
            </w:r>
            <w:r>
              <w:rPr>
                <w:sz w:val="22"/>
                <w:szCs w:val="22"/>
              </w:rPr>
              <w:t xml:space="preserve">12,735.60 </w:t>
            </w:r>
          </w:p>
        </w:tc>
      </w:tr>
      <w:tr>
        <w:trPr>
          <w:trHeight w:val="318" w:hRule="atLeast"/>
        </w:trPr>
        <w:tc>
          <w:tcPr>
            <w:tcW w:w="397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rPr/>
            </w:pPr>
            <w:r>
              <w:rPr>
                <w:b/>
                <w:sz w:val="22"/>
                <w:szCs w:val="22"/>
              </w:rPr>
              <w:t xml:space="preserve">Total Cost to Company per month </w:t>
            </w:r>
          </w:p>
        </w:tc>
        <w:tc>
          <w:tcPr>
            <w:tcW w:w="3838" w:type="dxa"/>
            <w:tcBorders>
              <w:top w:val="single" w:sz="8" w:space="0" w:color="000000"/>
              <w:left w:val="single" w:sz="8" w:space="0" w:color="000000"/>
              <w:bottom w:val="single" w:sz="8" w:space="0" w:color="000000"/>
              <w:right w:val="single" w:sz="8" w:space="0" w:color="000000"/>
            </w:tcBorders>
            <w:shd w:fill="8EAADB" w:val="clear"/>
          </w:tcPr>
          <w:p>
            <w:pPr>
              <w:pStyle w:val="LOnormal"/>
              <w:spacing w:lineRule="auto" w:line="276" w:before="0" w:after="0"/>
              <w:ind w:left="0" w:hanging="0"/>
              <w:jc w:val="right"/>
              <w:rPr/>
            </w:pPr>
            <w:r>
              <w:rPr>
                <w:b/>
                <w:sz w:val="22"/>
                <w:szCs w:val="22"/>
              </w:rPr>
              <w:t xml:space="preserve">₹ </w:t>
            </w:r>
            <w:r>
              <w:rPr>
                <w:b/>
                <w:sz w:val="22"/>
                <w:szCs w:val="22"/>
              </w:rPr>
              <w:t xml:space="preserve">20000</w:t>
            </w:r>
          </w:p>
        </w:tc>
      </w:tr>
    </w:tbl>
    <w:p>
      <w:pPr>
        <w:pStyle w:val="LOnormal"/>
        <w:spacing w:lineRule="auto" w:line="240" w:before="0" w:after="633"/>
        <w:ind w:left="10" w:hanging="0"/>
        <w:rPr/>
      </w:pPr>
      <w:r>
        <w:rPr>
          <w:b/>
        </w:rPr>
        <w:t xml:space="preserve"> </w:t>
      </w:r>
      <w:r>
        <w:rPr>
          <w:b/>
        </w:rPr>
        <w:t>*</w:t>
      </w:r>
      <w:r>
        <w:rPr>
          <w:sz w:val="20"/>
          <w:szCs w:val="20"/>
        </w:rPr>
        <w:t>Revisions are subject to the company policies</w:t>
      </w:r>
      <w:r>
        <w:rPr/>
        <w:t xml:space="preserve">  </w:t>
      </w:r>
    </w:p>
    <w:p>
      <w:pPr>
        <w:pStyle w:val="LOnormal"/>
        <w:spacing w:lineRule="auto" w:line="240" w:before="0" w:after="397"/>
        <w:ind w:left="10" w:hanging="0"/>
        <w:rPr/>
      </w:pPr>
      <w:r>
        <w:rPr>
          <w:b/>
        </w:rPr>
        <w:t xml:space="preserve"> </w:t>
      </w:r>
      <w:r>
        <w:rPr/>
        <w:t xml:space="preserve"> </w:t>
      </w:r>
    </w:p>
    <w:p>
      <w:pPr>
        <w:pStyle w:val="LOnormal"/>
        <w:rPr/>
      </w:pPr>
      <w:r>
        <w:rPr/>
        <w:t xml:space="preserve">Sincerely,  </w:t>
      </w:r>
    </w:p>
    <w:p>
      <w:pPr>
        <w:pStyle w:val="LOnormal"/>
        <w:spacing w:lineRule="auto" w:line="240" w:before="0" w:after="375"/>
        <w:rPr/>
      </w:pPr>
      <w:r>
        <w:rPr/>
        <w:t xml:space="preserve">For Celebal Technologies: </w:t>
      </w:r>
    </w:p>
    <w:p>
      <w:pPr>
        <w:pStyle w:val="LOnormal"/>
        <w:spacing w:lineRule="auto" w:line="240" w:before="0" w:after="289"/>
        <w:ind w:left="9" w:hanging="0"/>
        <w:rPr/>
      </w:pPr>
      <w:r>
        <w:rPr/>
        <w:drawing>
          <wp:inline distT="0" distB="0" distL="0" distR="0">
            <wp:extent cx="720725" cy="377825"/>
            <wp:effectExtent l="0" t="0" r="0" b="0"/>
            <wp:docPr id="100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7"/>
                    <a:stretch>
                      <a:fillRect/>
                    </a:stretch>
                  </pic:blipFill>
                  <pic:spPr bwMode="auto">
                    <a:xfrm>
                      <a:off x="0" y="0"/>
                      <a:ext cx="720725" cy="377825"/>
                    </a:xfrm>
                    <a:prstGeom prst="rect">
                      <a:avLst/>
                    </a:prstGeom>
                  </pic:spPr>
                </pic:pic>
              </a:graphicData>
            </a:graphic>
          </wp:inline>
        </w:drawing>
      </w:r>
      <w:r>
        <w:rPr/>
        <w:t xml:space="preserve">    </w:t>
      </w:r>
    </w:p>
    <w:p>
      <w:pPr>
        <w:pStyle w:val="LOnormal"/>
        <w:rPr/>
      </w:pPr>
      <w:r>
        <w:rPr/>
        <w:t xml:space="preserve">Tejal Mangal   </w:t>
      </w:r>
    </w:p>
    <w:p>
      <w:pPr>
        <w:pStyle w:val="LOnormal"/>
        <w:rPr/>
      </w:pPr>
      <w:r>
        <w:rPr/>
        <w:t xml:space="preserve">Sr. Executive   </w:t>
      </w:r>
    </w:p>
    <w:p>
      <w:pPr>
        <w:pStyle w:val="LOnormal"/>
        <w:widowControl/>
        <w:bidi w:val="0"/>
        <w:spacing w:lineRule="auto" w:line="240" w:before="0" w:after="21"/>
        <w:ind w:left="-5" w:hanging="10"/>
        <w:jc w:val="left"/>
        <w:rPr/>
      </w:pPr>
      <w:r>
        <mc:AlternateContent>
          <mc:Choice Requires="wpg">
            <w:drawing>
              <wp:anchor behindDoc="0" distT="0" distB="0" distL="114300" distR="114300" simplePos="0" locked="0" layoutInCell="1" allowOverlap="1" relativeHeight="2">
                <wp:simplePos x="0" y="0"/>
                <wp:positionH relativeFrom="page">
                  <wp:posOffset>0</wp:posOffset>
                </wp:positionH>
                <wp:positionV relativeFrom="page">
                  <wp:posOffset>10024745</wp:posOffset>
                </wp:positionV>
                <wp:extent cx="6727190" cy="663575"/>
                <wp:effectExtent l="0" t="0" r="0" b="0"/>
                <wp:wrapTopAndBottom/>
                <wp:docPr id="1004" name="Image2"/>
                <a:graphic xmlns:a="http://schemas.openxmlformats.org/drawingml/2006/main">
                  <a:graphicData uri="http://schemas.microsoft.com/office/word/2010/wordprocessingGroup">
                    <wpg:wgp>
                      <wpg:cNvGrpSpPr/>
                      <wpg:grpSpPr>
                        <a:xfrm>
                          <a:off x="0" y="0"/>
                          <a:ext cx="6726600" cy="663120"/>
                        </a:xfrm>
                      </wpg:grpSpPr>
                      <wpg:grpSp>
                        <wpg:cNvGrpSpPr/>
                        <wpg:grpSpPr>
                          <a:xfrm>
                            <a:off x="0" y="0"/>
                            <a:ext cx="6726600" cy="663120"/>
                          </a:xfrm>
                        </wpg:grpSpPr>
                        <wps:wsp>
                          <wps:cNvSpPr/>
                          <wps:spPr>
                            <a:xfrm>
                              <a:off x="0" y="0"/>
                              <a:ext cx="6726600" cy="663120"/>
                            </a:xfrm>
                            <a:prstGeom prst="rect">
                              <a:avLst/>
                            </a:prstGeom>
                            <a:noFill/>
                            <a:ln>
                              <a:noFill/>
                            </a:ln>
                          </wps:spPr>
                          <wps:style>
                            <a:lnRef idx="0"/>
                            <a:fillRef idx="0"/>
                            <a:effectRef idx="0"/>
                            <a:fontRef idx="minor"/>
                          </wps:style>
                          <wps:bodyPr/>
                        </wps:wsp>
                        <wps:wsp>
                          <wps:cNvSpPr/>
                          <wps:spPr>
                            <a:xfrm>
                              <a:off x="1126440" y="720"/>
                              <a:ext cx="1083240" cy="589320"/>
                            </a:xfrm>
                            <a:custGeom>
                              <a:avLst/>
                              <a:gdLst/>
                              <a:ahLst/>
                              <a:rect l="l" t="t" r="r" b="b"/>
                              <a:pathLst>
                                <a:path w="1083653" h="587906">
                                  <a:moveTo>
                                    <a:pt x="761708" y="0"/>
                                  </a:moveTo>
                                  <a:lnTo>
                                    <a:pt x="1083653" y="587906"/>
                                  </a:lnTo>
                                  <a:lnTo>
                                    <a:pt x="0" y="384518"/>
                                  </a:lnTo>
                                  <a:lnTo>
                                    <a:pt x="761708" y="0"/>
                                  </a:lnTo>
                                  <a:close/>
                                </a:path>
                              </a:pathLst>
                            </a:custGeom>
                            <a:solidFill>
                              <a:srgbClr val="881719"/>
                            </a:solidFill>
                            <a:ln>
                              <a:noFill/>
                            </a:ln>
                          </wps:spPr>
                          <wps:style>
                            <a:lnRef idx="0"/>
                            <a:fillRef idx="0"/>
                            <a:effectRef idx="0"/>
                            <a:fontRef idx="minor"/>
                          </wps:style>
                          <wps:bodyPr/>
                        </wps:wsp>
                        <wps:wsp>
                          <wps:cNvSpPr/>
                          <wps:spPr>
                            <a:xfrm>
                              <a:off x="720" y="315000"/>
                              <a:ext cx="6725880" cy="346680"/>
                            </a:xfrm>
                            <a:custGeom>
                              <a:avLst/>
                              <a:gdLst/>
                              <a:ahLst/>
                              <a:rect l="l" t="t" r="r" b="b"/>
                              <a:pathLst>
                                <a:path w="6724524" h="346666">
                                  <a:moveTo>
                                    <a:pt x="0" y="0"/>
                                  </a:moveTo>
                                  <a:lnTo>
                                    <a:pt x="6724524" y="0"/>
                                  </a:lnTo>
                                  <a:lnTo>
                                    <a:pt x="6390386" y="346666"/>
                                  </a:lnTo>
                                  <a:lnTo>
                                    <a:pt x="0" y="346666"/>
                                  </a:lnTo>
                                  <a:lnTo>
                                    <a:pt x="0" y="0"/>
                                  </a:lnTo>
                                  <a:close/>
                                </a:path>
                              </a:pathLst>
                            </a:custGeom>
                            <a:solidFill>
                              <a:srgbClr val="626263"/>
                            </a:solidFill>
                            <a:ln>
                              <a:noFill/>
                            </a:ln>
                          </wps:spPr>
                          <wps:style>
                            <a:lnRef idx="0"/>
                            <a:fillRef idx="0"/>
                            <a:effectRef idx="0"/>
                            <a:fontRef idx="minor"/>
                          </wps:style>
                          <wps:bodyPr/>
                        </wps:wsp>
                        <wps:wsp>
                          <wps:cNvSpPr/>
                          <wps:spPr>
                            <a:xfrm>
                              <a:off x="720" y="15120"/>
                              <a:ext cx="1887840" cy="646560"/>
                            </a:xfrm>
                            <a:custGeom>
                              <a:avLst/>
                              <a:gdLst/>
                              <a:ahLst/>
                              <a:rect l="l" t="t" r="r" b="b"/>
                              <a:pathLst>
                                <a:path w="1888363" h="645080">
                                  <a:moveTo>
                                    <a:pt x="0" y="0"/>
                                  </a:moveTo>
                                  <a:lnTo>
                                    <a:pt x="1888363" y="0"/>
                                  </a:lnTo>
                                  <a:lnTo>
                                    <a:pt x="1337183" y="645080"/>
                                  </a:lnTo>
                                  <a:lnTo>
                                    <a:pt x="0" y="645080"/>
                                  </a:lnTo>
                                  <a:lnTo>
                                    <a:pt x="0" y="0"/>
                                  </a:lnTo>
                                  <a:close/>
                                </a:path>
                              </a:pathLst>
                            </a:custGeom>
                            <a:solidFill>
                              <a:srgbClr val="dd2631"/>
                            </a:solidFill>
                            <a:ln>
                              <a:noFill/>
                            </a:ln>
                          </wps:spPr>
                          <wps:style>
                            <a:lnRef idx="0"/>
                            <a:fillRef idx="0"/>
                            <a:effectRef idx="0"/>
                            <a:fontRef idx="minor"/>
                          </wps:style>
                          <wps:bodyPr/>
                        </wps:wsp>
                        <wps:wsp>
                          <wps:cNvSpPr/>
                          <wps:spPr>
                            <a:xfrm>
                              <a:off x="720" y="720"/>
                              <a:ext cx="712440" cy="646920"/>
                            </a:xfrm>
                            <a:custGeom>
                              <a:avLst/>
                              <a:gdLst/>
                              <a:ahLst/>
                              <a:rect l="l" t="t" r="r" b="b"/>
                              <a:pathLst>
                                <a:path w="714604" h="645809">
                                  <a:moveTo>
                                    <a:pt x="0" y="0"/>
                                  </a:moveTo>
                                  <a:lnTo>
                                    <a:pt x="714604" y="0"/>
                                  </a:lnTo>
                                  <a:lnTo>
                                    <a:pt x="163360" y="645809"/>
                                  </a:lnTo>
                                  <a:lnTo>
                                    <a:pt x="0" y="645809"/>
                                  </a:lnTo>
                                  <a:lnTo>
                                    <a:pt x="0" y="0"/>
                                  </a:lnTo>
                                  <a:close/>
                                </a:path>
                              </a:pathLst>
                            </a:custGeom>
                            <a:solidFill>
                              <a:srgbClr val="c33d46">
                                <a:alpha val="60000"/>
                              </a:srgbClr>
                            </a:solidFill>
                            <a:ln>
                              <a:noFill/>
                            </a:ln>
                          </wps:spPr>
                          <wps:style>
                            <a:lnRef idx="0"/>
                            <a:fillRef idx="0"/>
                            <a:effectRef idx="0"/>
                            <a:fontRef idx="minor"/>
                          </wps:style>
                          <wps:bodyPr/>
                        </wps:wsp>
                        <pic:pic xmlns:pic="http://schemas.openxmlformats.org/drawingml/2006/picture">
                          <pic:nvPicPr>
                            <pic:cNvPr id="7" name="Shape 8" descr=""/>
                            <pic:cNvPicPr/>
                          </pic:nvPicPr>
                          <pic:blipFill>
                            <a:blip r:embed="rId8"/>
                            <a:stretch/>
                          </pic:blipFill>
                          <pic:spPr>
                            <a:xfrm>
                              <a:off x="0" y="0"/>
                              <a:ext cx="6726600" cy="663120"/>
                            </a:xfrm>
                            <a:prstGeom prst="rect">
                              <a:avLst/>
                            </a:prstGeom>
                            <a:ln>
                              <a:noFill/>
                            </a:ln>
                          </pic:spPr>
                        </pic:pic>
                        <wps:wsp>
                          <wps:cNvSpPr/>
                          <wps:spPr>
                            <a:xfrm>
                              <a:off x="3180600" y="72360"/>
                              <a:ext cx="46440" cy="110520"/>
                            </a:xfrm>
                            <a:custGeom>
                              <a:avLst/>
                              <a:gdLst/>
                              <a:ahLst/>
                              <a:rect l="l" t="t" r="r" b="b"/>
                              <a:pathLst>
                                <a:path w="48514" h="111011">
                                  <a:moveTo>
                                    <a:pt x="0" y="0"/>
                                  </a:moveTo>
                                  <a:lnTo>
                                    <a:pt x="33655" y="0"/>
                                  </a:lnTo>
                                  <a:lnTo>
                                    <a:pt x="48514" y="1791"/>
                                  </a:lnTo>
                                  <a:lnTo>
                                    <a:pt x="48514" y="17361"/>
                                  </a:lnTo>
                                  <a:lnTo>
                                    <a:pt x="35433" y="15634"/>
                                  </a:lnTo>
                                  <a:lnTo>
                                    <a:pt x="19304" y="15634"/>
                                  </a:lnTo>
                                  <a:lnTo>
                                    <a:pt x="19304" y="95453"/>
                                  </a:lnTo>
                                  <a:lnTo>
                                    <a:pt x="34671" y="95453"/>
                                  </a:lnTo>
                                  <a:lnTo>
                                    <a:pt x="48514" y="93408"/>
                                  </a:lnTo>
                                  <a:lnTo>
                                    <a:pt x="48514" y="108662"/>
                                  </a:lnTo>
                                  <a:lnTo>
                                    <a:pt x="32258"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5316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004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3229560" y="73800"/>
                              <a:ext cx="47520" cy="106200"/>
                            </a:xfrm>
                            <a:custGeom>
                              <a:avLst/>
                              <a:gdLst/>
                              <a:ahLst/>
                              <a:rect l="l" t="t" r="r" b="b"/>
                              <a:pathLst>
                                <a:path w="49657" h="106871">
                                  <a:moveTo>
                                    <a:pt x="0" y="0"/>
                                  </a:moveTo>
                                  <a:lnTo>
                                    <a:pt x="13208" y="1588"/>
                                  </a:lnTo>
                                  <a:cubicBezTo>
                                    <a:pt x="37465" y="8357"/>
                                    <a:pt x="49657" y="25260"/>
                                    <a:pt x="49657" y="52324"/>
                                  </a:cubicBezTo>
                                  <a:cubicBezTo>
                                    <a:pt x="49657" y="69456"/>
                                    <a:pt x="43688" y="83224"/>
                                    <a:pt x="31750" y="93625"/>
                                  </a:cubicBezTo>
                                  <a:cubicBezTo>
                                    <a:pt x="25781" y="98832"/>
                                    <a:pt x="18796" y="102730"/>
                                    <a:pt x="10795" y="105321"/>
                                  </a:cubicBezTo>
                                  <a:lnTo>
                                    <a:pt x="0" y="106871"/>
                                  </a:lnTo>
                                  <a:lnTo>
                                    <a:pt x="0" y="91618"/>
                                  </a:lnTo>
                                  <a:lnTo>
                                    <a:pt x="4318" y="90996"/>
                                  </a:lnTo>
                                  <a:cubicBezTo>
                                    <a:pt x="9652" y="89218"/>
                                    <a:pt x="14097" y="86538"/>
                                    <a:pt x="17907" y="82982"/>
                                  </a:cubicBezTo>
                                  <a:cubicBezTo>
                                    <a:pt x="25527" y="75857"/>
                                    <a:pt x="29337" y="65786"/>
                                    <a:pt x="29337" y="52794"/>
                                  </a:cubicBezTo>
                                  <a:cubicBezTo>
                                    <a:pt x="29337" y="33312"/>
                                    <a:pt x="21336" y="21146"/>
                                    <a:pt x="5334" y="16269"/>
                                  </a:cubicBezTo>
                                  <a:lnTo>
                                    <a:pt x="0" y="15570"/>
                                  </a:lnTo>
                                  <a:lnTo>
                                    <a:pt x="0" y="0"/>
                                  </a:lnTo>
                                  <a:close/>
                                </a:path>
                              </a:pathLst>
                            </a:custGeom>
                            <a:solidFill>
                              <a:srgbClr val="c6c6c4"/>
                            </a:solidFill>
                            <a:ln>
                              <a:noFill/>
                            </a:ln>
                          </wps:spPr>
                          <wps:style>
                            <a:lnRef idx="0"/>
                            <a:fillRef idx="0"/>
                            <a:effectRef idx="0"/>
                            <a:fontRef idx="minor"/>
                          </wps:style>
                          <wps:bodyPr/>
                        </wps:wsp>
                        <wps:wsp>
                          <wps:cNvSpPr/>
                          <wps:spPr>
                            <a:xfrm>
                              <a:off x="3336840" y="72360"/>
                              <a:ext cx="52560" cy="110520"/>
                            </a:xfrm>
                            <a:custGeom>
                              <a:avLst/>
                              <a:gdLst/>
                              <a:ahLst/>
                              <a:rect l="l" t="t" r="r" b="b"/>
                              <a:pathLst>
                                <a:path w="53975" h="111011">
                                  <a:moveTo>
                                    <a:pt x="43434" y="0"/>
                                  </a:moveTo>
                                  <a:lnTo>
                                    <a:pt x="53975" y="0"/>
                                  </a:lnTo>
                                  <a:lnTo>
                                    <a:pt x="53975" y="16485"/>
                                  </a:lnTo>
                                  <a:lnTo>
                                    <a:pt x="53721" y="16485"/>
                                  </a:lnTo>
                                  <a:cubicBezTo>
                                    <a:pt x="53213" y="19431"/>
                                    <a:pt x="52705" y="21755"/>
                                    <a:pt x="52070" y="23457"/>
                                  </a:cubicBezTo>
                                  <a:lnTo>
                                    <a:pt x="36068" y="67742"/>
                                  </a:lnTo>
                                  <a:lnTo>
                                    <a:pt x="53975" y="67742"/>
                                  </a:lnTo>
                                  <a:lnTo>
                                    <a:pt x="53975" y="82766"/>
                                  </a:lnTo>
                                  <a:lnTo>
                                    <a:pt x="31115" y="82766"/>
                                  </a:lnTo>
                                  <a:lnTo>
                                    <a:pt x="20955" y="111011"/>
                                  </a:lnTo>
                                  <a:lnTo>
                                    <a:pt x="0" y="111011"/>
                                  </a:lnTo>
                                  <a:lnTo>
                                    <a:pt x="43434" y="0"/>
                                  </a:lnTo>
                                  <a:close/>
                                </a:path>
                              </a:pathLst>
                            </a:custGeom>
                            <a:solidFill>
                              <a:srgbClr val="c6c6c4"/>
                            </a:solidFill>
                            <a:ln>
                              <a:noFill/>
                            </a:ln>
                          </wps:spPr>
                          <wps:style>
                            <a:lnRef idx="0"/>
                            <a:fillRef idx="0"/>
                            <a:effectRef idx="0"/>
                            <a:fontRef idx="minor"/>
                          </wps:style>
                          <wps:bodyPr/>
                        </wps:wsp>
                        <wps:wsp>
                          <wps:cNvSpPr/>
                          <wps:spPr>
                            <a:xfrm>
                              <a:off x="3301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15296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39574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718080" y="72360"/>
                              <a:ext cx="86400" cy="110520"/>
                            </a:xfrm>
                            <a:custGeom>
                              <a:avLst/>
                              <a:gdLst/>
                              <a:ahLst/>
                              <a:rect l="l" t="t" r="r" b="b"/>
                              <a:pathLst>
                                <a:path w="88138" h="111011">
                                  <a:moveTo>
                                    <a:pt x="0" y="0"/>
                                  </a:moveTo>
                                  <a:lnTo>
                                    <a:pt x="19431" y="0"/>
                                  </a:lnTo>
                                  <a:lnTo>
                                    <a:pt x="19431" y="52184"/>
                                  </a:lnTo>
                                  <a:lnTo>
                                    <a:pt x="19685" y="52184"/>
                                  </a:lnTo>
                                  <a:cubicBezTo>
                                    <a:pt x="20320" y="51041"/>
                                    <a:pt x="21209" y="49784"/>
                                    <a:pt x="22479" y="48387"/>
                                  </a:cubicBezTo>
                                  <a:lnTo>
                                    <a:pt x="61595" y="0"/>
                                  </a:lnTo>
                                  <a:lnTo>
                                    <a:pt x="84709" y="0"/>
                                  </a:lnTo>
                                  <a:lnTo>
                                    <a:pt x="38989" y="53264"/>
                                  </a:lnTo>
                                  <a:lnTo>
                                    <a:pt x="88138" y="111011"/>
                                  </a:lnTo>
                                  <a:lnTo>
                                    <a:pt x="62992" y="111011"/>
                                  </a:lnTo>
                                  <a:lnTo>
                                    <a:pt x="22479" y="60223"/>
                                  </a:lnTo>
                                  <a:cubicBezTo>
                                    <a:pt x="20955" y="58318"/>
                                    <a:pt x="20066" y="57036"/>
                                    <a:pt x="19685" y="56362"/>
                                  </a:cubicBezTo>
                                  <a:lnTo>
                                    <a:pt x="19431" y="56362"/>
                                  </a:lnTo>
                                  <a:lnTo>
                                    <a:pt x="19431"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3599280" y="72360"/>
                              <a:ext cx="88920" cy="112320"/>
                            </a:xfrm>
                            <a:custGeom>
                              <a:avLst/>
                              <a:gdLst/>
                              <a:ahLst/>
                              <a:rect l="l" t="t" r="r" b="b"/>
                              <a:pathLst>
                                <a:path w="91059" h="112865">
                                  <a:moveTo>
                                    <a:pt x="0" y="0"/>
                                  </a:moveTo>
                                  <a:lnTo>
                                    <a:pt x="19431" y="0"/>
                                  </a:lnTo>
                                  <a:lnTo>
                                    <a:pt x="19431" y="64097"/>
                                  </a:lnTo>
                                  <a:cubicBezTo>
                                    <a:pt x="19431" y="85890"/>
                                    <a:pt x="28321" y="96774"/>
                                    <a:pt x="46101" y="96774"/>
                                  </a:cubicBezTo>
                                  <a:cubicBezTo>
                                    <a:pt x="63119" y="96774"/>
                                    <a:pt x="71755" y="86271"/>
                                    <a:pt x="71755" y="65265"/>
                                  </a:cubicBezTo>
                                  <a:lnTo>
                                    <a:pt x="71755" y="0"/>
                                  </a:lnTo>
                                  <a:lnTo>
                                    <a:pt x="91059" y="0"/>
                                  </a:lnTo>
                                  <a:lnTo>
                                    <a:pt x="91059" y="66116"/>
                                  </a:lnTo>
                                  <a:cubicBezTo>
                                    <a:pt x="91059" y="97282"/>
                                    <a:pt x="75565" y="112865"/>
                                    <a:pt x="44577" y="112865"/>
                                  </a:cubicBezTo>
                                  <a:cubicBezTo>
                                    <a:pt x="14859" y="112865"/>
                                    <a:pt x="0" y="97879"/>
                                    <a:pt x="0" y="67894"/>
                                  </a:cubicBezTo>
                                  <a:lnTo>
                                    <a:pt x="0" y="0"/>
                                  </a:lnTo>
                                  <a:close/>
                                </a:path>
                              </a:pathLst>
                            </a:custGeom>
                            <a:solidFill>
                              <a:srgbClr val="c6c6c4"/>
                            </a:solidFill>
                            <a:ln>
                              <a:noFill/>
                            </a:ln>
                          </wps:spPr>
                          <wps:style>
                            <a:lnRef idx="0"/>
                            <a:fillRef idx="0"/>
                            <a:effectRef idx="0"/>
                            <a:fontRef idx="minor"/>
                          </wps:style>
                          <wps:bodyPr/>
                        </wps:wsp>
                        <wps:wsp>
                          <wps:cNvSpPr/>
                          <wps:spPr>
                            <a:xfrm>
                              <a:off x="33915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270"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06908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38664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35082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787280" y="72360"/>
                              <a:ext cx="52200" cy="110520"/>
                            </a:xfrm>
                            <a:custGeom>
                              <a:avLst/>
                              <a:gdLst/>
                              <a:ahLst/>
                              <a:rect l="l" t="t" r="r" b="b"/>
                              <a:pathLst>
                                <a:path w="54102" h="111011">
                                  <a:moveTo>
                                    <a:pt x="43561" y="0"/>
                                  </a:moveTo>
                                  <a:lnTo>
                                    <a:pt x="54102" y="0"/>
                                  </a:lnTo>
                                  <a:lnTo>
                                    <a:pt x="54102" y="16485"/>
                                  </a:lnTo>
                                  <a:lnTo>
                                    <a:pt x="53848" y="16485"/>
                                  </a:lnTo>
                                  <a:cubicBezTo>
                                    <a:pt x="53340" y="19431"/>
                                    <a:pt x="52832" y="21755"/>
                                    <a:pt x="52197" y="23457"/>
                                  </a:cubicBezTo>
                                  <a:lnTo>
                                    <a:pt x="36195" y="67742"/>
                                  </a:lnTo>
                                  <a:lnTo>
                                    <a:pt x="54102" y="67742"/>
                                  </a:lnTo>
                                  <a:lnTo>
                                    <a:pt x="54102" y="82766"/>
                                  </a:lnTo>
                                  <a:lnTo>
                                    <a:pt x="31242" y="82766"/>
                                  </a:lnTo>
                                  <a:lnTo>
                                    <a:pt x="21082" y="111011"/>
                                  </a:lnTo>
                                  <a:lnTo>
                                    <a:pt x="0" y="111011"/>
                                  </a:lnTo>
                                  <a:lnTo>
                                    <a:pt x="43561" y="0"/>
                                  </a:lnTo>
                                  <a:close/>
                                </a:path>
                              </a:pathLst>
                            </a:custGeom>
                            <a:solidFill>
                              <a:srgbClr val="c6c6c4"/>
                            </a:solidFill>
                            <a:ln>
                              <a:noFill/>
                            </a:ln>
                          </wps:spPr>
                          <wps:style>
                            <a:lnRef idx="0"/>
                            <a:fillRef idx="0"/>
                            <a:effectRef idx="0"/>
                            <a:fontRef idx="minor"/>
                          </wps:style>
                          <wps:bodyPr/>
                        </wps:wsp>
                        <wps:wsp>
                          <wps:cNvSpPr/>
                          <wps:spPr>
                            <a:xfrm>
                              <a:off x="4554720" y="72360"/>
                              <a:ext cx="97200" cy="110520"/>
                            </a:xfrm>
                            <a:custGeom>
                              <a:avLst/>
                              <a:gdLst/>
                              <a:ahLst/>
                              <a:rect l="l" t="t" r="r" b="b"/>
                              <a:pathLst>
                                <a:path w="98806" h="111011">
                                  <a:moveTo>
                                    <a:pt x="0" y="0"/>
                                  </a:moveTo>
                                  <a:lnTo>
                                    <a:pt x="22479" y="0"/>
                                  </a:lnTo>
                                  <a:lnTo>
                                    <a:pt x="76327" y="79667"/>
                                  </a:lnTo>
                                  <a:cubicBezTo>
                                    <a:pt x="78613" y="82969"/>
                                    <a:pt x="80010" y="85242"/>
                                    <a:pt x="80772" y="86475"/>
                                  </a:cubicBezTo>
                                  <a:lnTo>
                                    <a:pt x="81026" y="86475"/>
                                  </a:lnTo>
                                  <a:cubicBezTo>
                                    <a:pt x="80518" y="83541"/>
                                    <a:pt x="80264" y="78549"/>
                                    <a:pt x="80264" y="71527"/>
                                  </a:cubicBezTo>
                                  <a:lnTo>
                                    <a:pt x="80264" y="0"/>
                                  </a:lnTo>
                                  <a:lnTo>
                                    <a:pt x="98806" y="0"/>
                                  </a:lnTo>
                                  <a:lnTo>
                                    <a:pt x="98806" y="111011"/>
                                  </a:lnTo>
                                  <a:lnTo>
                                    <a:pt x="77724" y="111011"/>
                                  </a:lnTo>
                                  <a:lnTo>
                                    <a:pt x="22098" y="29413"/>
                                  </a:lnTo>
                                  <a:cubicBezTo>
                                    <a:pt x="20701" y="27356"/>
                                    <a:pt x="19431" y="25209"/>
                                    <a:pt x="18542" y="22987"/>
                                  </a:cubicBezTo>
                                  <a:lnTo>
                                    <a:pt x="18034" y="22987"/>
                                  </a:lnTo>
                                  <a:cubicBezTo>
                                    <a:pt x="18542" y="25362"/>
                                    <a:pt x="18669" y="30442"/>
                                    <a:pt x="18669" y="38240"/>
                                  </a:cubicBezTo>
                                  <a:lnTo>
                                    <a:pt x="18669"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507200" y="72360"/>
                              <a:ext cx="17640" cy="110520"/>
                            </a:xfrm>
                            <a:custGeom>
                              <a:avLst/>
                              <a:gdLst/>
                              <a:ahLst/>
                              <a:rect l="l" t="t" r="r" b="b"/>
                              <a:pathLst>
                                <a:path w="19812" h="111011">
                                  <a:moveTo>
                                    <a:pt x="0" y="0"/>
                                  </a:moveTo>
                                  <a:lnTo>
                                    <a:pt x="19812" y="0"/>
                                  </a:lnTo>
                                  <a:lnTo>
                                    <a:pt x="19812" y="111011"/>
                                  </a:lnTo>
                                  <a:lnTo>
                                    <a:pt x="0" y="111011"/>
                                  </a:lnTo>
                                  <a:lnTo>
                                    <a:pt x="0" y="0"/>
                                  </a:lnTo>
                                </a:path>
                              </a:pathLst>
                            </a:custGeom>
                            <a:solidFill>
                              <a:srgbClr val="c6c6c4"/>
                            </a:solidFill>
                            <a:ln>
                              <a:noFill/>
                            </a:ln>
                          </wps:spPr>
                          <wps:style>
                            <a:lnRef idx="0"/>
                            <a:fillRef idx="0"/>
                            <a:effectRef idx="0"/>
                            <a:fontRef idx="minor"/>
                          </wps:style>
                          <wps:bodyPr/>
                        </wps:wsp>
                        <wps:wsp>
                          <wps:cNvSpPr/>
                          <wps:spPr>
                            <a:xfrm>
                              <a:off x="420696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674960" y="70560"/>
                              <a:ext cx="96480" cy="114480"/>
                            </a:xfrm>
                            <a:custGeom>
                              <a:avLst/>
                              <a:gdLst/>
                              <a:ahLst/>
                              <a:rect l="l" t="t" r="r" b="b"/>
                              <a:pathLst>
                                <a:path w="98425" h="114744">
                                  <a:moveTo>
                                    <a:pt x="62103" y="0"/>
                                  </a:moveTo>
                                  <a:cubicBezTo>
                                    <a:pt x="75057" y="0"/>
                                    <a:pt x="85852" y="1803"/>
                                    <a:pt x="94742" y="5423"/>
                                  </a:cubicBezTo>
                                  <a:lnTo>
                                    <a:pt x="94742" y="24396"/>
                                  </a:lnTo>
                                  <a:cubicBezTo>
                                    <a:pt x="85725" y="18720"/>
                                    <a:pt x="75184" y="15875"/>
                                    <a:pt x="62738" y="15875"/>
                                  </a:cubicBezTo>
                                  <a:cubicBezTo>
                                    <a:pt x="50419" y="15875"/>
                                    <a:pt x="40259" y="19774"/>
                                    <a:pt x="32258" y="27571"/>
                                  </a:cubicBezTo>
                                  <a:cubicBezTo>
                                    <a:pt x="24384" y="35357"/>
                                    <a:pt x="20320" y="45441"/>
                                    <a:pt x="20320" y="57835"/>
                                  </a:cubicBezTo>
                                  <a:cubicBezTo>
                                    <a:pt x="20320" y="70586"/>
                                    <a:pt x="23749" y="80607"/>
                                    <a:pt x="30607" y="87922"/>
                                  </a:cubicBezTo>
                                  <a:cubicBezTo>
                                    <a:pt x="37465" y="95224"/>
                                    <a:pt x="46736" y="98869"/>
                                    <a:pt x="58420" y="98869"/>
                                  </a:cubicBezTo>
                                  <a:cubicBezTo>
                                    <a:pt x="66421" y="98869"/>
                                    <a:pt x="73406" y="97396"/>
                                    <a:pt x="79248" y="94462"/>
                                  </a:cubicBezTo>
                                  <a:lnTo>
                                    <a:pt x="79248" y="68059"/>
                                  </a:lnTo>
                                  <a:lnTo>
                                    <a:pt x="54610" y="68059"/>
                                  </a:lnTo>
                                  <a:lnTo>
                                    <a:pt x="54610" y="52577"/>
                                  </a:lnTo>
                                  <a:lnTo>
                                    <a:pt x="98425" y="52577"/>
                                  </a:lnTo>
                                  <a:lnTo>
                                    <a:pt x="98425" y="105295"/>
                                  </a:lnTo>
                                  <a:cubicBezTo>
                                    <a:pt x="86360" y="111582"/>
                                    <a:pt x="72771" y="114744"/>
                                    <a:pt x="57912" y="114744"/>
                                  </a:cubicBezTo>
                                  <a:cubicBezTo>
                                    <a:pt x="40640" y="114744"/>
                                    <a:pt x="26670" y="109626"/>
                                    <a:pt x="16002" y="99416"/>
                                  </a:cubicBezTo>
                                  <a:cubicBezTo>
                                    <a:pt x="5334" y="89192"/>
                                    <a:pt x="0" y="75666"/>
                                    <a:pt x="0" y="58851"/>
                                  </a:cubicBezTo>
                                  <a:cubicBezTo>
                                    <a:pt x="0" y="41656"/>
                                    <a:pt x="5842" y="27559"/>
                                    <a:pt x="17526" y="16535"/>
                                  </a:cubicBezTo>
                                  <a:cubicBezTo>
                                    <a:pt x="29210" y="5511"/>
                                    <a:pt x="44069" y="0"/>
                                    <a:pt x="62103" y="0"/>
                                  </a:cubicBezTo>
                                  <a:close/>
                                </a:path>
                              </a:pathLst>
                            </a:custGeom>
                            <a:solidFill>
                              <a:srgbClr val="c6c6c4"/>
                            </a:solidFill>
                            <a:ln>
                              <a:noFill/>
                            </a:ln>
                          </wps:spPr>
                          <wps:style>
                            <a:lnRef idx="0"/>
                            <a:fillRef idx="0"/>
                            <a:effectRef idx="0"/>
                            <a:fontRef idx="minor"/>
                          </wps:style>
                          <wps:bodyPr/>
                        </wps:wsp>
                        <wps:wsp>
                          <wps:cNvSpPr/>
                          <wps:spPr>
                            <a:xfrm>
                              <a:off x="4410720" y="70560"/>
                              <a:ext cx="73080" cy="114480"/>
                            </a:xfrm>
                            <a:custGeom>
                              <a:avLst/>
                              <a:gdLst/>
                              <a:ahLst/>
                              <a:rect l="l" t="t" r="r" b="b"/>
                              <a:pathLst>
                                <a:path w="74676" h="114744">
                                  <a:moveTo>
                                    <a:pt x="43053" y="0"/>
                                  </a:moveTo>
                                  <a:cubicBezTo>
                                    <a:pt x="55245" y="0"/>
                                    <a:pt x="64135" y="1321"/>
                                    <a:pt x="69723" y="3949"/>
                                  </a:cubicBezTo>
                                  <a:lnTo>
                                    <a:pt x="69723" y="22148"/>
                                  </a:lnTo>
                                  <a:cubicBezTo>
                                    <a:pt x="63119" y="17614"/>
                                    <a:pt x="54610" y="15341"/>
                                    <a:pt x="44196" y="15341"/>
                                  </a:cubicBezTo>
                                  <a:cubicBezTo>
                                    <a:pt x="41275" y="15341"/>
                                    <a:pt x="38481" y="15595"/>
                                    <a:pt x="35560" y="16116"/>
                                  </a:cubicBezTo>
                                  <a:cubicBezTo>
                                    <a:pt x="32766" y="16624"/>
                                    <a:pt x="30226" y="17475"/>
                                    <a:pt x="27940" y="18669"/>
                                  </a:cubicBezTo>
                                  <a:cubicBezTo>
                                    <a:pt x="25654" y="19850"/>
                                    <a:pt x="23876" y="21374"/>
                                    <a:pt x="22479" y="23228"/>
                                  </a:cubicBezTo>
                                  <a:cubicBezTo>
                                    <a:pt x="21082" y="25095"/>
                                    <a:pt x="20320" y="27330"/>
                                    <a:pt x="20320" y="29972"/>
                                  </a:cubicBezTo>
                                  <a:cubicBezTo>
                                    <a:pt x="20320" y="32448"/>
                                    <a:pt x="20955" y="34582"/>
                                    <a:pt x="21971" y="36385"/>
                                  </a:cubicBezTo>
                                  <a:cubicBezTo>
                                    <a:pt x="23114" y="38202"/>
                                    <a:pt x="24638" y="39853"/>
                                    <a:pt x="26797" y="41339"/>
                                  </a:cubicBezTo>
                                  <a:cubicBezTo>
                                    <a:pt x="28829" y="42837"/>
                                    <a:pt x="31369" y="44297"/>
                                    <a:pt x="34417" y="45720"/>
                                  </a:cubicBezTo>
                                  <a:cubicBezTo>
                                    <a:pt x="37338" y="47130"/>
                                    <a:pt x="40894" y="48678"/>
                                    <a:pt x="44831" y="50329"/>
                                  </a:cubicBezTo>
                                  <a:cubicBezTo>
                                    <a:pt x="48895" y="52350"/>
                                    <a:pt x="52705" y="54457"/>
                                    <a:pt x="56261" y="56679"/>
                                  </a:cubicBezTo>
                                  <a:cubicBezTo>
                                    <a:pt x="59944" y="58903"/>
                                    <a:pt x="63119" y="61354"/>
                                    <a:pt x="65786" y="64033"/>
                                  </a:cubicBezTo>
                                  <a:cubicBezTo>
                                    <a:pt x="68580" y="66713"/>
                                    <a:pt x="70739" y="69697"/>
                                    <a:pt x="72390" y="72974"/>
                                  </a:cubicBezTo>
                                  <a:cubicBezTo>
                                    <a:pt x="73914" y="76250"/>
                                    <a:pt x="74676" y="79972"/>
                                    <a:pt x="74676" y="84162"/>
                                  </a:cubicBezTo>
                                  <a:cubicBezTo>
                                    <a:pt x="74676" y="89789"/>
                                    <a:pt x="73533" y="94538"/>
                                    <a:pt x="71120" y="98399"/>
                                  </a:cubicBezTo>
                                  <a:cubicBezTo>
                                    <a:pt x="68707" y="102273"/>
                                    <a:pt x="65532" y="105422"/>
                                    <a:pt x="61468" y="107848"/>
                                  </a:cubicBezTo>
                                  <a:cubicBezTo>
                                    <a:pt x="57531" y="110274"/>
                                    <a:pt x="52832" y="112026"/>
                                    <a:pt x="47625" y="113119"/>
                                  </a:cubicBezTo>
                                  <a:cubicBezTo>
                                    <a:pt x="42291" y="114211"/>
                                    <a:pt x="36830" y="114744"/>
                                    <a:pt x="30988" y="114744"/>
                                  </a:cubicBezTo>
                                  <a:cubicBezTo>
                                    <a:pt x="28956" y="114744"/>
                                    <a:pt x="26543" y="114592"/>
                                    <a:pt x="23749" y="114312"/>
                                  </a:cubicBezTo>
                                  <a:cubicBezTo>
                                    <a:pt x="20955" y="114020"/>
                                    <a:pt x="18034" y="113614"/>
                                    <a:pt x="14986" y="113081"/>
                                  </a:cubicBezTo>
                                  <a:cubicBezTo>
                                    <a:pt x="12065" y="112534"/>
                                    <a:pt x="9144" y="111874"/>
                                    <a:pt x="6604" y="111099"/>
                                  </a:cubicBezTo>
                                  <a:cubicBezTo>
                                    <a:pt x="3937" y="110324"/>
                                    <a:pt x="1778" y="109448"/>
                                    <a:pt x="127" y="108470"/>
                                  </a:cubicBezTo>
                                  <a:lnTo>
                                    <a:pt x="127" y="89509"/>
                                  </a:lnTo>
                                  <a:cubicBezTo>
                                    <a:pt x="1905" y="91059"/>
                                    <a:pt x="4064" y="92443"/>
                                    <a:pt x="6477" y="93687"/>
                                  </a:cubicBezTo>
                                  <a:cubicBezTo>
                                    <a:pt x="9017" y="94920"/>
                                    <a:pt x="11557" y="95961"/>
                                    <a:pt x="14351" y="96824"/>
                                  </a:cubicBezTo>
                                  <a:cubicBezTo>
                                    <a:pt x="17145" y="97675"/>
                                    <a:pt x="19939" y="98323"/>
                                    <a:pt x="22606" y="98793"/>
                                  </a:cubicBezTo>
                                  <a:cubicBezTo>
                                    <a:pt x="25400" y="99251"/>
                                    <a:pt x="27940" y="99492"/>
                                    <a:pt x="30226" y="99492"/>
                                  </a:cubicBezTo>
                                  <a:cubicBezTo>
                                    <a:pt x="38354" y="99492"/>
                                    <a:pt x="44450" y="98196"/>
                                    <a:pt x="48387" y="95618"/>
                                  </a:cubicBezTo>
                                  <a:cubicBezTo>
                                    <a:pt x="52451" y="93040"/>
                                    <a:pt x="54356" y="89294"/>
                                    <a:pt x="54356" y="84391"/>
                                  </a:cubicBezTo>
                                  <a:cubicBezTo>
                                    <a:pt x="54356" y="81762"/>
                                    <a:pt x="53721" y="79477"/>
                                    <a:pt x="52451" y="77533"/>
                                  </a:cubicBezTo>
                                  <a:cubicBezTo>
                                    <a:pt x="51054" y="75603"/>
                                    <a:pt x="49276" y="73837"/>
                                    <a:pt x="46863" y="72237"/>
                                  </a:cubicBezTo>
                                  <a:cubicBezTo>
                                    <a:pt x="44450" y="70637"/>
                                    <a:pt x="41656" y="69100"/>
                                    <a:pt x="38481" y="67627"/>
                                  </a:cubicBezTo>
                                  <a:cubicBezTo>
                                    <a:pt x="35179" y="66154"/>
                                    <a:pt x="31750" y="64630"/>
                                    <a:pt x="28067" y="63029"/>
                                  </a:cubicBezTo>
                                  <a:cubicBezTo>
                                    <a:pt x="24130" y="61010"/>
                                    <a:pt x="20447" y="58979"/>
                                    <a:pt x="17018" y="56908"/>
                                  </a:cubicBezTo>
                                  <a:cubicBezTo>
                                    <a:pt x="13589" y="54851"/>
                                    <a:pt x="10668" y="52565"/>
                                    <a:pt x="8128" y="50063"/>
                                  </a:cubicBezTo>
                                  <a:cubicBezTo>
                                    <a:pt x="5588" y="47561"/>
                                    <a:pt x="3683" y="44717"/>
                                    <a:pt x="2159" y="41580"/>
                                  </a:cubicBezTo>
                                  <a:cubicBezTo>
                                    <a:pt x="762" y="38430"/>
                                    <a:pt x="0" y="34734"/>
                                    <a:pt x="0" y="30505"/>
                                  </a:cubicBezTo>
                                  <a:cubicBezTo>
                                    <a:pt x="0" y="25298"/>
                                    <a:pt x="1270" y="20764"/>
                                    <a:pt x="3683" y="16928"/>
                                  </a:cubicBezTo>
                                  <a:cubicBezTo>
                                    <a:pt x="6223" y="13068"/>
                                    <a:pt x="9398" y="9893"/>
                                    <a:pt x="13462" y="7391"/>
                                  </a:cubicBezTo>
                                  <a:cubicBezTo>
                                    <a:pt x="17526" y="4889"/>
                                    <a:pt x="22098" y="3035"/>
                                    <a:pt x="27305" y="1829"/>
                                  </a:cubicBezTo>
                                  <a:cubicBezTo>
                                    <a:pt x="32385" y="609"/>
                                    <a:pt x="37719" y="0"/>
                                    <a:pt x="43053" y="0"/>
                                  </a:cubicBezTo>
                                  <a:close/>
                                </a:path>
                              </a:pathLst>
                            </a:custGeom>
                            <a:solidFill>
                              <a:srgbClr val="c6c6c4"/>
                            </a:solidFill>
                            <a:ln>
                              <a:noFill/>
                            </a:ln>
                          </wps:spPr>
                          <wps:style>
                            <a:lnRef idx="0"/>
                            <a:fillRef idx="0"/>
                            <a:effectRef idx="0"/>
                            <a:fontRef idx="minor"/>
                          </wps:style>
                          <wps:bodyPr/>
                        </wps:wsp>
                        <wps:wsp>
                          <wps:cNvSpPr/>
                          <wps:spPr>
                            <a:xfrm>
                              <a:off x="4323600" y="61560"/>
                              <a:ext cx="14040" cy="158040"/>
                            </a:xfrm>
                            <a:custGeom>
                              <a:avLst/>
                              <a:gdLst/>
                              <a:ahLst/>
                              <a:rect l="l" t="t" r="r" b="b"/>
                              <a:pathLst>
                                <a:path w="15748" h="158559">
                                  <a:moveTo>
                                    <a:pt x="0" y="0"/>
                                  </a:moveTo>
                                  <a:lnTo>
                                    <a:pt x="15748" y="0"/>
                                  </a:lnTo>
                                  <a:lnTo>
                                    <a:pt x="15748" y="158559"/>
                                  </a:lnTo>
                                  <a:lnTo>
                                    <a:pt x="0" y="158559"/>
                                  </a:lnTo>
                                  <a:lnTo>
                                    <a:pt x="0" y="0"/>
                                  </a:lnTo>
                                </a:path>
                              </a:pathLst>
                            </a:custGeom>
                            <a:solidFill>
                              <a:srgbClr val="c6c6c4"/>
                            </a:solidFill>
                            <a:ln>
                              <a:noFill/>
                            </a:ln>
                          </wps:spPr>
                          <wps:style>
                            <a:lnRef idx="0"/>
                            <a:fillRef idx="0"/>
                            <a:effectRef idx="0"/>
                            <a:fontRef idx="minor"/>
                          </wps:style>
                          <wps:bodyPr/>
                        </wps:wsp>
                        <wps:wsp>
                          <wps:cNvSpPr/>
                          <wps:spPr>
                            <a:xfrm>
                              <a:off x="4911120" y="72360"/>
                              <a:ext cx="36360" cy="110520"/>
                            </a:xfrm>
                            <a:custGeom>
                              <a:avLst/>
                              <a:gdLst/>
                              <a:ahLst/>
                              <a:rect l="l" t="t" r="r" b="b"/>
                              <a:pathLst>
                                <a:path w="38354" h="111011">
                                  <a:moveTo>
                                    <a:pt x="0" y="0"/>
                                  </a:moveTo>
                                  <a:lnTo>
                                    <a:pt x="35433" y="0"/>
                                  </a:lnTo>
                                  <a:lnTo>
                                    <a:pt x="38354" y="813"/>
                                  </a:lnTo>
                                  <a:lnTo>
                                    <a:pt x="38354" y="16510"/>
                                  </a:lnTo>
                                  <a:lnTo>
                                    <a:pt x="33401" y="15177"/>
                                  </a:lnTo>
                                  <a:lnTo>
                                    <a:pt x="19304" y="15177"/>
                                  </a:lnTo>
                                  <a:lnTo>
                                    <a:pt x="19304" y="55740"/>
                                  </a:lnTo>
                                  <a:lnTo>
                                    <a:pt x="31750" y="55740"/>
                                  </a:lnTo>
                                  <a:lnTo>
                                    <a:pt x="38354" y="53848"/>
                                  </a:lnTo>
                                  <a:lnTo>
                                    <a:pt x="38354" y="70244"/>
                                  </a:lnTo>
                                  <a:lnTo>
                                    <a:pt x="34798" y="70751"/>
                                  </a:lnTo>
                                  <a:lnTo>
                                    <a:pt x="19304" y="707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4841280" y="72360"/>
                              <a:ext cx="52560" cy="110520"/>
                            </a:xfrm>
                            <a:custGeom>
                              <a:avLst/>
                              <a:gdLst/>
                              <a:ahLst/>
                              <a:rect l="l" t="t" r="r" b="b"/>
                              <a:pathLst>
                                <a:path w="54610" h="111011">
                                  <a:moveTo>
                                    <a:pt x="0" y="0"/>
                                  </a:moveTo>
                                  <a:lnTo>
                                    <a:pt x="11303" y="0"/>
                                  </a:lnTo>
                                  <a:lnTo>
                                    <a:pt x="54610" y="111011"/>
                                  </a:lnTo>
                                  <a:lnTo>
                                    <a:pt x="33401" y="111011"/>
                                  </a:lnTo>
                                  <a:lnTo>
                                    <a:pt x="22860" y="82766"/>
                                  </a:lnTo>
                                  <a:lnTo>
                                    <a:pt x="0" y="82766"/>
                                  </a:lnTo>
                                  <a:lnTo>
                                    <a:pt x="0" y="67742"/>
                                  </a:lnTo>
                                  <a:lnTo>
                                    <a:pt x="17780" y="67742"/>
                                  </a:lnTo>
                                  <a:lnTo>
                                    <a:pt x="1651" y="23457"/>
                                  </a:lnTo>
                                  <a:cubicBezTo>
                                    <a:pt x="1143" y="22010"/>
                                    <a:pt x="635" y="19685"/>
                                    <a:pt x="127" y="16485"/>
                                  </a:cubicBezTo>
                                  <a:lnTo>
                                    <a:pt x="0" y="16485"/>
                                  </a:lnTo>
                                  <a:lnTo>
                                    <a:pt x="0" y="0"/>
                                  </a:lnTo>
                                  <a:close/>
                                </a:path>
                              </a:pathLst>
                            </a:custGeom>
                            <a:solidFill>
                              <a:srgbClr val="c6c6c4"/>
                            </a:solidFill>
                            <a:ln>
                              <a:noFill/>
                            </a:ln>
                          </wps:spPr>
                          <wps:style>
                            <a:lnRef idx="0"/>
                            <a:fillRef idx="0"/>
                            <a:effectRef idx="0"/>
                            <a:fontRef idx="minor"/>
                          </wps:style>
                          <wps:bodyPr/>
                        </wps:wsp>
                        <wps:wsp>
                          <wps:cNvSpPr/>
                          <wps:spPr>
                            <a:xfrm>
                              <a:off x="4950000" y="73080"/>
                              <a:ext cx="37440" cy="67320"/>
                            </a:xfrm>
                            <a:custGeom>
                              <a:avLst/>
                              <a:gdLst/>
                              <a:ahLst/>
                              <a:rect l="l" t="t" r="r" b="b"/>
                              <a:pathLst>
                                <a:path w="39243" h="69431">
                                  <a:moveTo>
                                    <a:pt x="0" y="0"/>
                                  </a:moveTo>
                                  <a:lnTo>
                                    <a:pt x="28194" y="8077"/>
                                  </a:lnTo>
                                  <a:cubicBezTo>
                                    <a:pt x="35560" y="14021"/>
                                    <a:pt x="39243" y="22390"/>
                                    <a:pt x="39243" y="33172"/>
                                  </a:cubicBezTo>
                                  <a:cubicBezTo>
                                    <a:pt x="39243" y="43955"/>
                                    <a:pt x="35306" y="52781"/>
                                    <a:pt x="27686" y="59651"/>
                                  </a:cubicBezTo>
                                  <a:cubicBezTo>
                                    <a:pt x="23876" y="63081"/>
                                    <a:pt x="19304" y="65659"/>
                                    <a:pt x="14097" y="67373"/>
                                  </a:cubicBezTo>
                                  <a:lnTo>
                                    <a:pt x="0" y="69431"/>
                                  </a:lnTo>
                                  <a:lnTo>
                                    <a:pt x="0" y="53035"/>
                                  </a:lnTo>
                                  <a:lnTo>
                                    <a:pt x="12446" y="49428"/>
                                  </a:lnTo>
                                  <a:cubicBezTo>
                                    <a:pt x="16764" y="45771"/>
                                    <a:pt x="18923" y="40601"/>
                                    <a:pt x="18923" y="33947"/>
                                  </a:cubicBezTo>
                                  <a:cubicBezTo>
                                    <a:pt x="18923" y="27419"/>
                                    <a:pt x="17018" y="22516"/>
                                    <a:pt x="12954" y="19253"/>
                                  </a:cubicBezTo>
                                  <a:lnTo>
                                    <a:pt x="0" y="15697"/>
                                  </a:lnTo>
                                  <a:lnTo>
                                    <a:pt x="0" y="0"/>
                                  </a:lnTo>
                                  <a:close/>
                                </a:path>
                              </a:pathLst>
                            </a:custGeom>
                            <a:solidFill>
                              <a:srgbClr val="c6c6c4"/>
                            </a:solidFill>
                            <a:ln>
                              <a:noFill/>
                            </a:ln>
                          </wps:spPr>
                          <wps:style>
                            <a:lnRef idx="0"/>
                            <a:fillRef idx="0"/>
                            <a:effectRef idx="0"/>
                            <a:fontRef idx="minor"/>
                          </wps:style>
                          <wps:bodyPr/>
                        </wps:wsp>
                        <wps:wsp>
                          <wps:cNvSpPr/>
                          <wps:spPr>
                            <a:xfrm>
                              <a:off x="5001120" y="70560"/>
                              <a:ext cx="55080" cy="113760"/>
                            </a:xfrm>
                            <a:custGeom>
                              <a:avLst/>
                              <a:gdLst/>
                              <a:ahLst/>
                              <a:rect l="l" t="t" r="r" b="b"/>
                              <a:pathLst>
                                <a:path w="56007" h="114503">
                                  <a:moveTo>
                                    <a:pt x="56007" y="0"/>
                                  </a:moveTo>
                                  <a:lnTo>
                                    <a:pt x="56007" y="16015"/>
                                  </a:lnTo>
                                  <a:lnTo>
                                    <a:pt x="41910" y="18783"/>
                                  </a:lnTo>
                                  <a:cubicBezTo>
                                    <a:pt x="37592" y="20689"/>
                                    <a:pt x="33782" y="23533"/>
                                    <a:pt x="30353" y="27330"/>
                                  </a:cubicBezTo>
                                  <a:cubicBezTo>
                                    <a:pt x="23749" y="34913"/>
                                    <a:pt x="20320" y="44894"/>
                                    <a:pt x="20320" y="57290"/>
                                  </a:cubicBezTo>
                                  <a:cubicBezTo>
                                    <a:pt x="20320" y="69621"/>
                                    <a:pt x="23622" y="79566"/>
                                    <a:pt x="30099" y="87096"/>
                                  </a:cubicBezTo>
                                  <a:cubicBezTo>
                                    <a:pt x="36576" y="94628"/>
                                    <a:pt x="45085" y="98399"/>
                                    <a:pt x="55626" y="98399"/>
                                  </a:cubicBezTo>
                                  <a:lnTo>
                                    <a:pt x="56007" y="98336"/>
                                  </a:lnTo>
                                  <a:lnTo>
                                    <a:pt x="56007" y="114414"/>
                                  </a:lnTo>
                                  <a:lnTo>
                                    <a:pt x="55499" y="114503"/>
                                  </a:lnTo>
                                  <a:cubicBezTo>
                                    <a:pt x="38735" y="114503"/>
                                    <a:pt x="25273" y="109309"/>
                                    <a:pt x="15240" y="98933"/>
                                  </a:cubicBezTo>
                                  <a:cubicBezTo>
                                    <a:pt x="5080" y="88570"/>
                                    <a:pt x="0" y="75057"/>
                                    <a:pt x="0" y="58445"/>
                                  </a:cubicBezTo>
                                  <a:cubicBezTo>
                                    <a:pt x="0" y="40589"/>
                                    <a:pt x="5207" y="26339"/>
                                    <a:pt x="15494" y="15722"/>
                                  </a:cubicBezTo>
                                  <a:cubicBezTo>
                                    <a:pt x="20701" y="10401"/>
                                    <a:pt x="26797" y="6414"/>
                                    <a:pt x="33782" y="3746"/>
                                  </a:cubicBezTo>
                                  <a:lnTo>
                                    <a:pt x="56007" y="0"/>
                                  </a:lnTo>
                                  <a:close/>
                                </a:path>
                              </a:pathLst>
                            </a:custGeom>
                            <a:solidFill>
                              <a:srgbClr val="c6c6c4"/>
                            </a:solidFill>
                            <a:ln>
                              <a:noFill/>
                            </a:ln>
                          </wps:spPr>
                          <wps:style>
                            <a:lnRef idx="0"/>
                            <a:fillRef idx="0"/>
                            <a:effectRef idx="0"/>
                            <a:fontRef idx="minor"/>
                          </wps:style>
                          <wps:bodyPr/>
                        </wps:wsp>
                        <wps:wsp>
                          <wps:cNvSpPr/>
                          <wps:spPr>
                            <a:xfrm>
                              <a:off x="5136480" y="72360"/>
                              <a:ext cx="35640" cy="110520"/>
                            </a:xfrm>
                            <a:custGeom>
                              <a:avLst/>
                              <a:gdLst/>
                              <a:ahLst/>
                              <a:rect l="l" t="t" r="r" b="b"/>
                              <a:pathLst>
                                <a:path w="37719" h="111011">
                                  <a:moveTo>
                                    <a:pt x="0" y="0"/>
                                  </a:moveTo>
                                  <a:lnTo>
                                    <a:pt x="37719" y="0"/>
                                  </a:lnTo>
                                  <a:lnTo>
                                    <a:pt x="37719" y="15558"/>
                                  </a:lnTo>
                                  <a:lnTo>
                                    <a:pt x="35560" y="14948"/>
                                  </a:lnTo>
                                  <a:lnTo>
                                    <a:pt x="19304" y="14948"/>
                                  </a:lnTo>
                                  <a:lnTo>
                                    <a:pt x="19304" y="51016"/>
                                  </a:lnTo>
                                  <a:lnTo>
                                    <a:pt x="35433" y="51016"/>
                                  </a:lnTo>
                                  <a:lnTo>
                                    <a:pt x="37719" y="50660"/>
                                  </a:lnTo>
                                  <a:lnTo>
                                    <a:pt x="37719" y="68796"/>
                                  </a:lnTo>
                                  <a:lnTo>
                                    <a:pt x="33655" y="66802"/>
                                  </a:lnTo>
                                  <a:cubicBezTo>
                                    <a:pt x="31750" y="66243"/>
                                    <a:pt x="29591" y="65951"/>
                                    <a:pt x="27051" y="65951"/>
                                  </a:cubicBezTo>
                                  <a:lnTo>
                                    <a:pt x="19304" y="65951"/>
                                  </a:lnTo>
                                  <a:lnTo>
                                    <a:pt x="19304"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058360" y="70560"/>
                              <a:ext cx="54000" cy="114480"/>
                            </a:xfrm>
                            <a:custGeom>
                              <a:avLst/>
                              <a:gdLst/>
                              <a:ahLst/>
                              <a:rect l="l" t="t" r="r" b="b"/>
                              <a:pathLst>
                                <a:path w="55880" h="114655">
                                  <a:moveTo>
                                    <a:pt x="1397" y="0"/>
                                  </a:moveTo>
                                  <a:cubicBezTo>
                                    <a:pt x="17780" y="0"/>
                                    <a:pt x="30988" y="5169"/>
                                    <a:pt x="40894" y="15481"/>
                                  </a:cubicBezTo>
                                  <a:cubicBezTo>
                                    <a:pt x="50927" y="25819"/>
                                    <a:pt x="55880" y="39306"/>
                                    <a:pt x="55880" y="55981"/>
                                  </a:cubicBezTo>
                                  <a:cubicBezTo>
                                    <a:pt x="55880" y="74092"/>
                                    <a:pt x="50800" y="88417"/>
                                    <a:pt x="40640" y="98945"/>
                                  </a:cubicBezTo>
                                  <a:cubicBezTo>
                                    <a:pt x="35560" y="104216"/>
                                    <a:pt x="29464" y="108165"/>
                                    <a:pt x="22733" y="110795"/>
                                  </a:cubicBezTo>
                                  <a:lnTo>
                                    <a:pt x="0" y="114655"/>
                                  </a:lnTo>
                                  <a:lnTo>
                                    <a:pt x="0" y="98577"/>
                                  </a:lnTo>
                                  <a:lnTo>
                                    <a:pt x="14605" y="95948"/>
                                  </a:lnTo>
                                  <a:cubicBezTo>
                                    <a:pt x="19050" y="94158"/>
                                    <a:pt x="22860" y="91465"/>
                                    <a:pt x="26035" y="87884"/>
                                  </a:cubicBezTo>
                                  <a:cubicBezTo>
                                    <a:pt x="32512" y="80708"/>
                                    <a:pt x="35687" y="70662"/>
                                    <a:pt x="35687" y="57759"/>
                                  </a:cubicBezTo>
                                  <a:cubicBezTo>
                                    <a:pt x="35687" y="44488"/>
                                    <a:pt x="32512" y="34251"/>
                                    <a:pt x="26289" y="27025"/>
                                  </a:cubicBezTo>
                                  <a:cubicBezTo>
                                    <a:pt x="20066" y="19799"/>
                                    <a:pt x="11430" y="16192"/>
                                    <a:pt x="381" y="16192"/>
                                  </a:cubicBezTo>
                                  <a:lnTo>
                                    <a:pt x="0" y="16256"/>
                                  </a:lnTo>
                                  <a:lnTo>
                                    <a:pt x="0" y="241"/>
                                  </a:lnTo>
                                  <a:lnTo>
                                    <a:pt x="1397" y="0"/>
                                  </a:lnTo>
                                  <a:close/>
                                </a:path>
                              </a:pathLst>
                            </a:custGeom>
                            <a:solidFill>
                              <a:srgbClr val="c6c6c4"/>
                            </a:solidFill>
                            <a:ln>
                              <a:noFill/>
                            </a:ln>
                          </wps:spPr>
                          <wps:style>
                            <a:lnRef idx="0"/>
                            <a:fillRef idx="0"/>
                            <a:effectRef idx="0"/>
                            <a:fontRef idx="minor"/>
                          </wps:style>
                          <wps:bodyPr/>
                        </wps:wsp>
                        <wps:wsp>
                          <wps:cNvSpPr/>
                          <wps:spPr>
                            <a:xfrm>
                              <a:off x="5240160" y="72360"/>
                              <a:ext cx="63360" cy="110520"/>
                            </a:xfrm>
                            <a:custGeom>
                              <a:avLst/>
                              <a:gdLst/>
                              <a:ahLst/>
                              <a:rect l="l" t="t" r="r" b="b"/>
                              <a:pathLst>
                                <a:path w="65405" h="111011">
                                  <a:moveTo>
                                    <a:pt x="0" y="0"/>
                                  </a:moveTo>
                                  <a:lnTo>
                                    <a:pt x="62865" y="0"/>
                                  </a:lnTo>
                                  <a:lnTo>
                                    <a:pt x="62865" y="15634"/>
                                  </a:lnTo>
                                  <a:lnTo>
                                    <a:pt x="19431" y="15634"/>
                                  </a:lnTo>
                                  <a:lnTo>
                                    <a:pt x="19431" y="47079"/>
                                  </a:lnTo>
                                  <a:lnTo>
                                    <a:pt x="59436" y="47079"/>
                                  </a:lnTo>
                                  <a:lnTo>
                                    <a:pt x="59436" y="62624"/>
                                  </a:lnTo>
                                  <a:lnTo>
                                    <a:pt x="19431" y="62624"/>
                                  </a:lnTo>
                                  <a:lnTo>
                                    <a:pt x="19431" y="95453"/>
                                  </a:lnTo>
                                  <a:lnTo>
                                    <a:pt x="65405" y="95453"/>
                                  </a:lnTo>
                                  <a:lnTo>
                                    <a:pt x="65405" y="111011"/>
                                  </a:lnTo>
                                  <a:lnTo>
                                    <a:pt x="0" y="111011"/>
                                  </a:lnTo>
                                  <a:lnTo>
                                    <a:pt x="0" y="0"/>
                                  </a:lnTo>
                                  <a:close/>
                                </a:path>
                              </a:pathLst>
                            </a:custGeom>
                            <a:solidFill>
                              <a:srgbClr val="c6c6c4"/>
                            </a:solidFill>
                            <a:ln>
                              <a:noFill/>
                            </a:ln>
                          </wps:spPr>
                          <wps:style>
                            <a:lnRef idx="0"/>
                            <a:fillRef idx="0"/>
                            <a:effectRef idx="0"/>
                            <a:fontRef idx="minor"/>
                          </wps:style>
                          <wps:bodyPr/>
                        </wps:wsp>
                        <wps:wsp>
                          <wps:cNvSpPr/>
                          <wps:spPr>
                            <a:xfrm>
                              <a:off x="5173920" y="72360"/>
                              <a:ext cx="50040" cy="110520"/>
                            </a:xfrm>
                            <a:custGeom>
                              <a:avLst/>
                              <a:gdLst/>
                              <a:ahLst/>
                              <a:rect l="l" t="t" r="r" b="b"/>
                              <a:pathLst>
                                <a:path w="52324" h="111011">
                                  <a:moveTo>
                                    <a:pt x="0" y="0"/>
                                  </a:moveTo>
                                  <a:lnTo>
                                    <a:pt x="635" y="0"/>
                                  </a:lnTo>
                                  <a:cubicBezTo>
                                    <a:pt x="6096" y="0"/>
                                    <a:pt x="11176" y="610"/>
                                    <a:pt x="15748" y="1854"/>
                                  </a:cubicBezTo>
                                  <a:cubicBezTo>
                                    <a:pt x="20447" y="3086"/>
                                    <a:pt x="24384" y="4966"/>
                                    <a:pt x="27813" y="7468"/>
                                  </a:cubicBezTo>
                                  <a:cubicBezTo>
                                    <a:pt x="31242" y="9970"/>
                                    <a:pt x="33909" y="13081"/>
                                    <a:pt x="35814" y="16840"/>
                                  </a:cubicBezTo>
                                  <a:cubicBezTo>
                                    <a:pt x="37719" y="20574"/>
                                    <a:pt x="38735" y="24956"/>
                                    <a:pt x="38735" y="29959"/>
                                  </a:cubicBezTo>
                                  <a:cubicBezTo>
                                    <a:pt x="38735" y="33884"/>
                                    <a:pt x="38100" y="37478"/>
                                    <a:pt x="36830" y="40754"/>
                                  </a:cubicBezTo>
                                  <a:cubicBezTo>
                                    <a:pt x="35687" y="44031"/>
                                    <a:pt x="33909" y="46952"/>
                                    <a:pt x="31623" y="49505"/>
                                  </a:cubicBezTo>
                                  <a:cubicBezTo>
                                    <a:pt x="29464" y="52070"/>
                                    <a:pt x="26670" y="54242"/>
                                    <a:pt x="23495" y="56045"/>
                                  </a:cubicBezTo>
                                  <a:cubicBezTo>
                                    <a:pt x="20320" y="57862"/>
                                    <a:pt x="16764" y="59245"/>
                                    <a:pt x="12827" y="60223"/>
                                  </a:cubicBezTo>
                                  <a:lnTo>
                                    <a:pt x="12827" y="60541"/>
                                  </a:lnTo>
                                  <a:cubicBezTo>
                                    <a:pt x="14986" y="61671"/>
                                    <a:pt x="16764" y="62929"/>
                                    <a:pt x="18415" y="64288"/>
                                  </a:cubicBezTo>
                                  <a:cubicBezTo>
                                    <a:pt x="19939" y="65659"/>
                                    <a:pt x="21463" y="67069"/>
                                    <a:pt x="22860" y="68517"/>
                                  </a:cubicBezTo>
                                  <a:cubicBezTo>
                                    <a:pt x="24257" y="69952"/>
                                    <a:pt x="25654" y="71590"/>
                                    <a:pt x="27051" y="73419"/>
                                  </a:cubicBezTo>
                                  <a:cubicBezTo>
                                    <a:pt x="28448" y="75261"/>
                                    <a:pt x="29972" y="77381"/>
                                    <a:pt x="31623" y="79820"/>
                                  </a:cubicBezTo>
                                  <a:lnTo>
                                    <a:pt x="52324" y="111011"/>
                                  </a:lnTo>
                                  <a:lnTo>
                                    <a:pt x="29718" y="111011"/>
                                  </a:lnTo>
                                  <a:lnTo>
                                    <a:pt x="11176" y="81293"/>
                                  </a:lnTo>
                                  <a:cubicBezTo>
                                    <a:pt x="9525" y="78549"/>
                                    <a:pt x="7874" y="76226"/>
                                    <a:pt x="6223" y="74270"/>
                                  </a:cubicBezTo>
                                  <a:cubicBezTo>
                                    <a:pt x="4699" y="72339"/>
                                    <a:pt x="3048" y="70751"/>
                                    <a:pt x="1397" y="69520"/>
                                  </a:cubicBezTo>
                                  <a:lnTo>
                                    <a:pt x="0" y="68796"/>
                                  </a:lnTo>
                                  <a:lnTo>
                                    <a:pt x="0" y="50660"/>
                                  </a:lnTo>
                                  <a:lnTo>
                                    <a:pt x="5969" y="49708"/>
                                  </a:lnTo>
                                  <a:cubicBezTo>
                                    <a:pt x="8382" y="48832"/>
                                    <a:pt x="10668" y="47561"/>
                                    <a:pt x="12446" y="45910"/>
                                  </a:cubicBezTo>
                                  <a:cubicBezTo>
                                    <a:pt x="14351" y="44259"/>
                                    <a:pt x="15748" y="42240"/>
                                    <a:pt x="16764" y="39865"/>
                                  </a:cubicBezTo>
                                  <a:cubicBezTo>
                                    <a:pt x="17780" y="37491"/>
                                    <a:pt x="18288" y="34836"/>
                                    <a:pt x="18288" y="31890"/>
                                  </a:cubicBezTo>
                                  <a:cubicBezTo>
                                    <a:pt x="18288" y="26581"/>
                                    <a:pt x="16510" y="22428"/>
                                    <a:pt x="13081" y="19431"/>
                                  </a:cubicBezTo>
                                  <a:lnTo>
                                    <a:pt x="0" y="15558"/>
                                  </a:lnTo>
                                  <a:lnTo>
                                    <a:pt x="0" y="0"/>
                                  </a:lnTo>
                                  <a:close/>
                                </a:path>
                              </a:pathLst>
                            </a:custGeom>
                            <a:solidFill>
                              <a:srgbClr val="c6c6c4"/>
                            </a:solidFill>
                            <a:ln>
                              <a:noFill/>
                            </a:ln>
                          </wps:spPr>
                          <wps:style>
                            <a:lnRef idx="0"/>
                            <a:fillRef idx="0"/>
                            <a:effectRef idx="0"/>
                            <a:fontRef idx="minor"/>
                          </wps:style>
                          <wps:bodyPr/>
                        </wps:wsp>
                        <pic:pic xmlns:pic="http://schemas.openxmlformats.org/drawingml/2006/picture">
                          <pic:nvPicPr>
                            <pic:cNvPr id="8" name="Shape 38" descr=""/>
                            <pic:cNvPicPr/>
                          </pic:nvPicPr>
                          <pic:blipFill>
                            <a:blip r:embed="rId6"/>
                            <a:stretch/>
                          </pic:blipFill>
                          <pic:spPr>
                            <a:xfrm>
                              <a:off x="5312880" y="69840"/>
                              <a:ext cx="55800" cy="205200"/>
                            </a:xfrm>
                            <a:prstGeom prst="rect">
                              <a:avLst/>
                            </a:prstGeom>
                            <a:ln>
                              <a:noFill/>
                            </a:ln>
                          </pic:spPr>
                        </pic:pic>
                        <pic:pic xmlns:pic="http://schemas.openxmlformats.org/drawingml/2006/picture">
                          <pic:nvPicPr>
                            <pic:cNvPr id="9" name="Shape 39" descr=""/>
                            <pic:cNvPicPr/>
                          </pic:nvPicPr>
                          <pic:blipFill>
                            <a:blip r:embed="rId6"/>
                            <a:stretch/>
                          </pic:blipFill>
                          <pic:spPr>
                            <a:xfrm>
                              <a:off x="5314320" y="106560"/>
                              <a:ext cx="55800" cy="205200"/>
                            </a:xfrm>
                            <a:prstGeom prst="rect">
                              <a:avLst/>
                            </a:prstGeom>
                            <a:ln>
                              <a:noFill/>
                            </a:ln>
                          </pic:spPr>
                        </pic:pic>
                        <wps:wsp>
                          <wps:cNvSpPr/>
                          <wps:spPr>
                            <a:xfrm>
                              <a:off x="5315040" y="134640"/>
                              <a:ext cx="56520" cy="206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59320" y="11484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pic:pic xmlns:pic="http://schemas.openxmlformats.org/drawingml/2006/picture">
                          <pic:nvPicPr>
                            <pic:cNvPr id="10" name="Shape 42" descr=""/>
                            <pic:cNvPicPr/>
                          </pic:nvPicPr>
                          <pic:blipFill>
                            <a:blip r:embed="rId4"/>
                            <a:stretch/>
                          </pic:blipFill>
                          <pic:spPr>
                            <a:xfrm>
                              <a:off x="5358600" y="120600"/>
                              <a:ext cx="48240" cy="181080"/>
                            </a:xfrm>
                            <a:prstGeom prst="rect">
                              <a:avLst/>
                            </a:prstGeom>
                            <a:ln>
                              <a:noFill/>
                            </a:ln>
                          </pic:spPr>
                        </pic:pic>
                        <wps:wsp>
                          <wps:cNvSpPr/>
                          <wps:spPr>
                            <a:xfrm>
                              <a:off x="5359320" y="162000"/>
                              <a:ext cx="48960" cy="18216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wps:txbx>
                          <wps:bodyPr lIns="0" rIns="0" tIns="0" bIns="0">
                            <a:noAutofit/>
                          </wps:bodyPr>
                        </wps:wsp>
                        <wps:wsp>
                          <wps:cNvSpPr/>
                          <wps:spPr>
                            <a:xfrm>
                              <a:off x="5397480" y="128160"/>
                              <a:ext cx="48960" cy="224280"/>
                            </a:xfrm>
                            <a:prstGeom prst="rect">
                              <a:avLst/>
                            </a:prstGeom>
                            <a:noFill/>
                            <a:ln>
                              <a:noFill/>
                            </a:ln>
                          </wps:spPr>
                          <wps:style>
                            <a:lnRef idx="0"/>
                            <a:fillRef idx="0"/>
                            <a:effectRef idx="0"/>
                            <a:fontRef idx="minor"/>
                          </wps:style>
                          <wps:txb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wps:txbx>
                          <wps:bodyPr lIns="0" rIns="0" tIns="0" bIns="0">
                            <a:noAutofit/>
                          </wps:bodyPr>
                        </wps:wsp>
                      </wpg:grpSp>
                    </wpg:wgp>
                  </a:graphicData>
                </a:graphic>
              </wp:anchor>
            </w:drawing>
          </mc:Choice>
          <mc:Fallback>
            <w:pict>
              <v:group id="shape_0" alt="Image2" style="position:absolute;margin-left:0pt;margin-top:789.35pt;width:529.7pt;height:52.2pt" coordorigin="0,15787" coordsize="10594,1044">
                <v:group id="shape_0" style="position:absolute;left:0;top:15787;width:10594;height:1044">
                  <v:rect id="shape_0" stroked="f" style="position:absolute;left:0;top:15787;width:10592;height:1043;mso-position-horizontal-relative:page;mso-position-vertical-relative:page">
                    <w10:wrap type="none"/>
                    <v:fill o:detectmouseclick="t" on="false"/>
                    <v:stroke color="#3465a4" joinstyle="round" endcap="flat"/>
                  </v:rect>
                  <v:shape id="shape_0" ID="Shape 8" stroked="f" style="position:absolute;left:0;top:15787;width:10592;height:1043;mso-position-horizontal-relative:page;mso-position-vertical-relative:page" type="shapetype_75">
                    <v:imagedata r:id="rId8" o:detectmouseclick="t"/>
                    <w10:wrap type="none"/>
                    <v:stroke color="#3465a4" joinstyle="round" endcap="flat"/>
                  </v:shape>
                  <v:shape id="shape_0" ID="Shape 38" stroked="f" style="position:absolute;left:8367;top:15897;width:87;height:322;mso-position-horizontal-relative:page;mso-position-vertical-relative:page" type="shapetype_75">
                    <v:imagedata r:id="rId6" o:detectmouseclick="t"/>
                    <w10:wrap type="none"/>
                    <v:stroke color="#3465a4" joinstyle="round" endcap="flat"/>
                  </v:shape>
                  <v:shape id="shape_0" ID="Shape 39" stroked="f" style="position:absolute;left:8369;top:15955;width:87;height:322;mso-position-horizontal-relative:page;mso-position-vertical-relative:page" type="shapetype_75">
                    <v:imagedata r:id="rId6" o:detectmouseclick="t"/>
                    <w10:wrap type="none"/>
                    <v:stroke color="#3465a4" joinstyle="round" endcap="flat"/>
                  </v:shape>
                  <v:rect id="shape_0" stroked="f" style="position:absolute;left:8370;top:15999;width:88;height:324;mso-position-horizontal-relative:page;mso-position-vertical-relative:page">
                    <v:textbox>
                      <w:txbxContent>
                        <w:p>
                          <w:pPr>
                            <w:overflowPunct w:val="false"/>
                            <w:spacing w:before="0" w:after="0" w:lineRule="auto" w:line="268"/>
                            <w:ind w:hanging="0"/>
                            <w:jc w:val="left"/>
                            <w:rPr/>
                          </w:pPr>
                          <w:r>
                            <w:rPr>
                              <w:smallCaps w:val="false"/>
                              <w:caps w:val="false"/>
                              <w:iCs w:val="false"/>
                              <w:bCs/>
                              <w:szCs w:val="25"/>
                              <w:spacing w:val="0"/>
                              <w:vertAlign w:val="baseline"/>
                              <w:position w:val="0"/>
                              <w:sz w:val="25"/>
                              <w:i w:val="false"/>
                              <w:dstrike w:val="false"/>
                              <w:strike w:val="false"/>
                              <w:u w:val="none"/>
                              <w:b/>
                              <w:sz w:val="25"/>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440;top:15968;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shape id="shape_0" ID="Shape 42" stroked="f" style="position:absolute;left:8439;top:15977;width:75;height:284;mso-position-horizontal-relative:page;mso-position-vertical-relative:page" type="shapetype_75">
                    <v:imagedata r:id="rId4" o:detectmouseclick="t"/>
                    <w10:wrap type="none"/>
                    <v:stroke color="#3465a4" joinstyle="round" endcap="flat"/>
                  </v:shape>
                  <v:rect id="shape_0" stroked="f" style="position:absolute;left:8440;top:16042;width:76;height:286;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2"/>
                              <w:spacing w:val="0"/>
                              <w:vertAlign w:val="baseline"/>
                              <w:position w:val="0"/>
                              <w:sz w:val="22"/>
                              <w:i w:val="false"/>
                              <w:dstrike w:val="false"/>
                              <w:strike w:val="false"/>
                              <w:u w:val="none"/>
                              <w:b w:val="false"/>
                              <w:sz w:val="22"/>
                              <w:rFonts w:eastAsia="Quattrocento Sans" w:cs="Quattrocento Sans" w:ascii="Quattrocento Sans" w:hAnsi="Quattrocento Sans"/>
                              <w:color w:val="000000"/>
                            </w:rPr>
                            <w:t xml:space="preserve"> </w:t>
                          </w:r>
                        </w:p>
                      </w:txbxContent>
                    </v:textbox>
                    <w10:wrap type="square"/>
                    <v:fill o:detectmouseclick="t" on="false"/>
                    <v:stroke color="#3465a4" joinstyle="round" endcap="flat"/>
                  </v:rect>
                  <v:rect id="shape_0" stroked="f" style="position:absolute;left:8500;top:15989;width:76;height:352;mso-position-horizontal-relative:page;mso-position-vertical-relative:page">
                    <v:textbox>
                      <w:txbxContent>
                        <w:p>
                          <w:pPr>
                            <w:overflowPunct w:val="false"/>
                            <w:spacing w:before="0" w:after="0" w:lineRule="auto" w:line="268"/>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eastAsia="Times New Roman" w:cs="Times New Roman" w:ascii="Times New Roman" w:hAnsi="Times New Roman"/>
                              <w:color w:val="000000"/>
                            </w:rPr>
                            <w:t xml:space="preserve"> </w:t>
                          </w:r>
                        </w:p>
                      </w:txbxContent>
                    </v:textbox>
                    <w10:wrap type="square"/>
                    <v:fill o:detectmouseclick="t" on="false"/>
                    <v:stroke color="#3465a4" joinstyle="round" endcap="flat"/>
                  </v:rect>
                </v:group>
              </v:group>
            </w:pict>
          </mc:Fallback>
        </mc:AlternateContent>
      </w:r>
      <w:r>
        <w:rPr/>
        <w:t xml:space="preserve">Human Resources   </w:t>
      </w:r>
    </w:p>
    <w:sectPr>
      <w:type w:val="nextPage"/>
      <w:pgSz w:w="11906" w:h="16838"/>
      <w:pgMar w:left="706" w:right="816" w:header="0" w:top="739" w:footer="0" w:bottom="149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Quattrocento Sans">
    <w:charset w:val="01"/>
    <w:family w:val="roman"/>
    <w:pitch w:val="variable"/>
  </w:font>
  <w:font w:name="Quattrocento Sans">
    <w:charset w:val="01"/>
    <w:family w:val="auto"/>
    <w:pitch w:val="default"/>
  </w:font>
  <w:font w:name="Times New Roman">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658" w:hanging="658"/>
      </w:pPr>
      <w:rPr>
        <w:rFonts w:ascii="Noto Sans Symbols" w:hAnsi="Noto Sans Symbols" w:cs="Noto Sans Symbols" w:hint="default"/>
      </w:rPr>
    </w:lvl>
    <w:lvl w:ilvl="1">
      <w:start w:val="1"/>
      <w:numFmt w:val="bullet"/>
      <w:lvlText w:val="□"/>
      <w:lvlJc w:val="left"/>
      <w:pPr>
        <w:tabs>
          <w:tab w:val="num" w:pos="0"/>
        </w:tabs>
        <w:ind w:left="1378" w:hanging="1378"/>
      </w:pPr>
      <w:rPr>
        <w:rFonts w:ascii="Noto Sans Symbols" w:hAnsi="Noto Sans Symbols" w:cs="Noto Sans Symbols" w:hint="default"/>
      </w:rPr>
    </w:lvl>
    <w:lvl w:ilvl="2">
      <w:start w:val="1"/>
      <w:numFmt w:val="bullet"/>
      <w:lvlText w:val="▪"/>
      <w:lvlJc w:val="left"/>
      <w:pPr>
        <w:tabs>
          <w:tab w:val="num" w:pos="0"/>
        </w:tabs>
        <w:ind w:left="2098" w:hanging="2098"/>
      </w:pPr>
      <w:rPr>
        <w:rFonts w:ascii="Noto Sans Symbols" w:hAnsi="Noto Sans Symbols" w:cs="Noto Sans Symbols" w:hint="default"/>
      </w:rPr>
    </w:lvl>
    <w:lvl w:ilvl="3">
      <w:start w:val="1"/>
      <w:numFmt w:val="bullet"/>
      <w:lvlText w:val="•"/>
      <w:lvlJc w:val="left"/>
      <w:pPr>
        <w:tabs>
          <w:tab w:val="num" w:pos="0"/>
        </w:tabs>
        <w:ind w:left="2818" w:hanging="2818"/>
      </w:pPr>
      <w:rPr>
        <w:rFonts w:ascii="Noto Sans Symbols" w:hAnsi="Noto Sans Symbols" w:cs="Noto Sans Symbols" w:hint="default"/>
      </w:rPr>
    </w:lvl>
    <w:lvl w:ilvl="4">
      <w:start w:val="1"/>
      <w:numFmt w:val="bullet"/>
      <w:lvlText w:val="□"/>
      <w:lvlJc w:val="left"/>
      <w:pPr>
        <w:tabs>
          <w:tab w:val="num" w:pos="0"/>
        </w:tabs>
        <w:ind w:left="3538" w:hanging="3538"/>
      </w:pPr>
      <w:rPr>
        <w:rFonts w:ascii="Noto Sans Symbols" w:hAnsi="Noto Sans Symbols" w:cs="Noto Sans Symbols" w:hint="default"/>
      </w:rPr>
    </w:lvl>
    <w:lvl w:ilvl="5">
      <w:start w:val="1"/>
      <w:numFmt w:val="bullet"/>
      <w:lvlText w:val="▪"/>
      <w:lvlJc w:val="left"/>
      <w:pPr>
        <w:tabs>
          <w:tab w:val="num" w:pos="0"/>
        </w:tabs>
        <w:ind w:left="4258" w:hanging="4258"/>
      </w:pPr>
      <w:rPr>
        <w:rFonts w:ascii="Noto Sans Symbols" w:hAnsi="Noto Sans Symbols" w:cs="Noto Sans Symbols" w:hint="default"/>
      </w:rPr>
    </w:lvl>
    <w:lvl w:ilvl="6">
      <w:start w:val="1"/>
      <w:numFmt w:val="bullet"/>
      <w:lvlText w:val="•"/>
      <w:lvlJc w:val="left"/>
      <w:pPr>
        <w:tabs>
          <w:tab w:val="num" w:pos="0"/>
        </w:tabs>
        <w:ind w:left="4978" w:hanging="4978"/>
      </w:pPr>
      <w:rPr>
        <w:rFonts w:ascii="Noto Sans Symbols" w:hAnsi="Noto Sans Symbols" w:cs="Noto Sans Symbols" w:hint="default"/>
      </w:rPr>
    </w:lvl>
    <w:lvl w:ilvl="7">
      <w:start w:val="1"/>
      <w:numFmt w:val="bullet"/>
      <w:lvlText w:val="□"/>
      <w:lvlJc w:val="left"/>
      <w:pPr>
        <w:tabs>
          <w:tab w:val="num" w:pos="0"/>
        </w:tabs>
        <w:ind w:left="5698" w:hanging="5698"/>
      </w:pPr>
      <w:rPr>
        <w:rFonts w:ascii="Noto Sans Symbols" w:hAnsi="Noto Sans Symbols" w:cs="Noto Sans Symbols" w:hint="default"/>
      </w:rPr>
    </w:lvl>
    <w:lvl w:ilvl="8">
      <w:start w:val="1"/>
      <w:numFmt w:val="bullet"/>
      <w:lvlText w:val="▪"/>
      <w:lvlJc w:val="left"/>
      <w:pPr>
        <w:tabs>
          <w:tab w:val="num" w:pos="0"/>
        </w:tabs>
        <w:ind w:left="6418" w:hanging="6418"/>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1"/>
      <w:ind w:left="-5" w:hanging="10"/>
      <w:jc w:val="left"/>
    </w:pPr>
    <w:rPr>
      <w:rFonts w:ascii="Times New Roman" w:hAnsi="Times New Roman" w:eastAsia="Times New Roman" w:cs="Times New Roman"/>
      <w:color w:val="000000"/>
      <w:kern w:val="0"/>
      <w:sz w:val="24"/>
      <w:szCs w:val="24"/>
      <w:lang w:val="en-US" w:eastAsia="zh-CN" w:bidi="hi-IN"/>
    </w:rPr>
  </w:style>
  <w:style w:type="paragraph" w:styleId="Heading1">
    <w:name w:val="Heading 1"/>
    <w:next w:val="LOnormal"/>
    <w:link w:val="Heading1Char"/>
    <w:uiPriority w:val="9"/>
    <w:unhideWhenUsed/>
    <w:qFormat/>
    <w:pPr>
      <w:keepNext w:val="true"/>
      <w:keepLines/>
      <w:widowControl/>
      <w:suppressAutoHyphens w:val="true"/>
      <w:bidi w:val="0"/>
      <w:spacing w:lineRule="auto" w:line="240" w:before="0" w:after="27"/>
      <w:ind w:left="-5" w:right="-15" w:hanging="10"/>
      <w:jc w:val="left"/>
      <w:outlineLvl w:val="0"/>
    </w:pPr>
    <w:rPr>
      <w:rFonts w:ascii="Times New Roman" w:hAnsi="Times New Roman" w:eastAsia="Times New Roman" w:cs="Times New Roman"/>
      <w:b/>
      <w:color w:val="000000"/>
      <w:kern w:val="0"/>
      <w:sz w:val="24"/>
      <w:szCs w:val="24"/>
      <w:lang w:val="en-US" w:eastAsia="zh-CN" w:bidi="hi-IN"/>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40" w:before="0" w:after="21"/>
      <w:ind w:left="-5" w:hanging="10"/>
      <w:jc w:val="left"/>
    </w:pPr>
    <w:rPr>
      <w:rFonts w:ascii="Times New Roman" w:hAnsi="Times New Roman" w:eastAsia="Noto Serif CJK SC" w:cs="Lohit Devanagari"/>
      <w:color w:val="auto"/>
      <w:kern w:val="0"/>
      <w:sz w:val="24"/>
      <w:szCs w:val="24"/>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9tWt2017qn14977abamz5s1mqbw==">AMUW2mXdoigfrIv9/dQJIPWoEEz2N44U4YNtr6MzMoX61JOSLFRdY6un2bGCFJ6+RncBDixUXVNnM1tOWPQEfSVGxulZawPncAx+hA8LcRxFKAus6OhfvQs=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92</TotalTime>
  <Application>LibreOffice/6.4.7.2$Linux_X86_64 LibreOffice_project/40$Build-2</Application>
  <Pages>2</Pages>
  <Words>288</Words>
  <Characters>1532</Characters>
  <CharactersWithSpaces>1882</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2022-07-14T13:04:00Z</dcterms:created>
  <dc:creator>Priyal Kakkar</dc:creator>
  <dc:description/>
  <dc:language>en-IN</dc:language>
  <cp:lastModifiedBy/>
  <dcterms:modified xsi:type="dcterms:W3CDTF">2022-07-19T01:13:59Z</dcterms:modified>
  <cp:revision>5</cp:revision>
  <dc:subject/>
  <dc:title/>
</cp:coreProperties>
</file>