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Souvik Guria,</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15000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15000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Souvik Guria</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15000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