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96169" w14:textId="77777777" w:rsidR="008F5528" w:rsidRDefault="00E523C9">
      <w:pPr>
        <w:pStyle w:val="Ttulo"/>
      </w:pPr>
      <w:bookmarkStart w:id="0" w:name="Informe_de_responsabilidades_"/>
      <w:bookmarkEnd w:id="0"/>
      <w:r>
        <w:t>Informe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responsabilidades</w:t>
      </w:r>
    </w:p>
    <w:p w14:paraId="618ACF03" w14:textId="77777777" w:rsidR="008F5528" w:rsidRDefault="00E523C9">
      <w:pPr>
        <w:spacing w:before="49" w:line="278" w:lineRule="auto"/>
        <w:ind w:left="191" w:right="328"/>
        <w:jc w:val="center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subida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documento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firmado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obligatoria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acceder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sustentación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hacerse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tardar</w:t>
      </w:r>
      <w:r>
        <w:rPr>
          <w:spacing w:val="-2"/>
          <w:sz w:val="24"/>
        </w:rPr>
        <w:t xml:space="preserve"> </w:t>
      </w:r>
      <w:r>
        <w:rPr>
          <w:sz w:val="24"/>
        </w:rPr>
        <w:t>el día anterior a la misma. Es obligatorio solo para entregas en pareja.</w:t>
      </w:r>
    </w:p>
    <w:p w14:paraId="25348613" w14:textId="77777777" w:rsidR="008F5528" w:rsidRDefault="008F5528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0"/>
        <w:gridCol w:w="3520"/>
        <w:gridCol w:w="3520"/>
        <w:gridCol w:w="3540"/>
      </w:tblGrid>
      <w:tr w:rsidR="008F5528" w14:paraId="5DB5048F" w14:textId="77777777">
        <w:trPr>
          <w:trHeight w:val="1000"/>
        </w:trPr>
        <w:tc>
          <w:tcPr>
            <w:tcW w:w="3520" w:type="dxa"/>
          </w:tcPr>
          <w:p w14:paraId="6B085487" w14:textId="77777777" w:rsidR="008F5528" w:rsidRDefault="00E523C9">
            <w:pPr>
              <w:pStyle w:val="TableParagraph"/>
              <w:spacing w:before="95"/>
              <w:ind w:right="13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Nombre del componente desarrollado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(clase,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métodos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o </w:t>
            </w:r>
            <w:r>
              <w:rPr>
                <w:rFonts w:ascii="Arial" w:hAnsi="Arial"/>
                <w:b/>
                <w:spacing w:val="-2"/>
                <w:sz w:val="20"/>
              </w:rPr>
              <w:t>funciones)</w:t>
            </w:r>
          </w:p>
        </w:tc>
        <w:tc>
          <w:tcPr>
            <w:tcW w:w="3520" w:type="dxa"/>
          </w:tcPr>
          <w:p w14:paraId="399F9FC7" w14:textId="77777777" w:rsidR="008F5528" w:rsidRDefault="00E523C9">
            <w:pPr>
              <w:pStyle w:val="TableParagraph"/>
              <w:spacing w:before="95"/>
              <w:ind w:left="1179" w:right="427" w:hanging="7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breve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dicho </w:t>
            </w:r>
            <w:r>
              <w:rPr>
                <w:rFonts w:ascii="Arial" w:hAnsi="Arial"/>
                <w:b/>
                <w:spacing w:val="-2"/>
                <w:sz w:val="20"/>
              </w:rPr>
              <w:t>componente</w:t>
            </w:r>
          </w:p>
        </w:tc>
        <w:tc>
          <w:tcPr>
            <w:tcW w:w="3520" w:type="dxa"/>
          </w:tcPr>
          <w:p w14:paraId="3BC15BF3" w14:textId="77777777" w:rsidR="008F5528" w:rsidRDefault="00E523C9">
            <w:pPr>
              <w:pStyle w:val="TableParagraph"/>
              <w:spacing w:before="95"/>
              <w:ind w:left="419" w:firstLin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Porcentaje de complejidad respecto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desarrollo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global</w:t>
            </w:r>
          </w:p>
        </w:tc>
        <w:tc>
          <w:tcPr>
            <w:tcW w:w="3540" w:type="dxa"/>
          </w:tcPr>
          <w:p w14:paraId="03F15E23" w14:textId="77777777" w:rsidR="008F5528" w:rsidRDefault="00E523C9">
            <w:pPr>
              <w:pStyle w:val="TableParagraph"/>
              <w:spacing w:before="95"/>
              <w:ind w:left="784" w:right="30" w:hanging="52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Desarrollador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principal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(nombre de sólo una persona)</w:t>
            </w:r>
          </w:p>
        </w:tc>
      </w:tr>
      <w:tr w:rsidR="008F5528" w14:paraId="656CDCE1" w14:textId="77777777">
        <w:trPr>
          <w:trHeight w:val="799"/>
        </w:trPr>
        <w:tc>
          <w:tcPr>
            <w:tcW w:w="3520" w:type="dxa"/>
          </w:tcPr>
          <w:p w14:paraId="047CC35C" w14:textId="77777777" w:rsidR="008F5528" w:rsidRDefault="00E523C9"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Tipos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estructuras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3520" w:type="dxa"/>
          </w:tcPr>
          <w:p w14:paraId="415F58FE" w14:textId="77777777" w:rsidR="008F5528" w:rsidRDefault="00E523C9">
            <w:pPr>
              <w:pStyle w:val="TableParagraph"/>
              <w:spacing w:before="90" w:line="230" w:lineRule="atLeast"/>
              <w:ind w:left="114" w:right="304"/>
              <w:rPr>
                <w:sz w:val="20"/>
              </w:rPr>
            </w:pPr>
            <w:r>
              <w:rPr>
                <w:sz w:val="20"/>
              </w:rPr>
              <w:t>Definir y seleccionar las estructuras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datos </w:t>
            </w:r>
            <w:r>
              <w:rPr>
                <w:spacing w:val="-2"/>
                <w:sz w:val="20"/>
              </w:rPr>
              <w:t>correctas</w:t>
            </w:r>
          </w:p>
        </w:tc>
        <w:tc>
          <w:tcPr>
            <w:tcW w:w="3520" w:type="dxa"/>
          </w:tcPr>
          <w:p w14:paraId="01E5E770" w14:textId="77777777" w:rsidR="008F5528" w:rsidRDefault="00E523C9"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3540" w:type="dxa"/>
          </w:tcPr>
          <w:p w14:paraId="6BEC5B06" w14:textId="77777777" w:rsidR="008F5528" w:rsidRDefault="00E523C9">
            <w:pPr>
              <w:pStyle w:val="TableParagraph"/>
              <w:spacing w:before="110"/>
              <w:ind w:left="124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</w:tr>
      <w:tr w:rsidR="008F5528" w14:paraId="70EEBFF9" w14:textId="77777777">
        <w:trPr>
          <w:trHeight w:val="1020"/>
        </w:trPr>
        <w:tc>
          <w:tcPr>
            <w:tcW w:w="3520" w:type="dxa"/>
          </w:tcPr>
          <w:p w14:paraId="1C62A3A5" w14:textId="77777777" w:rsidR="008F5528" w:rsidRDefault="00E523C9">
            <w:pPr>
              <w:pStyle w:val="TableParagraph"/>
              <w:spacing w:before="9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Validaciones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3520" w:type="dxa"/>
          </w:tcPr>
          <w:p w14:paraId="0F2CA6BE" w14:textId="77777777" w:rsidR="008F5528" w:rsidRDefault="00E523C9">
            <w:pPr>
              <w:pStyle w:val="TableParagraph"/>
              <w:spacing w:before="95"/>
              <w:ind w:left="114"/>
              <w:rPr>
                <w:sz w:val="20"/>
              </w:rPr>
            </w:pPr>
            <w:r>
              <w:rPr>
                <w:sz w:val="20"/>
              </w:rPr>
              <w:t>Validar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entradas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3520" w:type="dxa"/>
          </w:tcPr>
          <w:p w14:paraId="3F058A89" w14:textId="77777777" w:rsidR="008F5528" w:rsidRDefault="00E523C9">
            <w:pPr>
              <w:pStyle w:val="TableParagraph"/>
              <w:spacing w:before="95"/>
              <w:ind w:right="1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3540" w:type="dxa"/>
          </w:tcPr>
          <w:p w14:paraId="52A0767F" w14:textId="77777777" w:rsidR="008F5528" w:rsidRDefault="00E523C9">
            <w:pPr>
              <w:pStyle w:val="TableParagraph"/>
              <w:spacing w:before="95"/>
              <w:ind w:left="124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</w:tr>
      <w:tr w:rsidR="008F5528" w14:paraId="3BE3E7DB" w14:textId="77777777">
        <w:trPr>
          <w:trHeight w:val="860"/>
        </w:trPr>
        <w:tc>
          <w:tcPr>
            <w:tcW w:w="3520" w:type="dxa"/>
          </w:tcPr>
          <w:p w14:paraId="1247AB7F" w14:textId="77777777" w:rsidR="008F5528" w:rsidRDefault="00E523C9">
            <w:pPr>
              <w:pStyle w:val="TableParagraph"/>
              <w:spacing w:before="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moverCursor()</w:t>
            </w:r>
          </w:p>
        </w:tc>
        <w:tc>
          <w:tcPr>
            <w:tcW w:w="3520" w:type="dxa"/>
          </w:tcPr>
          <w:p w14:paraId="628ADA50" w14:textId="77777777" w:rsidR="008F5528" w:rsidRDefault="00E523C9">
            <w:pPr>
              <w:pStyle w:val="TableParagraph"/>
              <w:spacing w:before="5"/>
              <w:ind w:left="9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establece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cursor en la posición 0,0 para no limpiar la consola e imprimir todo de nuevo</w:t>
            </w:r>
          </w:p>
        </w:tc>
        <w:tc>
          <w:tcPr>
            <w:tcW w:w="3520" w:type="dxa"/>
          </w:tcPr>
          <w:p w14:paraId="03E60B3A" w14:textId="77777777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3540" w:type="dxa"/>
          </w:tcPr>
          <w:p w14:paraId="2B497395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</w:tr>
      <w:tr w:rsidR="008F5528" w14:paraId="31F421F9" w14:textId="77777777">
        <w:trPr>
          <w:trHeight w:val="539"/>
        </w:trPr>
        <w:tc>
          <w:tcPr>
            <w:tcW w:w="3520" w:type="dxa"/>
          </w:tcPr>
          <w:p w14:paraId="31429666" w14:textId="77777777" w:rsidR="008F5528" w:rsidRDefault="00E523C9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DibujarTablero()</w:t>
            </w:r>
          </w:p>
        </w:tc>
        <w:tc>
          <w:tcPr>
            <w:tcW w:w="3520" w:type="dxa"/>
          </w:tcPr>
          <w:p w14:paraId="629098BA" w14:textId="77777777" w:rsidR="008F5528" w:rsidRDefault="00E523C9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Eliminar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llenas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bajar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 demás una fila</w:t>
            </w:r>
          </w:p>
        </w:tc>
        <w:tc>
          <w:tcPr>
            <w:tcW w:w="3520" w:type="dxa"/>
          </w:tcPr>
          <w:p w14:paraId="603FF0F5" w14:textId="77777777" w:rsidR="008F5528" w:rsidRDefault="00E523C9">
            <w:pPr>
              <w:pStyle w:val="TableParagraph"/>
              <w:spacing w:line="225" w:lineRule="exact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3540" w:type="dxa"/>
          </w:tcPr>
          <w:p w14:paraId="100BDB98" w14:textId="77777777" w:rsidR="008F5528" w:rsidRDefault="00E523C9">
            <w:pPr>
              <w:pStyle w:val="TableParagraph"/>
              <w:spacing w:line="225" w:lineRule="exact"/>
              <w:ind w:left="19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</w:tr>
      <w:tr w:rsidR="008F5528" w14:paraId="2C16C9E9" w14:textId="77777777">
        <w:trPr>
          <w:trHeight w:val="560"/>
        </w:trPr>
        <w:tc>
          <w:tcPr>
            <w:tcW w:w="3520" w:type="dxa"/>
          </w:tcPr>
          <w:p w14:paraId="7DC8196E" w14:textId="77777777" w:rsidR="008F5528" w:rsidRDefault="00E523C9">
            <w:pPr>
              <w:pStyle w:val="TableParagraph"/>
              <w:spacing w:before="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GameOver</w:t>
            </w:r>
          </w:p>
        </w:tc>
        <w:tc>
          <w:tcPr>
            <w:tcW w:w="3520" w:type="dxa"/>
          </w:tcPr>
          <w:p w14:paraId="00849836" w14:textId="77777777" w:rsidR="008F5528" w:rsidRDefault="00E523C9">
            <w:pPr>
              <w:pStyle w:val="TableParagraph"/>
              <w:spacing w:before="5"/>
              <w:ind w:left="9"/>
              <w:rPr>
                <w:sz w:val="20"/>
              </w:rPr>
            </w:pPr>
            <w:r>
              <w:rPr>
                <w:sz w:val="20"/>
              </w:rPr>
              <w:t>Verificación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cuando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termina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juego</w:t>
            </w:r>
          </w:p>
        </w:tc>
        <w:tc>
          <w:tcPr>
            <w:tcW w:w="3520" w:type="dxa"/>
          </w:tcPr>
          <w:p w14:paraId="79CFFDD8" w14:textId="3EB1F216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3B4A4A72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</w:tr>
      <w:tr w:rsidR="008F5528" w14:paraId="3F416B9E" w14:textId="77777777">
        <w:trPr>
          <w:trHeight w:val="679"/>
        </w:trPr>
        <w:tc>
          <w:tcPr>
            <w:tcW w:w="3520" w:type="dxa"/>
          </w:tcPr>
          <w:p w14:paraId="014CC8F7" w14:textId="77777777" w:rsidR="008F5528" w:rsidRDefault="00E523C9">
            <w:pPr>
              <w:pStyle w:val="TableParagraph"/>
              <w:spacing w:line="225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DibujarTablero()</w:t>
            </w:r>
          </w:p>
        </w:tc>
        <w:tc>
          <w:tcPr>
            <w:tcW w:w="3520" w:type="dxa"/>
          </w:tcPr>
          <w:p w14:paraId="79C64C9F" w14:textId="77777777" w:rsidR="008F5528" w:rsidRDefault="00E523C9">
            <w:pPr>
              <w:pStyle w:val="TableParagraph"/>
              <w:ind w:left="9" w:right="93" w:firstLine="55"/>
              <w:rPr>
                <w:sz w:val="20"/>
              </w:rPr>
            </w:pPr>
            <w:r>
              <w:rPr>
                <w:sz w:val="20"/>
              </w:rPr>
              <w:t>Muestra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tablero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consola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según su estado actual.</w:t>
            </w:r>
          </w:p>
          <w:p w14:paraId="47766600" w14:textId="77777777" w:rsidR="008F5528" w:rsidRDefault="00E523C9">
            <w:pPr>
              <w:pStyle w:val="TableParagraph"/>
              <w:spacing w:line="205" w:lineRule="exact"/>
              <w:ind w:left="36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520" w:type="dxa"/>
          </w:tcPr>
          <w:p w14:paraId="2433E525" w14:textId="472A18E7" w:rsidR="008F5528" w:rsidRDefault="00E523C9">
            <w:pPr>
              <w:pStyle w:val="TableParagraph"/>
              <w:spacing w:line="225" w:lineRule="exact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75EA796E" w14:textId="77777777" w:rsidR="008F5528" w:rsidRDefault="00E523C9">
            <w:pPr>
              <w:pStyle w:val="TableParagraph"/>
              <w:spacing w:line="225" w:lineRule="exact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29AA112E" w14:textId="77777777">
        <w:trPr>
          <w:trHeight w:val="679"/>
        </w:trPr>
        <w:tc>
          <w:tcPr>
            <w:tcW w:w="3520" w:type="dxa"/>
          </w:tcPr>
          <w:p w14:paraId="4BCA7393" w14:textId="77777777" w:rsidR="008F5528" w:rsidRDefault="00E523C9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hayColision()</w:t>
            </w:r>
          </w:p>
        </w:tc>
        <w:tc>
          <w:tcPr>
            <w:tcW w:w="3520" w:type="dxa"/>
          </w:tcPr>
          <w:p w14:paraId="30C0ACD0" w14:textId="77777777" w:rsidR="008F5528" w:rsidRDefault="00E523C9">
            <w:pPr>
              <w:pStyle w:val="TableParagraph"/>
              <w:spacing w:line="230" w:lineRule="atLeast"/>
              <w:ind w:left="9" w:right="187"/>
              <w:jc w:val="both"/>
              <w:rPr>
                <w:sz w:val="20"/>
              </w:rPr>
            </w:pPr>
            <w:r>
              <w:rPr>
                <w:sz w:val="20"/>
              </w:rPr>
              <w:t>Verifica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colisiona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 bordes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piezas usando operaciones bit a bit.</w:t>
            </w:r>
          </w:p>
        </w:tc>
        <w:tc>
          <w:tcPr>
            <w:tcW w:w="3520" w:type="dxa"/>
          </w:tcPr>
          <w:p w14:paraId="6AB27C4E" w14:textId="7C9A8EF1" w:rsidR="008F5528" w:rsidRDefault="00E523C9">
            <w:pPr>
              <w:pStyle w:val="TableParagraph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5C57A6E2" w14:textId="77777777" w:rsidR="008F5528" w:rsidRDefault="00E523C9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25EB5427" w14:textId="77777777">
        <w:trPr>
          <w:trHeight w:val="450"/>
        </w:trPr>
        <w:tc>
          <w:tcPr>
            <w:tcW w:w="3520" w:type="dxa"/>
          </w:tcPr>
          <w:p w14:paraId="7C61ECD2" w14:textId="77777777" w:rsidR="008F5528" w:rsidRDefault="00E523C9">
            <w:pPr>
              <w:pStyle w:val="TableParagraph"/>
              <w:spacing w:line="225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esTeclaValida()</w:t>
            </w:r>
          </w:p>
        </w:tc>
        <w:tc>
          <w:tcPr>
            <w:tcW w:w="3520" w:type="dxa"/>
          </w:tcPr>
          <w:p w14:paraId="53C72FB2" w14:textId="77777777" w:rsidR="008F5528" w:rsidRDefault="00E523C9">
            <w:pPr>
              <w:pStyle w:val="TableParagraph"/>
              <w:spacing w:line="225" w:lineRule="exact"/>
              <w:ind w:left="9"/>
              <w:rPr>
                <w:sz w:val="20"/>
              </w:rPr>
            </w:pPr>
            <w:r>
              <w:rPr>
                <w:sz w:val="20"/>
              </w:rPr>
              <w:t>Valida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ingresada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  <w:p w14:paraId="1B7D9FCD" w14:textId="77777777" w:rsidR="008F5528" w:rsidRDefault="00E523C9">
            <w:pPr>
              <w:pStyle w:val="TableParagraph"/>
              <w:spacing w:line="205" w:lineRule="exact"/>
              <w:ind w:left="9"/>
              <w:rPr>
                <w:sz w:val="20"/>
              </w:rPr>
            </w:pPr>
            <w:r>
              <w:rPr>
                <w:sz w:val="20"/>
              </w:rPr>
              <w:t>movimiento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permitido.</w:t>
            </w:r>
          </w:p>
        </w:tc>
        <w:tc>
          <w:tcPr>
            <w:tcW w:w="3520" w:type="dxa"/>
          </w:tcPr>
          <w:p w14:paraId="3D6830AC" w14:textId="76C7DB60" w:rsidR="008F5528" w:rsidRDefault="00E523C9">
            <w:pPr>
              <w:pStyle w:val="TableParagraph"/>
              <w:spacing w:line="225" w:lineRule="exact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61200EF9" w14:textId="77777777" w:rsidR="008F5528" w:rsidRDefault="00E523C9">
            <w:pPr>
              <w:pStyle w:val="TableParagraph"/>
              <w:spacing w:line="225" w:lineRule="exact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2CE18D93" w14:textId="77777777">
        <w:trPr>
          <w:trHeight w:val="460"/>
        </w:trPr>
        <w:tc>
          <w:tcPr>
            <w:tcW w:w="3520" w:type="dxa"/>
          </w:tcPr>
          <w:p w14:paraId="50083302" w14:textId="77777777" w:rsidR="008F5528" w:rsidRDefault="00E523C9">
            <w:pPr>
              <w:pStyle w:val="TableParagraph"/>
              <w:spacing w:before="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esPosicionValida()</w:t>
            </w:r>
          </w:p>
        </w:tc>
        <w:tc>
          <w:tcPr>
            <w:tcW w:w="3520" w:type="dxa"/>
          </w:tcPr>
          <w:p w14:paraId="6599C192" w14:textId="77777777" w:rsidR="008F5528" w:rsidRDefault="00E523C9">
            <w:pPr>
              <w:pStyle w:val="TableParagraph"/>
              <w:spacing w:line="230" w:lineRule="atLeast"/>
              <w:ind w:left="9" w:right="93"/>
              <w:rPr>
                <w:sz w:val="20"/>
              </w:rPr>
            </w:pPr>
            <w:r>
              <w:rPr>
                <w:sz w:val="20"/>
              </w:rPr>
              <w:t>Comprueba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dentro de los límites del tablero.</w:t>
            </w:r>
          </w:p>
        </w:tc>
        <w:tc>
          <w:tcPr>
            <w:tcW w:w="3520" w:type="dxa"/>
          </w:tcPr>
          <w:p w14:paraId="56A3E2D1" w14:textId="77777777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3540" w:type="dxa"/>
          </w:tcPr>
          <w:p w14:paraId="68415187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4D6FF0A3" w14:textId="77777777">
        <w:trPr>
          <w:trHeight w:val="460"/>
        </w:trPr>
        <w:tc>
          <w:tcPr>
            <w:tcW w:w="3520" w:type="dxa"/>
          </w:tcPr>
          <w:p w14:paraId="6400F899" w14:textId="77777777" w:rsidR="008F5528" w:rsidRDefault="00E523C9">
            <w:pPr>
              <w:pStyle w:val="TableParagraph"/>
              <w:spacing w:before="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prepararNuevaPieza()</w:t>
            </w:r>
          </w:p>
        </w:tc>
        <w:tc>
          <w:tcPr>
            <w:tcW w:w="3520" w:type="dxa"/>
          </w:tcPr>
          <w:p w14:paraId="144DE844" w14:textId="77777777" w:rsidR="008F5528" w:rsidRDefault="00E523C9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Inicializa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nueva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parte superior del tablero.</w:t>
            </w:r>
          </w:p>
        </w:tc>
        <w:tc>
          <w:tcPr>
            <w:tcW w:w="3520" w:type="dxa"/>
          </w:tcPr>
          <w:p w14:paraId="0BD434A6" w14:textId="77777777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3540" w:type="dxa"/>
          </w:tcPr>
          <w:p w14:paraId="66F483C4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62E56120" w14:textId="77777777">
        <w:trPr>
          <w:trHeight w:val="460"/>
        </w:trPr>
        <w:tc>
          <w:tcPr>
            <w:tcW w:w="3520" w:type="dxa"/>
          </w:tcPr>
          <w:p w14:paraId="5A6F6F69" w14:textId="77777777" w:rsidR="008F5528" w:rsidRDefault="00E523C9">
            <w:pPr>
              <w:pStyle w:val="TableParagraph"/>
              <w:spacing w:before="5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moverPieza()</w:t>
            </w:r>
          </w:p>
        </w:tc>
        <w:tc>
          <w:tcPr>
            <w:tcW w:w="3520" w:type="dxa"/>
          </w:tcPr>
          <w:p w14:paraId="0011F2F4" w14:textId="77777777" w:rsidR="008F5528" w:rsidRDefault="00E523C9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Actualiza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según la tecla presionada</w:t>
            </w:r>
          </w:p>
        </w:tc>
        <w:tc>
          <w:tcPr>
            <w:tcW w:w="3520" w:type="dxa"/>
          </w:tcPr>
          <w:p w14:paraId="4BA22C05" w14:textId="4E3D94AA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277F8A32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  <w:tr w:rsidR="008F5528" w14:paraId="3A75DEFE" w14:textId="77777777">
        <w:trPr>
          <w:trHeight w:val="460"/>
        </w:trPr>
        <w:tc>
          <w:tcPr>
            <w:tcW w:w="3520" w:type="dxa"/>
          </w:tcPr>
          <w:p w14:paraId="14CBF4F9" w14:textId="77777777" w:rsidR="008F5528" w:rsidRDefault="00E523C9">
            <w:pPr>
              <w:pStyle w:val="TableParagraph"/>
              <w:spacing w:before="5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fijarPiezaEnTablero()</w:t>
            </w:r>
          </w:p>
        </w:tc>
        <w:tc>
          <w:tcPr>
            <w:tcW w:w="3520" w:type="dxa"/>
          </w:tcPr>
          <w:p w14:paraId="6F81C0F5" w14:textId="77777777" w:rsidR="008F5528" w:rsidRDefault="00E523C9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Fija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 puede moverse.</w:t>
            </w:r>
          </w:p>
        </w:tc>
        <w:tc>
          <w:tcPr>
            <w:tcW w:w="3520" w:type="dxa"/>
          </w:tcPr>
          <w:p w14:paraId="5FD4624D" w14:textId="1ACFE7E8" w:rsidR="008F5528" w:rsidRDefault="00E523C9">
            <w:pPr>
              <w:pStyle w:val="TableParagraph"/>
              <w:spacing w:before="5"/>
              <w:ind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3540" w:type="dxa"/>
          </w:tcPr>
          <w:p w14:paraId="71CC0201" w14:textId="77777777" w:rsidR="008F5528" w:rsidRDefault="00E523C9">
            <w:pPr>
              <w:pStyle w:val="TableParagraph"/>
              <w:spacing w:before="5"/>
              <w:ind w:left="1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</w:tr>
    </w:tbl>
    <w:p w14:paraId="56F88F36" w14:textId="77777777" w:rsidR="008F5528" w:rsidRDefault="008F5528">
      <w:pPr>
        <w:pStyle w:val="TableParagraph"/>
        <w:rPr>
          <w:sz w:val="20"/>
        </w:rPr>
        <w:sectPr w:rsidR="008F5528">
          <w:type w:val="continuous"/>
          <w:pgSz w:w="16840" w:h="11920" w:orient="landscape"/>
          <w:pgMar w:top="1360" w:right="1133" w:bottom="280" w:left="1275" w:header="720" w:footer="720" w:gutter="0"/>
          <w:cols w:space="720"/>
        </w:sectPr>
      </w:pPr>
    </w:p>
    <w:p w14:paraId="189AFBC3" w14:textId="77777777" w:rsidR="008F5528" w:rsidRDefault="008F5528">
      <w:pPr>
        <w:pStyle w:val="Textoindependiente"/>
        <w:rPr>
          <w:sz w:val="20"/>
        </w:rPr>
      </w:pPr>
    </w:p>
    <w:p w14:paraId="0CB925F5" w14:textId="77777777" w:rsidR="008F5528" w:rsidRDefault="008F5528">
      <w:pPr>
        <w:pStyle w:val="Textoindependiente"/>
        <w:rPr>
          <w:sz w:val="20"/>
        </w:rPr>
      </w:pPr>
    </w:p>
    <w:p w14:paraId="35F1F1BC" w14:textId="77777777" w:rsidR="008F5528" w:rsidRDefault="008F5528">
      <w:pPr>
        <w:pStyle w:val="Textoindependiente"/>
        <w:rPr>
          <w:sz w:val="20"/>
        </w:rPr>
      </w:pPr>
    </w:p>
    <w:p w14:paraId="1DD388F3" w14:textId="77777777" w:rsidR="008F5528" w:rsidRDefault="008F5528">
      <w:pPr>
        <w:pStyle w:val="Textoindependiente"/>
        <w:rPr>
          <w:sz w:val="20"/>
        </w:rPr>
      </w:pPr>
    </w:p>
    <w:p w14:paraId="573988F9" w14:textId="77777777" w:rsidR="008F5528" w:rsidRDefault="008F5528">
      <w:pPr>
        <w:pStyle w:val="Textoindependiente"/>
        <w:rPr>
          <w:sz w:val="20"/>
        </w:rPr>
      </w:pPr>
    </w:p>
    <w:p w14:paraId="5548A939" w14:textId="77777777" w:rsidR="008F5528" w:rsidRDefault="008F5528">
      <w:pPr>
        <w:pStyle w:val="Textoindependiente"/>
        <w:rPr>
          <w:sz w:val="20"/>
        </w:rPr>
      </w:pPr>
    </w:p>
    <w:p w14:paraId="5F90D7B5" w14:textId="77777777" w:rsidR="008F5528" w:rsidRDefault="008F5528">
      <w:pPr>
        <w:pStyle w:val="Textoindependiente"/>
        <w:rPr>
          <w:sz w:val="20"/>
        </w:rPr>
      </w:pPr>
    </w:p>
    <w:p w14:paraId="52B01916" w14:textId="77777777" w:rsidR="008F5528" w:rsidRDefault="008F5528">
      <w:pPr>
        <w:pStyle w:val="Textoindependiente"/>
        <w:rPr>
          <w:sz w:val="20"/>
        </w:rPr>
      </w:pPr>
    </w:p>
    <w:p w14:paraId="48BF5521" w14:textId="77777777" w:rsidR="008F5528" w:rsidRDefault="008F5528">
      <w:pPr>
        <w:pStyle w:val="Textoindependiente"/>
        <w:rPr>
          <w:sz w:val="20"/>
        </w:rPr>
      </w:pPr>
    </w:p>
    <w:p w14:paraId="6F31C1A8" w14:textId="77777777" w:rsidR="008F5528" w:rsidRDefault="008F5528">
      <w:pPr>
        <w:pStyle w:val="Textoindependiente"/>
        <w:rPr>
          <w:sz w:val="20"/>
        </w:rPr>
      </w:pPr>
    </w:p>
    <w:p w14:paraId="62DF2EBC" w14:textId="77777777" w:rsidR="008F5528" w:rsidRDefault="008F5528">
      <w:pPr>
        <w:pStyle w:val="Textoindependiente"/>
        <w:rPr>
          <w:sz w:val="20"/>
        </w:rPr>
      </w:pPr>
    </w:p>
    <w:p w14:paraId="2710C0EF" w14:textId="77777777" w:rsidR="008F5528" w:rsidRDefault="008F5528">
      <w:pPr>
        <w:pStyle w:val="Textoindependiente"/>
        <w:rPr>
          <w:sz w:val="20"/>
        </w:rPr>
      </w:pPr>
    </w:p>
    <w:p w14:paraId="48C6541C" w14:textId="77777777" w:rsidR="008F5528" w:rsidRDefault="008F5528">
      <w:pPr>
        <w:pStyle w:val="Textoindependiente"/>
        <w:spacing w:before="158"/>
        <w:rPr>
          <w:sz w:val="20"/>
        </w:rPr>
      </w:pPr>
    </w:p>
    <w:p w14:paraId="7B95945A" w14:textId="77777777" w:rsidR="008F5528" w:rsidRDefault="00E523C9">
      <w:pPr>
        <w:spacing w:before="1"/>
        <w:ind w:left="17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Tabla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resumen</w:t>
      </w:r>
    </w:p>
    <w:p w14:paraId="34694D43" w14:textId="77777777" w:rsidR="008F5528" w:rsidRDefault="008F5528">
      <w:pPr>
        <w:pStyle w:val="Textoindependiente"/>
        <w:spacing w:before="5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5760"/>
        <w:gridCol w:w="3520"/>
      </w:tblGrid>
      <w:tr w:rsidR="008F5528" w14:paraId="5AB3117F" w14:textId="77777777">
        <w:trPr>
          <w:trHeight w:val="659"/>
        </w:trPr>
        <w:tc>
          <w:tcPr>
            <w:tcW w:w="4620" w:type="dxa"/>
          </w:tcPr>
          <w:p w14:paraId="46C5D3E3" w14:textId="77777777" w:rsidR="008F5528" w:rsidRDefault="00E523C9">
            <w:pPr>
              <w:pStyle w:val="TableParagraph"/>
              <w:spacing w:before="112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integrante</w:t>
            </w:r>
          </w:p>
          <w:p w14:paraId="2E5E8F6C" w14:textId="77777777" w:rsidR="008F5528" w:rsidRDefault="00E523C9">
            <w:pPr>
              <w:pStyle w:val="TableParagraph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(Una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integrante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equipo)</w:t>
            </w:r>
          </w:p>
        </w:tc>
        <w:tc>
          <w:tcPr>
            <w:tcW w:w="5760" w:type="dxa"/>
          </w:tcPr>
          <w:p w14:paraId="7CB0E18C" w14:textId="77777777" w:rsidR="008F5528" w:rsidRDefault="00E523C9">
            <w:pPr>
              <w:pStyle w:val="TableParagraph"/>
              <w:spacing w:before="112"/>
              <w:ind w:left="5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componentes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desarrollados</w:t>
            </w:r>
          </w:p>
        </w:tc>
        <w:tc>
          <w:tcPr>
            <w:tcW w:w="3520" w:type="dxa"/>
          </w:tcPr>
          <w:p w14:paraId="28C9A45B" w14:textId="77777777" w:rsidR="008F5528" w:rsidRDefault="00E523C9">
            <w:pPr>
              <w:pStyle w:val="TableParagraph"/>
              <w:spacing w:before="112"/>
              <w:ind w:left="394" w:right="3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Porcentaje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desarrollado (la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ítems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100)</w:t>
            </w:r>
          </w:p>
        </w:tc>
      </w:tr>
      <w:tr w:rsidR="008F5528" w14:paraId="0D185F6D" w14:textId="77777777">
        <w:trPr>
          <w:trHeight w:val="779"/>
        </w:trPr>
        <w:tc>
          <w:tcPr>
            <w:tcW w:w="4620" w:type="dxa"/>
          </w:tcPr>
          <w:p w14:paraId="22B31832" w14:textId="77777777" w:rsidR="008F5528" w:rsidRDefault="00E523C9">
            <w:pPr>
              <w:pStyle w:val="TableParagraph"/>
              <w:spacing w:before="107"/>
              <w:ind w:left="109"/>
              <w:rPr>
                <w:sz w:val="20"/>
              </w:rPr>
            </w:pPr>
            <w:r>
              <w:rPr>
                <w:sz w:val="20"/>
              </w:rPr>
              <w:t>Esteban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García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López</w:t>
            </w:r>
          </w:p>
        </w:tc>
        <w:tc>
          <w:tcPr>
            <w:tcW w:w="5760" w:type="dxa"/>
          </w:tcPr>
          <w:p w14:paraId="4BB3EE96" w14:textId="77777777" w:rsidR="008F5528" w:rsidRDefault="00E523C9">
            <w:pPr>
              <w:pStyle w:val="TableParagraph"/>
              <w:spacing w:before="70" w:line="230" w:lineRule="atLeast"/>
              <w:ind w:left="124" w:right="1656"/>
              <w:rPr>
                <w:sz w:val="20"/>
              </w:rPr>
            </w:pPr>
            <w:r>
              <w:rPr>
                <w:sz w:val="20"/>
              </w:rPr>
              <w:t>Tipos y estructuras de datos, Validaciones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moverCursor(),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DibujarTablero(), </w:t>
            </w:r>
            <w:r>
              <w:rPr>
                <w:spacing w:val="-2"/>
                <w:sz w:val="20"/>
              </w:rPr>
              <w:t>GameOver</w:t>
            </w:r>
          </w:p>
        </w:tc>
        <w:tc>
          <w:tcPr>
            <w:tcW w:w="3520" w:type="dxa"/>
          </w:tcPr>
          <w:p w14:paraId="50D4C1B7" w14:textId="7BA57BBB" w:rsidR="008F5528" w:rsidRDefault="00E523C9">
            <w:pPr>
              <w:pStyle w:val="TableParagraph"/>
              <w:spacing w:before="107"/>
              <w:ind w:left="0" w:right="153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8F5528" w14:paraId="0BCA8368" w14:textId="77777777">
        <w:trPr>
          <w:trHeight w:val="460"/>
        </w:trPr>
        <w:tc>
          <w:tcPr>
            <w:tcW w:w="4620" w:type="dxa"/>
          </w:tcPr>
          <w:p w14:paraId="7B11992F" w14:textId="77777777" w:rsidR="008F5528" w:rsidRDefault="00E523C9">
            <w:pPr>
              <w:pStyle w:val="TableParagraph"/>
              <w:spacing w:before="12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Herrera</w:t>
            </w:r>
          </w:p>
        </w:tc>
        <w:tc>
          <w:tcPr>
            <w:tcW w:w="5760" w:type="dxa"/>
          </w:tcPr>
          <w:p w14:paraId="6D2E8FF1" w14:textId="1E3EE079" w:rsidR="008F5528" w:rsidRDefault="00E523C9">
            <w:pPr>
              <w:pStyle w:val="TableParagraph"/>
              <w:spacing w:line="230" w:lineRule="atLeast"/>
              <w:ind w:left="19" w:firstLine="105"/>
              <w:rPr>
                <w:sz w:val="20"/>
              </w:rPr>
            </w:pPr>
            <w:r>
              <w:rPr>
                <w:spacing w:val="-2"/>
                <w:sz w:val="20"/>
              </w:rPr>
              <w:t>DibujarTablero()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hayColision()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esTeclaValida()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esPosicionValida()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prepararNuevaPieza()</w:t>
            </w:r>
            <w:r>
              <w:rPr>
                <w:spacing w:val="-2"/>
                <w:sz w:val="20"/>
              </w:rPr>
              <w:t xml:space="preserve">,  </w:t>
            </w:r>
            <w:r>
              <w:rPr>
                <w:spacing w:val="-2"/>
                <w:sz w:val="20"/>
              </w:rPr>
              <w:t>moverPieza()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fijarPiezaEnTablero()</w:t>
            </w:r>
          </w:p>
        </w:tc>
        <w:tc>
          <w:tcPr>
            <w:tcW w:w="3520" w:type="dxa"/>
          </w:tcPr>
          <w:p w14:paraId="2E54F1BC" w14:textId="13832985" w:rsidR="008F5528" w:rsidRDefault="00E523C9">
            <w:pPr>
              <w:pStyle w:val="TableParagraph"/>
              <w:spacing w:before="12"/>
              <w:ind w:left="0" w:right="15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8F5528" w14:paraId="74F396CC" w14:textId="77777777">
        <w:trPr>
          <w:trHeight w:val="420"/>
        </w:trPr>
        <w:tc>
          <w:tcPr>
            <w:tcW w:w="4620" w:type="dxa"/>
          </w:tcPr>
          <w:p w14:paraId="7B2167F1" w14:textId="77777777" w:rsidR="008F5528" w:rsidRDefault="008F552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</w:tcPr>
          <w:p w14:paraId="4B9D866E" w14:textId="77777777" w:rsidR="008F5528" w:rsidRDefault="00E523C9">
            <w:pPr>
              <w:pStyle w:val="TableParagraph"/>
              <w:spacing w:before="103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3520" w:type="dxa"/>
          </w:tcPr>
          <w:p w14:paraId="753B09CB" w14:textId="77777777" w:rsidR="008F5528" w:rsidRDefault="00E523C9">
            <w:pPr>
              <w:pStyle w:val="TableParagraph"/>
              <w:spacing w:before="103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3FECF93C" w14:textId="77777777" w:rsidR="008F5528" w:rsidRDefault="008F5528">
      <w:pPr>
        <w:pStyle w:val="TableParagraph"/>
        <w:rPr>
          <w:sz w:val="20"/>
        </w:rPr>
        <w:sectPr w:rsidR="008F5528">
          <w:pgSz w:w="16840" w:h="11920" w:orient="landscape"/>
          <w:pgMar w:top="1360" w:right="1133" w:bottom="280" w:left="1275" w:header="720" w:footer="720" w:gutter="0"/>
          <w:cols w:space="720"/>
        </w:sectPr>
      </w:pPr>
    </w:p>
    <w:p w14:paraId="012246A5" w14:textId="77777777" w:rsidR="008F5528" w:rsidRDefault="00E523C9">
      <w:pPr>
        <w:pStyle w:val="Textoindependiente"/>
        <w:tabs>
          <w:tab w:val="left" w:pos="7054"/>
        </w:tabs>
        <w:spacing w:before="60"/>
        <w:ind w:left="6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6E380E10" wp14:editId="7780636F">
                <wp:simplePos x="0" y="0"/>
                <wp:positionH relativeFrom="page">
                  <wp:posOffset>7912100</wp:posOffset>
                </wp:positionH>
                <wp:positionV relativeFrom="paragraph">
                  <wp:posOffset>2539</wp:posOffset>
                </wp:positionV>
                <wp:extent cx="1896745" cy="2641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6745" cy="264160"/>
                          <a:chOff x="0" y="0"/>
                          <a:chExt cx="1896745" cy="264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7810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49" y="0"/>
                            <a:ext cx="1838325" cy="24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AC4F12" id="Group 1" o:spid="_x0000_s1026" style="position:absolute;margin-left:623pt;margin-top:.2pt;width:149.35pt;height:20.8pt;z-index:15728640;mso-wrap-distance-left:0;mso-wrap-distance-right:0;mso-position-horizontal-relative:page" coordsize="18967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">
                <v:shape id="Graphic 2" o:spid="_x0000_s1027" style="position:absolute;top:2578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" path="m,l381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80;width:18383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">
                  <v:imagedata r:id="rId5" o:title=""/>
                </v:shape>
                <w10:wrap anchorx="page"/>
              </v:group>
            </w:pict>
          </mc:Fallback>
        </mc:AlternateContent>
      </w:r>
      <w:r>
        <w:t>Nombre y firma autógrafa del integrante 1</w:t>
      </w:r>
      <w:r>
        <w:rPr>
          <w:spacing w:val="80"/>
          <w:w w:val="150"/>
        </w:rPr>
        <w:t xml:space="preserve"> </w:t>
      </w:r>
      <w:r>
        <w:rPr>
          <w:noProof/>
          <w:spacing w:val="7"/>
          <w:position w:val="-15"/>
        </w:rPr>
        <w:drawing>
          <wp:inline distT="0" distB="0" distL="0" distR="0" wp14:anchorId="1373A19F" wp14:editId="560C13D2">
            <wp:extent cx="1600200" cy="3143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autógrafa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integrante</w:t>
      </w:r>
      <w:r>
        <w:rPr>
          <w:spacing w:val="-5"/>
        </w:rPr>
        <w:t xml:space="preserve"> 2:</w:t>
      </w:r>
    </w:p>
    <w:p w14:paraId="1AFCE53C" w14:textId="77777777" w:rsidR="008F5528" w:rsidRDefault="008F5528">
      <w:pPr>
        <w:pStyle w:val="Textoindependiente"/>
        <w:spacing w:before="23"/>
      </w:pPr>
    </w:p>
    <w:p w14:paraId="72F2F89A" w14:textId="77777777" w:rsidR="008F5528" w:rsidRDefault="00E523C9">
      <w:pPr>
        <w:pStyle w:val="Textoindependiente"/>
        <w:spacing w:line="276" w:lineRule="auto"/>
        <w:ind w:left="170" w:right="253"/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repartición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responsabilidades</w:t>
      </w:r>
      <w:r>
        <w:rPr>
          <w:spacing w:val="-3"/>
        </w:rPr>
        <w:t xml:space="preserve"> </w:t>
      </w:r>
      <w:r>
        <w:t>especificada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exime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ninguno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responsabilidad de conocer y explicar el análisis y diseño de las estrategias que fundamentan toda la solución entregada.</w:t>
      </w:r>
    </w:p>
    <w:sectPr w:rsidR="008F5528">
      <w:pgSz w:w="16840" w:h="11920" w:orient="landscape"/>
      <w:pgMar w:top="12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528"/>
    <w:rsid w:val="008F5528"/>
    <w:rsid w:val="00E5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DF307"/>
  <w15:docId w15:val="{58E3A737-05BA-4972-951D-E46E3EED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0"/>
      <w:ind w:left="191" w:right="32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responsabilidades Desafíos Info II.docx</dc:title>
  <cp:lastModifiedBy>ESTEBAN GARCIA LOPEZ</cp:lastModifiedBy>
  <cp:revision>2</cp:revision>
  <dcterms:created xsi:type="dcterms:W3CDTF">2026-03-23T01:31:00Z</dcterms:created>
  <dcterms:modified xsi:type="dcterms:W3CDTF">2026-03-23T01:38:00Z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