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bubble-sort-algorithm.cpp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//program for bubble sort algo.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bubbleSort(int arr[],int n){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for(int i = 0; i &lt; n-1; i++){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int swaped =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for(int j = 0; j &lt; n - i - 1; j++){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if(arr[j] &gt; arr[j+1]){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swap(arr[j],arr[j+1]);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swaped = 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if(!swaped)break;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arr[] = {10,11,18,12,1,190,180,100,80,90,60};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n = sizeof(arr)/sizeof(arr[0]);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bubbleSort(arr,n);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printf("Sorted Array: 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for(int i = 0; i &lt; n; i++){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arr[i];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if(i != n-1){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 &lt;&lt; " ";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g++ .\bubble-sort-algorithm.cpp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./a 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Sorted Array: 1 10 11 12 18 60 80 90 100 180 190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87171AA"/>
    <w:rsid w:val="175C0F0A"/>
    <w:rsid w:val="33787600"/>
    <w:rsid w:val="5FBF2BBE"/>
    <w:rsid w:val="7038182F"/>
    <w:rsid w:val="7174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2024-01-15T10:28:27Z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272661AEC2344DC0808D1BA8F26B1C9F</vt:lpwstr>
  </property>
</Properties>
</file>