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circular-queue.c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//write a program to implement circular queue using array.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#define MAX 10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queue[MAX], rear = -1, front = 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isEmpty(){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(rear == -1);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len(){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if(rear == -1)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return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l = rear - front + 1;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if(rear &lt; front)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l = MAX + l;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l;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isFull(){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len()==MAX;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enqueue(int data){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if(isFull()){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printf("Queue is Full.\n");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rear = (rear + 1) % MAX;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queue[rear] =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if(front == -1)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front++;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dequeue(){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if(isEmpty()){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printf("Queue is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return 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data = queue[front];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front++;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if(rear+1 == front)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rear = front = 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display(){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if(isEmpty()){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printf("Empty Queue.\n");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i;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if(front &lt;= rear){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for(i = front; i &lt;= rear; i++){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printf("%d -&gt; ",queue[i]);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}else{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for(i = front; i &lt; MAX; i++){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printf("%d -&gt; ",queue[i]);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for(i = 0; i &lt;= rear; i++){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printf("%d -&gt; ",queue[i]);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printf("NULL\n");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main(){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if(isEmpty())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Queue is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else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Queue is not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Queue is %d\n",len());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enqueue(10);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Queue is %d\n",len());</w:t>
      </w:r>
    </w:p>
    <w:p>
      <w:pPr>
        <w:ind w:left="330" w:leftChars="110" w:hanging="110" w:hangingChars="5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enqueue(102);enqueue(15);enqueue(13);enq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ueue(12);enqueue(12);enqueue(12);enqueue(102);enqueue(15);</w:t>
      </w:r>
    </w:p>
    <w:p>
      <w:pPr>
        <w:ind w:left="330" w:leftChars="110" w:hanging="110" w:hangingChars="5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enqueue(13);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Queue is %d\n",len());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if(isFull()){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Queue is Full.\n");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}else{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Queue is not Full.\n");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printf("Removed %d\n",dequeue());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printf("Removed %d\n",dequeue());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printf("Removed %d\n",dequeue());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enqueue(1063451);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enqueue(106);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enqueue(104);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enqueue(102);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gcc .\circular-queue.c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Queue is empty.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Queue is 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Queue is 1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10 -&gt; 102 -&gt; 15 -&gt; 13 -&gt; 12 -&gt; 12 -&gt; 12 -&gt; 102 -&gt; 15 -&gt; 13 -&gt; NULL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Queue is 10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Queue is Full.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Removed 10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Removed 102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Removed 15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13 -&gt; 12 -&gt; 12 -&gt; 12 -&gt; 102 -&gt; 15 -&gt; 13 -&gt; NULL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Queue is Full.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13 -&gt; 12 -&gt; 12 -&gt; 12 -&gt; 102 -&gt; 15 -&gt; 13 -&gt; 1063451 -&gt; 106 -&gt; 104 -&gt; NULL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087171AA"/>
    <w:rsid w:val="098F07EB"/>
    <w:rsid w:val="175C0F0A"/>
    <w:rsid w:val="2C9D1938"/>
    <w:rsid w:val="33787600"/>
    <w:rsid w:val="41221882"/>
    <w:rsid w:val="4DAA7036"/>
    <w:rsid w:val="50A25868"/>
    <w:rsid w:val="5FBF2BBE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327</Words>
  <Characters>1810</Characters>
  <Lines>0</Lines>
  <Paragraphs>0</Paragraphs>
  <TotalTime>57</TotalTime>
  <ScaleCrop>false</ScaleCrop>
  <LinksUpToDate>false</LinksUpToDate>
  <CharactersWithSpaces>2406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2024-01-15T14:16:46Z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479892CC65F74BC18D487B575E829D9A</vt:lpwstr>
  </property>
</Properties>
</file>