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i</w:t>
      </w:r>
      <w:bookmarkStart w:id="0" w:name="_GoBack"/>
      <w:bookmarkEnd w:id="0"/>
      <w:r>
        <w:rPr>
          <w:rFonts w:hint="default"/>
          <w:b/>
          <w:bCs/>
          <w:sz w:val="22"/>
          <w:szCs w:val="22"/>
          <w:u w:val="none"/>
          <w:lang w:val="en-IN"/>
        </w:rPr>
        <w:t>nsertion-sort-algorithm.cpp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 C++ program for insertion sort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 insertion sort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insertionSort(int arr[], int n)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i, key, j;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 = 1; i &lt; n; i++)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key = arr[i];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j = i - 1;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while (j &gt;= 0 &amp;&amp; arr[j] &gt; key)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arr[j + 1] = arr[j];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j = j - 1;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arr[j + 1] = key;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arr[] = { 12, 190, 18, 9, 6, 244, 0, -11, 27 };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n = sizeof(arr) / sizeof(arr[0]);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insertionSort(arr, n);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"Sorted array: \n";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i;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 = 0; i &lt; n; i++)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arr[i] &lt;&lt; " ";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g++ .\insertion-sort-algorithm.cpp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Sorted array: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-11 0 6 9 12 18 27 190 244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87171AA"/>
    <w:rsid w:val="175C0F0A"/>
    <w:rsid w:val="33787600"/>
    <w:rsid w:val="37EB70CB"/>
    <w:rsid w:val="53C51F4E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630</Characters>
  <Lines>0</Lines>
  <Paragraphs>0</Paragraphs>
  <TotalTime>2</TotalTime>
  <ScaleCrop>false</ScaleCrop>
  <LinksUpToDate>false</LinksUpToDate>
  <CharactersWithSpaces>854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2024-01-15T10:24:43Z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EC947FAE6006408198892DF954B7B092</vt:lpwstr>
  </property>
</Properties>
</file>