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singly-linked-list.c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//implement singly linked list with the basic function of it.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typedef struct linkedlist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struct linkedlist *next;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}lkdlist;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isEmpty(lkdlist *head){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if(!head){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 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len(lkdlist *head){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count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while(head != NULL){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head = head-&gt;next;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count++;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count;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push_at(lkdlist **head, int new_data, int index){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if(len(*head) &lt; index || index &lt; 0){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printf("Index Out of Range %d\n",len(*head));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lkdlist *new_node = (lkdlist*)malloc(sizeof(lkdlist));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new_node-&gt;data = new_data;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if(index == 0){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new_node-&gt;next = *head;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*head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i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lkdlist *temp = *head, *prev;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do{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prev = temp;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i++;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}while(i &lt; index);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prev-&gt;next = new_node;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new_node-&gt;next = temp;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push_top(lkdlist **head, int new_data)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push_at(head,new_data,0);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push_bottom(lkdlist **head, int new_data){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l = len(*head);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push_at(head,new_data,l);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pop_at(lkdlist **head, int index){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if(isEmpty(*head)){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printf("No Element Found.\n");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 -1;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if(len(*head) &lt;= index || index &lt; 0){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printf("Index Out of Range.\n");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 -1;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lkdlist *temp = *head, *prev;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i = 0;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if(i == index){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data = temp-&gt;data;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*head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free(temp);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return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while(i &lt; index){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prev = temp;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i++;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prev-&gt;next = temp-&gt;next;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data = temp-&gt;data;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pop_top(lkdlist **head)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pop_at(head,0);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pop_bottom(lkdlist **head){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l = len(*head);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pop_at(head,l-1);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display(lkdlist *head)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 (head != NULL) 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printf("%d -&gt; ", head-&gt;data);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head = head-&gt;next;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printf("NULL\n");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 scanint(){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printf("Enter the Number: 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scanf("%d",&amp;n);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return 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int op,data,index;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lkdlist *ll1 = NULL;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while(1){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printf("|1. Push at Beginning, |2. Push at Index,    |3. Push at End,\n");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printf("|4. Pop at Beginning,  |5. Pop at Index,     |6. Pop at End,\n");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printf("|7. Length,            |8. Display List,     |9. End the Program,\n");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printf("|-&gt;Enter your choice: 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scanf("%d",&amp;op);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switch(op){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1: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push_top(&amp;ll1,scanint());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2: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printf("Enter the Index: 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scanf("%d",&amp;index);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push_at(&amp;ll1,scanint(),index);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3: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push_bottom(&amp;ll1,scanint());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4: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if(ll1){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printf("Removed %d.\n",pop_top(&amp;ll1));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printf("Empty List.\n");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5: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printf("Enter the Index: 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scanf("%d",&amp;index);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if(ll1){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printf("Removed %d.\n",pop_at(&amp;ll1,index));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printf("Empty List.\n");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6: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if(ll1){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printf("Removed %d.\n",pop_bottom(&amp;ll1));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}else{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    printf("Empty List.\n");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7: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printf("The length of the list is %d.\n",len(ll1));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8: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display(ll1);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case 9: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printf("Oops... Program Terminated.");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return;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default: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        printf("Invalid Input.\n");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.\singly-linked-list.c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Enter the Number: 12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3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Enter the Number: 16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Enter the Index: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Enter the Number: 14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8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12 -&gt; 14 -&gt; 16 -&gt; NULL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7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list is 3.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Enter the Index: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14.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6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16.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4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12.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8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NULL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|1. Push at Beginning, |2. Push at Index,    |3. Push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|4. Pop at Beginning,  |5. Pop at Index,     |6. Pop at End,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|7. Length,            |8. Display List,     |9. End the Program,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|-&gt;Enter your choice: 9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Oops... Program Terminated.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78C343A"/>
    <w:rsid w:val="087171AA"/>
    <w:rsid w:val="098F07EB"/>
    <w:rsid w:val="10B66985"/>
    <w:rsid w:val="175C0F0A"/>
    <w:rsid w:val="20226337"/>
    <w:rsid w:val="273112A6"/>
    <w:rsid w:val="2C9D1938"/>
    <w:rsid w:val="33787600"/>
    <w:rsid w:val="3D0524FE"/>
    <w:rsid w:val="41221882"/>
    <w:rsid w:val="4C79760A"/>
    <w:rsid w:val="4DAA7036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805</Words>
  <Characters>4305</Characters>
  <Lines>0</Lines>
  <Paragraphs>0</Paragraphs>
  <TotalTime>73</TotalTime>
  <ScaleCrop>false</ScaleCrop>
  <LinksUpToDate>false</LinksUpToDate>
  <CharactersWithSpaces>6314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2024-01-15T15:30:17Z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533487F0DBCB4A0191B359B51653A77A</vt:lpwstr>
  </property>
</Properties>
</file>