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stack-using-</w:t>
      </w:r>
      <w:r>
        <w:rPr>
          <w:rFonts w:hint="default"/>
          <w:b/>
          <w:bCs/>
          <w:sz w:val="22"/>
          <w:szCs w:val="22"/>
          <w:u w:val="none"/>
          <w:lang w:val="en-IN"/>
        </w:rPr>
        <w:t>linked-list</w:t>
      </w:r>
      <w:r>
        <w:rPr>
          <w:rFonts w:hint="default"/>
          <w:b/>
          <w:bCs/>
          <w:sz w:val="22"/>
          <w:szCs w:val="22"/>
          <w:u w:val="none"/>
          <w:lang w:val="en-US"/>
        </w:rPr>
        <w:t>.c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//write a program to implement stack using linked list.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&lt;stdio.h&gt;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#include &lt;stdlib.h&gt;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typedef struct Stack{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struct Stack *next;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}stack;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len(stack *st){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count = 0;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while(st){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st = st-&gt;next;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count++;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count;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isEmpty(stack *st){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(st == NULL);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push(stack **st, int data){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stack *new_node = (stack*)malloc(sizeof(stack));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new_node-&gt;data = 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new_node-&gt;next = *st;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*st = new_node;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int pop(stack **st){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stack *temp = *st;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*st = (*st)-&gt;next;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int data = temp-&gt;data;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free(temp);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return data;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display(stack *st){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while(st){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printf("%d ",st-&gt;data);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st = st-&gt;next;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void main(){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stack *st1 = NULL;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if(isEmpty(st1)){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printf("The stack is empty.\n");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}else{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    printf("The stack is not empty.\n");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printf("the length of the stack is %d\n",len(st1));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push(&amp;st1,10);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printf("the length of the stack is %d\n",len(st1));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push(&amp;st1,102);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push(&amp;st1,15);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push(&amp;st1,13);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push(&amp;st1,12);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display(st1);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printf("the length of the stack is %d\n",len(st1));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pop(&amp;st1);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pop(&amp;st1);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pop(&amp;st1);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    display(st1);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}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</w:p>
    <w:p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gcc .\stack-using-linked-list.c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PS S:\WorkSpace\CollegeWork\DataStructure\Temp&gt; ./a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stack is empty.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stack is 0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stack is 1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12 13 15 102 10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>the length of the stack is 5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102 10 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/>
        </w:rPr>
      </w:pPr>
      <w:r>
        <w:rPr>
          <w:rFonts w:hint="default"/>
          <w:b w:val="0"/>
          <w:bCs w:val="0"/>
          <w:sz w:val="21"/>
          <w:szCs w:val="21"/>
          <w:u w:val="none"/>
          <w:lang w:val="en-US"/>
        </w:rPr>
        <w:t xml:space="preserve">PS S:\WorkSpace\CollegeWork\DataStructure\Temp&gt; 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787600"/>
    <w:rsid w:val="087171AA"/>
    <w:rsid w:val="0DD62E25"/>
    <w:rsid w:val="175C0F0A"/>
    <w:rsid w:val="1B3131CE"/>
    <w:rsid w:val="33787600"/>
    <w:rsid w:val="4DAA7036"/>
    <w:rsid w:val="5A03018E"/>
    <w:rsid w:val="5FBF2BBE"/>
    <w:rsid w:val="7038182F"/>
    <w:rsid w:val="74C0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188</Words>
  <Characters>1216</Characters>
  <Lines>0</Lines>
  <Paragraphs>0</Paragraphs>
  <TotalTime>1</TotalTime>
  <ScaleCrop>false</ScaleCrop>
  <LinksUpToDate>false</LinksUpToDate>
  <CharactersWithSpaces>1529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2024-01-15T08:00:00Z</dcterms:created>
  <dc:creator>susan</dc:creator>
  <cp:lastModifiedBy>susan</cp:lastModifiedBy>
  <dcterms:modified xsi:type="dcterms:W3CDTF">2024-01-15T13:13:15Z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35094568B6204A6EA4202F580CE7E90D</vt:lpwstr>
  </property>
</Properties>
</file>