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3xoe2ocdlpr" w:id="0"/>
      <w:bookmarkEnd w:id="0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 FULL ITEM DATABASE (~220 ITEMS)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Items chia thành </w:t>
      </w:r>
      <w:r w:rsidDel="00000000" w:rsidR="00000000" w:rsidRPr="00000000">
        <w:rPr>
          <w:b w:val="1"/>
          <w:bCs w:val="1"/>
          <w:rtl w:val="0"/>
        </w:rPr>
        <w:t xml:space="preserve">10 merge trees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Mỗi tree: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10–12 levels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xenwyf4vgd5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MERGE TREE 1 — WOOD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 Twig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 Stick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 Stick Bundle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4 Wood Piece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5 Wood Plank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6 Reinforced Plank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7 Wood Frame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8 Workbench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9 Carpenter Table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10 Master Workshop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m922at8e17t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MERGE TREE 2 — STONE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 Pebble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2 Stone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3 Stone Block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4 Polished Stone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5 Carved Stone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6 Stone Brick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7 Reinforced Brick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8 Stone Pillar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9 Ancient Pillar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10 Monument Core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pil02wrf29f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MERGE TREE 3 — METAL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1 Rusty Nail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2 Metal Scrap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3 Iron Fragment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4 Iron Bar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5 Steel Bar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6 Steel Plate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7 Reinforced Plate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8 Mechanic Core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9 Industrial Core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10 Energy Reactor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t9tv5doncm7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MERGE TREE 4 — FOOD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1 Berry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2 Berry Bowl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3 Fruit Basket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4 Fruit Juice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5 Cooked Meal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6 Fine Meal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7 Deluxe Meal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8 Royal Feast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9 Festival Banquet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10 Legendary Feast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1g06ocd28u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MERGE TREE 5 — TOOLS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1 Broken Tool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2 Stone Tool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3 Axe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4 Pickaxe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5 Hammer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6 Reinforced Tool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7 Master Tool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8 Mechanic Toolkit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9 Engineering Toolkit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10 Legendary Toolkit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1khmpfiwcc3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MERGE TREE 6 — FARMING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1 Seed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2 Sprout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3 Plant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4 Crop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5 Harvest Basket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6 Farmer Crate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7 Produce Cart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8 Farm Wagon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9 Agricultural Hub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10 Harvest Factory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ly87487zaev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MERGE TREE 7 — ARTIFACT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1 Old Coin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2 Ancient Coin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3 Artifact Fragment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4 Artifact Piece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5 Artifact Relic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6 Sacred Relic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7 Ancient Totem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8 Temple Artifact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9 Divine Artifact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10 World Relic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h77fjejwv51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MERGE TREE 8 — CLOTHING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1 Cloth Scrap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2 Cloth Piece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3 Fabric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4 Thread Bundle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5 Woven Cloth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6 Tailor Fabric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7 Reinforced Fabric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8 Traveler Outfit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9 Noble Outfit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10 Royal Garment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nkikbaxjr15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MERGE TREE 9 — KNOWLEDGE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1 Paper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2 Notebook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3 Research Note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4 Map Fragment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5 Explorer Map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6 Expedition Map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7 World Map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8 Ancient Knowledge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9 Forbidden Knowledge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10 Universal Archive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epflcghbnno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MERGE TREE 10 — ENERGY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1 Energy Spark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2 Energy Shard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3 Energy Core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4 Charged Core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5 Reactor Core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6 Energy Cluster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7 Energy Matrix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8 Power Nexus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9 Mega Reactor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10 Infinite Core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3zc0oa9txii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TOTAL ITEMS</w:t>
      </w:r>
    </w:p>
    <w:tbl>
      <w:tblPr>
        <w:tblStyle w:val="Table1"/>
        <w:tblW w:w="26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20"/>
        <w:gridCol w:w="800"/>
        <w:tblGridChange w:id="0">
          <w:tblGrid>
            <w:gridCol w:w="1820"/>
            <w:gridCol w:w="8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Merge Trees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Generators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Utility Items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Quest Items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Treasure Items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Special Artifacts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</w:tr>
    </w:tbl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~220 items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1j1s6llc1f2" w:id="12"/>
      <w:bookmarkEnd w:id="12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2️⃣ COMPLETE MAP LAYOUT (4 REGIONS)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Map giống </w:t>
      </w:r>
      <w:r w:rsidDel="00000000" w:rsidR="00000000" w:rsidRPr="00000000">
        <w:rPr>
          <w:b w:val="1"/>
          <w:bCs w:val="1"/>
          <w:rtl w:val="0"/>
        </w:rPr>
        <w:t xml:space="preserve">Merge Adventure exploration style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 khám phá từng tile.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yl483xvliag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WORLD MAP STRUCTURE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World Map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|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|--- Region 1: Forest Camp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|--- Region 2: Abandoned Village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|--- Region 3: Ancient Temple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|--- Region 4: Lost Civilization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63fqugxrpl6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REGION 1 — FOREST CAMP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Theme: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Beginner area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Unlocks: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Wood generator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Food generator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l29nf4z9qoi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Layout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Campfire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|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Bush -- Path -- River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|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Supply Wagon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oqk21hthr8w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Discoveries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Hidden chest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Small generators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Tutorial quests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9ajldcc1gbb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REGION 2 — ABANDONED VILLAGE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Theme: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Broken civilization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Unlocks: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Metal generator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Stone generator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kf247cnqdcu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Layout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Village Gate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Town Square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/        \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House     Workshop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\      /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Storage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eg74bqai8rw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Puzzle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Locked doors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Broken machines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Collapsed walls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iyyv73x4rv9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REGION 3 — ANCIENT TEMPLE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Theme: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mystical ruins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Unlocks: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Artifact generators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Energy generators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seicepiz4ty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Layout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Temple Gate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|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Statue Hall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/      \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Puzzle Room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|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Hidden Library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|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Sacred Chamber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lr86z5dgdn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Puzzle Mechanics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Artifact seals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Stone puzzles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Hidden relics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mfp3nfgyepb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REGION 4 — LOST CIVILIZATION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Theme: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advanced ancient technology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Unlocks: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High-tier generators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Rare artifacts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knfm5c5jexv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Layout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Ancient Bridge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|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Energy City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/      \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Factory   Tower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Central Core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igr7lqu9i01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Endgame Puzzle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Activate ancient reactors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Unlock world relic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y9qw7ke64ue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Exploration Cost Scaling</w:t>
      </w:r>
    </w:p>
    <w:tbl>
      <w:tblPr>
        <w:tblStyle w:val="Table2"/>
        <w:tblW w:w="28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70"/>
        <w:gridCol w:w="1505"/>
        <w:tblGridChange w:id="0">
          <w:tblGrid>
            <w:gridCol w:w="1370"/>
            <w:gridCol w:w="15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Energy Cost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Forest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Village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Temple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Civilization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</w:tbl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xh4jdhrs3tf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TREASURE TYPES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Hidden chests contain: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Spawn Energy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Exploration Energy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Utility Items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Rare Items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Generators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