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q2n5bkmnz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UNITY SCRIPT ARCHITECTURE (110+ SCRIPTS)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chia thành </w:t>
      </w:r>
      <w:r w:rsidDel="00000000" w:rsidR="00000000" w:rsidRPr="00000000">
        <w:rPr>
          <w:b w:val="1"/>
          <w:bCs w:val="1"/>
          <w:rtl w:val="0"/>
        </w:rPr>
        <w:t xml:space="preserve">8 modules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ka6gr8v48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SYSTEMS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GameManager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InputManager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AudioManager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SaveManager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TimeManager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SettingsManager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UIManager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SceneLoader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aw4t40g38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PLAYER SYSTEM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PlayerController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PlayerCamera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PlayerInteraction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ItemPickup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ItemPlacement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InteractionRaycast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wke34s3np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MERGE BOARD SYSTEM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BoardManager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BoardGrid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BoardSlot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BoardTile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BoardObstacle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BoardPuzzle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BoardStateManager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BoardSerializer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fb8q48nwa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ITEM SYSTEM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Item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ItemData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ItemDatabase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ItemFactory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ItemVisual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ItemAnimator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ItemMergeHandler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ItemDragPreview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ItemInteraction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ItemHighlighter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9odxb57p0o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MERGE SYSTEM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MergeManager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MergeValidator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MergeResolver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MergeAnimation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MergeEffect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MergeHistory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MergePreview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g0xm17w3nv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GENERATOR SYSTEM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Generator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GeneratorData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GeneratorManager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GeneratorSpawn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GeneratorCooldown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GeneratorUpgrade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GeneratorCombo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GeneratorEnergy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GeneratorDropTable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majl4erju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 SYSTEM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QuestManager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QuestData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QuestGenerator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QuestRequirement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QuestReward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QuestTracker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QuestUI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QuestProgress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upghkqwwd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EXPLORATION SYSTEM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ExplorationManager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ExplorationTile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ExplorationFog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ExplorationUnlock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ExplorationReward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TreasureChest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TreasureReward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eoscdn6lt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ECONOMY SYSTEM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EnergyManager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ExplorationEnergyManager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CurrencyManager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DropRateManager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RewardManager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qapfcm4y81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UTILITY ITEM SYSTEM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UtilityManager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ScissorsItem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CameraItem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BatteryItem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BellItem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05151iwake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VISUAL SYSTEM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ItemLOD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ItemParticles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MergeParticles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HighlightEffect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BoardFX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2dynt39chr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SAVE SYSTEM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SaveData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BoardSaveData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ItemSaveData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QuestSaveData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ExplorationSaveData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GeneratorSaveData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aiq981c19s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 SYSTEM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HUDController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BoardMiniCamera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InventoryUI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QuestPanel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EnergyUI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NotificationUI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TooltipUI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MergeIndicatorUI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97oisy6g6r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SCRIPT COUNT</w:t>
      </w:r>
    </w:p>
    <w:tbl>
      <w:tblPr>
        <w:tblStyle w:val="Table1"/>
        <w:tblW w:w="2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950"/>
        <w:tblGridChange w:id="0">
          <w:tblGrid>
            <w:gridCol w:w="1370"/>
            <w:gridCol w:w="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Scripts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Merge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Generator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Exploration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Economy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Visual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~110 scripts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sitdfz7ivg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UNITY PROJECT FOLDER STRUCTURE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├ Scripts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├ Core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├ Player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├ Board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├ Items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├ Merge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├ Generators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├ Quests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├ Exploration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├ Economy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 ├ Utility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├ UI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 └ Save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├ ScriptableObjects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 ├ Items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├ Generators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├ Quests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├ Prefabs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├ Items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├ Generators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 ├ Board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├ Scenes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 ├ MainScene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│ ├ TestScene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└ UI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x2l9dulpz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PRODUCTION SCOPE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Với design này: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Items: ~220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Generators: 25+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Quests: 100+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Regions: 4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Estimated production: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 dev: 8–12 months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3 dev team: 4–6 months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