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47CE" w14:textId="77777777" w:rsidR="00482861" w:rsidRPr="0042048B" w:rsidRDefault="00482861" w:rsidP="0099124E">
      <w:pPr>
        <w:pStyle w:val="Title"/>
        <w:rPr>
          <w:rStyle w:val="Emphasis"/>
        </w:rPr>
      </w:pPr>
    </w:p>
    <w:p w14:paraId="53B85BAA" w14:textId="77777777" w:rsidR="00482861" w:rsidRDefault="00482861" w:rsidP="0099124E">
      <w:pPr>
        <w:pStyle w:val="Title"/>
        <w:rPr>
          <w:sz w:val="30"/>
          <w:u w:val="single"/>
        </w:rPr>
      </w:pPr>
    </w:p>
    <w:p w14:paraId="62A15A94" w14:textId="77777777" w:rsidR="00482861" w:rsidRDefault="00482861" w:rsidP="0099124E">
      <w:pPr>
        <w:pStyle w:val="Title"/>
        <w:rPr>
          <w:sz w:val="30"/>
          <w:u w:val="single"/>
        </w:rPr>
      </w:pPr>
    </w:p>
    <w:p w14:paraId="631CC717" w14:textId="77777777" w:rsidR="00482861" w:rsidRDefault="00482861" w:rsidP="0099124E">
      <w:pPr>
        <w:pStyle w:val="Title"/>
        <w:rPr>
          <w:sz w:val="30"/>
          <w:u w:val="single"/>
        </w:rPr>
      </w:pPr>
    </w:p>
    <w:p w14:paraId="620EA9B3" w14:textId="77777777" w:rsidR="00482861" w:rsidRDefault="00482861" w:rsidP="0099124E">
      <w:pPr>
        <w:pStyle w:val="Title"/>
        <w:rPr>
          <w:sz w:val="30"/>
          <w:u w:val="single"/>
        </w:rPr>
      </w:pPr>
    </w:p>
    <w:p w14:paraId="67912AE4" w14:textId="77777777" w:rsidR="00482861" w:rsidRDefault="00482861" w:rsidP="0099124E">
      <w:pPr>
        <w:pStyle w:val="Title"/>
        <w:rPr>
          <w:sz w:val="30"/>
          <w:u w:val="single"/>
        </w:rPr>
      </w:pPr>
    </w:p>
    <w:p w14:paraId="47275820" w14:textId="77777777" w:rsidR="00482861" w:rsidRDefault="00482861" w:rsidP="0099124E">
      <w:pPr>
        <w:pStyle w:val="Title"/>
        <w:rPr>
          <w:sz w:val="30"/>
          <w:u w:val="single"/>
        </w:rPr>
      </w:pPr>
    </w:p>
    <w:p w14:paraId="4B6CA1A9" w14:textId="77777777" w:rsidR="00482861" w:rsidRDefault="00482861" w:rsidP="0099124E">
      <w:pPr>
        <w:pStyle w:val="Title"/>
        <w:rPr>
          <w:sz w:val="30"/>
          <w:u w:val="single"/>
        </w:rPr>
      </w:pPr>
    </w:p>
    <w:p w14:paraId="2182A8AA" w14:textId="77777777" w:rsidR="00482861" w:rsidRDefault="00482861" w:rsidP="0099124E">
      <w:pPr>
        <w:pStyle w:val="Title"/>
        <w:rPr>
          <w:sz w:val="30"/>
          <w:u w:val="single"/>
        </w:rPr>
      </w:pPr>
    </w:p>
    <w:p w14:paraId="2C8D3430" w14:textId="77777777" w:rsidR="00482861" w:rsidRDefault="00482861" w:rsidP="0099124E">
      <w:pPr>
        <w:pStyle w:val="Title"/>
        <w:rPr>
          <w:sz w:val="30"/>
          <w:u w:val="single"/>
        </w:rPr>
      </w:pPr>
    </w:p>
    <w:p w14:paraId="4017D248" w14:textId="77777777" w:rsidR="00482861" w:rsidRDefault="00482861" w:rsidP="0099124E">
      <w:pPr>
        <w:pStyle w:val="Title"/>
        <w:rPr>
          <w:sz w:val="30"/>
          <w:u w:val="single"/>
        </w:rPr>
      </w:pPr>
    </w:p>
    <w:p w14:paraId="6CEADA83" w14:textId="77777777" w:rsidR="00482861" w:rsidRDefault="00482861" w:rsidP="0099124E">
      <w:pPr>
        <w:pStyle w:val="Title"/>
        <w:rPr>
          <w:sz w:val="30"/>
          <w:u w:val="single"/>
        </w:rPr>
      </w:pPr>
    </w:p>
    <w:p w14:paraId="08CDC2F0" w14:textId="77777777" w:rsidR="00482861" w:rsidRDefault="00482861" w:rsidP="0099124E">
      <w:pPr>
        <w:pStyle w:val="Title"/>
        <w:rPr>
          <w:sz w:val="30"/>
          <w:u w:val="single"/>
        </w:rPr>
      </w:pPr>
    </w:p>
    <w:p w14:paraId="58BC21AA" w14:textId="77777777" w:rsidR="00482861" w:rsidRDefault="00482861" w:rsidP="0099124E">
      <w:pPr>
        <w:pStyle w:val="Title"/>
        <w:rPr>
          <w:sz w:val="30"/>
          <w:u w:val="single"/>
        </w:rPr>
      </w:pPr>
    </w:p>
    <w:p w14:paraId="4464649A" w14:textId="77777777" w:rsidR="00482861" w:rsidRDefault="00482861" w:rsidP="0099124E">
      <w:pPr>
        <w:pStyle w:val="Title"/>
        <w:rPr>
          <w:sz w:val="30"/>
          <w:u w:val="single"/>
        </w:rPr>
      </w:pPr>
    </w:p>
    <w:p w14:paraId="5A744CB9" w14:textId="77777777" w:rsidR="00482861" w:rsidRDefault="00482861" w:rsidP="0099124E">
      <w:pPr>
        <w:pStyle w:val="Title"/>
        <w:rPr>
          <w:sz w:val="30"/>
          <w:u w:val="single"/>
        </w:rPr>
      </w:pPr>
    </w:p>
    <w:p w14:paraId="3AB03ACF" w14:textId="77777777" w:rsidR="00482861" w:rsidRDefault="00482861" w:rsidP="0099124E">
      <w:pPr>
        <w:pStyle w:val="Title"/>
        <w:rPr>
          <w:sz w:val="30"/>
          <w:u w:val="single"/>
        </w:rPr>
      </w:pPr>
    </w:p>
    <w:p w14:paraId="15CCFCBB" w14:textId="77777777" w:rsidR="00482861" w:rsidRDefault="00482861" w:rsidP="0099124E">
      <w:pPr>
        <w:pStyle w:val="Title"/>
        <w:rPr>
          <w:sz w:val="30"/>
          <w:u w:val="single"/>
        </w:rPr>
      </w:pPr>
    </w:p>
    <w:p w14:paraId="74084A21" w14:textId="77777777" w:rsidR="00482861" w:rsidRDefault="00482861" w:rsidP="0099124E">
      <w:pPr>
        <w:pStyle w:val="Title"/>
        <w:rPr>
          <w:sz w:val="30"/>
          <w:u w:val="single"/>
        </w:rPr>
      </w:pPr>
    </w:p>
    <w:p w14:paraId="7D10B6AA" w14:textId="77777777" w:rsidR="00482861" w:rsidRDefault="00482861" w:rsidP="0099124E">
      <w:pPr>
        <w:pStyle w:val="Title"/>
        <w:rPr>
          <w:sz w:val="30"/>
          <w:u w:val="single"/>
        </w:rPr>
      </w:pPr>
    </w:p>
    <w:p w14:paraId="053CA082" w14:textId="77777777" w:rsidR="00C86240" w:rsidRDefault="00C86240" w:rsidP="0099124E">
      <w:pPr>
        <w:pStyle w:val="Title"/>
        <w:rPr>
          <w:sz w:val="30"/>
          <w:u w:val="single"/>
        </w:rPr>
      </w:pPr>
    </w:p>
    <w:p w14:paraId="01E63B60" w14:textId="77777777" w:rsidR="00C86240" w:rsidRDefault="00C86240" w:rsidP="0099124E">
      <w:pPr>
        <w:pStyle w:val="Title"/>
        <w:rPr>
          <w:sz w:val="30"/>
          <w:u w:val="single"/>
        </w:rPr>
      </w:pPr>
    </w:p>
    <w:p w14:paraId="7880826D" w14:textId="77777777" w:rsidR="00C86240" w:rsidRDefault="00C86240" w:rsidP="0099124E">
      <w:pPr>
        <w:pStyle w:val="Title"/>
        <w:rPr>
          <w:sz w:val="30"/>
          <w:u w:val="single"/>
        </w:rPr>
      </w:pPr>
    </w:p>
    <w:p w14:paraId="75188469" w14:textId="77777777" w:rsidR="00C86240" w:rsidRDefault="00C86240" w:rsidP="0099124E">
      <w:pPr>
        <w:pStyle w:val="Title"/>
        <w:rPr>
          <w:sz w:val="30"/>
          <w:u w:val="single"/>
        </w:rPr>
      </w:pPr>
    </w:p>
    <w:p w14:paraId="489CA7CE" w14:textId="77777777" w:rsidR="00C86240" w:rsidRDefault="00C86240" w:rsidP="0099124E">
      <w:pPr>
        <w:pStyle w:val="Title"/>
        <w:rPr>
          <w:sz w:val="30"/>
          <w:u w:val="single"/>
        </w:rPr>
      </w:pPr>
    </w:p>
    <w:p w14:paraId="3CDE66D3" w14:textId="77777777" w:rsidR="00C86240" w:rsidRDefault="00C86240" w:rsidP="0099124E">
      <w:pPr>
        <w:pStyle w:val="Title"/>
        <w:rPr>
          <w:sz w:val="30"/>
          <w:u w:val="single"/>
        </w:rPr>
      </w:pPr>
    </w:p>
    <w:p w14:paraId="3B1B7017" w14:textId="77777777" w:rsidR="00C86240" w:rsidRDefault="00C86240" w:rsidP="0099124E">
      <w:pPr>
        <w:pStyle w:val="Title"/>
        <w:rPr>
          <w:sz w:val="30"/>
          <w:u w:val="single"/>
        </w:rPr>
      </w:pPr>
    </w:p>
    <w:p w14:paraId="26A7E81E" w14:textId="77777777" w:rsidR="00C86240" w:rsidRDefault="00C86240" w:rsidP="0099124E">
      <w:pPr>
        <w:pStyle w:val="Title"/>
        <w:rPr>
          <w:sz w:val="30"/>
          <w:u w:val="single"/>
        </w:rPr>
      </w:pPr>
    </w:p>
    <w:p w14:paraId="12807E80" w14:textId="77777777" w:rsidR="00C86240" w:rsidRDefault="00C86240" w:rsidP="0099124E">
      <w:pPr>
        <w:pStyle w:val="Title"/>
        <w:rPr>
          <w:sz w:val="30"/>
          <w:u w:val="single"/>
        </w:rPr>
      </w:pPr>
    </w:p>
    <w:p w14:paraId="66819F6F" w14:textId="77777777" w:rsidR="00C86240" w:rsidRDefault="00C86240" w:rsidP="0099124E">
      <w:pPr>
        <w:pStyle w:val="Title"/>
        <w:rPr>
          <w:sz w:val="30"/>
          <w:u w:val="single"/>
        </w:rPr>
      </w:pPr>
    </w:p>
    <w:p w14:paraId="15CE423D" w14:textId="77777777" w:rsidR="00C86240" w:rsidRDefault="00C86240" w:rsidP="0099124E">
      <w:pPr>
        <w:pStyle w:val="Title"/>
        <w:rPr>
          <w:sz w:val="30"/>
          <w:u w:val="single"/>
        </w:rPr>
      </w:pPr>
    </w:p>
    <w:p w14:paraId="24CFDAA1" w14:textId="77777777" w:rsidR="00C86240" w:rsidRDefault="00C86240" w:rsidP="0099124E">
      <w:pPr>
        <w:pStyle w:val="Title"/>
        <w:rPr>
          <w:sz w:val="30"/>
          <w:u w:val="single"/>
        </w:rPr>
      </w:pPr>
    </w:p>
    <w:p w14:paraId="55031C5E" w14:textId="77777777" w:rsidR="00F0678B" w:rsidRDefault="00F0678B" w:rsidP="00FD0332">
      <w:pPr>
        <w:pStyle w:val="Title"/>
        <w:rPr>
          <w:sz w:val="30"/>
          <w:u w:val="single"/>
        </w:rPr>
      </w:pPr>
    </w:p>
    <w:p w14:paraId="73641FBB" w14:textId="77777777" w:rsidR="00F67A60" w:rsidRPr="0099124E" w:rsidRDefault="00F67A60" w:rsidP="00FD0332">
      <w:pPr>
        <w:pStyle w:val="Title"/>
        <w:rPr>
          <w:sz w:val="30"/>
          <w:u w:val="single"/>
        </w:rPr>
      </w:pPr>
      <w:r w:rsidRPr="0099124E">
        <w:rPr>
          <w:sz w:val="30"/>
          <w:u w:val="single"/>
        </w:rPr>
        <w:t>Agreement of rent</w:t>
      </w:r>
    </w:p>
    <w:p w14:paraId="6322441D" w14:textId="77777777" w:rsidR="00F67A60" w:rsidRPr="006D59DF" w:rsidRDefault="00F67A60" w:rsidP="0099124E">
      <w:pPr>
        <w:jc w:val="both"/>
        <w:rPr>
          <w:sz w:val="16"/>
        </w:rPr>
      </w:pPr>
    </w:p>
    <w:p w14:paraId="349BFE0D" w14:textId="77777777" w:rsidR="00F67A60" w:rsidRDefault="00F67A60" w:rsidP="0099124E">
      <w:pPr>
        <w:pStyle w:val="BodyTextIndent"/>
        <w:spacing w:line="240" w:lineRule="auto"/>
        <w:ind w:firstLine="0"/>
        <w:rPr>
          <w:sz w:val="22"/>
        </w:rPr>
      </w:pPr>
      <w:r w:rsidRPr="0099124E">
        <w:rPr>
          <w:sz w:val="22"/>
        </w:rPr>
        <w:t xml:space="preserve">This agreement of </w:t>
      </w:r>
      <w:r w:rsidR="006A34F2">
        <w:rPr>
          <w:sz w:val="22"/>
        </w:rPr>
        <w:t xml:space="preserve">Rent </w:t>
      </w:r>
      <w:r w:rsidRPr="0099124E">
        <w:rPr>
          <w:sz w:val="22"/>
        </w:rPr>
        <w:t xml:space="preserve">made on this </w:t>
      </w:r>
      <w:r w:rsidR="00BB02B6">
        <w:rPr>
          <w:sz w:val="22"/>
        </w:rPr>
        <w:t>15th</w:t>
      </w:r>
      <w:r w:rsidR="00E32D92">
        <w:rPr>
          <w:sz w:val="22"/>
        </w:rPr>
        <w:t xml:space="preserve"> </w:t>
      </w:r>
      <w:r w:rsidRPr="0099124E">
        <w:rPr>
          <w:sz w:val="22"/>
        </w:rPr>
        <w:t xml:space="preserve">day of </w:t>
      </w:r>
      <w:r w:rsidR="00BB02B6">
        <w:rPr>
          <w:sz w:val="22"/>
        </w:rPr>
        <w:t>Feb</w:t>
      </w:r>
      <w:r w:rsidR="006442CC">
        <w:rPr>
          <w:sz w:val="22"/>
        </w:rPr>
        <w:t xml:space="preserve"> </w:t>
      </w:r>
      <w:r w:rsidRPr="0099124E">
        <w:rPr>
          <w:sz w:val="22"/>
        </w:rPr>
        <w:t>20</w:t>
      </w:r>
      <w:r w:rsidR="00BB02B6">
        <w:rPr>
          <w:sz w:val="22"/>
        </w:rPr>
        <w:t>20</w:t>
      </w:r>
      <w:r w:rsidRPr="0099124E">
        <w:rPr>
          <w:sz w:val="22"/>
        </w:rPr>
        <w:t xml:space="preserve"> </w:t>
      </w:r>
      <w:r w:rsidR="00DE3AC1">
        <w:rPr>
          <w:sz w:val="22"/>
        </w:rPr>
        <w:t>(</w:t>
      </w:r>
      <w:r w:rsidR="00BB02B6">
        <w:rPr>
          <w:sz w:val="22"/>
        </w:rPr>
        <w:t>15</w:t>
      </w:r>
      <w:r w:rsidR="00BA2624">
        <w:rPr>
          <w:sz w:val="22"/>
        </w:rPr>
        <w:t>/0</w:t>
      </w:r>
      <w:r w:rsidR="00BB02B6">
        <w:rPr>
          <w:sz w:val="22"/>
        </w:rPr>
        <w:t>2</w:t>
      </w:r>
      <w:r w:rsidR="00DE3AC1">
        <w:rPr>
          <w:sz w:val="22"/>
        </w:rPr>
        <w:t>/20</w:t>
      </w:r>
      <w:r w:rsidR="00BB02B6">
        <w:rPr>
          <w:sz w:val="22"/>
        </w:rPr>
        <w:t>20</w:t>
      </w:r>
      <w:r w:rsidR="00DE3AC1">
        <w:rPr>
          <w:sz w:val="22"/>
        </w:rPr>
        <w:t xml:space="preserve">) </w:t>
      </w:r>
      <w:r w:rsidRPr="0099124E">
        <w:rPr>
          <w:sz w:val="22"/>
        </w:rPr>
        <w:t>at</w:t>
      </w:r>
      <w:r w:rsidR="006D59DF">
        <w:rPr>
          <w:sz w:val="22"/>
        </w:rPr>
        <w:t xml:space="preserve"> </w:t>
      </w:r>
      <w:r w:rsidRPr="0099124E">
        <w:rPr>
          <w:sz w:val="22"/>
        </w:rPr>
        <w:t xml:space="preserve">Bangalore between-  </w:t>
      </w:r>
    </w:p>
    <w:p w14:paraId="5F6E19AE" w14:textId="77777777" w:rsidR="00BF4CB7" w:rsidRDefault="00BF4CB7" w:rsidP="003F15DA">
      <w:pPr>
        <w:pStyle w:val="BodyTextIndent"/>
        <w:spacing w:line="240" w:lineRule="auto"/>
        <w:ind w:left="2160"/>
        <w:rPr>
          <w:b/>
          <w:caps/>
          <w:sz w:val="22"/>
        </w:rPr>
      </w:pPr>
    </w:p>
    <w:p w14:paraId="1DDC03B3" w14:textId="77777777" w:rsidR="00BF4CB7" w:rsidRDefault="006442CC" w:rsidP="0023298D">
      <w:pPr>
        <w:pStyle w:val="BodyTextIndent"/>
        <w:spacing w:line="240" w:lineRule="auto"/>
        <w:ind w:left="2160"/>
        <w:rPr>
          <w:sz w:val="22"/>
        </w:rPr>
      </w:pPr>
      <w:r w:rsidRPr="006442CC">
        <w:rPr>
          <w:b/>
          <w:caps/>
          <w:sz w:val="22"/>
        </w:rPr>
        <w:t>M</w:t>
      </w:r>
      <w:r w:rsidR="0002154B">
        <w:rPr>
          <w:b/>
          <w:caps/>
          <w:sz w:val="22"/>
        </w:rPr>
        <w:t xml:space="preserve">r </w:t>
      </w:r>
      <w:r w:rsidR="003D3563">
        <w:rPr>
          <w:b/>
          <w:caps/>
          <w:sz w:val="22"/>
        </w:rPr>
        <w:t>Dhiraj</w:t>
      </w:r>
      <w:r w:rsidR="0002154B">
        <w:rPr>
          <w:b/>
          <w:caps/>
          <w:sz w:val="22"/>
        </w:rPr>
        <w:t xml:space="preserve"> kumar</w:t>
      </w:r>
      <w:r>
        <w:rPr>
          <w:b/>
          <w:caps/>
          <w:sz w:val="22"/>
        </w:rPr>
        <w:t>,</w:t>
      </w:r>
    </w:p>
    <w:p w14:paraId="1C86BB8D" w14:textId="77777777" w:rsidR="00A81734" w:rsidRPr="0023298D" w:rsidRDefault="00A81734" w:rsidP="0023298D">
      <w:pPr>
        <w:pStyle w:val="BodyTextIndent"/>
        <w:spacing w:line="240" w:lineRule="auto"/>
        <w:ind w:left="2160"/>
        <w:rPr>
          <w:b/>
          <w:caps/>
          <w:sz w:val="22"/>
        </w:rPr>
      </w:pPr>
      <w:r w:rsidRPr="0099124E">
        <w:rPr>
          <w:caps/>
          <w:sz w:val="22"/>
        </w:rPr>
        <w:t>a</w:t>
      </w:r>
      <w:r w:rsidRPr="0099124E">
        <w:rPr>
          <w:sz w:val="22"/>
        </w:rPr>
        <w:t xml:space="preserve">ged about </w:t>
      </w:r>
      <w:r w:rsidR="00111EE3">
        <w:rPr>
          <w:sz w:val="22"/>
        </w:rPr>
        <w:t>33</w:t>
      </w:r>
      <w:r w:rsidRPr="0099124E">
        <w:rPr>
          <w:sz w:val="22"/>
        </w:rPr>
        <w:t xml:space="preserve"> years,</w:t>
      </w:r>
    </w:p>
    <w:p w14:paraId="77D5DBAC" w14:textId="77777777" w:rsidR="006442CC" w:rsidRDefault="006441C2" w:rsidP="0099124E">
      <w:pPr>
        <w:pStyle w:val="BodyTextIndent"/>
        <w:spacing w:line="240" w:lineRule="auto"/>
        <w:ind w:left="2160"/>
        <w:rPr>
          <w:sz w:val="22"/>
        </w:rPr>
      </w:pPr>
      <w:r>
        <w:rPr>
          <w:sz w:val="22"/>
        </w:rPr>
        <w:t xml:space="preserve">Residing at: </w:t>
      </w:r>
      <w:bookmarkStart w:id="0" w:name="_Hlk32574017"/>
      <w:r w:rsidR="0002154B">
        <w:rPr>
          <w:sz w:val="22"/>
        </w:rPr>
        <w:t xml:space="preserve">Flat </w:t>
      </w:r>
      <w:r w:rsidR="00111EE3">
        <w:rPr>
          <w:sz w:val="22"/>
        </w:rPr>
        <w:t>B-005</w:t>
      </w:r>
      <w:r w:rsidR="0002154B">
        <w:rPr>
          <w:sz w:val="22"/>
        </w:rPr>
        <w:t xml:space="preserve">, </w:t>
      </w:r>
      <w:r w:rsidR="00111EE3">
        <w:rPr>
          <w:sz w:val="22"/>
        </w:rPr>
        <w:t>Prakruthi Enclave</w:t>
      </w:r>
      <w:bookmarkEnd w:id="0"/>
      <w:r w:rsidR="006442CC">
        <w:rPr>
          <w:sz w:val="22"/>
        </w:rPr>
        <w:t>,</w:t>
      </w:r>
    </w:p>
    <w:p w14:paraId="62595250" w14:textId="77777777" w:rsidR="00482861" w:rsidRDefault="00111EE3" w:rsidP="00482861">
      <w:pPr>
        <w:pStyle w:val="BodyTextIndent"/>
        <w:spacing w:line="240" w:lineRule="auto"/>
        <w:ind w:left="2160"/>
        <w:rPr>
          <w:sz w:val="22"/>
        </w:rPr>
      </w:pPr>
      <w:r>
        <w:rPr>
          <w:sz w:val="22"/>
        </w:rPr>
        <w:t>2</w:t>
      </w:r>
      <w:r w:rsidRPr="00111EE3">
        <w:rPr>
          <w:sz w:val="22"/>
          <w:vertAlign w:val="superscript"/>
        </w:rPr>
        <w:t>nd</w:t>
      </w:r>
      <w:r>
        <w:rPr>
          <w:sz w:val="22"/>
        </w:rPr>
        <w:t xml:space="preserve"> Cross, Shirdi Sai Layout</w:t>
      </w:r>
      <w:r w:rsidR="00DF1BBF">
        <w:rPr>
          <w:sz w:val="22"/>
        </w:rPr>
        <w:t>, Seegehalli</w:t>
      </w:r>
      <w:r w:rsidR="00482861">
        <w:rPr>
          <w:sz w:val="22"/>
        </w:rPr>
        <w:t>,</w:t>
      </w:r>
    </w:p>
    <w:p w14:paraId="17B7B895" w14:textId="77777777" w:rsidR="00BF4CB7" w:rsidRPr="0099124E" w:rsidRDefault="00DF1BBF" w:rsidP="00482861">
      <w:pPr>
        <w:pStyle w:val="BodyTextIndent"/>
        <w:spacing w:line="240" w:lineRule="auto"/>
        <w:ind w:left="2160"/>
        <w:rPr>
          <w:sz w:val="22"/>
        </w:rPr>
      </w:pPr>
      <w:r>
        <w:rPr>
          <w:sz w:val="22"/>
        </w:rPr>
        <w:t xml:space="preserve">KR Puram, </w:t>
      </w:r>
      <w:r w:rsidR="00BF4CB7">
        <w:rPr>
          <w:sz w:val="22"/>
        </w:rPr>
        <w:t>Bangalore – 560</w:t>
      </w:r>
      <w:r>
        <w:rPr>
          <w:sz w:val="22"/>
        </w:rPr>
        <w:t>049</w:t>
      </w:r>
      <w:r w:rsidR="006442CC">
        <w:rPr>
          <w:sz w:val="22"/>
        </w:rPr>
        <w:t>.</w:t>
      </w:r>
    </w:p>
    <w:p w14:paraId="7E30E6B8" w14:textId="77777777" w:rsidR="007D65D1" w:rsidRPr="0099124E" w:rsidRDefault="007D65D1" w:rsidP="0099124E">
      <w:pPr>
        <w:pStyle w:val="BodyTextIndent"/>
        <w:spacing w:line="240" w:lineRule="auto"/>
        <w:ind w:left="2160"/>
        <w:rPr>
          <w:sz w:val="22"/>
        </w:rPr>
      </w:pPr>
    </w:p>
    <w:p w14:paraId="351022B2" w14:textId="77777777" w:rsidR="00FB7D4A" w:rsidRDefault="00FB7D4A" w:rsidP="0099124E">
      <w:pPr>
        <w:pStyle w:val="BodyTextIndent"/>
        <w:spacing w:line="240" w:lineRule="auto"/>
        <w:ind w:firstLine="0"/>
        <w:rPr>
          <w:caps/>
          <w:sz w:val="22"/>
        </w:rPr>
      </w:pPr>
    </w:p>
    <w:p w14:paraId="470FD843" w14:textId="77777777" w:rsidR="00F67A60" w:rsidRPr="0099124E" w:rsidRDefault="00F67A60" w:rsidP="0099124E">
      <w:pPr>
        <w:pStyle w:val="BodyTextIndent"/>
        <w:spacing w:line="240" w:lineRule="auto"/>
        <w:ind w:firstLine="0"/>
        <w:rPr>
          <w:sz w:val="22"/>
        </w:rPr>
      </w:pPr>
      <w:r w:rsidRPr="0099124E">
        <w:rPr>
          <w:caps/>
          <w:sz w:val="22"/>
        </w:rPr>
        <w:lastRenderedPageBreak/>
        <w:t>h</w:t>
      </w:r>
      <w:r w:rsidRPr="0099124E">
        <w:rPr>
          <w:sz w:val="22"/>
        </w:rPr>
        <w:t xml:space="preserve">ereinafter referred to as the </w:t>
      </w:r>
      <w:proofErr w:type="gramStart"/>
      <w:r w:rsidR="00485D7D">
        <w:rPr>
          <w:sz w:val="22"/>
        </w:rPr>
        <w:t xml:space="preserve">“ </w:t>
      </w:r>
      <w:r w:rsidR="00485D7D" w:rsidRPr="0099124E">
        <w:rPr>
          <w:sz w:val="22"/>
        </w:rPr>
        <w:t>LESSOR</w:t>
      </w:r>
      <w:proofErr w:type="gramEnd"/>
      <w:r w:rsidR="00485D7D" w:rsidRPr="0099124E">
        <w:rPr>
          <w:sz w:val="22"/>
        </w:rPr>
        <w:t xml:space="preserve"> </w:t>
      </w:r>
      <w:r w:rsidRPr="0099124E">
        <w:rPr>
          <w:sz w:val="22"/>
        </w:rPr>
        <w:t xml:space="preserve">" which expression shall mean and include his heirs, administrators, legal representatives, executors, etc of ONE PART, and </w:t>
      </w:r>
    </w:p>
    <w:p w14:paraId="45E854C3" w14:textId="77777777" w:rsidR="0037231A" w:rsidRPr="00CD3135" w:rsidRDefault="0023298D" w:rsidP="0037231A">
      <w:pPr>
        <w:pStyle w:val="BodyTextIndent"/>
        <w:spacing w:line="240" w:lineRule="auto"/>
        <w:ind w:left="2880" w:firstLine="0"/>
        <w:rPr>
          <w:b/>
          <w:caps/>
          <w:sz w:val="22"/>
        </w:rPr>
      </w:pPr>
      <w:r>
        <w:rPr>
          <w:b/>
          <w:caps/>
          <w:sz w:val="22"/>
        </w:rPr>
        <w:t xml:space="preserve">mr. </w:t>
      </w:r>
      <w:r w:rsidR="00111EE3">
        <w:rPr>
          <w:b/>
          <w:caps/>
          <w:sz w:val="22"/>
        </w:rPr>
        <w:t>Prashant kumar</w:t>
      </w:r>
      <w:r w:rsidR="00CD3135" w:rsidRPr="00CD3135">
        <w:rPr>
          <w:b/>
          <w:caps/>
          <w:sz w:val="22"/>
        </w:rPr>
        <w:t xml:space="preserve"> </w:t>
      </w:r>
    </w:p>
    <w:p w14:paraId="7D088F2F" w14:textId="77777777" w:rsidR="00F67A60" w:rsidRDefault="00F67A60" w:rsidP="0099124E">
      <w:pPr>
        <w:pStyle w:val="BodyTextIndent"/>
        <w:spacing w:line="240" w:lineRule="auto"/>
        <w:ind w:left="2160"/>
        <w:rPr>
          <w:sz w:val="22"/>
        </w:rPr>
      </w:pPr>
      <w:r w:rsidRPr="0099124E">
        <w:rPr>
          <w:caps/>
          <w:sz w:val="22"/>
        </w:rPr>
        <w:t>a</w:t>
      </w:r>
      <w:r w:rsidRPr="0099124E">
        <w:rPr>
          <w:sz w:val="22"/>
        </w:rPr>
        <w:t xml:space="preserve">ged about </w:t>
      </w:r>
      <w:r w:rsidR="00111EE3">
        <w:rPr>
          <w:sz w:val="22"/>
        </w:rPr>
        <w:t>22</w:t>
      </w:r>
      <w:r w:rsidRPr="0099124E">
        <w:rPr>
          <w:sz w:val="22"/>
        </w:rPr>
        <w:t xml:space="preserve"> years, </w:t>
      </w:r>
    </w:p>
    <w:p w14:paraId="4C69EFD1" w14:textId="77777777" w:rsidR="003729CD" w:rsidRDefault="00FB22C4" w:rsidP="0006570C">
      <w:pPr>
        <w:pStyle w:val="BodyTextIndent"/>
        <w:spacing w:line="240" w:lineRule="auto"/>
        <w:ind w:left="2160"/>
        <w:rPr>
          <w:sz w:val="22"/>
        </w:rPr>
      </w:pPr>
      <w:r>
        <w:rPr>
          <w:sz w:val="22"/>
        </w:rPr>
        <w:t>Residing at</w:t>
      </w:r>
      <w:r w:rsidR="00995688">
        <w:rPr>
          <w:sz w:val="22"/>
        </w:rPr>
        <w:t xml:space="preserve">: </w:t>
      </w:r>
      <w:r w:rsidR="00111EE3">
        <w:rPr>
          <w:sz w:val="22"/>
        </w:rPr>
        <w:t>Maina Sadan, Nehru Nagar</w:t>
      </w:r>
    </w:p>
    <w:p w14:paraId="1721F494" w14:textId="77777777" w:rsidR="003729CD" w:rsidRDefault="001E2AA7" w:rsidP="0006570C">
      <w:pPr>
        <w:pStyle w:val="BodyTextIndent"/>
        <w:spacing w:line="240" w:lineRule="auto"/>
        <w:ind w:left="2160"/>
        <w:rPr>
          <w:sz w:val="22"/>
        </w:rPr>
      </w:pPr>
      <w:r>
        <w:rPr>
          <w:sz w:val="22"/>
        </w:rPr>
        <w:t>Patliputra, Boring Road</w:t>
      </w:r>
    </w:p>
    <w:p w14:paraId="0CB08877" w14:textId="77777777" w:rsidR="00995688" w:rsidRPr="003729CD" w:rsidRDefault="00EE1BDB" w:rsidP="001D4C8C">
      <w:pPr>
        <w:pStyle w:val="BodyTextIndent"/>
        <w:spacing w:line="240" w:lineRule="auto"/>
        <w:ind w:left="2160"/>
        <w:rPr>
          <w:sz w:val="22"/>
        </w:rPr>
      </w:pPr>
      <w:r>
        <w:rPr>
          <w:sz w:val="22"/>
        </w:rPr>
        <w:t>Patna</w:t>
      </w:r>
      <w:r w:rsidR="00284D6E">
        <w:rPr>
          <w:sz w:val="22"/>
        </w:rPr>
        <w:t xml:space="preserve"> - </w:t>
      </w:r>
      <w:r w:rsidR="001E2AA7">
        <w:rPr>
          <w:sz w:val="22"/>
        </w:rPr>
        <w:t>800001</w:t>
      </w:r>
      <w:r w:rsidR="003729CD">
        <w:rPr>
          <w:sz w:val="22"/>
        </w:rPr>
        <w:t>.</w:t>
      </w:r>
    </w:p>
    <w:p w14:paraId="6B7007A2" w14:textId="77777777" w:rsidR="00FC4AEB" w:rsidRDefault="00F67A60" w:rsidP="00FC4AEB">
      <w:pPr>
        <w:pStyle w:val="BodyTextIndent"/>
        <w:spacing w:line="240" w:lineRule="auto"/>
        <w:ind w:firstLine="0"/>
        <w:rPr>
          <w:sz w:val="22"/>
        </w:rPr>
      </w:pPr>
      <w:r w:rsidRPr="0099124E">
        <w:rPr>
          <w:caps/>
          <w:sz w:val="22"/>
        </w:rPr>
        <w:t>h</w:t>
      </w:r>
      <w:r w:rsidRPr="0099124E">
        <w:rPr>
          <w:sz w:val="22"/>
        </w:rPr>
        <w:t xml:space="preserve">ereinafter called the "LESSEE" which expression shall mean and include his heirs, executors, administrators, legal representatives, etc., of the OTHER PART. </w:t>
      </w:r>
    </w:p>
    <w:p w14:paraId="43E1B9DA" w14:textId="77777777" w:rsidR="00FC4AEB" w:rsidRDefault="00FC4AEB" w:rsidP="00FC4AEB">
      <w:pPr>
        <w:pStyle w:val="BodyTextIndent"/>
        <w:spacing w:line="240" w:lineRule="auto"/>
        <w:ind w:firstLine="0"/>
        <w:rPr>
          <w:sz w:val="22"/>
        </w:rPr>
      </w:pPr>
    </w:p>
    <w:p w14:paraId="45A3BE88" w14:textId="77777777" w:rsidR="00F67A60" w:rsidRPr="0099124E" w:rsidRDefault="00F67A60" w:rsidP="0006570C">
      <w:pPr>
        <w:pStyle w:val="BodyTextIndent"/>
        <w:spacing w:line="240" w:lineRule="auto"/>
        <w:ind w:firstLine="0"/>
        <w:rPr>
          <w:sz w:val="22"/>
        </w:rPr>
      </w:pPr>
      <w:r w:rsidRPr="0099124E">
        <w:rPr>
          <w:sz w:val="22"/>
        </w:rPr>
        <w:t>Whereas the LESSOR is the sole</w:t>
      </w:r>
      <w:r w:rsidR="00485D7D">
        <w:rPr>
          <w:sz w:val="22"/>
        </w:rPr>
        <w:t xml:space="preserve"> and absolute owner of the</w:t>
      </w:r>
      <w:r w:rsidR="007575B9">
        <w:rPr>
          <w:sz w:val="22"/>
        </w:rPr>
        <w:t xml:space="preserve"> </w:t>
      </w:r>
      <w:r w:rsidRPr="0099124E">
        <w:rPr>
          <w:sz w:val="22"/>
        </w:rPr>
        <w:t xml:space="preserve">premises </w:t>
      </w:r>
      <w:proofErr w:type="gramStart"/>
      <w:r w:rsidRPr="0099124E">
        <w:rPr>
          <w:sz w:val="22"/>
        </w:rPr>
        <w:t xml:space="preserve">bearing, </w:t>
      </w:r>
      <w:r w:rsidR="00A623E9">
        <w:rPr>
          <w:sz w:val="22"/>
        </w:rPr>
        <w:t xml:space="preserve">  </w:t>
      </w:r>
      <w:proofErr w:type="gramEnd"/>
      <w:r w:rsidR="00A623E9">
        <w:rPr>
          <w:sz w:val="22"/>
        </w:rPr>
        <w:t xml:space="preserve">          </w:t>
      </w:r>
      <w:r w:rsidR="00111EE3" w:rsidRPr="00111EE3">
        <w:rPr>
          <w:b/>
          <w:sz w:val="22"/>
        </w:rPr>
        <w:t xml:space="preserve">Flat </w:t>
      </w:r>
      <w:r w:rsidR="00111EE3">
        <w:rPr>
          <w:b/>
          <w:sz w:val="22"/>
        </w:rPr>
        <w:t>B-</w:t>
      </w:r>
      <w:r w:rsidR="00111EE3" w:rsidRPr="00111EE3">
        <w:rPr>
          <w:b/>
          <w:sz w:val="22"/>
        </w:rPr>
        <w:t>005, Prakruthi Enclave</w:t>
      </w:r>
      <w:r w:rsidR="00E044D4">
        <w:rPr>
          <w:b/>
          <w:sz w:val="22"/>
        </w:rPr>
        <w:t xml:space="preserve">, </w:t>
      </w:r>
      <w:r w:rsidR="00111EE3" w:rsidRPr="001E2AA7">
        <w:rPr>
          <w:b/>
          <w:sz w:val="22"/>
        </w:rPr>
        <w:t>2</w:t>
      </w:r>
      <w:r w:rsidR="00111EE3" w:rsidRPr="001E2AA7">
        <w:rPr>
          <w:b/>
          <w:sz w:val="22"/>
          <w:vertAlign w:val="superscript"/>
        </w:rPr>
        <w:t>nd</w:t>
      </w:r>
      <w:r w:rsidR="00111EE3" w:rsidRPr="001E2AA7">
        <w:rPr>
          <w:b/>
          <w:sz w:val="22"/>
        </w:rPr>
        <w:t xml:space="preserve"> Cross, Shirdi Sai Layout, </w:t>
      </w:r>
      <w:r w:rsidR="00E044D4">
        <w:rPr>
          <w:b/>
          <w:sz w:val="22"/>
        </w:rPr>
        <w:t>Seegehalli, KR Puram</w:t>
      </w:r>
      <w:r w:rsidR="0007329E">
        <w:rPr>
          <w:b/>
          <w:sz w:val="22"/>
        </w:rPr>
        <w:t>, Bangalore – 5600</w:t>
      </w:r>
      <w:r w:rsidR="00E044D4">
        <w:rPr>
          <w:b/>
          <w:sz w:val="22"/>
        </w:rPr>
        <w:t>49</w:t>
      </w:r>
      <w:r w:rsidR="00FC4AEB" w:rsidRPr="00F1116E">
        <w:rPr>
          <w:b/>
          <w:sz w:val="22"/>
        </w:rPr>
        <w:t>.</w:t>
      </w:r>
      <w:r w:rsidR="00FC4AEB">
        <w:rPr>
          <w:sz w:val="22"/>
        </w:rPr>
        <w:t xml:space="preserve"> </w:t>
      </w:r>
      <w:r w:rsidRPr="0099124E">
        <w:rPr>
          <w:sz w:val="22"/>
        </w:rPr>
        <w:t xml:space="preserve">hereinafter referred to as the Schedule premises &amp; particularly described in the Schedule and whereas the LESSOR has agreed to let out on </w:t>
      </w:r>
      <w:r w:rsidRPr="0099124E">
        <w:rPr>
          <w:caps/>
          <w:sz w:val="22"/>
        </w:rPr>
        <w:t>r</w:t>
      </w:r>
      <w:r w:rsidRPr="0099124E">
        <w:rPr>
          <w:sz w:val="22"/>
        </w:rPr>
        <w:t xml:space="preserve">ent and the LESSEE has agreed to take on Rent the Schedule premises on the following terms and </w:t>
      </w:r>
      <w:proofErr w:type="gramStart"/>
      <w:r w:rsidRPr="0099124E">
        <w:rPr>
          <w:sz w:val="22"/>
        </w:rPr>
        <w:t>conditions:-</w:t>
      </w:r>
      <w:proofErr w:type="gramEnd"/>
      <w:r w:rsidRPr="0099124E">
        <w:rPr>
          <w:sz w:val="22"/>
        </w:rPr>
        <w:t xml:space="preserve"> </w:t>
      </w:r>
    </w:p>
    <w:p w14:paraId="35D1352F" w14:textId="77777777" w:rsidR="00F67A60" w:rsidRDefault="00F67A60" w:rsidP="007853D5">
      <w:pPr>
        <w:jc w:val="both"/>
        <w:rPr>
          <w:sz w:val="20"/>
        </w:rPr>
      </w:pPr>
    </w:p>
    <w:p w14:paraId="35F21462" w14:textId="77777777" w:rsidR="00F67A60" w:rsidRPr="0099124E" w:rsidRDefault="00FA47DF" w:rsidP="0099124E">
      <w:pPr>
        <w:numPr>
          <w:ilvl w:val="0"/>
          <w:numId w:val="1"/>
        </w:numPr>
        <w:jc w:val="both"/>
        <w:rPr>
          <w:sz w:val="22"/>
        </w:rPr>
      </w:pPr>
      <w:r w:rsidRPr="0099124E">
        <w:rPr>
          <w:sz w:val="22"/>
        </w:rPr>
        <w:t xml:space="preserve">The </w:t>
      </w:r>
      <w:r w:rsidRPr="0099124E">
        <w:rPr>
          <w:caps/>
          <w:sz w:val="22"/>
        </w:rPr>
        <w:t xml:space="preserve">Lessor </w:t>
      </w:r>
      <w:r w:rsidRPr="0099124E">
        <w:rPr>
          <w:sz w:val="22"/>
        </w:rPr>
        <w:t xml:space="preserve">shall rent </w:t>
      </w:r>
      <w:r w:rsidR="003F1135">
        <w:rPr>
          <w:sz w:val="22"/>
        </w:rPr>
        <w:t>one room in</w:t>
      </w:r>
      <w:r w:rsidRPr="0099124E">
        <w:rPr>
          <w:sz w:val="22"/>
        </w:rPr>
        <w:t xml:space="preserve"> Schedule premises </w:t>
      </w:r>
      <w:r w:rsidR="00F67A60" w:rsidRPr="0099124E">
        <w:rPr>
          <w:sz w:val="22"/>
        </w:rPr>
        <w:t xml:space="preserve">with effect from </w:t>
      </w:r>
      <w:r w:rsidR="00CF71A4" w:rsidRPr="00F1116E">
        <w:rPr>
          <w:b/>
          <w:sz w:val="22"/>
        </w:rPr>
        <w:t>0</w:t>
      </w:r>
      <w:r w:rsidR="0007329E">
        <w:rPr>
          <w:b/>
          <w:sz w:val="22"/>
        </w:rPr>
        <w:t>1</w:t>
      </w:r>
      <w:r w:rsidR="00F67A60" w:rsidRPr="00F1116E">
        <w:rPr>
          <w:b/>
          <w:sz w:val="22"/>
        </w:rPr>
        <w:t>.</w:t>
      </w:r>
      <w:r w:rsidR="00401385">
        <w:rPr>
          <w:b/>
          <w:sz w:val="22"/>
        </w:rPr>
        <w:t>0</w:t>
      </w:r>
      <w:r w:rsidR="003F1135">
        <w:rPr>
          <w:b/>
          <w:sz w:val="22"/>
        </w:rPr>
        <w:t>3</w:t>
      </w:r>
      <w:r w:rsidR="0007329E">
        <w:rPr>
          <w:b/>
          <w:sz w:val="22"/>
        </w:rPr>
        <w:t>.201</w:t>
      </w:r>
      <w:r w:rsidR="003F1135">
        <w:rPr>
          <w:b/>
          <w:sz w:val="22"/>
        </w:rPr>
        <w:t>8</w:t>
      </w:r>
      <w:r w:rsidR="00F67A60" w:rsidRPr="00F1116E">
        <w:rPr>
          <w:b/>
          <w:sz w:val="22"/>
        </w:rPr>
        <w:t>,</w:t>
      </w:r>
      <w:r w:rsidR="00F67A60" w:rsidRPr="0099124E">
        <w:rPr>
          <w:sz w:val="22"/>
        </w:rPr>
        <w:t xml:space="preserve"> for a period of </w:t>
      </w:r>
      <w:r w:rsidR="000B2EF5">
        <w:rPr>
          <w:b/>
          <w:sz w:val="22"/>
        </w:rPr>
        <w:t>24</w:t>
      </w:r>
      <w:r w:rsidR="00F67A60" w:rsidRPr="0099124E">
        <w:rPr>
          <w:b/>
          <w:sz w:val="22"/>
        </w:rPr>
        <w:t xml:space="preserve"> months </w:t>
      </w:r>
      <w:r w:rsidR="00F67A60" w:rsidRPr="0099124E">
        <w:rPr>
          <w:sz w:val="22"/>
        </w:rPr>
        <w:t xml:space="preserve">with an option for renewal for further period after </w:t>
      </w:r>
      <w:r w:rsidR="0007329E">
        <w:rPr>
          <w:b/>
          <w:sz w:val="22"/>
        </w:rPr>
        <w:t>01.0</w:t>
      </w:r>
      <w:r w:rsidR="004C33C1">
        <w:rPr>
          <w:b/>
          <w:sz w:val="22"/>
        </w:rPr>
        <w:t>3</w:t>
      </w:r>
      <w:r w:rsidR="00E9595B">
        <w:rPr>
          <w:b/>
          <w:sz w:val="22"/>
        </w:rPr>
        <w:t>.20</w:t>
      </w:r>
      <w:r w:rsidR="0008797C">
        <w:rPr>
          <w:b/>
          <w:sz w:val="22"/>
        </w:rPr>
        <w:t>20</w:t>
      </w:r>
      <w:r w:rsidR="00F1116E" w:rsidRPr="00F1116E">
        <w:rPr>
          <w:b/>
          <w:sz w:val="22"/>
        </w:rPr>
        <w:t>.</w:t>
      </w:r>
      <w:r w:rsidR="00F1116E">
        <w:rPr>
          <w:sz w:val="22"/>
        </w:rPr>
        <w:t xml:space="preserve"> </w:t>
      </w:r>
      <w:r w:rsidR="00F67A60" w:rsidRPr="0099124E">
        <w:rPr>
          <w:sz w:val="22"/>
        </w:rPr>
        <w:t xml:space="preserve">mutual agreement of both the LESSOR &amp; LESSEE. </w:t>
      </w:r>
    </w:p>
    <w:p w14:paraId="2304B1F2" w14:textId="77777777" w:rsidR="00E87F09" w:rsidRDefault="00F67A60" w:rsidP="003D2926">
      <w:pPr>
        <w:numPr>
          <w:ilvl w:val="0"/>
          <w:numId w:val="1"/>
        </w:numPr>
        <w:jc w:val="both"/>
        <w:rPr>
          <w:sz w:val="22"/>
        </w:rPr>
      </w:pPr>
      <w:r w:rsidRPr="0099124E">
        <w:rPr>
          <w:sz w:val="22"/>
        </w:rPr>
        <w:t xml:space="preserve">The LESSEE has on this day paid to the LESSOR a sum of </w:t>
      </w:r>
      <w:r w:rsidRPr="0099124E">
        <w:rPr>
          <w:b/>
          <w:sz w:val="22"/>
        </w:rPr>
        <w:t xml:space="preserve">Rs. </w:t>
      </w:r>
      <w:r w:rsidR="004241D1">
        <w:rPr>
          <w:b/>
          <w:sz w:val="22"/>
        </w:rPr>
        <w:t>5</w:t>
      </w:r>
      <w:r w:rsidR="00957124">
        <w:rPr>
          <w:b/>
          <w:sz w:val="22"/>
        </w:rPr>
        <w:t>0,00</w:t>
      </w:r>
      <w:r w:rsidR="00FC73E7">
        <w:rPr>
          <w:b/>
          <w:sz w:val="22"/>
        </w:rPr>
        <w:t>0</w:t>
      </w:r>
      <w:r w:rsidRPr="0099124E">
        <w:rPr>
          <w:b/>
          <w:sz w:val="22"/>
        </w:rPr>
        <w:t xml:space="preserve">/- (Rupees </w:t>
      </w:r>
      <w:r w:rsidR="00E65E54">
        <w:rPr>
          <w:b/>
          <w:sz w:val="22"/>
        </w:rPr>
        <w:t>Fifty thousand</w:t>
      </w:r>
      <w:r w:rsidR="00F1116E">
        <w:rPr>
          <w:b/>
          <w:sz w:val="22"/>
        </w:rPr>
        <w:t xml:space="preserve"> </w:t>
      </w:r>
      <w:r w:rsidRPr="0099124E">
        <w:rPr>
          <w:b/>
          <w:sz w:val="22"/>
        </w:rPr>
        <w:t xml:space="preserve">only) </w:t>
      </w:r>
      <w:r w:rsidRPr="0099124E">
        <w:rPr>
          <w:sz w:val="22"/>
        </w:rPr>
        <w:t>by way of cash</w:t>
      </w:r>
      <w:r w:rsidR="00A337E3">
        <w:rPr>
          <w:sz w:val="22"/>
        </w:rPr>
        <w:t>/online transfer</w:t>
      </w:r>
      <w:r w:rsidRPr="0099124E">
        <w:rPr>
          <w:sz w:val="22"/>
        </w:rPr>
        <w:t xml:space="preserve"> as SECURITY DEPOSIT AMOUNT for the Schedule premises. This amount shall be refundable interest free at the time of taking possession of the Schedule premises after completion of the rent period. </w:t>
      </w:r>
    </w:p>
    <w:p w14:paraId="062B4930" w14:textId="77777777" w:rsidR="003D2926" w:rsidRDefault="003D2926" w:rsidP="00556C48">
      <w:pPr>
        <w:numPr>
          <w:ilvl w:val="0"/>
          <w:numId w:val="1"/>
        </w:numPr>
        <w:jc w:val="both"/>
        <w:rPr>
          <w:sz w:val="22"/>
        </w:rPr>
      </w:pPr>
      <w:r w:rsidRPr="0099124E">
        <w:rPr>
          <w:sz w:val="22"/>
        </w:rPr>
        <w:t xml:space="preserve">The LESSOR shall be entitled to deduct from the said SECURITY DEPOSIT AMOUNT any damage subject to reasonable wear and tear that may be sustained </w:t>
      </w:r>
      <w:r w:rsidR="0051448E">
        <w:rPr>
          <w:sz w:val="22"/>
        </w:rPr>
        <w:t xml:space="preserve">to the property </w:t>
      </w:r>
      <w:r w:rsidRPr="0099124E">
        <w:rPr>
          <w:sz w:val="22"/>
        </w:rPr>
        <w:t>during the rent period and any balance in water and electricity charges.</w:t>
      </w:r>
      <w:r w:rsidR="00F93F28">
        <w:rPr>
          <w:sz w:val="22"/>
        </w:rPr>
        <w:t xml:space="preserve"> </w:t>
      </w:r>
    </w:p>
    <w:p w14:paraId="45A379B9" w14:textId="77777777" w:rsidR="00F67A60" w:rsidRDefault="00F67A60" w:rsidP="003D2926">
      <w:pPr>
        <w:numPr>
          <w:ilvl w:val="0"/>
          <w:numId w:val="1"/>
        </w:numPr>
        <w:jc w:val="both"/>
        <w:rPr>
          <w:sz w:val="22"/>
        </w:rPr>
      </w:pPr>
      <w:r w:rsidRPr="0099124E">
        <w:rPr>
          <w:sz w:val="22"/>
        </w:rPr>
        <w:t xml:space="preserve">The LESSEE shall pay </w:t>
      </w:r>
      <w:r w:rsidRPr="0099124E">
        <w:rPr>
          <w:b/>
          <w:sz w:val="22"/>
        </w:rPr>
        <w:t xml:space="preserve">Rs. </w:t>
      </w:r>
      <w:r w:rsidR="00535C1B">
        <w:rPr>
          <w:b/>
          <w:sz w:val="22"/>
        </w:rPr>
        <w:t>5</w:t>
      </w:r>
      <w:r w:rsidR="001826F3">
        <w:rPr>
          <w:b/>
          <w:sz w:val="22"/>
        </w:rPr>
        <w:t>000</w:t>
      </w:r>
      <w:r w:rsidRPr="0099124E">
        <w:rPr>
          <w:b/>
          <w:sz w:val="22"/>
        </w:rPr>
        <w:t xml:space="preserve">/- (Rupees </w:t>
      </w:r>
      <w:r w:rsidR="00535C1B">
        <w:rPr>
          <w:b/>
          <w:sz w:val="22"/>
        </w:rPr>
        <w:t>Five</w:t>
      </w:r>
      <w:r w:rsidR="001826F3">
        <w:rPr>
          <w:b/>
          <w:sz w:val="22"/>
        </w:rPr>
        <w:t xml:space="preserve"> thousand</w:t>
      </w:r>
      <w:r w:rsidRPr="0099124E">
        <w:rPr>
          <w:b/>
          <w:sz w:val="22"/>
        </w:rPr>
        <w:t xml:space="preserve"> only) </w:t>
      </w:r>
      <w:r w:rsidRPr="0099124E">
        <w:rPr>
          <w:sz w:val="22"/>
        </w:rPr>
        <w:t xml:space="preserve">as rent for the Schedule premises every month on or before </w:t>
      </w:r>
      <w:r w:rsidR="007B4D63">
        <w:rPr>
          <w:sz w:val="22"/>
        </w:rPr>
        <w:t>6</w:t>
      </w:r>
      <w:r w:rsidR="007B4D63" w:rsidRPr="007B4D63">
        <w:rPr>
          <w:sz w:val="22"/>
          <w:vertAlign w:val="superscript"/>
        </w:rPr>
        <w:t>th</w:t>
      </w:r>
      <w:r w:rsidR="007B4D63">
        <w:rPr>
          <w:sz w:val="22"/>
        </w:rPr>
        <w:t xml:space="preserve"> </w:t>
      </w:r>
      <w:r w:rsidRPr="0099124E">
        <w:rPr>
          <w:sz w:val="22"/>
        </w:rPr>
        <w:t>day of English Calendar.</w:t>
      </w:r>
    </w:p>
    <w:p w14:paraId="2B818C65" w14:textId="77777777" w:rsidR="00991C4C" w:rsidRPr="0099124E" w:rsidRDefault="00991C4C" w:rsidP="003D2926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 xml:space="preserve">At the time of vacating the flat, the </w:t>
      </w:r>
      <w:r w:rsidRPr="0099124E">
        <w:rPr>
          <w:sz w:val="22"/>
        </w:rPr>
        <w:t>LESSEE</w:t>
      </w:r>
      <w:r>
        <w:rPr>
          <w:sz w:val="22"/>
        </w:rPr>
        <w:t xml:space="preserve"> shall pay for painting and cleaning charges of the </w:t>
      </w:r>
      <w:r w:rsidR="001D644F">
        <w:rPr>
          <w:sz w:val="22"/>
        </w:rPr>
        <w:t>room</w:t>
      </w:r>
      <w:r w:rsidR="005D6908">
        <w:rPr>
          <w:sz w:val="22"/>
        </w:rPr>
        <w:t xml:space="preserve"> which could cost around Rs </w:t>
      </w:r>
      <w:r w:rsidR="00567F69">
        <w:rPr>
          <w:sz w:val="22"/>
        </w:rPr>
        <w:t>Five</w:t>
      </w:r>
      <w:r w:rsidR="002B3902">
        <w:rPr>
          <w:sz w:val="22"/>
        </w:rPr>
        <w:t xml:space="preserve"> </w:t>
      </w:r>
      <w:r w:rsidR="005D6908">
        <w:rPr>
          <w:sz w:val="22"/>
        </w:rPr>
        <w:t>thousand.</w:t>
      </w:r>
      <w:r w:rsidR="00B93962">
        <w:rPr>
          <w:sz w:val="22"/>
        </w:rPr>
        <w:t xml:space="preserve"> Amount will be finalized with mutual agreement between LESEE and the LESSOR.</w:t>
      </w:r>
    </w:p>
    <w:p w14:paraId="23F3BE88" w14:textId="77777777" w:rsidR="00F67A60" w:rsidRDefault="00F67A60" w:rsidP="0099124E">
      <w:pPr>
        <w:numPr>
          <w:ilvl w:val="0"/>
          <w:numId w:val="1"/>
        </w:numPr>
        <w:tabs>
          <w:tab w:val="left" w:pos="450"/>
        </w:tabs>
        <w:jc w:val="both"/>
        <w:rPr>
          <w:sz w:val="22"/>
        </w:rPr>
      </w:pPr>
      <w:r w:rsidRPr="0099124E">
        <w:rPr>
          <w:sz w:val="22"/>
        </w:rPr>
        <w:t xml:space="preserve">In the event of the LESSOR or LESSEE wanting the Schedule Premises to be vacated they shall give a notice </w:t>
      </w:r>
      <w:r w:rsidR="00E32D92">
        <w:rPr>
          <w:b/>
          <w:caps/>
          <w:sz w:val="22"/>
        </w:rPr>
        <w:t>ONE</w:t>
      </w:r>
      <w:r w:rsidR="00077B39">
        <w:rPr>
          <w:b/>
          <w:caps/>
          <w:sz w:val="22"/>
        </w:rPr>
        <w:t xml:space="preserve"> </w:t>
      </w:r>
      <w:r w:rsidRPr="0099124E">
        <w:rPr>
          <w:b/>
          <w:caps/>
          <w:sz w:val="22"/>
        </w:rPr>
        <w:t xml:space="preserve">month </w:t>
      </w:r>
      <w:r w:rsidRPr="0099124E">
        <w:rPr>
          <w:sz w:val="22"/>
        </w:rPr>
        <w:t>in advance.</w:t>
      </w:r>
    </w:p>
    <w:p w14:paraId="58E137F4" w14:textId="77777777" w:rsidR="00444476" w:rsidRPr="00991C4C" w:rsidRDefault="00F67A60" w:rsidP="00444476">
      <w:pPr>
        <w:numPr>
          <w:ilvl w:val="0"/>
          <w:numId w:val="1"/>
        </w:numPr>
        <w:tabs>
          <w:tab w:val="left" w:pos="450"/>
        </w:tabs>
        <w:jc w:val="both"/>
        <w:rPr>
          <w:sz w:val="22"/>
        </w:rPr>
      </w:pPr>
      <w:r w:rsidRPr="0099124E">
        <w:rPr>
          <w:sz w:val="22"/>
        </w:rPr>
        <w:t xml:space="preserve">In the event if the LESSEE wanted to continue in the above said premises after </w:t>
      </w:r>
      <w:r w:rsidR="007704C5">
        <w:rPr>
          <w:b/>
          <w:caps/>
          <w:sz w:val="22"/>
        </w:rPr>
        <w:t>24</w:t>
      </w:r>
      <w:r w:rsidR="006F2BCC">
        <w:rPr>
          <w:b/>
          <w:caps/>
          <w:sz w:val="22"/>
        </w:rPr>
        <w:t xml:space="preserve"> month</w:t>
      </w:r>
      <w:r w:rsidR="00DA4552">
        <w:rPr>
          <w:b/>
          <w:caps/>
          <w:sz w:val="22"/>
        </w:rPr>
        <w:t>s</w:t>
      </w:r>
      <w:r w:rsidRPr="0099124E">
        <w:rPr>
          <w:b/>
          <w:caps/>
          <w:sz w:val="22"/>
        </w:rPr>
        <w:t xml:space="preserve"> </w:t>
      </w:r>
      <w:r w:rsidRPr="0099124E">
        <w:rPr>
          <w:sz w:val="22"/>
        </w:rPr>
        <w:t>and</w:t>
      </w:r>
      <w:r w:rsidRPr="0099124E">
        <w:rPr>
          <w:b/>
          <w:caps/>
          <w:sz w:val="22"/>
        </w:rPr>
        <w:t xml:space="preserve"> </w:t>
      </w:r>
      <w:r w:rsidRPr="0099124E">
        <w:rPr>
          <w:sz w:val="22"/>
        </w:rPr>
        <w:t xml:space="preserve">the rent payable as above shall be enhanced </w:t>
      </w:r>
      <w:r w:rsidR="00D51400">
        <w:rPr>
          <w:sz w:val="22"/>
        </w:rPr>
        <w:t xml:space="preserve">by </w:t>
      </w:r>
      <w:r w:rsidR="00CE098D">
        <w:rPr>
          <w:sz w:val="22"/>
        </w:rPr>
        <w:t xml:space="preserve">some </w:t>
      </w:r>
      <w:r w:rsidR="00D51400">
        <w:rPr>
          <w:sz w:val="22"/>
        </w:rPr>
        <w:t xml:space="preserve">% </w:t>
      </w:r>
      <w:r w:rsidRPr="0099124E">
        <w:rPr>
          <w:sz w:val="22"/>
        </w:rPr>
        <w:t>with mutual consent.</w:t>
      </w:r>
    </w:p>
    <w:p w14:paraId="532C6F98" w14:textId="77777777" w:rsidR="00444476" w:rsidRPr="00444476" w:rsidRDefault="00444476" w:rsidP="00444476">
      <w:pPr>
        <w:tabs>
          <w:tab w:val="left" w:pos="450"/>
        </w:tabs>
        <w:jc w:val="both"/>
        <w:rPr>
          <w:sz w:val="22"/>
        </w:rPr>
      </w:pPr>
    </w:p>
    <w:p w14:paraId="6AC1FFE5" w14:textId="77777777" w:rsidR="00B67F3E" w:rsidRPr="00551216" w:rsidRDefault="00F67A60" w:rsidP="00551216">
      <w:pPr>
        <w:pStyle w:val="Heading1"/>
        <w:spacing w:line="240" w:lineRule="auto"/>
        <w:rPr>
          <w:sz w:val="28"/>
        </w:rPr>
      </w:pPr>
      <w:r w:rsidRPr="0099124E">
        <w:rPr>
          <w:sz w:val="28"/>
        </w:rPr>
        <w:t>Schedule</w:t>
      </w:r>
    </w:p>
    <w:p w14:paraId="2F82E0B0" w14:textId="77777777" w:rsidR="00F67A60" w:rsidRPr="0099124E" w:rsidRDefault="00F67A60" w:rsidP="00581BB1">
      <w:pPr>
        <w:pStyle w:val="BodyTextIndent"/>
        <w:spacing w:line="240" w:lineRule="auto"/>
        <w:ind w:firstLine="0"/>
        <w:rPr>
          <w:sz w:val="22"/>
        </w:rPr>
      </w:pPr>
      <w:r w:rsidRPr="0099124E">
        <w:rPr>
          <w:sz w:val="22"/>
        </w:rPr>
        <w:t xml:space="preserve">The premises bearing </w:t>
      </w:r>
      <w:r w:rsidR="00F678D5">
        <w:rPr>
          <w:b/>
          <w:sz w:val="22"/>
        </w:rPr>
        <w:t xml:space="preserve">Flat </w:t>
      </w:r>
      <w:r w:rsidR="00194831">
        <w:rPr>
          <w:b/>
          <w:sz w:val="22"/>
        </w:rPr>
        <w:t>B-</w:t>
      </w:r>
      <w:r w:rsidR="00194831" w:rsidRPr="00111EE3">
        <w:rPr>
          <w:b/>
          <w:sz w:val="22"/>
        </w:rPr>
        <w:t>005, Prakruthi Enclave</w:t>
      </w:r>
      <w:r w:rsidR="00194831">
        <w:rPr>
          <w:b/>
          <w:sz w:val="22"/>
        </w:rPr>
        <w:t xml:space="preserve">, </w:t>
      </w:r>
      <w:r w:rsidR="00194831" w:rsidRPr="001E2AA7">
        <w:rPr>
          <w:b/>
          <w:sz w:val="22"/>
        </w:rPr>
        <w:t>2</w:t>
      </w:r>
      <w:r w:rsidR="00194831" w:rsidRPr="001E2AA7">
        <w:rPr>
          <w:b/>
          <w:sz w:val="22"/>
          <w:vertAlign w:val="superscript"/>
        </w:rPr>
        <w:t>nd</w:t>
      </w:r>
      <w:r w:rsidR="00194831" w:rsidRPr="001E2AA7">
        <w:rPr>
          <w:b/>
          <w:sz w:val="22"/>
        </w:rPr>
        <w:t xml:space="preserve"> Cross, Shirdi Sai Layout, </w:t>
      </w:r>
      <w:r w:rsidR="00194831">
        <w:rPr>
          <w:b/>
          <w:sz w:val="22"/>
        </w:rPr>
        <w:t>Seegehalli, KR Puram, Bangalore – 560049</w:t>
      </w:r>
      <w:r w:rsidR="000C4C9C">
        <w:rPr>
          <w:b/>
          <w:sz w:val="22"/>
        </w:rPr>
        <w:t xml:space="preserve"> </w:t>
      </w:r>
      <w:r w:rsidR="00291367" w:rsidRPr="00291367">
        <w:rPr>
          <w:sz w:val="22"/>
        </w:rPr>
        <w:t>put for rent</w:t>
      </w:r>
      <w:r w:rsidR="00291367">
        <w:rPr>
          <w:b/>
          <w:sz w:val="22"/>
        </w:rPr>
        <w:t xml:space="preserve"> </w:t>
      </w:r>
      <w:r w:rsidR="000C4C9C" w:rsidRPr="000C4C9C">
        <w:rPr>
          <w:sz w:val="22"/>
        </w:rPr>
        <w:t>c</w:t>
      </w:r>
      <w:r w:rsidRPr="0099124E">
        <w:rPr>
          <w:sz w:val="22"/>
        </w:rPr>
        <w:t>onsist</w:t>
      </w:r>
      <w:r w:rsidR="00291367">
        <w:rPr>
          <w:sz w:val="22"/>
        </w:rPr>
        <w:t>s</w:t>
      </w:r>
      <w:r w:rsidRPr="0099124E">
        <w:rPr>
          <w:sz w:val="22"/>
        </w:rPr>
        <w:t xml:space="preserve"> of </w:t>
      </w:r>
      <w:r w:rsidR="00F27590">
        <w:rPr>
          <w:sz w:val="22"/>
        </w:rPr>
        <w:t>1</w:t>
      </w:r>
      <w:r w:rsidR="00F678D5">
        <w:rPr>
          <w:sz w:val="22"/>
        </w:rPr>
        <w:t xml:space="preserve"> </w:t>
      </w:r>
      <w:proofErr w:type="gramStart"/>
      <w:r w:rsidR="00F678D5">
        <w:rPr>
          <w:sz w:val="22"/>
        </w:rPr>
        <w:t>bed room</w:t>
      </w:r>
      <w:proofErr w:type="gramEnd"/>
      <w:r w:rsidR="00F27590">
        <w:rPr>
          <w:sz w:val="22"/>
        </w:rPr>
        <w:t xml:space="preserve"> and 1 Kitchen.</w:t>
      </w:r>
    </w:p>
    <w:p w14:paraId="4AF29A60" w14:textId="77777777" w:rsidR="00F67A60" w:rsidRPr="0099124E" w:rsidRDefault="00F67A60" w:rsidP="0099124E">
      <w:pPr>
        <w:pStyle w:val="BodyTextIndent"/>
        <w:spacing w:line="240" w:lineRule="auto"/>
        <w:rPr>
          <w:sz w:val="22"/>
        </w:rPr>
      </w:pPr>
    </w:p>
    <w:p w14:paraId="581937EE" w14:textId="77777777" w:rsidR="00F67A60" w:rsidRPr="0099124E" w:rsidRDefault="00F67A60" w:rsidP="008742EB">
      <w:pPr>
        <w:jc w:val="both"/>
        <w:rPr>
          <w:sz w:val="22"/>
        </w:rPr>
      </w:pPr>
      <w:r w:rsidRPr="0099124E">
        <w:rPr>
          <w:caps/>
          <w:sz w:val="22"/>
        </w:rPr>
        <w:t>i</w:t>
      </w:r>
      <w:r w:rsidRPr="0099124E">
        <w:rPr>
          <w:sz w:val="22"/>
        </w:rPr>
        <w:t xml:space="preserve">n witness whereof the LESSOR and the LESSEE have put their signatures to this Lease Agreement on the day, month and year first above written. </w:t>
      </w:r>
    </w:p>
    <w:p w14:paraId="5A83843E" w14:textId="77777777" w:rsidR="00F67A60" w:rsidRDefault="00F67A60" w:rsidP="0099124E">
      <w:pPr>
        <w:ind w:firstLine="720"/>
        <w:jc w:val="both"/>
        <w:rPr>
          <w:sz w:val="16"/>
        </w:rPr>
      </w:pPr>
    </w:p>
    <w:p w14:paraId="0275361D" w14:textId="77777777" w:rsidR="001D4044" w:rsidRPr="0099124E" w:rsidRDefault="001D4044" w:rsidP="0099124E">
      <w:pPr>
        <w:ind w:firstLine="720"/>
        <w:jc w:val="both"/>
        <w:rPr>
          <w:sz w:val="16"/>
        </w:rPr>
      </w:pPr>
    </w:p>
    <w:p w14:paraId="65A9A61D" w14:textId="77777777" w:rsidR="00F67A60" w:rsidRDefault="00F67A60" w:rsidP="0099124E">
      <w:pPr>
        <w:jc w:val="both"/>
        <w:rPr>
          <w:b/>
          <w:caps/>
          <w:sz w:val="22"/>
          <w:u w:val="single"/>
        </w:rPr>
      </w:pPr>
      <w:r w:rsidRPr="0099124E">
        <w:rPr>
          <w:b/>
          <w:caps/>
          <w:sz w:val="22"/>
          <w:u w:val="single"/>
        </w:rPr>
        <w:t xml:space="preserve">Witnesses: </w:t>
      </w:r>
    </w:p>
    <w:p w14:paraId="38568D7D" w14:textId="77777777" w:rsidR="00A95C52" w:rsidRPr="0099124E" w:rsidRDefault="00A95C52" w:rsidP="0099124E">
      <w:pPr>
        <w:jc w:val="both"/>
        <w:rPr>
          <w:b/>
          <w:caps/>
          <w:sz w:val="22"/>
          <w:u w:val="single"/>
        </w:rPr>
      </w:pPr>
    </w:p>
    <w:p w14:paraId="6B7ED4EA" w14:textId="77777777" w:rsidR="00F67A60" w:rsidRPr="0099124E" w:rsidRDefault="00F67A60" w:rsidP="0099124E">
      <w:pPr>
        <w:numPr>
          <w:ilvl w:val="0"/>
          <w:numId w:val="2"/>
        </w:numPr>
        <w:tabs>
          <w:tab w:val="clear" w:pos="4320"/>
          <w:tab w:val="num" w:pos="3600"/>
        </w:tabs>
        <w:ind w:left="3600"/>
        <w:jc w:val="both"/>
        <w:rPr>
          <w:b/>
          <w:caps/>
          <w:sz w:val="22"/>
        </w:rPr>
      </w:pPr>
      <w:r w:rsidRPr="0099124E">
        <w:rPr>
          <w:b/>
          <w:caps/>
          <w:sz w:val="22"/>
        </w:rPr>
        <w:tab/>
      </w:r>
      <w:r w:rsidRPr="0099124E">
        <w:rPr>
          <w:b/>
          <w:caps/>
          <w:sz w:val="22"/>
        </w:rPr>
        <w:tab/>
      </w:r>
      <w:r w:rsidRPr="0099124E">
        <w:rPr>
          <w:b/>
          <w:caps/>
          <w:sz w:val="22"/>
        </w:rPr>
        <w:tab/>
      </w:r>
      <w:r w:rsidRPr="0099124E">
        <w:rPr>
          <w:b/>
          <w:caps/>
          <w:sz w:val="22"/>
        </w:rPr>
        <w:tab/>
      </w:r>
      <w:r w:rsidRPr="0099124E">
        <w:rPr>
          <w:b/>
          <w:caps/>
          <w:sz w:val="22"/>
        </w:rPr>
        <w:tab/>
        <w:t xml:space="preserve">Lessor </w:t>
      </w:r>
      <w:r w:rsidR="009A3A9B">
        <w:rPr>
          <w:b/>
          <w:caps/>
          <w:sz w:val="22"/>
        </w:rPr>
        <w:t>(Owner)</w:t>
      </w:r>
    </w:p>
    <w:p w14:paraId="7BBB1369" w14:textId="77777777" w:rsidR="001D4044" w:rsidRPr="0099124E" w:rsidRDefault="001D4044" w:rsidP="0099124E">
      <w:pPr>
        <w:jc w:val="both"/>
        <w:rPr>
          <w:b/>
          <w:caps/>
          <w:sz w:val="42"/>
        </w:rPr>
      </w:pPr>
    </w:p>
    <w:p w14:paraId="52E48D78" w14:textId="77777777" w:rsidR="00F67A60" w:rsidRDefault="00F67A60" w:rsidP="0099124E">
      <w:pPr>
        <w:jc w:val="both"/>
        <w:rPr>
          <w:b/>
          <w:caps/>
          <w:sz w:val="42"/>
        </w:rPr>
      </w:pPr>
    </w:p>
    <w:p w14:paraId="251404D8" w14:textId="77777777" w:rsidR="00705F11" w:rsidRPr="00705F11" w:rsidRDefault="00705F11" w:rsidP="0099124E">
      <w:pPr>
        <w:jc w:val="both"/>
        <w:rPr>
          <w:b/>
          <w:caps/>
          <w:sz w:val="8"/>
        </w:rPr>
      </w:pPr>
    </w:p>
    <w:p w14:paraId="0C0A9A8E" w14:textId="77777777" w:rsidR="00F67A60" w:rsidRPr="0099124E" w:rsidRDefault="00F67A60" w:rsidP="0099124E">
      <w:pPr>
        <w:numPr>
          <w:ilvl w:val="0"/>
          <w:numId w:val="2"/>
        </w:numPr>
        <w:tabs>
          <w:tab w:val="clear" w:pos="4320"/>
          <w:tab w:val="num" w:pos="3600"/>
        </w:tabs>
        <w:ind w:left="3600"/>
        <w:jc w:val="both"/>
        <w:rPr>
          <w:b/>
          <w:caps/>
          <w:sz w:val="22"/>
        </w:rPr>
      </w:pPr>
      <w:r w:rsidRPr="0099124E">
        <w:rPr>
          <w:b/>
          <w:caps/>
          <w:sz w:val="22"/>
        </w:rPr>
        <w:t xml:space="preserve"> </w:t>
      </w:r>
      <w:r w:rsidRPr="0099124E">
        <w:rPr>
          <w:b/>
          <w:caps/>
          <w:sz w:val="22"/>
        </w:rPr>
        <w:tab/>
      </w:r>
      <w:r w:rsidRPr="0099124E">
        <w:rPr>
          <w:b/>
          <w:caps/>
          <w:sz w:val="22"/>
        </w:rPr>
        <w:tab/>
      </w:r>
      <w:r w:rsidRPr="0099124E">
        <w:rPr>
          <w:b/>
          <w:caps/>
          <w:sz w:val="22"/>
        </w:rPr>
        <w:tab/>
      </w:r>
      <w:r w:rsidRPr="0099124E">
        <w:rPr>
          <w:b/>
          <w:caps/>
          <w:sz w:val="22"/>
        </w:rPr>
        <w:tab/>
      </w:r>
      <w:r w:rsidRPr="0099124E">
        <w:rPr>
          <w:b/>
          <w:caps/>
          <w:sz w:val="22"/>
        </w:rPr>
        <w:tab/>
        <w:t>Lessee</w:t>
      </w:r>
      <w:r w:rsidR="009A3A9B">
        <w:rPr>
          <w:b/>
          <w:caps/>
          <w:sz w:val="22"/>
        </w:rPr>
        <w:t xml:space="preserve"> (tenant)</w:t>
      </w:r>
      <w:r w:rsidRPr="0099124E">
        <w:rPr>
          <w:b/>
          <w:caps/>
          <w:sz w:val="22"/>
        </w:rPr>
        <w:t xml:space="preserve"> </w:t>
      </w:r>
    </w:p>
    <w:sectPr w:rsidR="00F67A60" w:rsidRPr="0099124E" w:rsidSect="00482861">
      <w:footerReference w:type="even" r:id="rId7"/>
      <w:footerReference w:type="default" r:id="rId8"/>
      <w:pgSz w:w="12240" w:h="16848" w:code="291"/>
      <w:pgMar w:top="1008" w:right="1440" w:bottom="100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D8A5B" w14:textId="77777777" w:rsidR="00172A2F" w:rsidRDefault="00172A2F">
      <w:r>
        <w:separator/>
      </w:r>
    </w:p>
  </w:endnote>
  <w:endnote w:type="continuationSeparator" w:id="0">
    <w:p w14:paraId="00C0BEC0" w14:textId="77777777" w:rsidR="00172A2F" w:rsidRDefault="00172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4D99" w14:textId="77777777" w:rsidR="00F67A60" w:rsidRDefault="00F67A6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0968D34F" w14:textId="77777777" w:rsidR="00F67A60" w:rsidRDefault="00F67A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A79FD" w14:textId="77777777" w:rsidR="00F67A60" w:rsidRDefault="00F67A60">
    <w:pPr>
      <w:pStyle w:val="Footer"/>
      <w:ind w:right="360"/>
      <w:jc w:val="right"/>
    </w:pPr>
    <w:r>
      <w:rPr>
        <w:snapToGrid w:val="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30C5E" w14:textId="77777777" w:rsidR="00172A2F" w:rsidRDefault="00172A2F">
      <w:r>
        <w:separator/>
      </w:r>
    </w:p>
  </w:footnote>
  <w:footnote w:type="continuationSeparator" w:id="0">
    <w:p w14:paraId="29B3FCD7" w14:textId="77777777" w:rsidR="00172A2F" w:rsidRDefault="00172A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194D"/>
    <w:multiLevelType w:val="hybridMultilevel"/>
    <w:tmpl w:val="CF1268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E5314B1"/>
    <w:multiLevelType w:val="singleLevel"/>
    <w:tmpl w:val="DB3E89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2" w15:restartNumberingAfterBreak="0">
    <w:nsid w:val="2B441C2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7E52638"/>
    <w:multiLevelType w:val="hybridMultilevel"/>
    <w:tmpl w:val="D8F6E7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8BC3303"/>
    <w:multiLevelType w:val="hybridMultilevel"/>
    <w:tmpl w:val="71E61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88677F"/>
    <w:multiLevelType w:val="singleLevel"/>
    <w:tmpl w:val="62E67686"/>
    <w:lvl w:ilvl="0">
      <w:start w:val="1"/>
      <w:numFmt w:val="decimal"/>
      <w:lvlText w:val="%1."/>
      <w:lvlJc w:val="left"/>
      <w:pPr>
        <w:tabs>
          <w:tab w:val="num" w:pos="4320"/>
        </w:tabs>
        <w:ind w:left="4320" w:hanging="3600"/>
      </w:pPr>
      <w:rPr>
        <w:rFonts w:hint="default"/>
      </w:rPr>
    </w:lvl>
  </w:abstractNum>
  <w:abstractNum w:abstractNumId="6" w15:restartNumberingAfterBreak="0">
    <w:nsid w:val="7F355F4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08995636">
    <w:abstractNumId w:val="1"/>
  </w:num>
  <w:num w:numId="2" w16cid:durableId="1456603606">
    <w:abstractNumId w:val="5"/>
  </w:num>
  <w:num w:numId="3" w16cid:durableId="539559498">
    <w:abstractNumId w:val="6"/>
  </w:num>
  <w:num w:numId="4" w16cid:durableId="1988169426">
    <w:abstractNumId w:val="2"/>
  </w:num>
  <w:num w:numId="5" w16cid:durableId="1347826564">
    <w:abstractNumId w:val="0"/>
  </w:num>
  <w:num w:numId="6" w16cid:durableId="323945399">
    <w:abstractNumId w:val="3"/>
  </w:num>
  <w:num w:numId="7" w16cid:durableId="8374235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D1"/>
    <w:rsid w:val="000037B0"/>
    <w:rsid w:val="00004742"/>
    <w:rsid w:val="00013171"/>
    <w:rsid w:val="000213C2"/>
    <w:rsid w:val="0002154B"/>
    <w:rsid w:val="000259E3"/>
    <w:rsid w:val="00052271"/>
    <w:rsid w:val="00053BFA"/>
    <w:rsid w:val="000604E5"/>
    <w:rsid w:val="00062A97"/>
    <w:rsid w:val="0006570C"/>
    <w:rsid w:val="0007074B"/>
    <w:rsid w:val="00071E47"/>
    <w:rsid w:val="0007329E"/>
    <w:rsid w:val="00075A91"/>
    <w:rsid w:val="00077893"/>
    <w:rsid w:val="00077B39"/>
    <w:rsid w:val="00080872"/>
    <w:rsid w:val="0008797C"/>
    <w:rsid w:val="000B2EF5"/>
    <w:rsid w:val="000B3B8D"/>
    <w:rsid w:val="000B6AEE"/>
    <w:rsid w:val="000C4C9C"/>
    <w:rsid w:val="000D368D"/>
    <w:rsid w:val="000D5D1C"/>
    <w:rsid w:val="00111EE3"/>
    <w:rsid w:val="00130302"/>
    <w:rsid w:val="00165805"/>
    <w:rsid w:val="001660AB"/>
    <w:rsid w:val="00170830"/>
    <w:rsid w:val="00170917"/>
    <w:rsid w:val="00171313"/>
    <w:rsid w:val="00172A2F"/>
    <w:rsid w:val="00174B3D"/>
    <w:rsid w:val="001826F3"/>
    <w:rsid w:val="001918C2"/>
    <w:rsid w:val="00193C93"/>
    <w:rsid w:val="00194831"/>
    <w:rsid w:val="001A3C0B"/>
    <w:rsid w:val="001C6AA0"/>
    <w:rsid w:val="001D1A7C"/>
    <w:rsid w:val="001D3898"/>
    <w:rsid w:val="001D4044"/>
    <w:rsid w:val="001D4C8C"/>
    <w:rsid w:val="001D5954"/>
    <w:rsid w:val="001D644F"/>
    <w:rsid w:val="001E2AA7"/>
    <w:rsid w:val="001E7F25"/>
    <w:rsid w:val="0021173E"/>
    <w:rsid w:val="002243B3"/>
    <w:rsid w:val="0023298D"/>
    <w:rsid w:val="0025524E"/>
    <w:rsid w:val="00264AAC"/>
    <w:rsid w:val="0027580F"/>
    <w:rsid w:val="00284D6E"/>
    <w:rsid w:val="00285743"/>
    <w:rsid w:val="00285AFB"/>
    <w:rsid w:val="0028683A"/>
    <w:rsid w:val="002906A0"/>
    <w:rsid w:val="00291367"/>
    <w:rsid w:val="00296380"/>
    <w:rsid w:val="002A2151"/>
    <w:rsid w:val="002A4E8E"/>
    <w:rsid w:val="002A5E83"/>
    <w:rsid w:val="002A7D5F"/>
    <w:rsid w:val="002B3902"/>
    <w:rsid w:val="002B5A24"/>
    <w:rsid w:val="002B7792"/>
    <w:rsid w:val="002C60C3"/>
    <w:rsid w:val="002F3D56"/>
    <w:rsid w:val="002F7036"/>
    <w:rsid w:val="003007FF"/>
    <w:rsid w:val="00300DB1"/>
    <w:rsid w:val="0031081C"/>
    <w:rsid w:val="00323216"/>
    <w:rsid w:val="00340C04"/>
    <w:rsid w:val="00342E19"/>
    <w:rsid w:val="00357B73"/>
    <w:rsid w:val="0036535D"/>
    <w:rsid w:val="00366781"/>
    <w:rsid w:val="0037231A"/>
    <w:rsid w:val="003729CD"/>
    <w:rsid w:val="00386AA1"/>
    <w:rsid w:val="003C5110"/>
    <w:rsid w:val="003C73E9"/>
    <w:rsid w:val="003D08B4"/>
    <w:rsid w:val="003D2926"/>
    <w:rsid w:val="003D3563"/>
    <w:rsid w:val="003E5979"/>
    <w:rsid w:val="003E5D91"/>
    <w:rsid w:val="003F09B7"/>
    <w:rsid w:val="003F1135"/>
    <w:rsid w:val="003F15DA"/>
    <w:rsid w:val="003F1C29"/>
    <w:rsid w:val="003F3B9E"/>
    <w:rsid w:val="003F47D3"/>
    <w:rsid w:val="00401385"/>
    <w:rsid w:val="0042048B"/>
    <w:rsid w:val="004241D1"/>
    <w:rsid w:val="004367FB"/>
    <w:rsid w:val="00444476"/>
    <w:rsid w:val="00450BF8"/>
    <w:rsid w:val="00452703"/>
    <w:rsid w:val="00452B50"/>
    <w:rsid w:val="0045513B"/>
    <w:rsid w:val="00465438"/>
    <w:rsid w:val="00475943"/>
    <w:rsid w:val="004817AE"/>
    <w:rsid w:val="00482861"/>
    <w:rsid w:val="00485D7D"/>
    <w:rsid w:val="00487883"/>
    <w:rsid w:val="004B487A"/>
    <w:rsid w:val="004C33C1"/>
    <w:rsid w:val="004C5323"/>
    <w:rsid w:val="004C5F55"/>
    <w:rsid w:val="004E76BF"/>
    <w:rsid w:val="004F376F"/>
    <w:rsid w:val="004F5E2A"/>
    <w:rsid w:val="0051315A"/>
    <w:rsid w:val="0051448E"/>
    <w:rsid w:val="00514D13"/>
    <w:rsid w:val="005308D1"/>
    <w:rsid w:val="00535C1B"/>
    <w:rsid w:val="0054336C"/>
    <w:rsid w:val="005475D4"/>
    <w:rsid w:val="00551216"/>
    <w:rsid w:val="00556C48"/>
    <w:rsid w:val="00556DF4"/>
    <w:rsid w:val="005600FD"/>
    <w:rsid w:val="00561460"/>
    <w:rsid w:val="005626E0"/>
    <w:rsid w:val="00563D5E"/>
    <w:rsid w:val="005641FC"/>
    <w:rsid w:val="00567F69"/>
    <w:rsid w:val="00581BB1"/>
    <w:rsid w:val="00585BF2"/>
    <w:rsid w:val="005A7EF3"/>
    <w:rsid w:val="005B1729"/>
    <w:rsid w:val="005C795D"/>
    <w:rsid w:val="005D32FB"/>
    <w:rsid w:val="005D6908"/>
    <w:rsid w:val="005E5586"/>
    <w:rsid w:val="005F6C5C"/>
    <w:rsid w:val="005F7050"/>
    <w:rsid w:val="00610B43"/>
    <w:rsid w:val="006150C5"/>
    <w:rsid w:val="006316FD"/>
    <w:rsid w:val="00631930"/>
    <w:rsid w:val="00642DF9"/>
    <w:rsid w:val="006441C2"/>
    <w:rsid w:val="006442CC"/>
    <w:rsid w:val="006564B9"/>
    <w:rsid w:val="00662879"/>
    <w:rsid w:val="00664A97"/>
    <w:rsid w:val="0068230D"/>
    <w:rsid w:val="00692C41"/>
    <w:rsid w:val="006A34F2"/>
    <w:rsid w:val="006A64EB"/>
    <w:rsid w:val="006A71DE"/>
    <w:rsid w:val="006B4C17"/>
    <w:rsid w:val="006C7F2A"/>
    <w:rsid w:val="006D0825"/>
    <w:rsid w:val="006D59DF"/>
    <w:rsid w:val="006F1171"/>
    <w:rsid w:val="006F2BCC"/>
    <w:rsid w:val="0070116B"/>
    <w:rsid w:val="00704088"/>
    <w:rsid w:val="00705F11"/>
    <w:rsid w:val="00734636"/>
    <w:rsid w:val="007411B7"/>
    <w:rsid w:val="007452EA"/>
    <w:rsid w:val="007575B9"/>
    <w:rsid w:val="0076461D"/>
    <w:rsid w:val="00767C79"/>
    <w:rsid w:val="007704C5"/>
    <w:rsid w:val="0077180F"/>
    <w:rsid w:val="00780C14"/>
    <w:rsid w:val="007843C0"/>
    <w:rsid w:val="007853D5"/>
    <w:rsid w:val="00793691"/>
    <w:rsid w:val="007A778D"/>
    <w:rsid w:val="007B1457"/>
    <w:rsid w:val="007B4D63"/>
    <w:rsid w:val="007D65D1"/>
    <w:rsid w:val="008160A5"/>
    <w:rsid w:val="0081785B"/>
    <w:rsid w:val="00823E3C"/>
    <w:rsid w:val="00827BB5"/>
    <w:rsid w:val="00850380"/>
    <w:rsid w:val="00852A0F"/>
    <w:rsid w:val="008649EF"/>
    <w:rsid w:val="008652D7"/>
    <w:rsid w:val="008742EB"/>
    <w:rsid w:val="00880054"/>
    <w:rsid w:val="008B3C04"/>
    <w:rsid w:val="008D2745"/>
    <w:rsid w:val="008D2AEA"/>
    <w:rsid w:val="009156C8"/>
    <w:rsid w:val="00935E70"/>
    <w:rsid w:val="00957124"/>
    <w:rsid w:val="0097523E"/>
    <w:rsid w:val="009759A7"/>
    <w:rsid w:val="00986CA9"/>
    <w:rsid w:val="0099124E"/>
    <w:rsid w:val="00991C4C"/>
    <w:rsid w:val="00995688"/>
    <w:rsid w:val="009969CE"/>
    <w:rsid w:val="009974D0"/>
    <w:rsid w:val="009A2FCD"/>
    <w:rsid w:val="009A3A9B"/>
    <w:rsid w:val="009B2CE6"/>
    <w:rsid w:val="009B603A"/>
    <w:rsid w:val="009C333E"/>
    <w:rsid w:val="009F2721"/>
    <w:rsid w:val="009F66D2"/>
    <w:rsid w:val="009F7EAA"/>
    <w:rsid w:val="00A16BC8"/>
    <w:rsid w:val="00A217F0"/>
    <w:rsid w:val="00A337E3"/>
    <w:rsid w:val="00A356E1"/>
    <w:rsid w:val="00A44649"/>
    <w:rsid w:val="00A467A8"/>
    <w:rsid w:val="00A623E9"/>
    <w:rsid w:val="00A66497"/>
    <w:rsid w:val="00A81249"/>
    <w:rsid w:val="00A81734"/>
    <w:rsid w:val="00A83F3F"/>
    <w:rsid w:val="00A95161"/>
    <w:rsid w:val="00A9596C"/>
    <w:rsid w:val="00A95C52"/>
    <w:rsid w:val="00A96B19"/>
    <w:rsid w:val="00AA38EC"/>
    <w:rsid w:val="00AA4D6D"/>
    <w:rsid w:val="00AA5129"/>
    <w:rsid w:val="00AB3BEA"/>
    <w:rsid w:val="00AB798E"/>
    <w:rsid w:val="00AC34BF"/>
    <w:rsid w:val="00AD613D"/>
    <w:rsid w:val="00B06BE7"/>
    <w:rsid w:val="00B10B6C"/>
    <w:rsid w:val="00B153C1"/>
    <w:rsid w:val="00B16E60"/>
    <w:rsid w:val="00B6158A"/>
    <w:rsid w:val="00B67B53"/>
    <w:rsid w:val="00B67F3E"/>
    <w:rsid w:val="00B71716"/>
    <w:rsid w:val="00B9298B"/>
    <w:rsid w:val="00B93962"/>
    <w:rsid w:val="00B97A9E"/>
    <w:rsid w:val="00BA2624"/>
    <w:rsid w:val="00BB02B6"/>
    <w:rsid w:val="00BD21CB"/>
    <w:rsid w:val="00BD624C"/>
    <w:rsid w:val="00BE33D1"/>
    <w:rsid w:val="00BF1020"/>
    <w:rsid w:val="00BF11A1"/>
    <w:rsid w:val="00BF133A"/>
    <w:rsid w:val="00BF4CB7"/>
    <w:rsid w:val="00BF4E65"/>
    <w:rsid w:val="00C01CBB"/>
    <w:rsid w:val="00C03C87"/>
    <w:rsid w:val="00C20179"/>
    <w:rsid w:val="00C25D3D"/>
    <w:rsid w:val="00C36648"/>
    <w:rsid w:val="00C43B77"/>
    <w:rsid w:val="00C466EB"/>
    <w:rsid w:val="00C74608"/>
    <w:rsid w:val="00C82D9B"/>
    <w:rsid w:val="00C86240"/>
    <w:rsid w:val="00C87840"/>
    <w:rsid w:val="00CA4C24"/>
    <w:rsid w:val="00CB026C"/>
    <w:rsid w:val="00CD1ED0"/>
    <w:rsid w:val="00CD3135"/>
    <w:rsid w:val="00CE098D"/>
    <w:rsid w:val="00CF228D"/>
    <w:rsid w:val="00CF71A4"/>
    <w:rsid w:val="00D0369B"/>
    <w:rsid w:val="00D06CEF"/>
    <w:rsid w:val="00D11976"/>
    <w:rsid w:val="00D21146"/>
    <w:rsid w:val="00D33CF1"/>
    <w:rsid w:val="00D37FED"/>
    <w:rsid w:val="00D43D07"/>
    <w:rsid w:val="00D46E2A"/>
    <w:rsid w:val="00D51400"/>
    <w:rsid w:val="00D53E16"/>
    <w:rsid w:val="00D56A48"/>
    <w:rsid w:val="00D658F1"/>
    <w:rsid w:val="00D71A27"/>
    <w:rsid w:val="00D956BA"/>
    <w:rsid w:val="00DA4552"/>
    <w:rsid w:val="00DA7F0F"/>
    <w:rsid w:val="00DB7788"/>
    <w:rsid w:val="00DD249A"/>
    <w:rsid w:val="00DE3AC1"/>
    <w:rsid w:val="00DF1BBF"/>
    <w:rsid w:val="00E044D4"/>
    <w:rsid w:val="00E10E77"/>
    <w:rsid w:val="00E13A43"/>
    <w:rsid w:val="00E27994"/>
    <w:rsid w:val="00E3013C"/>
    <w:rsid w:val="00E32D92"/>
    <w:rsid w:val="00E35E1E"/>
    <w:rsid w:val="00E3758B"/>
    <w:rsid w:val="00E65E54"/>
    <w:rsid w:val="00E7321C"/>
    <w:rsid w:val="00E83667"/>
    <w:rsid w:val="00E87F09"/>
    <w:rsid w:val="00E91E22"/>
    <w:rsid w:val="00E9462F"/>
    <w:rsid w:val="00E9595B"/>
    <w:rsid w:val="00E9777A"/>
    <w:rsid w:val="00E97A21"/>
    <w:rsid w:val="00EB2123"/>
    <w:rsid w:val="00EB3C53"/>
    <w:rsid w:val="00ED4A6D"/>
    <w:rsid w:val="00ED67E9"/>
    <w:rsid w:val="00EE136B"/>
    <w:rsid w:val="00EE1BDB"/>
    <w:rsid w:val="00EE373E"/>
    <w:rsid w:val="00EE7746"/>
    <w:rsid w:val="00EF1C23"/>
    <w:rsid w:val="00F01FDC"/>
    <w:rsid w:val="00F0678B"/>
    <w:rsid w:val="00F0687A"/>
    <w:rsid w:val="00F1116E"/>
    <w:rsid w:val="00F2118F"/>
    <w:rsid w:val="00F27590"/>
    <w:rsid w:val="00F409F0"/>
    <w:rsid w:val="00F42E3B"/>
    <w:rsid w:val="00F44A43"/>
    <w:rsid w:val="00F538B0"/>
    <w:rsid w:val="00F678D5"/>
    <w:rsid w:val="00F67A60"/>
    <w:rsid w:val="00F74FA1"/>
    <w:rsid w:val="00F75CEB"/>
    <w:rsid w:val="00F86146"/>
    <w:rsid w:val="00F91026"/>
    <w:rsid w:val="00F93F28"/>
    <w:rsid w:val="00F95E07"/>
    <w:rsid w:val="00FA02AB"/>
    <w:rsid w:val="00FA47DF"/>
    <w:rsid w:val="00FA6667"/>
    <w:rsid w:val="00FB22C4"/>
    <w:rsid w:val="00FB5878"/>
    <w:rsid w:val="00FB7D4A"/>
    <w:rsid w:val="00FC26C7"/>
    <w:rsid w:val="00FC4AEB"/>
    <w:rsid w:val="00FC73E7"/>
    <w:rsid w:val="00FD0332"/>
    <w:rsid w:val="00FD2CD4"/>
    <w:rsid w:val="00FE03E0"/>
    <w:rsid w:val="00FE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54FCA0"/>
  <w15:chartTrackingRefBased/>
  <w15:docId w15:val="{7736BBC3-AF61-4648-971D-1D4B14CC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Bookman Old Style" w:hAnsi="Bookman Old Style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b/>
      <w:caps/>
      <w:sz w:val="32"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caps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caps/>
      <w:sz w:val="32"/>
    </w:rPr>
  </w:style>
  <w:style w:type="paragraph" w:styleId="BodyTextIndent">
    <w:name w:val="Body Text Indent"/>
    <w:basedOn w:val="Normal"/>
    <w:pPr>
      <w:spacing w:line="360" w:lineRule="auto"/>
      <w:ind w:firstLine="720"/>
      <w:jc w:val="both"/>
    </w:pPr>
  </w:style>
  <w:style w:type="paragraph" w:styleId="BodyTextIndent2">
    <w:name w:val="Body Text Indent 2"/>
    <w:basedOn w:val="Normal"/>
    <w:pPr>
      <w:spacing w:line="360" w:lineRule="auto"/>
      <w:ind w:firstLine="720"/>
      <w:jc w:val="both"/>
    </w:pPr>
    <w:rPr>
      <w:sz w:val="22"/>
    </w:rPr>
  </w:style>
  <w:style w:type="paragraph" w:styleId="BodyText">
    <w:name w:val="Body Text"/>
    <w:basedOn w:val="Normal"/>
    <w:pPr>
      <w:spacing w:line="360" w:lineRule="auto"/>
      <w:jc w:val="both"/>
    </w:pPr>
    <w:rPr>
      <w:sz w:val="22"/>
    </w:rPr>
  </w:style>
  <w:style w:type="paragraph" w:styleId="BodyText2">
    <w:name w:val="Body Text 2"/>
    <w:basedOn w:val="Normal"/>
    <w:pPr>
      <w:jc w:val="both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Emphasis">
    <w:name w:val="Emphasis"/>
    <w:qFormat/>
    <w:rsid w:val="004204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AGREEMENT OF RENT</vt:lpstr>
    </vt:vector>
  </TitlesOfParts>
  <Company>dotcom</Company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OF RENT</dc:title>
  <dc:subject/>
  <dc:creator>Comp2</dc:creator>
  <cp:keywords/>
  <cp:lastModifiedBy>Tanisha Sharma</cp:lastModifiedBy>
  <cp:revision>2</cp:revision>
  <cp:lastPrinted>2014-02-07T12:39:00Z</cp:lastPrinted>
  <dcterms:created xsi:type="dcterms:W3CDTF">2025-09-18T08:33:00Z</dcterms:created>
  <dcterms:modified xsi:type="dcterms:W3CDTF">2025-09-18T08:33:00Z</dcterms:modified>
</cp:coreProperties>
</file>