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24C4" w14:textId="77A05827" w:rsidR="00735155" w:rsidRDefault="008072E8">
      <w:pPr>
        <w:rPr>
          <w:b/>
          <w:bCs/>
          <w:lang w:val="en-US"/>
        </w:rPr>
      </w:pPr>
      <w:r>
        <w:rPr>
          <w:b/>
          <w:bCs/>
          <w:lang w:val="en-US"/>
        </w:rPr>
        <w:t>For Laptop :-</w:t>
      </w:r>
    </w:p>
    <w:p w14:paraId="5D62CAC0" w14:textId="3096470F" w:rsidR="008072E8" w:rsidRDefault="008072E8">
      <w:pPr>
        <w:rPr>
          <w:b/>
          <w:bCs/>
          <w:lang w:val="en-US"/>
        </w:rPr>
      </w:pPr>
      <w:r w:rsidRPr="008072E8">
        <w:rPr>
          <w:b/>
          <w:bCs/>
          <w:lang w:val="en-US"/>
        </w:rPr>
        <w:drawing>
          <wp:inline distT="0" distB="0" distL="0" distR="0" wp14:anchorId="1030E5A4" wp14:editId="19A799C2">
            <wp:extent cx="5731510" cy="350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7B4" w14:textId="65344E5C" w:rsidR="008072E8" w:rsidRDefault="008072E8">
      <w:pPr>
        <w:rPr>
          <w:b/>
          <w:bCs/>
          <w:lang w:val="en-US"/>
        </w:rPr>
      </w:pPr>
    </w:p>
    <w:p w14:paraId="22AF0DF1" w14:textId="12745BE2" w:rsidR="008072E8" w:rsidRDefault="008072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Mobile :- </w:t>
      </w:r>
    </w:p>
    <w:p w14:paraId="14F5B63C" w14:textId="05E37257" w:rsidR="008072E8" w:rsidRPr="008072E8" w:rsidRDefault="008072E8">
      <w:pPr>
        <w:rPr>
          <w:b/>
          <w:bCs/>
          <w:lang w:val="en-US"/>
        </w:rPr>
      </w:pPr>
      <w:r w:rsidRPr="008072E8">
        <w:rPr>
          <w:b/>
          <w:bCs/>
          <w:lang w:val="en-US"/>
        </w:rPr>
        <w:drawing>
          <wp:inline distT="0" distB="0" distL="0" distR="0" wp14:anchorId="01A61E52" wp14:editId="5CE5D16E">
            <wp:extent cx="3130711" cy="40896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2E8" w:rsidRPr="0080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43"/>
    <w:rsid w:val="00342F43"/>
    <w:rsid w:val="00735155"/>
    <w:rsid w:val="0080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2AF4"/>
  <w15:chartTrackingRefBased/>
  <w15:docId w15:val="{FCFF3A62-BDF7-4A69-B131-D1080AC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TANEJA - 70411015090</dc:creator>
  <cp:keywords/>
  <dc:description/>
  <cp:lastModifiedBy>TANYA TANEJA - 70411015090</cp:lastModifiedBy>
  <cp:revision>2</cp:revision>
  <dcterms:created xsi:type="dcterms:W3CDTF">2022-05-25T14:17:00Z</dcterms:created>
  <dcterms:modified xsi:type="dcterms:W3CDTF">2022-05-25T14:18:00Z</dcterms:modified>
</cp:coreProperties>
</file>