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F205" w14:textId="77777777" w:rsidR="00F01885" w:rsidRDefault="000D7AFC">
      <w:pPr>
        <w:pStyle w:val="Heading1"/>
      </w:pPr>
      <w:bookmarkStart w:id="0" w:name="e-work-whatsapp-chatbot"/>
      <w:r>
        <w:t>e-Work WhatsApp Chatbot</w:t>
      </w:r>
    </w:p>
    <w:p w14:paraId="38D79F3B" w14:textId="77777777" w:rsidR="00F01885" w:rsidRDefault="000D7AFC">
      <w:pPr>
        <w:pStyle w:val="Heading2"/>
      </w:pPr>
      <w:bookmarkStart w:id="1" w:name="X0381aae0406b4ce19c8c4a1e8a4f67e1132f4a3"/>
      <w:r>
        <w:t>Functional Requirement and User Flow Document</w:t>
      </w:r>
    </w:p>
    <w:p w14:paraId="43046630" w14:textId="77777777" w:rsidR="00F01885" w:rsidRDefault="000D7AFC">
      <w:pPr>
        <w:pStyle w:val="Heading2"/>
      </w:pPr>
      <w:bookmarkStart w:id="2" w:name="purpose"/>
      <w:bookmarkEnd w:id="1"/>
      <w:r>
        <w:t>1. Purpose</w:t>
      </w:r>
    </w:p>
    <w:p w14:paraId="1AD10B6B" w14:textId="77777777" w:rsidR="00F01885" w:rsidRDefault="000D7AFC">
      <w:pPr>
        <w:pStyle w:val="FirstParagraph"/>
      </w:pPr>
      <w:r>
        <w:t>The e-Work WhatsApp Chatbot will help users get answers to common e-Work problems and access work-related information through WhatsApp.</w:t>
      </w:r>
    </w:p>
    <w:p w14:paraId="60AFC263" w14:textId="77777777" w:rsidR="00F01885" w:rsidRDefault="000D7AFC">
      <w:pPr>
        <w:pStyle w:val="BodyText"/>
      </w:pPr>
      <w:r>
        <w:t>The chatbot will provide two main services:</w:t>
      </w:r>
    </w:p>
    <w:p w14:paraId="51C14AD9" w14:textId="77777777" w:rsidR="00F01885" w:rsidRDefault="000D7AFC">
      <w:pPr>
        <w:pStyle w:val="Compact"/>
        <w:numPr>
          <w:ilvl w:val="0"/>
          <w:numId w:val="2"/>
        </w:numPr>
      </w:pPr>
      <w:r>
        <w:t>Ask e-Work Chatbot</w:t>
      </w:r>
      <w:r>
        <w:br/>
      </w:r>
    </w:p>
    <w:p w14:paraId="7F613C79" w14:textId="77777777" w:rsidR="00F01885" w:rsidRDefault="000D7AFC">
      <w:pPr>
        <w:pStyle w:val="Compact"/>
        <w:numPr>
          <w:ilvl w:val="0"/>
          <w:numId w:val="2"/>
        </w:numPr>
      </w:pPr>
      <w:r>
        <w:t>e-Work Information</w:t>
      </w:r>
    </w:p>
    <w:p w14:paraId="5059DF66" w14:textId="77777777" w:rsidR="00F01885" w:rsidRDefault="000D7AFC">
      <w:pPr>
        <w:pStyle w:val="FirstParagraph"/>
      </w:pPr>
      <w:r>
        <w:t>General questions can be asked by both registered and unregistered users. However, work-related data will only be shown to users whose WhatsApp mobile number is registered in the e-Work database.</w:t>
      </w:r>
    </w:p>
    <w:p w14:paraId="22DC2632" w14:textId="77777777" w:rsidR="00F01885" w:rsidRDefault="00000000">
      <w:r>
        <w:pict w14:anchorId="49887983">
          <v:rect id="_x0000_i1025" style="width:0;height:1.5pt" o:hralign="center" o:hrstd="t" o:hr="t"/>
        </w:pict>
      </w:r>
    </w:p>
    <w:p w14:paraId="72B21358" w14:textId="77777777" w:rsidR="00F01885" w:rsidRDefault="000D7AFC">
      <w:pPr>
        <w:pStyle w:val="Heading1"/>
      </w:pPr>
      <w:bookmarkStart w:id="3" w:name="chatbot-starting-flow"/>
      <w:bookmarkEnd w:id="0"/>
      <w:bookmarkEnd w:id="2"/>
      <w:r>
        <w:t>2. Chatbot Starting Flow</w:t>
      </w:r>
    </w:p>
    <w:p w14:paraId="349D063D" w14:textId="77777777" w:rsidR="00F01885" w:rsidRDefault="000D7AFC">
      <w:pPr>
        <w:pStyle w:val="FirstParagraph"/>
      </w:pPr>
      <w:r>
        <w:t>The user starts the conversation by sending a message such as:</w:t>
      </w:r>
    </w:p>
    <w:p w14:paraId="070521F6" w14:textId="77777777" w:rsidR="00F01885" w:rsidRDefault="000D7AFC">
      <w:pPr>
        <w:pStyle w:val="Compact"/>
        <w:numPr>
          <w:ilvl w:val="0"/>
          <w:numId w:val="3"/>
        </w:numPr>
      </w:pPr>
      <w:r>
        <w:t>Hi</w:t>
      </w:r>
    </w:p>
    <w:p w14:paraId="6AF49F00" w14:textId="77777777" w:rsidR="00F01885" w:rsidRDefault="000D7AFC">
      <w:pPr>
        <w:pStyle w:val="Compact"/>
        <w:numPr>
          <w:ilvl w:val="0"/>
          <w:numId w:val="3"/>
        </w:numPr>
      </w:pPr>
      <w:r>
        <w:t>Hello</w:t>
      </w:r>
    </w:p>
    <w:p w14:paraId="4584AB86" w14:textId="77777777" w:rsidR="00F01885" w:rsidRDefault="000D7AFC">
      <w:pPr>
        <w:pStyle w:val="Compact"/>
        <w:numPr>
          <w:ilvl w:val="0"/>
          <w:numId w:val="3"/>
        </w:numPr>
      </w:pPr>
      <w:r>
        <w:t>Start</w:t>
      </w:r>
    </w:p>
    <w:p w14:paraId="0DB51C82" w14:textId="77777777" w:rsidR="00F01885" w:rsidRDefault="000D7AFC">
      <w:pPr>
        <w:pStyle w:val="Compact"/>
        <w:numPr>
          <w:ilvl w:val="0"/>
          <w:numId w:val="3"/>
        </w:numPr>
      </w:pPr>
      <w:r>
        <w:t>Namaste</w:t>
      </w:r>
    </w:p>
    <w:p w14:paraId="78135F1F" w14:textId="77777777" w:rsidR="00F01885" w:rsidRDefault="000D7AFC">
      <w:pPr>
        <w:pStyle w:val="Compact"/>
        <w:numPr>
          <w:ilvl w:val="0"/>
          <w:numId w:val="3"/>
        </w:numPr>
      </w:pPr>
      <w:r>
        <w:rPr>
          <w:rFonts w:cs="Mangal"/>
          <w:cs/>
          <w:lang w:bidi="hi-IN"/>
        </w:rPr>
        <w:t>नमस्ते</w:t>
      </w:r>
    </w:p>
    <w:p w14:paraId="1A35156F" w14:textId="77777777" w:rsidR="00F01885" w:rsidRDefault="000D7AFC">
      <w:pPr>
        <w:pStyle w:val="FirstParagraph"/>
      </w:pPr>
      <w:r>
        <w:t>The chatbot replies:</w:t>
      </w:r>
    </w:p>
    <w:p w14:paraId="01840FD5" w14:textId="77777777" w:rsidR="00F01885" w:rsidRDefault="000D7AFC">
      <w:pPr>
        <w:pStyle w:val="BlockText"/>
      </w:pPr>
      <w:r>
        <w:t>Welcome to the e-Work WhatsApp Assistant.</w:t>
      </w:r>
      <w:r>
        <w:br/>
        <w:t>Please select an option:</w:t>
      </w:r>
    </w:p>
    <w:p w14:paraId="425FFCF3" w14:textId="77777777" w:rsidR="00F01885" w:rsidRDefault="000D7AFC">
      <w:pPr>
        <w:pStyle w:val="Compact"/>
        <w:numPr>
          <w:ilvl w:val="0"/>
          <w:numId w:val="4"/>
        </w:numPr>
      </w:pPr>
      <w:r>
        <w:t>Ask e-Work Chatbot</w:t>
      </w:r>
      <w:r>
        <w:br/>
      </w:r>
    </w:p>
    <w:p w14:paraId="7777D44F" w14:textId="77777777" w:rsidR="00F01885" w:rsidRDefault="000D7AFC">
      <w:pPr>
        <w:pStyle w:val="Compact"/>
        <w:numPr>
          <w:ilvl w:val="0"/>
          <w:numId w:val="4"/>
        </w:numPr>
      </w:pPr>
      <w:r>
        <w:t>e-Work Information</w:t>
      </w:r>
    </w:p>
    <w:p w14:paraId="4B18E4CB" w14:textId="77777777" w:rsidR="00F01885" w:rsidRDefault="00000000">
      <w:r>
        <w:pict w14:anchorId="13AA7D8B">
          <v:rect id="_x0000_i1026" style="width:0;height:1.5pt" o:hralign="center" o:hrstd="t" o:hr="t"/>
        </w:pict>
      </w:r>
    </w:p>
    <w:p w14:paraId="150E1099" w14:textId="77777777" w:rsidR="00F01885" w:rsidRDefault="000D7AFC">
      <w:pPr>
        <w:pStyle w:val="Heading1"/>
      </w:pPr>
      <w:bookmarkStart w:id="4" w:name="option-1-ask-e-work-chatbot"/>
      <w:bookmarkEnd w:id="3"/>
      <w:r>
        <w:lastRenderedPageBreak/>
        <w:t>3. Option 1: Ask e-Work Chatbot</w:t>
      </w:r>
    </w:p>
    <w:p w14:paraId="579F70AF" w14:textId="77777777" w:rsidR="00F01885" w:rsidRDefault="000D7AFC">
      <w:pPr>
        <w:pStyle w:val="FirstParagraph"/>
      </w:pPr>
      <w:r>
        <w:t>Registration is not required for this option.</w:t>
      </w:r>
    </w:p>
    <w:p w14:paraId="1AB2BEC5" w14:textId="77777777" w:rsidR="00F01885" w:rsidRDefault="000D7AFC">
      <w:pPr>
        <w:pStyle w:val="BodyText"/>
      </w:pPr>
      <w:r>
        <w:t>Both registered and unregistered users can ask questions about common e-Work problems.</w:t>
      </w:r>
    </w:p>
    <w:p w14:paraId="564D5332" w14:textId="77777777" w:rsidR="00F01885" w:rsidRDefault="000D7AFC">
      <w:pPr>
        <w:pStyle w:val="BodyText"/>
      </w:pPr>
      <w:r>
        <w:t>The user can write the question in:</w:t>
      </w:r>
    </w:p>
    <w:p w14:paraId="6F7D97E0" w14:textId="77777777" w:rsidR="00F01885" w:rsidRDefault="000D7AFC">
      <w:pPr>
        <w:pStyle w:val="Compact"/>
        <w:numPr>
          <w:ilvl w:val="0"/>
          <w:numId w:val="5"/>
        </w:numPr>
      </w:pPr>
      <w:r>
        <w:t>English</w:t>
      </w:r>
    </w:p>
    <w:p w14:paraId="40387019" w14:textId="77777777" w:rsidR="00F01885" w:rsidRDefault="000D7AFC">
      <w:pPr>
        <w:pStyle w:val="Compact"/>
        <w:numPr>
          <w:ilvl w:val="0"/>
          <w:numId w:val="5"/>
        </w:numPr>
      </w:pPr>
      <w:r>
        <w:t>Hindi</w:t>
      </w:r>
    </w:p>
    <w:p w14:paraId="50315582" w14:textId="77777777" w:rsidR="00F01885" w:rsidRDefault="000D7AFC">
      <w:pPr>
        <w:pStyle w:val="Compact"/>
        <w:numPr>
          <w:ilvl w:val="0"/>
          <w:numId w:val="5"/>
        </w:numPr>
      </w:pPr>
      <w:r>
        <w:t>Hindi-English mixed language</w:t>
      </w:r>
    </w:p>
    <w:p w14:paraId="0FAA41AF" w14:textId="77777777" w:rsidR="00F01885" w:rsidRDefault="000D7AFC">
      <w:pPr>
        <w:pStyle w:val="Heading2"/>
      </w:pPr>
      <w:bookmarkStart w:id="5" w:name="example-questions"/>
      <w:r>
        <w:t>Example Questions</w:t>
      </w:r>
    </w:p>
    <w:p w14:paraId="11A687CE" w14:textId="77777777" w:rsidR="00F01885" w:rsidRDefault="000D7AFC">
      <w:pPr>
        <w:pStyle w:val="BlockText"/>
      </w:pPr>
      <w:r>
        <w:t xml:space="preserve">Voucher forward </w:t>
      </w:r>
      <w:r>
        <w:rPr>
          <w:rFonts w:cs="Mangal"/>
          <w:cs/>
          <w:lang w:bidi="hi-IN"/>
        </w:rPr>
        <w:t>नहीं</w:t>
      </w:r>
      <w:r>
        <w:t xml:space="preserve"> </w:t>
      </w:r>
      <w:r>
        <w:rPr>
          <w:rFonts w:cs="Mangal"/>
          <w:cs/>
          <w:lang w:bidi="hi-IN"/>
        </w:rPr>
        <w:t>हो</w:t>
      </w:r>
      <w:r>
        <w:t xml:space="preserve"> </w:t>
      </w:r>
      <w:r>
        <w:rPr>
          <w:rFonts w:cs="Mangal"/>
          <w:cs/>
          <w:lang w:bidi="hi-IN"/>
        </w:rPr>
        <w:t>रहा</w:t>
      </w:r>
      <w:r>
        <w:t xml:space="preserve"> </w:t>
      </w:r>
      <w:r>
        <w:rPr>
          <w:rFonts w:cs="Mangal"/>
          <w:cs/>
          <w:lang w:bidi="hi-IN"/>
        </w:rPr>
        <w:t>है।</w:t>
      </w:r>
    </w:p>
    <w:p w14:paraId="3CB4AA46" w14:textId="77777777" w:rsidR="00F01885" w:rsidRDefault="000D7AFC">
      <w:pPr>
        <w:pStyle w:val="BlockText"/>
      </w:pPr>
      <w:r>
        <w:t>How can I generate an FTO?</w:t>
      </w:r>
    </w:p>
    <w:p w14:paraId="79F5215C" w14:textId="77777777" w:rsidR="00F01885" w:rsidRDefault="000D7AFC">
      <w:pPr>
        <w:pStyle w:val="BlockText"/>
      </w:pPr>
      <w:r>
        <w:t xml:space="preserve">Estimate approve </w:t>
      </w:r>
      <w:r>
        <w:rPr>
          <w:rFonts w:cs="Mangal"/>
          <w:cs/>
          <w:lang w:bidi="hi-IN"/>
        </w:rPr>
        <w:t>कैसे</w:t>
      </w:r>
      <w:r>
        <w:t xml:space="preserve"> </w:t>
      </w:r>
      <w:r>
        <w:rPr>
          <w:rFonts w:cs="Mangal"/>
          <w:cs/>
          <w:lang w:bidi="hi-IN"/>
        </w:rPr>
        <w:t>करें</w:t>
      </w:r>
      <w:r>
        <w:t>?</w:t>
      </w:r>
    </w:p>
    <w:p w14:paraId="4C0DAFC5" w14:textId="77777777" w:rsidR="00F01885" w:rsidRDefault="000D7AFC">
      <w:pPr>
        <w:pStyle w:val="BlockText"/>
      </w:pPr>
      <w:r>
        <w:t xml:space="preserve">Payment pending </w:t>
      </w:r>
      <w:r>
        <w:rPr>
          <w:rFonts w:cs="Mangal"/>
          <w:cs/>
          <w:lang w:bidi="hi-IN"/>
        </w:rPr>
        <w:t>क्यों</w:t>
      </w:r>
      <w:r>
        <w:t xml:space="preserve"> </w:t>
      </w:r>
      <w:r>
        <w:rPr>
          <w:rFonts w:cs="Mangal"/>
          <w:cs/>
          <w:lang w:bidi="hi-IN"/>
        </w:rPr>
        <w:t>दिखा</w:t>
      </w:r>
      <w:r>
        <w:t xml:space="preserve"> </w:t>
      </w:r>
      <w:r>
        <w:rPr>
          <w:rFonts w:cs="Mangal"/>
          <w:cs/>
          <w:lang w:bidi="hi-IN"/>
        </w:rPr>
        <w:t>रहा</w:t>
      </w:r>
      <w:r>
        <w:t xml:space="preserve"> </w:t>
      </w:r>
      <w:r>
        <w:rPr>
          <w:rFonts w:cs="Mangal"/>
          <w:cs/>
          <w:lang w:bidi="hi-IN"/>
        </w:rPr>
        <w:t>है</w:t>
      </w:r>
      <w:r>
        <w:t>?</w:t>
      </w:r>
    </w:p>
    <w:p w14:paraId="441D0164" w14:textId="77777777" w:rsidR="00F01885" w:rsidRDefault="000D7AFC">
      <w:pPr>
        <w:pStyle w:val="BlockText"/>
      </w:pPr>
      <w:r>
        <w:t xml:space="preserve">UC generate </w:t>
      </w:r>
      <w:r>
        <w:rPr>
          <w:rFonts w:cs="Mangal"/>
          <w:cs/>
          <w:lang w:bidi="hi-IN"/>
        </w:rPr>
        <w:t>नहीं</w:t>
      </w:r>
      <w:r>
        <w:t xml:space="preserve"> </w:t>
      </w:r>
      <w:r>
        <w:rPr>
          <w:rFonts w:cs="Mangal"/>
          <w:cs/>
          <w:lang w:bidi="hi-IN"/>
        </w:rPr>
        <w:t>हो</w:t>
      </w:r>
      <w:r>
        <w:t xml:space="preserve"> </w:t>
      </w:r>
      <w:r>
        <w:rPr>
          <w:rFonts w:cs="Mangal"/>
          <w:cs/>
          <w:lang w:bidi="hi-IN"/>
        </w:rPr>
        <w:t>रही</w:t>
      </w:r>
      <w:r>
        <w:t xml:space="preserve"> </w:t>
      </w:r>
      <w:r>
        <w:rPr>
          <w:rFonts w:cs="Mangal"/>
          <w:cs/>
          <w:lang w:bidi="hi-IN"/>
        </w:rPr>
        <w:t>है।</w:t>
      </w:r>
    </w:p>
    <w:p w14:paraId="27CB3797" w14:textId="77777777" w:rsidR="00F01885" w:rsidRDefault="000D7AFC">
      <w:pPr>
        <w:pStyle w:val="BlockText"/>
      </w:pPr>
      <w:r>
        <w:t xml:space="preserve">Final MB </w:t>
      </w:r>
      <w:r>
        <w:rPr>
          <w:rFonts w:cs="Mangal"/>
          <w:cs/>
          <w:lang w:bidi="hi-IN"/>
        </w:rPr>
        <w:t>कैसे</w:t>
      </w:r>
      <w:r>
        <w:t xml:space="preserve"> </w:t>
      </w:r>
      <w:r>
        <w:rPr>
          <w:rFonts w:cs="Mangal"/>
          <w:cs/>
          <w:lang w:bidi="hi-IN"/>
        </w:rPr>
        <w:t>बनाएं</w:t>
      </w:r>
      <w:r>
        <w:t>?</w:t>
      </w:r>
    </w:p>
    <w:p w14:paraId="3A2062AA" w14:textId="77777777" w:rsidR="00F01885" w:rsidRDefault="000D7AFC">
      <w:pPr>
        <w:pStyle w:val="BlockText"/>
      </w:pPr>
      <w:r>
        <w:t xml:space="preserve">Vendor list </w:t>
      </w:r>
      <w:r>
        <w:rPr>
          <w:rFonts w:cs="Mangal"/>
          <w:cs/>
          <w:lang w:bidi="hi-IN"/>
        </w:rPr>
        <w:t>में</w:t>
      </w:r>
      <w:r>
        <w:t xml:space="preserve"> </w:t>
      </w:r>
      <w:r>
        <w:rPr>
          <w:rFonts w:cs="Mangal"/>
          <w:cs/>
          <w:lang w:bidi="hi-IN"/>
        </w:rPr>
        <w:t>दिखाई</w:t>
      </w:r>
      <w:r>
        <w:t xml:space="preserve"> </w:t>
      </w:r>
      <w:r>
        <w:rPr>
          <w:rFonts w:cs="Mangal"/>
          <w:cs/>
          <w:lang w:bidi="hi-IN"/>
        </w:rPr>
        <w:t>नहीं</w:t>
      </w:r>
      <w:r>
        <w:t xml:space="preserve"> </w:t>
      </w:r>
      <w:r>
        <w:rPr>
          <w:rFonts w:cs="Mangal"/>
          <w:cs/>
          <w:lang w:bidi="hi-IN"/>
        </w:rPr>
        <w:t>दे</w:t>
      </w:r>
      <w:r>
        <w:t xml:space="preserve"> </w:t>
      </w:r>
      <w:r>
        <w:rPr>
          <w:rFonts w:cs="Mangal"/>
          <w:cs/>
          <w:lang w:bidi="hi-IN"/>
        </w:rPr>
        <w:t>रहा</w:t>
      </w:r>
      <w:r>
        <w:t xml:space="preserve"> </w:t>
      </w:r>
      <w:r>
        <w:rPr>
          <w:rFonts w:cs="Mangal"/>
          <w:cs/>
          <w:lang w:bidi="hi-IN"/>
        </w:rPr>
        <w:t>है।</w:t>
      </w:r>
    </w:p>
    <w:p w14:paraId="0775E030" w14:textId="77777777" w:rsidR="00F01885" w:rsidRDefault="000D7AFC">
      <w:pPr>
        <w:pStyle w:val="BlockText"/>
      </w:pPr>
      <w:r>
        <w:t xml:space="preserve">Work proposal submit </w:t>
      </w:r>
      <w:r>
        <w:rPr>
          <w:rFonts w:cs="Mangal"/>
          <w:cs/>
          <w:lang w:bidi="hi-IN"/>
        </w:rPr>
        <w:t>नहीं</w:t>
      </w:r>
      <w:r>
        <w:t xml:space="preserve"> </w:t>
      </w:r>
      <w:r>
        <w:rPr>
          <w:rFonts w:cs="Mangal"/>
          <w:cs/>
          <w:lang w:bidi="hi-IN"/>
        </w:rPr>
        <w:t>हो</w:t>
      </w:r>
      <w:r>
        <w:t xml:space="preserve"> </w:t>
      </w:r>
      <w:r>
        <w:rPr>
          <w:rFonts w:cs="Mangal"/>
          <w:cs/>
          <w:lang w:bidi="hi-IN"/>
        </w:rPr>
        <w:t>रहा</w:t>
      </w:r>
      <w:r>
        <w:t xml:space="preserve"> </w:t>
      </w:r>
      <w:r>
        <w:rPr>
          <w:rFonts w:cs="Mangal"/>
          <w:cs/>
          <w:lang w:bidi="hi-IN"/>
        </w:rPr>
        <w:t>है।</w:t>
      </w:r>
    </w:p>
    <w:p w14:paraId="50264F67" w14:textId="77777777" w:rsidR="00F01885" w:rsidRDefault="00000000">
      <w:r>
        <w:pict w14:anchorId="0E9F0701">
          <v:rect id="_x0000_i1027" style="width:0;height:1.5pt" o:hralign="center" o:hrstd="t" o:hr="t"/>
        </w:pict>
      </w:r>
    </w:p>
    <w:p w14:paraId="68C10492" w14:textId="77777777" w:rsidR="00F01885" w:rsidRDefault="000D7AFC">
      <w:pPr>
        <w:pStyle w:val="Heading2"/>
      </w:pPr>
      <w:bookmarkStart w:id="6" w:name="chatbot-response-process"/>
      <w:bookmarkEnd w:id="5"/>
      <w:r>
        <w:t>3.1 Chatbot Response Process</w:t>
      </w:r>
    </w:p>
    <w:p w14:paraId="4FD9534B" w14:textId="77777777" w:rsidR="00F01885" w:rsidRDefault="000D7AFC">
      <w:pPr>
        <w:pStyle w:val="FirstParagraph"/>
      </w:pPr>
      <w:r>
        <w:t>The trained chatbot will:</w:t>
      </w:r>
    </w:p>
    <w:p w14:paraId="5F5D408E" w14:textId="77777777" w:rsidR="00F01885" w:rsidRDefault="000D7AFC">
      <w:pPr>
        <w:pStyle w:val="Compact"/>
        <w:numPr>
          <w:ilvl w:val="0"/>
          <w:numId w:val="6"/>
        </w:numPr>
      </w:pPr>
      <w:r>
        <w:t>Understand the user’s question.</w:t>
      </w:r>
    </w:p>
    <w:p w14:paraId="17827F66" w14:textId="77777777" w:rsidR="00F01885" w:rsidRDefault="000D7AFC">
      <w:pPr>
        <w:pStyle w:val="Compact"/>
        <w:numPr>
          <w:ilvl w:val="0"/>
          <w:numId w:val="6"/>
        </w:numPr>
      </w:pPr>
      <w:r>
        <w:t>Identify the problem category.</w:t>
      </w:r>
    </w:p>
    <w:p w14:paraId="045E308B" w14:textId="77777777" w:rsidR="00F01885" w:rsidRDefault="000D7AFC">
      <w:pPr>
        <w:pStyle w:val="Compact"/>
        <w:numPr>
          <w:ilvl w:val="0"/>
          <w:numId w:val="6"/>
        </w:numPr>
      </w:pPr>
      <w:r>
        <w:t>Search the trained e-Work knowledge base.</w:t>
      </w:r>
    </w:p>
    <w:p w14:paraId="2C78F8B9" w14:textId="77777777" w:rsidR="00F01885" w:rsidRDefault="000D7AFC">
      <w:pPr>
        <w:pStyle w:val="Compact"/>
        <w:numPr>
          <w:ilvl w:val="0"/>
          <w:numId w:val="6"/>
        </w:numPr>
      </w:pPr>
      <w:r>
        <w:t>Find the most relevant answer.</w:t>
      </w:r>
    </w:p>
    <w:p w14:paraId="37EA9BD6" w14:textId="77777777" w:rsidR="00F01885" w:rsidRDefault="000D7AFC">
      <w:pPr>
        <w:pStyle w:val="Compact"/>
        <w:numPr>
          <w:ilvl w:val="0"/>
          <w:numId w:val="6"/>
        </w:numPr>
      </w:pPr>
      <w:r>
        <w:t>Provide simple step-by-step instructions.</w:t>
      </w:r>
    </w:p>
    <w:p w14:paraId="3E693749" w14:textId="77777777" w:rsidR="00F01885" w:rsidRDefault="000D7AFC">
      <w:pPr>
        <w:pStyle w:val="Heading2"/>
      </w:pPr>
      <w:bookmarkStart w:id="7" w:name="example-response"/>
      <w:bookmarkEnd w:id="6"/>
      <w:r>
        <w:t>Example Response</w:t>
      </w:r>
    </w:p>
    <w:p w14:paraId="657ABD7D" w14:textId="77777777" w:rsidR="00F01885" w:rsidRDefault="000D7AFC">
      <w:pPr>
        <w:pStyle w:val="FirstParagraph"/>
      </w:pPr>
      <w:r>
        <w:rPr>
          <w:b/>
          <w:bCs/>
        </w:rPr>
        <w:t>User:</w:t>
      </w:r>
    </w:p>
    <w:p w14:paraId="30C459AD" w14:textId="77777777" w:rsidR="00F01885" w:rsidRDefault="000D7AFC">
      <w:pPr>
        <w:pStyle w:val="BlockText"/>
      </w:pPr>
      <w:r>
        <w:t xml:space="preserve">Voucher forward </w:t>
      </w:r>
      <w:r>
        <w:rPr>
          <w:rFonts w:cs="Mangal"/>
          <w:cs/>
          <w:lang w:bidi="hi-IN"/>
        </w:rPr>
        <w:t>नहीं</w:t>
      </w:r>
      <w:r>
        <w:t xml:space="preserve"> </w:t>
      </w:r>
      <w:r>
        <w:rPr>
          <w:rFonts w:cs="Mangal"/>
          <w:cs/>
          <w:lang w:bidi="hi-IN"/>
        </w:rPr>
        <w:t>हो</w:t>
      </w:r>
      <w:r>
        <w:t xml:space="preserve"> </w:t>
      </w:r>
      <w:r>
        <w:rPr>
          <w:rFonts w:cs="Mangal"/>
          <w:cs/>
          <w:lang w:bidi="hi-IN"/>
        </w:rPr>
        <w:t>रहा</w:t>
      </w:r>
      <w:r>
        <w:t xml:space="preserve"> </w:t>
      </w:r>
      <w:r>
        <w:rPr>
          <w:rFonts w:cs="Mangal"/>
          <w:cs/>
          <w:lang w:bidi="hi-IN"/>
        </w:rPr>
        <w:t>है।</w:t>
      </w:r>
    </w:p>
    <w:p w14:paraId="77B0FF96" w14:textId="77777777" w:rsidR="00F01885" w:rsidRDefault="000D7AFC">
      <w:pPr>
        <w:pStyle w:val="FirstParagraph"/>
      </w:pPr>
      <w:r>
        <w:rPr>
          <w:b/>
          <w:bCs/>
        </w:rPr>
        <w:lastRenderedPageBreak/>
        <w:t>Chatbot:</w:t>
      </w:r>
    </w:p>
    <w:p w14:paraId="5C4A111B" w14:textId="77777777" w:rsidR="00F01885" w:rsidRDefault="000D7AFC">
      <w:pPr>
        <w:pStyle w:val="BlockText"/>
      </w:pPr>
      <w:r>
        <w:t>Please verify the following:</w:t>
      </w:r>
    </w:p>
    <w:p w14:paraId="207F1D24" w14:textId="77777777" w:rsidR="00F01885" w:rsidRDefault="000D7AFC">
      <w:pPr>
        <w:pStyle w:val="Compact"/>
        <w:numPr>
          <w:ilvl w:val="0"/>
          <w:numId w:val="7"/>
        </w:numPr>
      </w:pPr>
      <w:r>
        <w:t>The voucher is approved by the maker.</w:t>
      </w:r>
      <w:r>
        <w:br/>
      </w:r>
    </w:p>
    <w:p w14:paraId="478DA9DF" w14:textId="77777777" w:rsidR="00F01885" w:rsidRDefault="000D7AFC">
      <w:pPr>
        <w:pStyle w:val="Compact"/>
        <w:numPr>
          <w:ilvl w:val="0"/>
          <w:numId w:val="7"/>
        </w:numPr>
      </w:pPr>
      <w:r>
        <w:t>The checker role is properly mapped.</w:t>
      </w:r>
      <w:r>
        <w:br/>
      </w:r>
    </w:p>
    <w:p w14:paraId="20BAA7E8" w14:textId="77777777" w:rsidR="00F01885" w:rsidRDefault="000D7AFC">
      <w:pPr>
        <w:pStyle w:val="Compact"/>
        <w:numPr>
          <w:ilvl w:val="0"/>
          <w:numId w:val="7"/>
        </w:numPr>
      </w:pPr>
      <w:r>
        <w:t>The voucher has not already been forwarded.</w:t>
      </w:r>
      <w:r>
        <w:br/>
      </w:r>
    </w:p>
    <w:p w14:paraId="33C8253B" w14:textId="77777777" w:rsidR="00F01885" w:rsidRDefault="000D7AFC">
      <w:pPr>
        <w:pStyle w:val="Compact"/>
        <w:numPr>
          <w:ilvl w:val="0"/>
          <w:numId w:val="7"/>
        </w:numPr>
      </w:pPr>
      <w:r>
        <w:t>All mandatory documents are uploaded.</w:t>
      </w:r>
      <w:r>
        <w:br/>
      </w:r>
    </w:p>
    <w:p w14:paraId="204919E2" w14:textId="77777777" w:rsidR="00F01885" w:rsidRDefault="000D7AFC">
      <w:pPr>
        <w:pStyle w:val="Compact"/>
        <w:numPr>
          <w:ilvl w:val="0"/>
          <w:numId w:val="7"/>
        </w:numPr>
      </w:pPr>
      <w:r>
        <w:t>The voucher amount is within the available MB amount.</w:t>
      </w:r>
    </w:p>
    <w:p w14:paraId="2F72B796" w14:textId="77777777" w:rsidR="00F01885" w:rsidRDefault="00000000">
      <w:r>
        <w:pict w14:anchorId="05DC6C1C">
          <v:rect id="_x0000_i1028" style="width:0;height:1.5pt" o:hralign="center" o:hrstd="t" o:hr="t"/>
        </w:pict>
      </w:r>
    </w:p>
    <w:p w14:paraId="5EF9D014" w14:textId="77777777" w:rsidR="00F01885" w:rsidRDefault="000D7AFC">
      <w:pPr>
        <w:pStyle w:val="Heading2"/>
      </w:pPr>
      <w:bookmarkStart w:id="8" w:name="when-the-chatbot-cannot-answer"/>
      <w:bookmarkEnd w:id="7"/>
      <w:r>
        <w:t>3.2 When the Chatbot Cannot Answer</w:t>
      </w:r>
    </w:p>
    <w:p w14:paraId="30B08042" w14:textId="77777777" w:rsidR="00F01885" w:rsidRDefault="000D7AFC">
      <w:pPr>
        <w:pStyle w:val="FirstParagraph"/>
      </w:pPr>
      <w:r>
        <w:t>If the chatbot cannot find a suitable answer, it will reply:</w:t>
      </w:r>
    </w:p>
    <w:p w14:paraId="7E353A84" w14:textId="77777777" w:rsidR="00F01885" w:rsidRDefault="000D7AFC">
      <w:pPr>
        <w:pStyle w:val="BlockText"/>
      </w:pPr>
      <w:r>
        <w:t>I could not find an appropriate solution for this problem.</w:t>
      </w:r>
      <w:r>
        <w:br/>
        <w:t>Please contact the e-Work Help Desk for further assistance.</w:t>
      </w:r>
    </w:p>
    <w:p w14:paraId="5B12D249" w14:textId="77777777" w:rsidR="00F01885" w:rsidRDefault="000D7AFC">
      <w:pPr>
        <w:pStyle w:val="FirstParagraph"/>
      </w:pPr>
      <w:r>
        <w:t>The first version will not include:</w:t>
      </w:r>
    </w:p>
    <w:p w14:paraId="7C1A2FEE" w14:textId="77777777" w:rsidR="00F01885" w:rsidRDefault="000D7AFC">
      <w:pPr>
        <w:pStyle w:val="Compact"/>
        <w:numPr>
          <w:ilvl w:val="0"/>
          <w:numId w:val="8"/>
        </w:numPr>
      </w:pPr>
      <w:r>
        <w:t>Problem ticket creation</w:t>
      </w:r>
    </w:p>
    <w:p w14:paraId="13ADAF81" w14:textId="77777777" w:rsidR="00F01885" w:rsidRDefault="000D7AFC">
      <w:pPr>
        <w:pStyle w:val="Compact"/>
        <w:numPr>
          <w:ilvl w:val="0"/>
          <w:numId w:val="8"/>
        </w:numPr>
      </w:pPr>
      <w:r>
        <w:t>Problem-reporting form</w:t>
      </w:r>
    </w:p>
    <w:p w14:paraId="0932AD07" w14:textId="77777777" w:rsidR="00F01885" w:rsidRDefault="000D7AFC">
      <w:pPr>
        <w:pStyle w:val="Compact"/>
        <w:numPr>
          <w:ilvl w:val="0"/>
          <w:numId w:val="8"/>
        </w:numPr>
      </w:pPr>
      <w:r>
        <w:t>Automatic ticket assignment</w:t>
      </w:r>
    </w:p>
    <w:p w14:paraId="78248BC1" w14:textId="77777777" w:rsidR="00F01885" w:rsidRDefault="000D7AFC">
      <w:pPr>
        <w:pStyle w:val="Compact"/>
        <w:numPr>
          <w:ilvl w:val="0"/>
          <w:numId w:val="8"/>
        </w:numPr>
      </w:pPr>
      <w:r>
        <w:t>Help-desk ticket tracking</w:t>
      </w:r>
    </w:p>
    <w:p w14:paraId="2D125D61" w14:textId="77777777" w:rsidR="00F01885" w:rsidRDefault="000D7AFC">
      <w:pPr>
        <w:pStyle w:val="FirstParagraph"/>
      </w:pPr>
      <w:r>
        <w:t>The chatbot will only provide trained answers and help-desk contact guidance.</w:t>
      </w:r>
    </w:p>
    <w:p w14:paraId="34952C3A" w14:textId="77777777" w:rsidR="00F01885" w:rsidRDefault="00000000">
      <w:r>
        <w:pict w14:anchorId="742C313B">
          <v:rect id="_x0000_i1029" style="width:0;height:1.5pt" o:hralign="center" o:hrstd="t" o:hr="t"/>
        </w:pict>
      </w:r>
    </w:p>
    <w:p w14:paraId="59CE8CAD" w14:textId="77777777" w:rsidR="00F01885" w:rsidRDefault="000D7AFC">
      <w:pPr>
        <w:pStyle w:val="Heading1"/>
      </w:pPr>
      <w:bookmarkStart w:id="9" w:name="option-2-e-work-information"/>
      <w:bookmarkEnd w:id="4"/>
      <w:bookmarkEnd w:id="8"/>
      <w:r>
        <w:t>4. Option 2: e-Work Information</w:t>
      </w:r>
    </w:p>
    <w:p w14:paraId="63F7C05B" w14:textId="77777777" w:rsidR="00F01885" w:rsidRDefault="000D7AFC">
      <w:pPr>
        <w:pStyle w:val="FirstParagraph"/>
      </w:pPr>
      <w:r>
        <w:t>Registration is required for this option.</w:t>
      </w:r>
    </w:p>
    <w:p w14:paraId="329B5866" w14:textId="77777777" w:rsidR="00F01885" w:rsidRDefault="000D7AFC">
      <w:pPr>
        <w:pStyle w:val="BodyText"/>
      </w:pPr>
      <w:r>
        <w:t xml:space="preserve">When the user selects </w:t>
      </w:r>
      <w:r>
        <w:rPr>
          <w:b/>
          <w:bCs/>
        </w:rPr>
        <w:t>e-Work Information</w:t>
      </w:r>
      <w:r>
        <w:t>, the chatbot automatically captures the WhatsApp mobile number.</w:t>
      </w:r>
    </w:p>
    <w:p w14:paraId="0C9B05C4" w14:textId="77777777" w:rsidR="00F01885" w:rsidRDefault="000D7AFC">
      <w:pPr>
        <w:pStyle w:val="BodyText"/>
      </w:pPr>
      <w:r>
        <w:t>The system checks whether the mobile number exists in the e-Work database.</w:t>
      </w:r>
    </w:p>
    <w:p w14:paraId="3238F956" w14:textId="77777777" w:rsidR="00F01885" w:rsidRDefault="00000000">
      <w:r>
        <w:pict w14:anchorId="5E699413">
          <v:rect id="_x0000_i1030" style="width:0;height:1.5pt" o:hralign="center" o:hrstd="t" o:hr="t"/>
        </w:pict>
      </w:r>
    </w:p>
    <w:p w14:paraId="4EC21682" w14:textId="77777777" w:rsidR="00F01885" w:rsidRDefault="000D7AFC">
      <w:pPr>
        <w:pStyle w:val="Heading1"/>
      </w:pPr>
      <w:bookmarkStart w:id="10" w:name="registered-user-verification"/>
      <w:bookmarkEnd w:id="9"/>
      <w:r>
        <w:lastRenderedPageBreak/>
        <w:t>5. Registered User Verification</w:t>
      </w:r>
    </w:p>
    <w:p w14:paraId="06E650E5" w14:textId="77777777" w:rsidR="00F01885" w:rsidRDefault="000D7AFC">
      <w:pPr>
        <w:pStyle w:val="FirstParagraph"/>
      </w:pPr>
      <w:r>
        <w:t>If the mobile number is found, the system retrieves:</w:t>
      </w:r>
    </w:p>
    <w:p w14:paraId="4CBA2899" w14:textId="77777777" w:rsidR="00F01885" w:rsidRDefault="000D7AFC">
      <w:pPr>
        <w:pStyle w:val="Compact"/>
        <w:numPr>
          <w:ilvl w:val="0"/>
          <w:numId w:val="9"/>
        </w:numPr>
      </w:pPr>
      <w:r>
        <w:t>User name</w:t>
      </w:r>
    </w:p>
    <w:p w14:paraId="1CB45365" w14:textId="77777777" w:rsidR="00F01885" w:rsidRDefault="000D7AFC">
      <w:pPr>
        <w:pStyle w:val="Compact"/>
        <w:numPr>
          <w:ilvl w:val="0"/>
          <w:numId w:val="9"/>
        </w:numPr>
      </w:pPr>
      <w:r>
        <w:t>User ID or SSO ID</w:t>
      </w:r>
    </w:p>
    <w:p w14:paraId="4CF00D0D" w14:textId="77777777" w:rsidR="00F01885" w:rsidRDefault="000D7AFC">
      <w:pPr>
        <w:pStyle w:val="Compact"/>
        <w:numPr>
          <w:ilvl w:val="0"/>
          <w:numId w:val="9"/>
        </w:numPr>
      </w:pPr>
      <w:r>
        <w:t>User role</w:t>
      </w:r>
    </w:p>
    <w:p w14:paraId="303190E1" w14:textId="77777777" w:rsidR="00F01885" w:rsidRDefault="000D7AFC">
      <w:pPr>
        <w:pStyle w:val="Compact"/>
        <w:numPr>
          <w:ilvl w:val="0"/>
          <w:numId w:val="9"/>
        </w:numPr>
      </w:pPr>
      <w:r>
        <w:t>User level</w:t>
      </w:r>
    </w:p>
    <w:p w14:paraId="788FC374" w14:textId="77777777" w:rsidR="00F01885" w:rsidRDefault="000D7AFC">
      <w:pPr>
        <w:pStyle w:val="Compact"/>
        <w:numPr>
          <w:ilvl w:val="0"/>
          <w:numId w:val="9"/>
        </w:numPr>
      </w:pPr>
      <w:r>
        <w:t>District</w:t>
      </w:r>
    </w:p>
    <w:p w14:paraId="3E4A306D" w14:textId="77777777" w:rsidR="00F01885" w:rsidRDefault="000D7AFC">
      <w:pPr>
        <w:pStyle w:val="Compact"/>
        <w:numPr>
          <w:ilvl w:val="0"/>
          <w:numId w:val="9"/>
        </w:numPr>
      </w:pPr>
      <w:r>
        <w:t>Block</w:t>
      </w:r>
    </w:p>
    <w:p w14:paraId="3F30A608" w14:textId="77777777" w:rsidR="00F01885" w:rsidRDefault="000D7AFC">
      <w:pPr>
        <w:pStyle w:val="Compact"/>
        <w:numPr>
          <w:ilvl w:val="0"/>
          <w:numId w:val="9"/>
        </w:numPr>
      </w:pPr>
      <w:r>
        <w:t>Gram Panchayat</w:t>
      </w:r>
    </w:p>
    <w:p w14:paraId="485E51FA" w14:textId="77777777" w:rsidR="00F01885" w:rsidRDefault="000D7AFC">
      <w:pPr>
        <w:pStyle w:val="Compact"/>
        <w:numPr>
          <w:ilvl w:val="0"/>
          <w:numId w:val="9"/>
        </w:numPr>
      </w:pPr>
      <w:r>
        <w:t>Department</w:t>
      </w:r>
    </w:p>
    <w:p w14:paraId="657BD230" w14:textId="77777777" w:rsidR="00F01885" w:rsidRDefault="000D7AFC">
      <w:pPr>
        <w:pStyle w:val="Compact"/>
        <w:numPr>
          <w:ilvl w:val="0"/>
          <w:numId w:val="9"/>
        </w:numPr>
      </w:pPr>
      <w:r>
        <w:t>Agency</w:t>
      </w:r>
    </w:p>
    <w:p w14:paraId="5A3B6AA1" w14:textId="77777777" w:rsidR="00F01885" w:rsidRDefault="000D7AFC">
      <w:pPr>
        <w:pStyle w:val="Compact"/>
        <w:numPr>
          <w:ilvl w:val="0"/>
          <w:numId w:val="9"/>
        </w:numPr>
      </w:pPr>
      <w:r>
        <w:t>User status</w:t>
      </w:r>
    </w:p>
    <w:p w14:paraId="3476919C" w14:textId="77777777" w:rsidR="00F01885" w:rsidRDefault="000D7AFC">
      <w:pPr>
        <w:pStyle w:val="FirstParagraph"/>
      </w:pPr>
      <w:r>
        <w:t>The chatbot displays:</w:t>
      </w:r>
    </w:p>
    <w:p w14:paraId="43BCCF76" w14:textId="77777777" w:rsidR="00F01885" w:rsidRDefault="000D7AFC">
      <w:pPr>
        <w:pStyle w:val="BlockText"/>
      </w:pPr>
      <w:r>
        <w:t>Welcome, Paras Sharma</w:t>
      </w:r>
      <w:r>
        <w:br/>
        <w:t>Role: District User</w:t>
      </w:r>
      <w:r>
        <w:br/>
        <w:t>District: Jaipur</w:t>
      </w:r>
    </w:p>
    <w:p w14:paraId="3D6FA7C7" w14:textId="77777777" w:rsidR="00F01885" w:rsidRDefault="000D7AFC">
      <w:pPr>
        <w:pStyle w:val="BlockText"/>
      </w:pPr>
      <w:r>
        <w:t>Please select an option:</w:t>
      </w:r>
    </w:p>
    <w:p w14:paraId="7F8442D3" w14:textId="77777777" w:rsidR="00F01885" w:rsidRDefault="000D7AFC">
      <w:pPr>
        <w:pStyle w:val="Compact"/>
        <w:numPr>
          <w:ilvl w:val="0"/>
          <w:numId w:val="10"/>
        </w:numPr>
      </w:pPr>
      <w:r>
        <w:t>Work Status</w:t>
      </w:r>
      <w:r>
        <w:br/>
      </w:r>
    </w:p>
    <w:p w14:paraId="10048813" w14:textId="77777777" w:rsidR="00F01885" w:rsidRDefault="000D7AFC">
      <w:pPr>
        <w:pStyle w:val="Compact"/>
        <w:numPr>
          <w:ilvl w:val="0"/>
          <w:numId w:val="10"/>
        </w:numPr>
      </w:pPr>
      <w:r>
        <w:t>Ask e-Work AI</w:t>
      </w:r>
      <w:r>
        <w:br/>
      </w:r>
    </w:p>
    <w:p w14:paraId="18E4F847" w14:textId="77777777" w:rsidR="00F01885" w:rsidRDefault="000D7AFC">
      <w:pPr>
        <w:pStyle w:val="Compact"/>
        <w:numPr>
          <w:ilvl w:val="0"/>
          <w:numId w:val="10"/>
        </w:numPr>
      </w:pPr>
      <w:r>
        <w:t>Main Menu</w:t>
      </w:r>
    </w:p>
    <w:p w14:paraId="23157830" w14:textId="77777777" w:rsidR="00F01885" w:rsidRDefault="00000000">
      <w:r>
        <w:pict w14:anchorId="13628F9F">
          <v:rect id="_x0000_i1031" style="width:0;height:1.5pt" o:hralign="center" o:hrstd="t" o:hr="t"/>
        </w:pict>
      </w:r>
    </w:p>
    <w:p w14:paraId="09B08C5A" w14:textId="77777777" w:rsidR="00F01885" w:rsidRDefault="000D7AFC">
      <w:pPr>
        <w:pStyle w:val="Heading1"/>
      </w:pPr>
      <w:bookmarkStart w:id="11" w:name="unregistered-user-flow"/>
      <w:bookmarkEnd w:id="10"/>
      <w:r>
        <w:t>6. Unregistered User Flow</w:t>
      </w:r>
    </w:p>
    <w:p w14:paraId="5505140A" w14:textId="4D746945" w:rsidR="00F01885" w:rsidRDefault="000D7AFC">
      <w:pPr>
        <w:pStyle w:val="FirstParagraph"/>
      </w:pPr>
      <w:r>
        <w:t>If the WhatsApp mobile number is not found</w:t>
      </w:r>
      <w:r w:rsidR="006D3800">
        <w:t xml:space="preserve"> in eWork database</w:t>
      </w:r>
      <w:r>
        <w:t>, the chatbot displays:</w:t>
      </w:r>
    </w:p>
    <w:p w14:paraId="3EDE9814" w14:textId="77777777" w:rsidR="00F01885" w:rsidRDefault="000D7AFC">
      <w:pPr>
        <w:pStyle w:val="BlockText"/>
      </w:pPr>
      <w:r>
        <w:t>Your mobile number is not registered in e-Work.</w:t>
      </w:r>
      <w:r>
        <w:br/>
        <w:t>Work-related information cannot be displayed.</w:t>
      </w:r>
    </w:p>
    <w:p w14:paraId="7C7D05F0" w14:textId="77777777" w:rsidR="00F01885" w:rsidRDefault="000D7AFC">
      <w:pPr>
        <w:pStyle w:val="BlockText"/>
      </w:pPr>
      <w:r>
        <w:t>Please contact the e-Work administrator to update your mobile number.</w:t>
      </w:r>
    </w:p>
    <w:p w14:paraId="6359BDC0" w14:textId="77777777" w:rsidR="00F01885" w:rsidRDefault="000D7AFC">
      <w:pPr>
        <w:pStyle w:val="FirstParagraph"/>
      </w:pPr>
      <w:r>
        <w:t>The user can still use:</w:t>
      </w:r>
    </w:p>
    <w:p w14:paraId="04D14871" w14:textId="77777777" w:rsidR="00F01885" w:rsidRDefault="000D7AFC">
      <w:pPr>
        <w:pStyle w:val="BlockText"/>
      </w:pPr>
      <w:r>
        <w:t>Ask e-Work Chatbot</w:t>
      </w:r>
    </w:p>
    <w:p w14:paraId="6BD4DAC9" w14:textId="77777777" w:rsidR="00F01885" w:rsidRDefault="000D7AFC">
      <w:pPr>
        <w:pStyle w:val="FirstParagraph"/>
      </w:pPr>
      <w:r>
        <w:t>General problem-related questions will remain available without registration.</w:t>
      </w:r>
    </w:p>
    <w:p w14:paraId="5FDA32A6" w14:textId="77777777" w:rsidR="00F01885" w:rsidRDefault="00000000">
      <w:r>
        <w:pict w14:anchorId="472C7DC2">
          <v:rect id="_x0000_i1032" style="width:0;height:1.5pt" o:hralign="center" o:hrstd="t" o:hr="t"/>
        </w:pict>
      </w:r>
    </w:p>
    <w:p w14:paraId="50D5FE38" w14:textId="77777777" w:rsidR="00F01885" w:rsidRDefault="000D7AFC">
      <w:pPr>
        <w:pStyle w:val="Heading1"/>
      </w:pPr>
      <w:bookmarkStart w:id="12" w:name="work-status"/>
      <w:bookmarkEnd w:id="11"/>
      <w:r>
        <w:lastRenderedPageBreak/>
        <w:t>7. Work Status</w:t>
      </w:r>
    </w:p>
    <w:p w14:paraId="3C86841C" w14:textId="77777777" w:rsidR="00F01885" w:rsidRDefault="000D7AFC">
      <w:pPr>
        <w:pStyle w:val="FirstParagraph"/>
      </w:pPr>
      <w:r>
        <w:t xml:space="preserve">When the registered user selects </w:t>
      </w:r>
      <w:r>
        <w:rPr>
          <w:b/>
          <w:bCs/>
        </w:rPr>
        <w:t>Work Status</w:t>
      </w:r>
      <w:r>
        <w:t>, the chatbot asks:</w:t>
      </w:r>
    </w:p>
    <w:p w14:paraId="0F86F0E1" w14:textId="77777777" w:rsidR="00F01885" w:rsidRDefault="000D7AFC">
      <w:pPr>
        <w:pStyle w:val="BlockText"/>
      </w:pPr>
      <w:r>
        <w:t>Please enter the Work ID.</w:t>
      </w:r>
    </w:p>
    <w:p w14:paraId="46D39EE3" w14:textId="77777777" w:rsidR="00F01885" w:rsidRDefault="000D7AFC">
      <w:pPr>
        <w:pStyle w:val="FirstParagraph"/>
      </w:pPr>
      <w:r>
        <w:t>Example:</w:t>
      </w:r>
    </w:p>
    <w:p w14:paraId="3F833851" w14:textId="77777777" w:rsidR="00F01885" w:rsidRDefault="000D7AFC">
      <w:pPr>
        <w:pStyle w:val="BlockText"/>
      </w:pPr>
      <w:r>
        <w:t>2026-27/3333</w:t>
      </w:r>
    </w:p>
    <w:p w14:paraId="28144AB4" w14:textId="77777777" w:rsidR="00F01885" w:rsidRDefault="00000000">
      <w:r>
        <w:pict w14:anchorId="10E161C2">
          <v:rect id="_x0000_i1033" style="width:0;height:1.5pt" o:hralign="center" o:hrstd="t" o:hr="t"/>
        </w:pict>
      </w:r>
    </w:p>
    <w:p w14:paraId="2D82959D" w14:textId="77777777" w:rsidR="00F01885" w:rsidRDefault="000D7AFC">
      <w:pPr>
        <w:pStyle w:val="Heading1"/>
      </w:pPr>
      <w:bookmarkStart w:id="13" w:name="work-id-validation"/>
      <w:bookmarkEnd w:id="12"/>
      <w:r>
        <w:t>8. Work ID Validation</w:t>
      </w:r>
    </w:p>
    <w:p w14:paraId="05B260AF" w14:textId="77777777" w:rsidR="00F01885" w:rsidRDefault="000D7AFC">
      <w:pPr>
        <w:pStyle w:val="FirstParagraph"/>
      </w:pPr>
      <w:r>
        <w:t>The system will validate:</w:t>
      </w:r>
    </w:p>
    <w:p w14:paraId="2733D957" w14:textId="77777777" w:rsidR="00F01885" w:rsidRDefault="000D7AFC">
      <w:pPr>
        <w:pStyle w:val="Compact"/>
        <w:numPr>
          <w:ilvl w:val="0"/>
          <w:numId w:val="11"/>
        </w:numPr>
      </w:pPr>
      <w:r>
        <w:t>The Work ID exists.</w:t>
      </w:r>
    </w:p>
    <w:p w14:paraId="0B25A830" w14:textId="77777777" w:rsidR="00F01885" w:rsidRDefault="000D7AFC">
      <w:pPr>
        <w:pStyle w:val="Compact"/>
        <w:numPr>
          <w:ilvl w:val="0"/>
          <w:numId w:val="11"/>
        </w:numPr>
      </w:pPr>
      <w:r>
        <w:t>The work belongs to the user’s permitted location.</w:t>
      </w:r>
    </w:p>
    <w:p w14:paraId="3EB1FB26" w14:textId="77777777" w:rsidR="00F01885" w:rsidRDefault="000D7AFC">
      <w:pPr>
        <w:pStyle w:val="Compact"/>
        <w:numPr>
          <w:ilvl w:val="0"/>
          <w:numId w:val="11"/>
        </w:numPr>
      </w:pPr>
      <w:r>
        <w:t>The work belongs to the permitted district, block or Gram Panchayat.</w:t>
      </w:r>
    </w:p>
    <w:p w14:paraId="4CFCC61B" w14:textId="77777777" w:rsidR="00F01885" w:rsidRDefault="000D7AFC">
      <w:pPr>
        <w:pStyle w:val="Compact"/>
        <w:numPr>
          <w:ilvl w:val="0"/>
          <w:numId w:val="11"/>
        </w:numPr>
      </w:pPr>
      <w:r>
        <w:t>The user’s department or agency is authorized.</w:t>
      </w:r>
    </w:p>
    <w:p w14:paraId="1848E9D4" w14:textId="77777777" w:rsidR="00F01885" w:rsidRDefault="000D7AFC">
      <w:pPr>
        <w:pStyle w:val="Compact"/>
        <w:numPr>
          <w:ilvl w:val="0"/>
          <w:numId w:val="11"/>
        </w:numPr>
      </w:pPr>
      <w:r>
        <w:t>The user has permission to view the work.</w:t>
      </w:r>
    </w:p>
    <w:p w14:paraId="403F32B2" w14:textId="77777777" w:rsidR="00F01885" w:rsidRDefault="000D7AFC">
      <w:pPr>
        <w:pStyle w:val="Heading2"/>
      </w:pPr>
      <w:bookmarkStart w:id="14" w:name="invalid-work-id"/>
      <w:r>
        <w:t>Invalid Work ID</w:t>
      </w:r>
    </w:p>
    <w:p w14:paraId="5388B7D8" w14:textId="77777777" w:rsidR="00F01885" w:rsidRDefault="000D7AFC">
      <w:pPr>
        <w:pStyle w:val="BlockText"/>
      </w:pPr>
      <w:r>
        <w:t>The entered Work ID was not found.</w:t>
      </w:r>
      <w:r>
        <w:br/>
        <w:t>Please check the Work ID and try again.</w:t>
      </w:r>
    </w:p>
    <w:p w14:paraId="3F01C9DD" w14:textId="77777777" w:rsidR="00F01885" w:rsidRDefault="000D7AFC">
      <w:pPr>
        <w:pStyle w:val="Heading2"/>
      </w:pPr>
      <w:bookmarkStart w:id="15" w:name="unauthorized-work-id"/>
      <w:bookmarkEnd w:id="14"/>
      <w:r>
        <w:t>Unauthorized Work ID</w:t>
      </w:r>
    </w:p>
    <w:p w14:paraId="42A9E872" w14:textId="77777777" w:rsidR="00F01885" w:rsidRDefault="000D7AFC">
      <w:pPr>
        <w:pStyle w:val="BlockText"/>
      </w:pPr>
      <w:r>
        <w:t>You are not authorized to view this work because it does not belong to your assigned location or agency.</w:t>
      </w:r>
    </w:p>
    <w:p w14:paraId="0B4729FF" w14:textId="77777777" w:rsidR="00F01885" w:rsidRDefault="00000000">
      <w:r>
        <w:pict w14:anchorId="317000A1">
          <v:rect id="_x0000_i1034" style="width:0;height:1.5pt" o:hralign="center" o:hrstd="t" o:hr="t"/>
        </w:pict>
      </w:r>
    </w:p>
    <w:p w14:paraId="4422C12D" w14:textId="77777777" w:rsidR="00F01885" w:rsidRDefault="000D7AFC">
      <w:pPr>
        <w:pStyle w:val="Heading1"/>
      </w:pPr>
      <w:bookmarkStart w:id="16" w:name="work-status-main-menu"/>
      <w:bookmarkEnd w:id="13"/>
      <w:bookmarkEnd w:id="15"/>
      <w:r>
        <w:t>9. Work Status Main Menu</w:t>
      </w:r>
    </w:p>
    <w:p w14:paraId="0459B544" w14:textId="77777777" w:rsidR="00F01885" w:rsidRDefault="000D7AFC">
      <w:pPr>
        <w:pStyle w:val="FirstParagraph"/>
      </w:pPr>
      <w:r>
        <w:t>After successful validation, the chatbot displays:</w:t>
      </w:r>
    </w:p>
    <w:p w14:paraId="008BA3FC" w14:textId="77777777" w:rsidR="00F01885" w:rsidRDefault="000D7AFC">
      <w:pPr>
        <w:pStyle w:val="BlockText"/>
      </w:pPr>
      <w:r>
        <w:t>Work ID: 2026-27/3333</w:t>
      </w:r>
      <w:r>
        <w:br/>
        <w:t>Work Name: Construction of Community Hall</w:t>
      </w:r>
      <w:r>
        <w:br/>
        <w:t>Current Status: Work in Progress</w:t>
      </w:r>
    </w:p>
    <w:p w14:paraId="081EA975" w14:textId="77777777" w:rsidR="00F01885" w:rsidRDefault="000D7AFC">
      <w:pPr>
        <w:pStyle w:val="BlockText"/>
      </w:pPr>
      <w:r>
        <w:t>Select the required information:</w:t>
      </w:r>
    </w:p>
    <w:p w14:paraId="1B5795BE" w14:textId="77777777" w:rsidR="00F01885" w:rsidRDefault="000D7AFC">
      <w:pPr>
        <w:pStyle w:val="Compact"/>
        <w:numPr>
          <w:ilvl w:val="0"/>
          <w:numId w:val="12"/>
        </w:numPr>
      </w:pPr>
      <w:r>
        <w:t>Work Details</w:t>
      </w:r>
      <w:r>
        <w:br/>
      </w:r>
    </w:p>
    <w:p w14:paraId="0A186DC2" w14:textId="77777777" w:rsidR="00F01885" w:rsidRDefault="000D7AFC">
      <w:pPr>
        <w:pStyle w:val="Compact"/>
        <w:numPr>
          <w:ilvl w:val="0"/>
          <w:numId w:val="12"/>
        </w:numPr>
      </w:pPr>
      <w:r>
        <w:t>Administrative Sanction</w:t>
      </w:r>
      <w:r>
        <w:br/>
      </w:r>
    </w:p>
    <w:p w14:paraId="6637717F" w14:textId="77777777" w:rsidR="00F01885" w:rsidRDefault="000D7AFC">
      <w:pPr>
        <w:pStyle w:val="Compact"/>
        <w:numPr>
          <w:ilvl w:val="0"/>
          <w:numId w:val="12"/>
        </w:numPr>
      </w:pPr>
      <w:r>
        <w:lastRenderedPageBreak/>
        <w:t>Technical Sanction</w:t>
      </w:r>
      <w:r>
        <w:br/>
      </w:r>
    </w:p>
    <w:p w14:paraId="7809F84D" w14:textId="77777777" w:rsidR="00F01885" w:rsidRDefault="000D7AFC">
      <w:pPr>
        <w:pStyle w:val="Compact"/>
        <w:numPr>
          <w:ilvl w:val="0"/>
          <w:numId w:val="12"/>
        </w:numPr>
      </w:pPr>
      <w:r>
        <w:t>Financial Sanction</w:t>
      </w:r>
      <w:r>
        <w:br/>
      </w:r>
    </w:p>
    <w:p w14:paraId="31879E5B" w14:textId="77777777" w:rsidR="00F01885" w:rsidRDefault="000D7AFC">
      <w:pPr>
        <w:pStyle w:val="Compact"/>
        <w:numPr>
          <w:ilvl w:val="0"/>
          <w:numId w:val="12"/>
        </w:numPr>
      </w:pPr>
      <w:r>
        <w:t>Estimate</w:t>
      </w:r>
      <w:r>
        <w:br/>
      </w:r>
    </w:p>
    <w:p w14:paraId="3AD2D09E" w14:textId="77777777" w:rsidR="00F01885" w:rsidRDefault="000D7AFC">
      <w:pPr>
        <w:pStyle w:val="Compact"/>
        <w:numPr>
          <w:ilvl w:val="0"/>
          <w:numId w:val="12"/>
        </w:numPr>
      </w:pPr>
      <w:r>
        <w:t>Work Progress</w:t>
      </w:r>
      <w:r>
        <w:br/>
      </w:r>
    </w:p>
    <w:p w14:paraId="449A02C8" w14:textId="77777777" w:rsidR="00F01885" w:rsidRDefault="000D7AFC">
      <w:pPr>
        <w:pStyle w:val="Compact"/>
        <w:numPr>
          <w:ilvl w:val="0"/>
          <w:numId w:val="12"/>
        </w:numPr>
      </w:pPr>
      <w:r>
        <w:t>Work Photos</w:t>
      </w:r>
      <w:r>
        <w:br/>
      </w:r>
    </w:p>
    <w:p w14:paraId="63699423" w14:textId="77777777" w:rsidR="00F01885" w:rsidRDefault="000D7AFC">
      <w:pPr>
        <w:pStyle w:val="Compact"/>
        <w:numPr>
          <w:ilvl w:val="0"/>
          <w:numId w:val="12"/>
        </w:numPr>
      </w:pPr>
      <w:r>
        <w:t>Measurement Book</w:t>
      </w:r>
      <w:r>
        <w:br/>
      </w:r>
    </w:p>
    <w:p w14:paraId="6464E89E" w14:textId="77777777" w:rsidR="00F01885" w:rsidRDefault="000D7AFC">
      <w:pPr>
        <w:pStyle w:val="Compact"/>
        <w:numPr>
          <w:ilvl w:val="0"/>
          <w:numId w:val="12"/>
        </w:numPr>
      </w:pPr>
      <w:r>
        <w:t>Voucher Details</w:t>
      </w:r>
      <w:r>
        <w:br/>
      </w:r>
    </w:p>
    <w:p w14:paraId="0E3CD071" w14:textId="77777777" w:rsidR="00F01885" w:rsidRDefault="000D7AFC">
      <w:pPr>
        <w:pStyle w:val="Compact"/>
        <w:numPr>
          <w:ilvl w:val="0"/>
          <w:numId w:val="12"/>
        </w:numPr>
      </w:pPr>
      <w:r>
        <w:t>FTO Details</w:t>
      </w:r>
      <w:r>
        <w:br/>
      </w:r>
    </w:p>
    <w:p w14:paraId="4E1526C3" w14:textId="77777777" w:rsidR="00F01885" w:rsidRDefault="000D7AFC">
      <w:pPr>
        <w:pStyle w:val="Compact"/>
        <w:numPr>
          <w:ilvl w:val="0"/>
          <w:numId w:val="12"/>
        </w:numPr>
      </w:pPr>
      <w:r>
        <w:t>Payment Status</w:t>
      </w:r>
      <w:r>
        <w:br/>
      </w:r>
    </w:p>
    <w:p w14:paraId="1C7CEB05" w14:textId="77777777" w:rsidR="00F01885" w:rsidRDefault="000D7AFC">
      <w:pPr>
        <w:pStyle w:val="Compact"/>
        <w:numPr>
          <w:ilvl w:val="0"/>
          <w:numId w:val="12"/>
        </w:numPr>
      </w:pPr>
      <w:r>
        <w:t>Utilization Certificate</w:t>
      </w:r>
      <w:r>
        <w:br/>
      </w:r>
    </w:p>
    <w:p w14:paraId="7F50F308" w14:textId="77777777" w:rsidR="00F01885" w:rsidRDefault="000D7AFC">
      <w:pPr>
        <w:pStyle w:val="Compact"/>
        <w:numPr>
          <w:ilvl w:val="0"/>
          <w:numId w:val="12"/>
        </w:numPr>
      </w:pPr>
      <w:r>
        <w:t>Completion Certificate</w:t>
      </w:r>
      <w:r>
        <w:br/>
      </w:r>
    </w:p>
    <w:p w14:paraId="5F888067" w14:textId="77777777" w:rsidR="00F01885" w:rsidRDefault="000D7AFC">
      <w:pPr>
        <w:pStyle w:val="Compact"/>
        <w:numPr>
          <w:ilvl w:val="0"/>
          <w:numId w:val="12"/>
        </w:numPr>
      </w:pPr>
      <w:r>
        <w:t>Main Menu</w:t>
      </w:r>
    </w:p>
    <w:p w14:paraId="12B2CB0F" w14:textId="77777777" w:rsidR="00F01885" w:rsidRDefault="000D7AFC">
      <w:pPr>
        <w:pStyle w:val="FirstParagraph"/>
      </w:pPr>
      <w:r>
        <w:t>Only summary information will be displayed. Full details of any module will not be shown on WhatsApp.</w:t>
      </w:r>
    </w:p>
    <w:p w14:paraId="7024B78B" w14:textId="77777777" w:rsidR="00F01885" w:rsidRDefault="00000000">
      <w:r>
        <w:pict w14:anchorId="30D50053">
          <v:rect id="_x0000_i1035" style="width:0;height:1.5pt" o:hralign="center" o:hrstd="t" o:hr="t"/>
        </w:pict>
      </w:r>
    </w:p>
    <w:p w14:paraId="4BA23912" w14:textId="77777777" w:rsidR="00F01885" w:rsidRDefault="000D7AFC">
      <w:pPr>
        <w:pStyle w:val="Heading1"/>
      </w:pPr>
      <w:bookmarkStart w:id="17" w:name="work-details"/>
      <w:bookmarkEnd w:id="16"/>
      <w:r>
        <w:t>10. Work Details</w:t>
      </w:r>
    </w:p>
    <w:p w14:paraId="29743ED5" w14:textId="77777777" w:rsidR="00F01885" w:rsidRDefault="000D7AFC">
      <w:pPr>
        <w:pStyle w:val="FirstParagraph"/>
      </w:pPr>
      <w:r>
        <w:t>The chatbot will display only:</w:t>
      </w:r>
    </w:p>
    <w:p w14:paraId="6B9B3C4E" w14:textId="77777777" w:rsidR="00F01885" w:rsidRDefault="000D7AFC">
      <w:pPr>
        <w:pStyle w:val="Compact"/>
        <w:numPr>
          <w:ilvl w:val="0"/>
          <w:numId w:val="13"/>
        </w:numPr>
      </w:pPr>
      <w:r>
        <w:t>Work ID</w:t>
      </w:r>
    </w:p>
    <w:p w14:paraId="3D656EC0" w14:textId="77777777" w:rsidR="00F01885" w:rsidRDefault="000D7AFC">
      <w:pPr>
        <w:pStyle w:val="Compact"/>
        <w:numPr>
          <w:ilvl w:val="0"/>
          <w:numId w:val="13"/>
        </w:numPr>
      </w:pPr>
      <w:r>
        <w:t>Work name</w:t>
      </w:r>
    </w:p>
    <w:p w14:paraId="7756A3AC" w14:textId="77777777" w:rsidR="00F01885" w:rsidRDefault="000D7AFC">
      <w:pPr>
        <w:pStyle w:val="Compact"/>
        <w:numPr>
          <w:ilvl w:val="0"/>
          <w:numId w:val="13"/>
        </w:numPr>
      </w:pPr>
      <w:r>
        <w:t>Scheme name</w:t>
      </w:r>
    </w:p>
    <w:p w14:paraId="51D1FB37" w14:textId="77777777" w:rsidR="00F01885" w:rsidRDefault="000D7AFC">
      <w:pPr>
        <w:pStyle w:val="Compact"/>
        <w:numPr>
          <w:ilvl w:val="0"/>
          <w:numId w:val="13"/>
        </w:numPr>
      </w:pPr>
      <w:r>
        <w:t>Financial year</w:t>
      </w:r>
    </w:p>
    <w:p w14:paraId="7F9F3F06" w14:textId="77777777" w:rsidR="00F01885" w:rsidRDefault="000D7AFC">
      <w:pPr>
        <w:pStyle w:val="Compact"/>
        <w:numPr>
          <w:ilvl w:val="0"/>
          <w:numId w:val="13"/>
        </w:numPr>
      </w:pPr>
      <w:r>
        <w:t>District</w:t>
      </w:r>
    </w:p>
    <w:p w14:paraId="1B41C56A" w14:textId="77777777" w:rsidR="00F01885" w:rsidRDefault="000D7AFC">
      <w:pPr>
        <w:pStyle w:val="Compact"/>
        <w:numPr>
          <w:ilvl w:val="0"/>
          <w:numId w:val="13"/>
        </w:numPr>
      </w:pPr>
      <w:r>
        <w:t>Block</w:t>
      </w:r>
    </w:p>
    <w:p w14:paraId="453F2D47" w14:textId="77777777" w:rsidR="00F01885" w:rsidRDefault="000D7AFC">
      <w:pPr>
        <w:pStyle w:val="Compact"/>
        <w:numPr>
          <w:ilvl w:val="0"/>
          <w:numId w:val="13"/>
        </w:numPr>
      </w:pPr>
      <w:r>
        <w:t>Gram Panchayat</w:t>
      </w:r>
    </w:p>
    <w:p w14:paraId="23B8D85B" w14:textId="77777777" w:rsidR="00F01885" w:rsidRDefault="000D7AFC">
      <w:pPr>
        <w:pStyle w:val="Compact"/>
        <w:numPr>
          <w:ilvl w:val="0"/>
          <w:numId w:val="13"/>
        </w:numPr>
      </w:pPr>
      <w:r>
        <w:t>Work status</w:t>
      </w:r>
    </w:p>
    <w:p w14:paraId="0550F38E" w14:textId="77777777" w:rsidR="00F01885" w:rsidRDefault="000D7AFC">
      <w:pPr>
        <w:pStyle w:val="Compact"/>
        <w:numPr>
          <w:ilvl w:val="0"/>
          <w:numId w:val="13"/>
        </w:numPr>
      </w:pPr>
      <w:r>
        <w:t>Sanctioned amount</w:t>
      </w:r>
    </w:p>
    <w:p w14:paraId="0D9C2F8F" w14:textId="77777777" w:rsidR="00F01885" w:rsidRDefault="000D7AFC">
      <w:pPr>
        <w:pStyle w:val="Compact"/>
        <w:numPr>
          <w:ilvl w:val="0"/>
          <w:numId w:val="13"/>
        </w:numPr>
      </w:pPr>
      <w:r>
        <w:lastRenderedPageBreak/>
        <w:t>Physical progress</w:t>
      </w:r>
    </w:p>
    <w:p w14:paraId="3BD9316E" w14:textId="77777777" w:rsidR="00F01885" w:rsidRDefault="000D7AFC">
      <w:pPr>
        <w:pStyle w:val="Heading2"/>
      </w:pPr>
      <w:bookmarkStart w:id="18" w:name="example"/>
      <w:r>
        <w:t>Example</w:t>
      </w:r>
    </w:p>
    <w:p w14:paraId="164A1072" w14:textId="77777777" w:rsidR="00F01885" w:rsidRDefault="000D7AFC">
      <w:pPr>
        <w:pStyle w:val="BlockText"/>
      </w:pPr>
      <w:r>
        <w:t>Work Details</w:t>
      </w:r>
    </w:p>
    <w:p w14:paraId="3265A3D5" w14:textId="77777777" w:rsidR="00F01885" w:rsidRDefault="000D7AFC">
      <w:pPr>
        <w:pStyle w:val="BlockText"/>
      </w:pPr>
      <w:r>
        <w:t>Work ID: 2026-27/3333</w:t>
      </w:r>
      <w:r>
        <w:br/>
        <w:t>Work Name: Construction of Community Hall</w:t>
      </w:r>
      <w:r>
        <w:br/>
        <w:t>Scheme: DDUGMGY</w:t>
      </w:r>
      <w:r>
        <w:br/>
        <w:t>Financial Year: 2026-27</w:t>
      </w:r>
      <w:r>
        <w:br/>
        <w:t>District: Jaipur</w:t>
      </w:r>
      <w:r>
        <w:br/>
        <w:t>Block: Sanganer</w:t>
      </w:r>
      <w:r>
        <w:br/>
        <w:t>Status: Work in Progress</w:t>
      </w:r>
      <w:r>
        <w:br/>
        <w:t>Sanctioned Amount: ₹5,00,000</w:t>
      </w:r>
      <w:r>
        <w:br/>
        <w:t>Physical Progress: 65%</w:t>
      </w:r>
    </w:p>
    <w:p w14:paraId="004AE19F" w14:textId="77777777" w:rsidR="00F01885" w:rsidRDefault="00000000">
      <w:r>
        <w:pict w14:anchorId="767A2FD7">
          <v:rect id="_x0000_i1036" style="width:0;height:1.5pt" o:hralign="center" o:hrstd="t" o:hr="t"/>
        </w:pict>
      </w:r>
    </w:p>
    <w:p w14:paraId="53BE4FED" w14:textId="77777777" w:rsidR="00F01885" w:rsidRDefault="000D7AFC">
      <w:pPr>
        <w:pStyle w:val="Heading1"/>
      </w:pPr>
      <w:bookmarkStart w:id="19" w:name="administrative-sanction"/>
      <w:bookmarkEnd w:id="17"/>
      <w:bookmarkEnd w:id="18"/>
      <w:r>
        <w:t>11. Administrative Sanction</w:t>
      </w:r>
    </w:p>
    <w:p w14:paraId="470D15A9" w14:textId="77777777" w:rsidR="00F01885" w:rsidRDefault="000D7AFC">
      <w:pPr>
        <w:pStyle w:val="FirstParagraph"/>
      </w:pPr>
      <w:r>
        <w:t>The chatbot will display only:</w:t>
      </w:r>
    </w:p>
    <w:p w14:paraId="5C04BF19" w14:textId="77777777" w:rsidR="00F01885" w:rsidRDefault="000D7AFC">
      <w:pPr>
        <w:pStyle w:val="Compact"/>
        <w:numPr>
          <w:ilvl w:val="0"/>
          <w:numId w:val="14"/>
        </w:numPr>
      </w:pPr>
      <w:r>
        <w:t>AS number</w:t>
      </w:r>
    </w:p>
    <w:p w14:paraId="3D23FF98" w14:textId="77777777" w:rsidR="00F01885" w:rsidRDefault="000D7AFC">
      <w:pPr>
        <w:pStyle w:val="Compact"/>
        <w:numPr>
          <w:ilvl w:val="0"/>
          <w:numId w:val="14"/>
        </w:numPr>
      </w:pPr>
      <w:r>
        <w:t>AS date</w:t>
      </w:r>
    </w:p>
    <w:p w14:paraId="29113812" w14:textId="77777777" w:rsidR="00F01885" w:rsidRDefault="000D7AFC">
      <w:pPr>
        <w:pStyle w:val="Compact"/>
        <w:numPr>
          <w:ilvl w:val="0"/>
          <w:numId w:val="14"/>
        </w:numPr>
      </w:pPr>
      <w:r>
        <w:t>AS amount</w:t>
      </w:r>
    </w:p>
    <w:p w14:paraId="14A0D9D1" w14:textId="77777777" w:rsidR="00F01885" w:rsidRDefault="000D7AFC">
      <w:pPr>
        <w:pStyle w:val="Compact"/>
        <w:numPr>
          <w:ilvl w:val="0"/>
          <w:numId w:val="14"/>
        </w:numPr>
      </w:pPr>
      <w:r>
        <w:t>Status</w:t>
      </w:r>
    </w:p>
    <w:p w14:paraId="79D0E124" w14:textId="77777777" w:rsidR="00F01885" w:rsidRDefault="000D7AFC">
      <w:pPr>
        <w:pStyle w:val="Heading2"/>
      </w:pPr>
      <w:bookmarkStart w:id="20" w:name="example-1"/>
      <w:r>
        <w:t>Example</w:t>
      </w:r>
    </w:p>
    <w:p w14:paraId="5D5A2773" w14:textId="77777777" w:rsidR="00F01885" w:rsidRDefault="000D7AFC">
      <w:pPr>
        <w:pStyle w:val="BlockText"/>
      </w:pPr>
      <w:r>
        <w:t>Administrative Sanction</w:t>
      </w:r>
    </w:p>
    <w:p w14:paraId="66A84CE7" w14:textId="77777777" w:rsidR="00F01885" w:rsidRDefault="000D7AFC">
      <w:pPr>
        <w:pStyle w:val="BlockText"/>
      </w:pPr>
      <w:r>
        <w:t>AS Number: AS/2026/125</w:t>
      </w:r>
      <w:r>
        <w:br/>
        <w:t>AS Date: 15 July 2026</w:t>
      </w:r>
      <w:r>
        <w:br/>
        <w:t>AS Amount: ₹5,00,000</w:t>
      </w:r>
      <w:r>
        <w:br/>
        <w:t>Status: Approved</w:t>
      </w:r>
    </w:p>
    <w:p w14:paraId="619B29DC" w14:textId="77777777" w:rsidR="00F01885" w:rsidRDefault="00000000">
      <w:r>
        <w:pict w14:anchorId="488A3414">
          <v:rect id="_x0000_i1037" style="width:0;height:1.5pt" o:hralign="center" o:hrstd="t" o:hr="t"/>
        </w:pict>
      </w:r>
    </w:p>
    <w:p w14:paraId="18A1C500" w14:textId="77777777" w:rsidR="00F01885" w:rsidRDefault="000D7AFC">
      <w:pPr>
        <w:pStyle w:val="Heading1"/>
      </w:pPr>
      <w:bookmarkStart w:id="21" w:name="technical-sanction"/>
      <w:bookmarkEnd w:id="19"/>
      <w:bookmarkEnd w:id="20"/>
      <w:r>
        <w:t>12. Technical Sanction</w:t>
      </w:r>
    </w:p>
    <w:p w14:paraId="110F4FF1" w14:textId="77777777" w:rsidR="00F01885" w:rsidRDefault="000D7AFC">
      <w:pPr>
        <w:pStyle w:val="FirstParagraph"/>
      </w:pPr>
      <w:r>
        <w:t>The chatbot will display only:</w:t>
      </w:r>
    </w:p>
    <w:p w14:paraId="137A9A35" w14:textId="77777777" w:rsidR="00F01885" w:rsidRDefault="000D7AFC">
      <w:pPr>
        <w:pStyle w:val="Compact"/>
        <w:numPr>
          <w:ilvl w:val="0"/>
          <w:numId w:val="15"/>
        </w:numPr>
      </w:pPr>
      <w:r>
        <w:t>TS number</w:t>
      </w:r>
    </w:p>
    <w:p w14:paraId="617AABEF" w14:textId="77777777" w:rsidR="00F01885" w:rsidRDefault="000D7AFC">
      <w:pPr>
        <w:pStyle w:val="Compact"/>
        <w:numPr>
          <w:ilvl w:val="0"/>
          <w:numId w:val="15"/>
        </w:numPr>
      </w:pPr>
      <w:r>
        <w:t>TS date</w:t>
      </w:r>
    </w:p>
    <w:p w14:paraId="3A22D102" w14:textId="77777777" w:rsidR="00F01885" w:rsidRDefault="000D7AFC">
      <w:pPr>
        <w:pStyle w:val="Compact"/>
        <w:numPr>
          <w:ilvl w:val="0"/>
          <w:numId w:val="15"/>
        </w:numPr>
      </w:pPr>
      <w:r>
        <w:t>TS amount</w:t>
      </w:r>
    </w:p>
    <w:p w14:paraId="64B903C1" w14:textId="77777777" w:rsidR="00F01885" w:rsidRDefault="000D7AFC">
      <w:pPr>
        <w:pStyle w:val="Compact"/>
        <w:numPr>
          <w:ilvl w:val="0"/>
          <w:numId w:val="15"/>
        </w:numPr>
      </w:pPr>
      <w:r>
        <w:t>Status</w:t>
      </w:r>
    </w:p>
    <w:p w14:paraId="28D1EEA3" w14:textId="77777777" w:rsidR="00F01885" w:rsidRDefault="000D7AFC">
      <w:pPr>
        <w:pStyle w:val="Heading2"/>
      </w:pPr>
      <w:bookmarkStart w:id="22" w:name="example-2"/>
      <w:r>
        <w:lastRenderedPageBreak/>
        <w:t>Example</w:t>
      </w:r>
    </w:p>
    <w:p w14:paraId="18BCAFCB" w14:textId="77777777" w:rsidR="00F01885" w:rsidRDefault="000D7AFC">
      <w:pPr>
        <w:pStyle w:val="BlockText"/>
      </w:pPr>
      <w:r>
        <w:t>Technical Sanction</w:t>
      </w:r>
    </w:p>
    <w:p w14:paraId="19B0CAA7" w14:textId="77777777" w:rsidR="00F01885" w:rsidRDefault="000D7AFC">
      <w:pPr>
        <w:pStyle w:val="BlockText"/>
      </w:pPr>
      <w:r>
        <w:t>TS Number: TS/2026/102</w:t>
      </w:r>
      <w:r>
        <w:br/>
        <w:t>TS Date: 18 July 2026</w:t>
      </w:r>
      <w:r>
        <w:br/>
        <w:t>TS Amount: ₹4,80,000</w:t>
      </w:r>
      <w:r>
        <w:br/>
        <w:t>Status: Approved</w:t>
      </w:r>
    </w:p>
    <w:p w14:paraId="2E5B1C38" w14:textId="77777777" w:rsidR="00F01885" w:rsidRDefault="00000000">
      <w:r>
        <w:pict w14:anchorId="78FCCF89">
          <v:rect id="_x0000_i1038" style="width:0;height:1.5pt" o:hralign="center" o:hrstd="t" o:hr="t"/>
        </w:pict>
      </w:r>
    </w:p>
    <w:p w14:paraId="785668FB" w14:textId="77777777" w:rsidR="00F01885" w:rsidRDefault="000D7AFC">
      <w:pPr>
        <w:pStyle w:val="Heading1"/>
      </w:pPr>
      <w:bookmarkStart w:id="23" w:name="financial-sanction"/>
      <w:bookmarkEnd w:id="21"/>
      <w:bookmarkEnd w:id="22"/>
      <w:r>
        <w:t>13. Financial Sanction</w:t>
      </w:r>
    </w:p>
    <w:p w14:paraId="260660D1" w14:textId="77777777" w:rsidR="00F01885" w:rsidRDefault="000D7AFC">
      <w:pPr>
        <w:pStyle w:val="FirstParagraph"/>
      </w:pPr>
      <w:r>
        <w:t>The chatbot will display only:</w:t>
      </w:r>
    </w:p>
    <w:p w14:paraId="5DBD00AD" w14:textId="77777777" w:rsidR="00F01885" w:rsidRDefault="000D7AFC">
      <w:pPr>
        <w:pStyle w:val="Compact"/>
        <w:numPr>
          <w:ilvl w:val="0"/>
          <w:numId w:val="16"/>
        </w:numPr>
      </w:pPr>
      <w:r>
        <w:t>FS number</w:t>
      </w:r>
    </w:p>
    <w:p w14:paraId="36CFC304" w14:textId="77777777" w:rsidR="00F01885" w:rsidRDefault="000D7AFC">
      <w:pPr>
        <w:pStyle w:val="Compact"/>
        <w:numPr>
          <w:ilvl w:val="0"/>
          <w:numId w:val="16"/>
        </w:numPr>
      </w:pPr>
      <w:r>
        <w:t>FS date</w:t>
      </w:r>
    </w:p>
    <w:p w14:paraId="5B7945F2" w14:textId="77777777" w:rsidR="00F01885" w:rsidRDefault="000D7AFC">
      <w:pPr>
        <w:pStyle w:val="Compact"/>
        <w:numPr>
          <w:ilvl w:val="0"/>
          <w:numId w:val="16"/>
        </w:numPr>
      </w:pPr>
      <w:r>
        <w:t>FS amount</w:t>
      </w:r>
    </w:p>
    <w:p w14:paraId="567D386B" w14:textId="77777777" w:rsidR="00F01885" w:rsidRDefault="000D7AFC">
      <w:pPr>
        <w:pStyle w:val="Compact"/>
        <w:numPr>
          <w:ilvl w:val="0"/>
          <w:numId w:val="16"/>
        </w:numPr>
      </w:pPr>
      <w:r>
        <w:t>Status</w:t>
      </w:r>
    </w:p>
    <w:p w14:paraId="1CEA431B" w14:textId="77777777" w:rsidR="00F01885" w:rsidRDefault="000D7AFC">
      <w:pPr>
        <w:pStyle w:val="Heading2"/>
      </w:pPr>
      <w:bookmarkStart w:id="24" w:name="example-3"/>
      <w:r>
        <w:t>Example</w:t>
      </w:r>
    </w:p>
    <w:p w14:paraId="621D1B4E" w14:textId="77777777" w:rsidR="00F01885" w:rsidRDefault="000D7AFC">
      <w:pPr>
        <w:pStyle w:val="BlockText"/>
      </w:pPr>
      <w:r>
        <w:t>Financial Sanction</w:t>
      </w:r>
    </w:p>
    <w:p w14:paraId="11AD5788" w14:textId="77777777" w:rsidR="00F01885" w:rsidRDefault="000D7AFC">
      <w:pPr>
        <w:pStyle w:val="BlockText"/>
      </w:pPr>
      <w:r>
        <w:t>FS Number: FS/2026/085</w:t>
      </w:r>
      <w:r>
        <w:br/>
        <w:t>FS Date: 20 July 2026</w:t>
      </w:r>
      <w:r>
        <w:br/>
        <w:t>FS Amount: ₹4,80,000</w:t>
      </w:r>
      <w:r>
        <w:br/>
        <w:t>Status: Approved</w:t>
      </w:r>
    </w:p>
    <w:p w14:paraId="4203A7DD" w14:textId="77777777" w:rsidR="00F01885" w:rsidRDefault="00000000">
      <w:r>
        <w:pict w14:anchorId="15B2A6AB">
          <v:rect id="_x0000_i1039" style="width:0;height:1.5pt" o:hralign="center" o:hrstd="t" o:hr="t"/>
        </w:pict>
      </w:r>
    </w:p>
    <w:p w14:paraId="214BB09D" w14:textId="77777777" w:rsidR="00F01885" w:rsidRDefault="000D7AFC">
      <w:pPr>
        <w:pStyle w:val="Heading1"/>
      </w:pPr>
      <w:bookmarkStart w:id="25" w:name="estimate-details"/>
      <w:bookmarkEnd w:id="23"/>
      <w:bookmarkEnd w:id="24"/>
      <w:r>
        <w:t>14. Estimate Details</w:t>
      </w:r>
    </w:p>
    <w:p w14:paraId="6FC33D04" w14:textId="77777777" w:rsidR="00F01885" w:rsidRDefault="000D7AFC">
      <w:pPr>
        <w:pStyle w:val="FirstParagraph"/>
      </w:pPr>
      <w:r>
        <w:t>The chatbot will display only:</w:t>
      </w:r>
    </w:p>
    <w:p w14:paraId="3008B552" w14:textId="77777777" w:rsidR="00F01885" w:rsidRDefault="000D7AFC">
      <w:pPr>
        <w:pStyle w:val="Compact"/>
        <w:numPr>
          <w:ilvl w:val="0"/>
          <w:numId w:val="17"/>
        </w:numPr>
      </w:pPr>
      <w:r>
        <w:t>Estimate amount</w:t>
      </w:r>
    </w:p>
    <w:p w14:paraId="5920CFCC" w14:textId="77777777" w:rsidR="00F01885" w:rsidRDefault="000D7AFC">
      <w:pPr>
        <w:pStyle w:val="Compact"/>
        <w:numPr>
          <w:ilvl w:val="0"/>
          <w:numId w:val="17"/>
        </w:numPr>
      </w:pPr>
      <w:r>
        <w:t>Estimate date</w:t>
      </w:r>
    </w:p>
    <w:p w14:paraId="5AD0AA1D" w14:textId="77777777" w:rsidR="00F01885" w:rsidRDefault="000D7AFC">
      <w:pPr>
        <w:pStyle w:val="Compact"/>
        <w:numPr>
          <w:ilvl w:val="0"/>
          <w:numId w:val="17"/>
        </w:numPr>
      </w:pPr>
      <w:r>
        <w:t>Estimate type</w:t>
      </w:r>
    </w:p>
    <w:p w14:paraId="121AEEAF" w14:textId="77777777" w:rsidR="00F01885" w:rsidRDefault="000D7AFC">
      <w:pPr>
        <w:pStyle w:val="Compact"/>
        <w:numPr>
          <w:ilvl w:val="0"/>
          <w:numId w:val="17"/>
        </w:numPr>
      </w:pPr>
      <w:r>
        <w:t>Approval status</w:t>
      </w:r>
    </w:p>
    <w:p w14:paraId="2E436261" w14:textId="77777777" w:rsidR="00F01885" w:rsidRDefault="000D7AFC">
      <w:pPr>
        <w:pStyle w:val="FirstParagraph"/>
      </w:pPr>
      <w:r>
        <w:t>Estimate type will be:</w:t>
      </w:r>
    </w:p>
    <w:p w14:paraId="6A21DC8E" w14:textId="77777777" w:rsidR="00F01885" w:rsidRDefault="000D7AFC">
      <w:pPr>
        <w:pStyle w:val="Compact"/>
        <w:numPr>
          <w:ilvl w:val="0"/>
          <w:numId w:val="18"/>
        </w:numPr>
      </w:pPr>
      <w:r>
        <w:t>Original</w:t>
      </w:r>
    </w:p>
    <w:p w14:paraId="30173211" w14:textId="77777777" w:rsidR="00F01885" w:rsidRDefault="000D7AFC">
      <w:pPr>
        <w:pStyle w:val="Compact"/>
        <w:numPr>
          <w:ilvl w:val="0"/>
          <w:numId w:val="18"/>
        </w:numPr>
      </w:pPr>
      <w:r>
        <w:t>Revised</w:t>
      </w:r>
    </w:p>
    <w:p w14:paraId="04E88108" w14:textId="77777777" w:rsidR="00F01885" w:rsidRDefault="000D7AFC">
      <w:pPr>
        <w:pStyle w:val="Heading2"/>
      </w:pPr>
      <w:bookmarkStart w:id="26" w:name="example-4"/>
      <w:r>
        <w:lastRenderedPageBreak/>
        <w:t>Example</w:t>
      </w:r>
    </w:p>
    <w:p w14:paraId="66AAD4FD" w14:textId="77777777" w:rsidR="00F01885" w:rsidRDefault="000D7AFC">
      <w:pPr>
        <w:pStyle w:val="BlockText"/>
      </w:pPr>
      <w:r>
        <w:t>Estimate Details</w:t>
      </w:r>
    </w:p>
    <w:p w14:paraId="42B9D9E2" w14:textId="77777777" w:rsidR="00F01885" w:rsidRDefault="000D7AFC">
      <w:pPr>
        <w:pStyle w:val="BlockText"/>
      </w:pPr>
      <w:r>
        <w:t>Estimate Amount: ₹4,75,000</w:t>
      </w:r>
      <w:r>
        <w:br/>
        <w:t>Estimate Date: 18 July 2026</w:t>
      </w:r>
      <w:r>
        <w:br/>
        <w:t>Estimate Type: Original</w:t>
      </w:r>
      <w:r>
        <w:br/>
        <w:t>Status: Approved</w:t>
      </w:r>
    </w:p>
    <w:p w14:paraId="6EE8831F" w14:textId="77777777" w:rsidR="00F01885" w:rsidRDefault="00000000">
      <w:r>
        <w:pict w14:anchorId="01B0B72E">
          <v:rect id="_x0000_i1040" style="width:0;height:1.5pt" o:hralign="center" o:hrstd="t" o:hr="t"/>
        </w:pict>
      </w:r>
    </w:p>
    <w:p w14:paraId="68FB3C2A" w14:textId="77777777" w:rsidR="00F01885" w:rsidRDefault="000D7AFC">
      <w:pPr>
        <w:pStyle w:val="Heading1"/>
      </w:pPr>
      <w:bookmarkStart w:id="27" w:name="work-progress"/>
      <w:bookmarkEnd w:id="25"/>
      <w:bookmarkEnd w:id="26"/>
      <w:r>
        <w:t>15. Work Progress</w:t>
      </w:r>
    </w:p>
    <w:p w14:paraId="093FF380" w14:textId="77777777" w:rsidR="00F01885" w:rsidRDefault="000D7AFC">
      <w:pPr>
        <w:pStyle w:val="FirstParagraph"/>
      </w:pPr>
      <w:r>
        <w:t>The chatbot will display only:</w:t>
      </w:r>
    </w:p>
    <w:p w14:paraId="756D199D" w14:textId="77777777" w:rsidR="00F01885" w:rsidRDefault="000D7AFC">
      <w:pPr>
        <w:pStyle w:val="Compact"/>
        <w:numPr>
          <w:ilvl w:val="0"/>
          <w:numId w:val="19"/>
        </w:numPr>
      </w:pPr>
      <w:r>
        <w:t>Current work status</w:t>
      </w:r>
    </w:p>
    <w:p w14:paraId="757C8B00" w14:textId="77777777" w:rsidR="00F01885" w:rsidRDefault="000D7AFC">
      <w:pPr>
        <w:pStyle w:val="Compact"/>
        <w:numPr>
          <w:ilvl w:val="0"/>
          <w:numId w:val="19"/>
        </w:numPr>
      </w:pPr>
      <w:r>
        <w:t>Physical progress percentage</w:t>
      </w:r>
    </w:p>
    <w:p w14:paraId="45ED7FA7" w14:textId="77777777" w:rsidR="00F01885" w:rsidRDefault="000D7AFC">
      <w:pPr>
        <w:pStyle w:val="Compact"/>
        <w:numPr>
          <w:ilvl w:val="0"/>
          <w:numId w:val="19"/>
        </w:numPr>
      </w:pPr>
      <w:r>
        <w:t>Last update date</w:t>
      </w:r>
    </w:p>
    <w:p w14:paraId="4346FEDD" w14:textId="77777777" w:rsidR="00F01885" w:rsidRDefault="000D7AFC">
      <w:pPr>
        <w:pStyle w:val="Heading2"/>
      </w:pPr>
      <w:bookmarkStart w:id="28" w:name="example-5"/>
      <w:r>
        <w:t>Example</w:t>
      </w:r>
    </w:p>
    <w:p w14:paraId="15AC2BEB" w14:textId="77777777" w:rsidR="00F01885" w:rsidRDefault="000D7AFC">
      <w:pPr>
        <w:pStyle w:val="BlockText"/>
      </w:pPr>
      <w:r>
        <w:t>Work Progress</w:t>
      </w:r>
    </w:p>
    <w:p w14:paraId="091DA2BA" w14:textId="77777777" w:rsidR="00F01885" w:rsidRDefault="000D7AFC">
      <w:pPr>
        <w:pStyle w:val="BlockText"/>
      </w:pPr>
      <w:r>
        <w:t>Current Status: Work in Progress</w:t>
      </w:r>
      <w:r>
        <w:br/>
        <w:t>Physical Progress: 65%</w:t>
      </w:r>
      <w:r>
        <w:br/>
        <w:t>Last Updated: 25 July 2026</w:t>
      </w:r>
    </w:p>
    <w:p w14:paraId="50F87091" w14:textId="77777777" w:rsidR="00F01885" w:rsidRDefault="00000000">
      <w:r>
        <w:pict w14:anchorId="73701701">
          <v:rect id="_x0000_i1041" style="width:0;height:1.5pt" o:hralign="center" o:hrstd="t" o:hr="t"/>
        </w:pict>
      </w:r>
    </w:p>
    <w:p w14:paraId="660350F3" w14:textId="77777777" w:rsidR="00F01885" w:rsidRDefault="000D7AFC">
      <w:pPr>
        <w:pStyle w:val="Heading1"/>
      </w:pPr>
      <w:bookmarkStart w:id="29" w:name="work-photos"/>
      <w:bookmarkEnd w:id="27"/>
      <w:bookmarkEnd w:id="28"/>
      <w:r>
        <w:t>16. Work Photos</w:t>
      </w:r>
    </w:p>
    <w:p w14:paraId="28457829" w14:textId="77777777" w:rsidR="00F01885" w:rsidRDefault="000D7AFC">
      <w:pPr>
        <w:pStyle w:val="FirstParagraph"/>
      </w:pPr>
      <w:r>
        <w:t>The chatbot will display:</w:t>
      </w:r>
    </w:p>
    <w:p w14:paraId="0C1F765E" w14:textId="77777777" w:rsidR="00F01885" w:rsidRDefault="000D7AFC">
      <w:pPr>
        <w:pStyle w:val="Compact"/>
        <w:numPr>
          <w:ilvl w:val="0"/>
          <w:numId w:val="20"/>
        </w:numPr>
      </w:pPr>
      <w:r>
        <w:t>Latest work photograph</w:t>
      </w:r>
    </w:p>
    <w:p w14:paraId="2E0CB3D7" w14:textId="77777777" w:rsidR="00F01885" w:rsidRDefault="000D7AFC">
      <w:pPr>
        <w:pStyle w:val="Compact"/>
        <w:numPr>
          <w:ilvl w:val="0"/>
          <w:numId w:val="20"/>
        </w:numPr>
      </w:pPr>
      <w:r>
        <w:t>Work stage</w:t>
      </w:r>
    </w:p>
    <w:p w14:paraId="385C01B8" w14:textId="77777777" w:rsidR="00F01885" w:rsidRDefault="000D7AFC">
      <w:pPr>
        <w:pStyle w:val="Compact"/>
        <w:numPr>
          <w:ilvl w:val="0"/>
          <w:numId w:val="20"/>
        </w:numPr>
      </w:pPr>
      <w:r>
        <w:t>Upload date</w:t>
      </w:r>
    </w:p>
    <w:p w14:paraId="3CBAB5AD" w14:textId="77777777" w:rsidR="00F01885" w:rsidRDefault="000D7AFC">
      <w:pPr>
        <w:pStyle w:val="Heading2"/>
      </w:pPr>
      <w:bookmarkStart w:id="30" w:name="example-6"/>
      <w:r>
        <w:t>Example</w:t>
      </w:r>
    </w:p>
    <w:p w14:paraId="61D892C6" w14:textId="77777777" w:rsidR="00F01885" w:rsidRDefault="000D7AFC">
      <w:pPr>
        <w:pStyle w:val="BlockText"/>
      </w:pPr>
      <w:r>
        <w:t>Work Photo</w:t>
      </w:r>
    </w:p>
    <w:p w14:paraId="4C83A978" w14:textId="77777777" w:rsidR="00F01885" w:rsidRDefault="000D7AFC">
      <w:pPr>
        <w:pStyle w:val="BlockText"/>
      </w:pPr>
      <w:r>
        <w:t>Work Stage: Structure Work</w:t>
      </w:r>
      <w:r>
        <w:br/>
        <w:t>Upload Date: 25 July 2026</w:t>
      </w:r>
      <w:r>
        <w:br/>
        <w:t>Physical Progress: 65%</w:t>
      </w:r>
    </w:p>
    <w:p w14:paraId="72093DE0" w14:textId="77777777" w:rsidR="00F01885" w:rsidRDefault="000D7AFC">
      <w:pPr>
        <w:pStyle w:val="FirstParagraph"/>
      </w:pPr>
      <w:r>
        <w:t>The user will only receive the latest available photograph or a limited number of photographs.</w:t>
      </w:r>
    </w:p>
    <w:p w14:paraId="6797C00C" w14:textId="77777777" w:rsidR="00F01885" w:rsidRDefault="00000000">
      <w:r>
        <w:pict w14:anchorId="2E2F8384">
          <v:rect id="_x0000_i1042" style="width:0;height:1.5pt" o:hralign="center" o:hrstd="t" o:hr="t"/>
        </w:pict>
      </w:r>
    </w:p>
    <w:p w14:paraId="43AF67FF" w14:textId="77777777" w:rsidR="00F01885" w:rsidRDefault="000D7AFC">
      <w:pPr>
        <w:pStyle w:val="Heading1"/>
      </w:pPr>
      <w:bookmarkStart w:id="31" w:name="measurement-book-details"/>
      <w:bookmarkEnd w:id="29"/>
      <w:bookmarkEnd w:id="30"/>
      <w:r>
        <w:lastRenderedPageBreak/>
        <w:t>17. Measurement Book Details</w:t>
      </w:r>
    </w:p>
    <w:p w14:paraId="3B358119" w14:textId="77777777" w:rsidR="00F01885" w:rsidRDefault="000D7AFC">
      <w:pPr>
        <w:pStyle w:val="FirstParagraph"/>
      </w:pPr>
      <w:r>
        <w:t>If multiple Measurement Books are available, the chatbot will display them separately.</w:t>
      </w:r>
    </w:p>
    <w:p w14:paraId="0EA65F4C" w14:textId="77777777" w:rsidR="00F01885" w:rsidRDefault="000D7AFC">
      <w:pPr>
        <w:pStyle w:val="BodyText"/>
      </w:pPr>
      <w:r>
        <w:t>For every MB, the chatbot will show:</w:t>
      </w:r>
    </w:p>
    <w:p w14:paraId="1FA29777" w14:textId="77777777" w:rsidR="00F01885" w:rsidRDefault="000D7AFC">
      <w:pPr>
        <w:pStyle w:val="Compact"/>
        <w:numPr>
          <w:ilvl w:val="0"/>
          <w:numId w:val="21"/>
        </w:numPr>
      </w:pPr>
      <w:r>
        <w:t>MB number</w:t>
      </w:r>
    </w:p>
    <w:p w14:paraId="3B997431" w14:textId="77777777" w:rsidR="00F01885" w:rsidRDefault="000D7AFC">
      <w:pPr>
        <w:pStyle w:val="Compact"/>
        <w:numPr>
          <w:ilvl w:val="0"/>
          <w:numId w:val="21"/>
        </w:numPr>
      </w:pPr>
      <w:r>
        <w:t>MB type</w:t>
      </w:r>
    </w:p>
    <w:p w14:paraId="090B4BFA" w14:textId="77777777" w:rsidR="00F01885" w:rsidRDefault="000D7AFC">
      <w:pPr>
        <w:pStyle w:val="Compact"/>
        <w:numPr>
          <w:ilvl w:val="0"/>
          <w:numId w:val="21"/>
        </w:numPr>
      </w:pPr>
      <w:r>
        <w:t>MB amount</w:t>
      </w:r>
    </w:p>
    <w:p w14:paraId="116E76F0" w14:textId="77777777" w:rsidR="00F01885" w:rsidRDefault="000D7AFC">
      <w:pPr>
        <w:pStyle w:val="Compact"/>
        <w:numPr>
          <w:ilvl w:val="0"/>
          <w:numId w:val="21"/>
        </w:numPr>
      </w:pPr>
      <w:r>
        <w:t>Approval status</w:t>
      </w:r>
    </w:p>
    <w:p w14:paraId="55D582BE" w14:textId="77777777" w:rsidR="00F01885" w:rsidRDefault="000D7AFC">
      <w:pPr>
        <w:pStyle w:val="FirstParagraph"/>
      </w:pPr>
      <w:r>
        <w:t>MB type will be:</w:t>
      </w:r>
    </w:p>
    <w:p w14:paraId="7B059DA5" w14:textId="77777777" w:rsidR="00F01885" w:rsidRDefault="000D7AFC">
      <w:pPr>
        <w:pStyle w:val="Compact"/>
        <w:numPr>
          <w:ilvl w:val="0"/>
          <w:numId w:val="22"/>
        </w:numPr>
      </w:pPr>
      <w:r>
        <w:t>Running MB</w:t>
      </w:r>
    </w:p>
    <w:p w14:paraId="217DAEFD" w14:textId="77777777" w:rsidR="00F01885" w:rsidRDefault="000D7AFC">
      <w:pPr>
        <w:pStyle w:val="Compact"/>
        <w:numPr>
          <w:ilvl w:val="0"/>
          <w:numId w:val="22"/>
        </w:numPr>
      </w:pPr>
      <w:r>
        <w:t>Final MB</w:t>
      </w:r>
    </w:p>
    <w:p w14:paraId="6DAEF70D" w14:textId="77777777" w:rsidR="00F01885" w:rsidRDefault="000D7AFC">
      <w:pPr>
        <w:pStyle w:val="Heading2"/>
      </w:pPr>
      <w:bookmarkStart w:id="32" w:name="example-7"/>
      <w:r>
        <w:t>Example</w:t>
      </w:r>
    </w:p>
    <w:p w14:paraId="6C489113" w14:textId="77777777" w:rsidR="00F01885" w:rsidRDefault="000D7AFC">
      <w:pPr>
        <w:pStyle w:val="BlockText"/>
      </w:pPr>
      <w:r>
        <w:t>Measurement Book Details</w:t>
      </w:r>
    </w:p>
    <w:p w14:paraId="36F280B6" w14:textId="77777777" w:rsidR="00F01885" w:rsidRDefault="000D7AFC">
      <w:pPr>
        <w:pStyle w:val="BlockText"/>
      </w:pPr>
      <w:r>
        <w:t>MB Number: 1</w:t>
      </w:r>
      <w:r>
        <w:br/>
        <w:t>Type: Running MB</w:t>
      </w:r>
      <w:r>
        <w:br/>
        <w:t>Amount: ₹1,25,000</w:t>
      </w:r>
      <w:r>
        <w:br/>
        <w:t>Status: Approved</w:t>
      </w:r>
    </w:p>
    <w:p w14:paraId="104094DF" w14:textId="77777777" w:rsidR="00F01885" w:rsidRDefault="000D7AFC">
      <w:pPr>
        <w:pStyle w:val="BlockText"/>
      </w:pPr>
      <w:r>
        <w:t>MB Number: 2</w:t>
      </w:r>
      <w:r>
        <w:br/>
        <w:t>Type: Running MB</w:t>
      </w:r>
      <w:r>
        <w:br/>
        <w:t>Amount: ₹1,50,000</w:t>
      </w:r>
      <w:r>
        <w:br/>
        <w:t>Status: Approved</w:t>
      </w:r>
    </w:p>
    <w:p w14:paraId="189BDED2" w14:textId="77777777" w:rsidR="00F01885" w:rsidRDefault="000D7AFC">
      <w:pPr>
        <w:pStyle w:val="BlockText"/>
      </w:pPr>
      <w:r>
        <w:t>MB Number: 3</w:t>
      </w:r>
      <w:r>
        <w:br/>
        <w:t>Type: Final MB</w:t>
      </w:r>
      <w:r>
        <w:br/>
        <w:t>Amount: ₹1,75,000</w:t>
      </w:r>
      <w:r>
        <w:br/>
        <w:t>Status: Pending Approval</w:t>
      </w:r>
    </w:p>
    <w:p w14:paraId="2EBFCD6C" w14:textId="77777777" w:rsidR="00F01885" w:rsidRDefault="00000000">
      <w:r>
        <w:pict w14:anchorId="6FD53CFC">
          <v:rect id="_x0000_i1043" style="width:0;height:1.5pt" o:hralign="center" o:hrstd="t" o:hr="t"/>
        </w:pict>
      </w:r>
    </w:p>
    <w:p w14:paraId="0F386561" w14:textId="77777777" w:rsidR="00F01885" w:rsidRDefault="000D7AFC">
      <w:pPr>
        <w:pStyle w:val="Heading1"/>
      </w:pPr>
      <w:bookmarkStart w:id="33" w:name="voucher-details"/>
      <w:bookmarkEnd w:id="31"/>
      <w:bookmarkEnd w:id="32"/>
      <w:r>
        <w:t>18. Voucher Details</w:t>
      </w:r>
    </w:p>
    <w:p w14:paraId="0195F61C" w14:textId="77777777" w:rsidR="00F01885" w:rsidRDefault="000D7AFC">
      <w:pPr>
        <w:pStyle w:val="FirstParagraph"/>
      </w:pPr>
      <w:r>
        <w:t>For every voucher, the chatbot will display only:</w:t>
      </w:r>
    </w:p>
    <w:p w14:paraId="710F48AA" w14:textId="77777777" w:rsidR="00F01885" w:rsidRDefault="000D7AFC">
      <w:pPr>
        <w:pStyle w:val="Compact"/>
        <w:numPr>
          <w:ilvl w:val="0"/>
          <w:numId w:val="23"/>
        </w:numPr>
      </w:pPr>
      <w:r>
        <w:t>Voucher number</w:t>
      </w:r>
    </w:p>
    <w:p w14:paraId="7263A04F" w14:textId="77777777" w:rsidR="00F01885" w:rsidRDefault="000D7AFC">
      <w:pPr>
        <w:pStyle w:val="Compact"/>
        <w:numPr>
          <w:ilvl w:val="0"/>
          <w:numId w:val="23"/>
        </w:numPr>
      </w:pPr>
      <w:r>
        <w:t>Voucher date</w:t>
      </w:r>
    </w:p>
    <w:p w14:paraId="7309FA7F" w14:textId="77777777" w:rsidR="00F01885" w:rsidRDefault="000D7AFC">
      <w:pPr>
        <w:pStyle w:val="Compact"/>
        <w:numPr>
          <w:ilvl w:val="0"/>
          <w:numId w:val="23"/>
        </w:numPr>
      </w:pPr>
      <w:r>
        <w:t>Gross amount</w:t>
      </w:r>
    </w:p>
    <w:p w14:paraId="60DBC775" w14:textId="77777777" w:rsidR="00F01885" w:rsidRDefault="000D7AFC">
      <w:pPr>
        <w:pStyle w:val="Compact"/>
        <w:numPr>
          <w:ilvl w:val="0"/>
          <w:numId w:val="23"/>
        </w:numPr>
      </w:pPr>
      <w:r>
        <w:t>Net amount</w:t>
      </w:r>
    </w:p>
    <w:p w14:paraId="6A7FADF1" w14:textId="77777777" w:rsidR="00F01885" w:rsidRDefault="000D7AFC">
      <w:pPr>
        <w:pStyle w:val="Compact"/>
        <w:numPr>
          <w:ilvl w:val="0"/>
          <w:numId w:val="23"/>
        </w:numPr>
      </w:pPr>
      <w:r>
        <w:t>Approval status</w:t>
      </w:r>
    </w:p>
    <w:p w14:paraId="3F40D99B" w14:textId="77777777" w:rsidR="00F01885" w:rsidRDefault="000D7AFC">
      <w:pPr>
        <w:pStyle w:val="Compact"/>
        <w:numPr>
          <w:ilvl w:val="0"/>
          <w:numId w:val="23"/>
        </w:numPr>
      </w:pPr>
      <w:r>
        <w:t>FTO status</w:t>
      </w:r>
    </w:p>
    <w:p w14:paraId="35E8EE18" w14:textId="77777777" w:rsidR="00F01885" w:rsidRDefault="000D7AFC">
      <w:pPr>
        <w:pStyle w:val="Heading2"/>
      </w:pPr>
      <w:bookmarkStart w:id="34" w:name="example-8"/>
      <w:r>
        <w:lastRenderedPageBreak/>
        <w:t>Example</w:t>
      </w:r>
    </w:p>
    <w:p w14:paraId="4402DFF1" w14:textId="77777777" w:rsidR="00F01885" w:rsidRDefault="000D7AFC">
      <w:pPr>
        <w:pStyle w:val="BlockText"/>
      </w:pPr>
      <w:r>
        <w:t>Voucher Details</w:t>
      </w:r>
    </w:p>
    <w:p w14:paraId="3D55F67E" w14:textId="77777777" w:rsidR="00F01885" w:rsidRDefault="000D7AFC">
      <w:pPr>
        <w:pStyle w:val="BlockText"/>
      </w:pPr>
      <w:r>
        <w:t>Voucher Number: VCH-2026-145</w:t>
      </w:r>
      <w:r>
        <w:br/>
        <w:t>Voucher Date: 22 July 2026</w:t>
      </w:r>
      <w:r>
        <w:br/>
        <w:t>Gross Amount: ₹1,25,000</w:t>
      </w:r>
      <w:r>
        <w:br/>
        <w:t>Net Amount: ₹1,18,500</w:t>
      </w:r>
      <w:r>
        <w:br/>
        <w:t>Status: Approved</w:t>
      </w:r>
      <w:r>
        <w:br/>
        <w:t>FTO Status: Generated</w:t>
      </w:r>
    </w:p>
    <w:p w14:paraId="25DE26BA" w14:textId="77777777" w:rsidR="00F01885" w:rsidRDefault="000D7AFC">
      <w:pPr>
        <w:pStyle w:val="FirstParagraph"/>
      </w:pPr>
      <w:r>
        <w:t>If multiple vouchers exist, the chatbot will display a numbered summary.</w:t>
      </w:r>
    </w:p>
    <w:p w14:paraId="56807713" w14:textId="77777777" w:rsidR="00F01885" w:rsidRDefault="00000000">
      <w:r>
        <w:pict w14:anchorId="62918E2D">
          <v:rect id="_x0000_i1044" style="width:0;height:1.5pt" o:hralign="center" o:hrstd="t" o:hr="t"/>
        </w:pict>
      </w:r>
    </w:p>
    <w:p w14:paraId="1964F503" w14:textId="77777777" w:rsidR="00F01885" w:rsidRDefault="000D7AFC">
      <w:pPr>
        <w:pStyle w:val="Heading1"/>
      </w:pPr>
      <w:bookmarkStart w:id="35" w:name="fto-details"/>
      <w:bookmarkEnd w:id="33"/>
      <w:bookmarkEnd w:id="34"/>
      <w:r>
        <w:t>19. FTO Details</w:t>
      </w:r>
    </w:p>
    <w:p w14:paraId="51183726" w14:textId="77777777" w:rsidR="00F01885" w:rsidRDefault="000D7AFC">
      <w:pPr>
        <w:pStyle w:val="FirstParagraph"/>
      </w:pPr>
      <w:r>
        <w:t>For every FTO, the chatbot will display only:</w:t>
      </w:r>
    </w:p>
    <w:p w14:paraId="29089C73" w14:textId="77777777" w:rsidR="00F01885" w:rsidRDefault="000D7AFC">
      <w:pPr>
        <w:pStyle w:val="Compact"/>
        <w:numPr>
          <w:ilvl w:val="0"/>
          <w:numId w:val="24"/>
        </w:numPr>
      </w:pPr>
      <w:r>
        <w:t>FTO number</w:t>
      </w:r>
    </w:p>
    <w:p w14:paraId="4A66B3FB" w14:textId="77777777" w:rsidR="00F01885" w:rsidRDefault="000D7AFC">
      <w:pPr>
        <w:pStyle w:val="Compact"/>
        <w:numPr>
          <w:ilvl w:val="0"/>
          <w:numId w:val="24"/>
        </w:numPr>
      </w:pPr>
      <w:r>
        <w:t>FTO date</w:t>
      </w:r>
    </w:p>
    <w:p w14:paraId="6113739B" w14:textId="77777777" w:rsidR="00F01885" w:rsidRDefault="000D7AFC">
      <w:pPr>
        <w:pStyle w:val="Compact"/>
        <w:numPr>
          <w:ilvl w:val="0"/>
          <w:numId w:val="24"/>
        </w:numPr>
      </w:pPr>
      <w:r>
        <w:t>FTO amount</w:t>
      </w:r>
    </w:p>
    <w:p w14:paraId="4246EFD4" w14:textId="77777777" w:rsidR="00F01885" w:rsidRDefault="000D7AFC">
      <w:pPr>
        <w:pStyle w:val="Compact"/>
        <w:numPr>
          <w:ilvl w:val="0"/>
          <w:numId w:val="24"/>
        </w:numPr>
      </w:pPr>
      <w:r>
        <w:t>IFMS status</w:t>
      </w:r>
    </w:p>
    <w:p w14:paraId="366B6EC9" w14:textId="77777777" w:rsidR="00F01885" w:rsidRDefault="000D7AFC">
      <w:pPr>
        <w:pStyle w:val="Compact"/>
        <w:numPr>
          <w:ilvl w:val="0"/>
          <w:numId w:val="24"/>
        </w:numPr>
      </w:pPr>
      <w:r>
        <w:t>Payment status</w:t>
      </w:r>
    </w:p>
    <w:p w14:paraId="5285D588" w14:textId="77777777" w:rsidR="00F01885" w:rsidRDefault="000D7AFC">
      <w:pPr>
        <w:pStyle w:val="Heading2"/>
      </w:pPr>
      <w:bookmarkStart w:id="36" w:name="example-9"/>
      <w:r>
        <w:t>Example</w:t>
      </w:r>
    </w:p>
    <w:p w14:paraId="735DAB4E" w14:textId="77777777" w:rsidR="00F01885" w:rsidRDefault="000D7AFC">
      <w:pPr>
        <w:pStyle w:val="BlockText"/>
      </w:pPr>
      <w:r>
        <w:t>FTO Details</w:t>
      </w:r>
    </w:p>
    <w:p w14:paraId="6B81B490" w14:textId="77777777" w:rsidR="00F01885" w:rsidRDefault="000D7AFC">
      <w:pPr>
        <w:pStyle w:val="BlockText"/>
      </w:pPr>
      <w:r>
        <w:t>FTO Number: FTO-2026-115</w:t>
      </w:r>
      <w:r>
        <w:br/>
        <w:t>FTO Date: 24 July 2026</w:t>
      </w:r>
      <w:r>
        <w:br/>
        <w:t>FTO Amount: ₹1,18,500</w:t>
      </w:r>
      <w:r>
        <w:br/>
        <w:t>IFMS Status: Processed</w:t>
      </w:r>
      <w:r>
        <w:br/>
        <w:t>Payment Status: Successful</w:t>
      </w:r>
    </w:p>
    <w:p w14:paraId="69F8E16F" w14:textId="77777777" w:rsidR="00F01885" w:rsidRDefault="00000000">
      <w:r>
        <w:pict w14:anchorId="05082D4B">
          <v:rect id="_x0000_i1045" style="width:0;height:1.5pt" o:hralign="center" o:hrstd="t" o:hr="t"/>
        </w:pict>
      </w:r>
    </w:p>
    <w:p w14:paraId="0BED5989" w14:textId="77777777" w:rsidR="00F01885" w:rsidRDefault="000D7AFC">
      <w:pPr>
        <w:pStyle w:val="Heading1"/>
      </w:pPr>
      <w:bookmarkStart w:id="37" w:name="payment-status"/>
      <w:bookmarkEnd w:id="35"/>
      <w:bookmarkEnd w:id="36"/>
      <w:r>
        <w:t>20. Payment Status</w:t>
      </w:r>
    </w:p>
    <w:p w14:paraId="2B909A10" w14:textId="77777777" w:rsidR="00F01885" w:rsidRDefault="000D7AFC">
      <w:pPr>
        <w:pStyle w:val="FirstParagraph"/>
      </w:pPr>
      <w:r>
        <w:t>The chatbot will display only:</w:t>
      </w:r>
    </w:p>
    <w:p w14:paraId="6573219D" w14:textId="77777777" w:rsidR="00F01885" w:rsidRDefault="000D7AFC">
      <w:pPr>
        <w:pStyle w:val="Compact"/>
        <w:numPr>
          <w:ilvl w:val="0"/>
          <w:numId w:val="25"/>
        </w:numPr>
      </w:pPr>
      <w:r>
        <w:t>Voucher number</w:t>
      </w:r>
    </w:p>
    <w:p w14:paraId="0CDD8105" w14:textId="77777777" w:rsidR="00F01885" w:rsidRDefault="000D7AFC">
      <w:pPr>
        <w:pStyle w:val="Compact"/>
        <w:numPr>
          <w:ilvl w:val="0"/>
          <w:numId w:val="25"/>
        </w:numPr>
      </w:pPr>
      <w:r>
        <w:t>Payment amount</w:t>
      </w:r>
    </w:p>
    <w:p w14:paraId="28AB4F65" w14:textId="77777777" w:rsidR="00F01885" w:rsidRDefault="000D7AFC">
      <w:pPr>
        <w:pStyle w:val="Compact"/>
        <w:numPr>
          <w:ilvl w:val="0"/>
          <w:numId w:val="25"/>
        </w:numPr>
      </w:pPr>
      <w:r>
        <w:t>Payment status</w:t>
      </w:r>
    </w:p>
    <w:p w14:paraId="4F11A078" w14:textId="77777777" w:rsidR="00F01885" w:rsidRDefault="000D7AFC">
      <w:pPr>
        <w:pStyle w:val="Compact"/>
        <w:numPr>
          <w:ilvl w:val="0"/>
          <w:numId w:val="25"/>
        </w:numPr>
      </w:pPr>
      <w:r>
        <w:t>UTR number</w:t>
      </w:r>
    </w:p>
    <w:p w14:paraId="72460012" w14:textId="77777777" w:rsidR="00F01885" w:rsidRDefault="000D7AFC">
      <w:pPr>
        <w:pStyle w:val="Compact"/>
        <w:numPr>
          <w:ilvl w:val="0"/>
          <w:numId w:val="25"/>
        </w:numPr>
      </w:pPr>
      <w:r>
        <w:t>Payment date</w:t>
      </w:r>
    </w:p>
    <w:p w14:paraId="027DA2A3" w14:textId="77777777" w:rsidR="00F01885" w:rsidRDefault="000D7AFC">
      <w:pPr>
        <w:pStyle w:val="Heading2"/>
      </w:pPr>
      <w:bookmarkStart w:id="38" w:name="example-10"/>
      <w:r>
        <w:lastRenderedPageBreak/>
        <w:t>Example</w:t>
      </w:r>
    </w:p>
    <w:p w14:paraId="28D4F081" w14:textId="77777777" w:rsidR="00F01885" w:rsidRDefault="000D7AFC">
      <w:pPr>
        <w:pStyle w:val="BlockText"/>
      </w:pPr>
      <w:r>
        <w:t>Payment Status</w:t>
      </w:r>
    </w:p>
    <w:p w14:paraId="0C1B3B91" w14:textId="77777777" w:rsidR="00F01885" w:rsidRDefault="000D7AFC">
      <w:pPr>
        <w:pStyle w:val="BlockText"/>
      </w:pPr>
      <w:r>
        <w:t>Voucher Number: VCH-2026-145</w:t>
      </w:r>
      <w:r>
        <w:br/>
        <w:t>Payment Amount: ₹1,18,500</w:t>
      </w:r>
      <w:r>
        <w:br/>
        <w:t>Status: Successful</w:t>
      </w:r>
      <w:r>
        <w:br/>
        <w:t>UTR Number: SBIN2026072500123</w:t>
      </w:r>
      <w:r>
        <w:br/>
        <w:t>Payment Date: 25 July 2026</w:t>
      </w:r>
    </w:p>
    <w:p w14:paraId="0BC8E4B9" w14:textId="77777777" w:rsidR="00F01885" w:rsidRDefault="000D7AFC">
      <w:pPr>
        <w:pStyle w:val="FirstParagraph"/>
      </w:pPr>
      <w:r>
        <w:t>Possible payment statuses:</w:t>
      </w:r>
    </w:p>
    <w:p w14:paraId="34FB45C7" w14:textId="77777777" w:rsidR="00F01885" w:rsidRDefault="000D7AFC">
      <w:pPr>
        <w:pStyle w:val="Compact"/>
        <w:numPr>
          <w:ilvl w:val="0"/>
          <w:numId w:val="26"/>
        </w:numPr>
      </w:pPr>
      <w:r>
        <w:t>Payment Successful</w:t>
      </w:r>
    </w:p>
    <w:p w14:paraId="26B0C274" w14:textId="77777777" w:rsidR="00F01885" w:rsidRDefault="000D7AFC">
      <w:pPr>
        <w:pStyle w:val="Compact"/>
        <w:numPr>
          <w:ilvl w:val="0"/>
          <w:numId w:val="26"/>
        </w:numPr>
      </w:pPr>
      <w:r>
        <w:t>Payment Pending</w:t>
      </w:r>
    </w:p>
    <w:p w14:paraId="6620A9D7" w14:textId="77777777" w:rsidR="00F01885" w:rsidRDefault="000D7AFC">
      <w:pPr>
        <w:pStyle w:val="Compact"/>
        <w:numPr>
          <w:ilvl w:val="0"/>
          <w:numId w:val="26"/>
        </w:numPr>
      </w:pPr>
      <w:r>
        <w:t>Payment Failed</w:t>
      </w:r>
    </w:p>
    <w:p w14:paraId="0E2084CF" w14:textId="77777777" w:rsidR="00F01885" w:rsidRDefault="000D7AFC">
      <w:pPr>
        <w:pStyle w:val="Compact"/>
        <w:numPr>
          <w:ilvl w:val="0"/>
          <w:numId w:val="26"/>
        </w:numPr>
      </w:pPr>
      <w:r>
        <w:t>Pending for FTO</w:t>
      </w:r>
    </w:p>
    <w:p w14:paraId="1093BBAA" w14:textId="77777777" w:rsidR="00F01885" w:rsidRDefault="000D7AFC">
      <w:pPr>
        <w:pStyle w:val="Compact"/>
        <w:numPr>
          <w:ilvl w:val="0"/>
          <w:numId w:val="26"/>
        </w:numPr>
      </w:pPr>
      <w:r>
        <w:t>Sent to IFMS</w:t>
      </w:r>
    </w:p>
    <w:p w14:paraId="0E9320A8" w14:textId="77777777" w:rsidR="00F01885" w:rsidRDefault="000D7AFC">
      <w:pPr>
        <w:pStyle w:val="Compact"/>
        <w:numPr>
          <w:ilvl w:val="0"/>
          <w:numId w:val="26"/>
        </w:numPr>
      </w:pPr>
      <w:r>
        <w:t>Under Processing</w:t>
      </w:r>
    </w:p>
    <w:p w14:paraId="3D5893D7" w14:textId="77777777" w:rsidR="00F01885" w:rsidRDefault="000D7AFC">
      <w:pPr>
        <w:pStyle w:val="FirstParagraph"/>
      </w:pPr>
      <w:r>
        <w:t>Sensitive bank details will not be displayed.</w:t>
      </w:r>
    </w:p>
    <w:p w14:paraId="0A2C6B89" w14:textId="77777777" w:rsidR="00F01885" w:rsidRDefault="00000000">
      <w:r>
        <w:pict w14:anchorId="25BE3AAA">
          <v:rect id="_x0000_i1046" style="width:0;height:1.5pt" o:hralign="center" o:hrstd="t" o:hr="t"/>
        </w:pict>
      </w:r>
    </w:p>
    <w:p w14:paraId="652624BC" w14:textId="77777777" w:rsidR="00F01885" w:rsidRDefault="000D7AFC">
      <w:pPr>
        <w:pStyle w:val="Heading1"/>
      </w:pPr>
      <w:bookmarkStart w:id="39" w:name="utilization-certificate"/>
      <w:bookmarkEnd w:id="37"/>
      <w:bookmarkEnd w:id="38"/>
      <w:r>
        <w:t>21. Utilization Certificate</w:t>
      </w:r>
    </w:p>
    <w:p w14:paraId="035C2275" w14:textId="77777777" w:rsidR="00F01885" w:rsidRDefault="000D7AFC">
      <w:pPr>
        <w:pStyle w:val="FirstParagraph"/>
      </w:pPr>
      <w:r>
        <w:t>The chatbot will display only:</w:t>
      </w:r>
    </w:p>
    <w:p w14:paraId="00A29409" w14:textId="77777777" w:rsidR="00F01885" w:rsidRDefault="000D7AFC">
      <w:pPr>
        <w:pStyle w:val="Compact"/>
        <w:numPr>
          <w:ilvl w:val="0"/>
          <w:numId w:val="27"/>
        </w:numPr>
      </w:pPr>
      <w:r>
        <w:t>UC number</w:t>
      </w:r>
    </w:p>
    <w:p w14:paraId="7815D337" w14:textId="77777777" w:rsidR="00F01885" w:rsidRDefault="000D7AFC">
      <w:pPr>
        <w:pStyle w:val="Compact"/>
        <w:numPr>
          <w:ilvl w:val="0"/>
          <w:numId w:val="27"/>
        </w:numPr>
      </w:pPr>
      <w:r>
        <w:t>UC date</w:t>
      </w:r>
    </w:p>
    <w:p w14:paraId="7854DCCA" w14:textId="77777777" w:rsidR="00F01885" w:rsidRDefault="000D7AFC">
      <w:pPr>
        <w:pStyle w:val="Compact"/>
        <w:numPr>
          <w:ilvl w:val="0"/>
          <w:numId w:val="27"/>
        </w:numPr>
      </w:pPr>
      <w:r>
        <w:t>UC amount</w:t>
      </w:r>
    </w:p>
    <w:p w14:paraId="6AA727D8" w14:textId="77777777" w:rsidR="00F01885" w:rsidRDefault="000D7AFC">
      <w:pPr>
        <w:pStyle w:val="Compact"/>
        <w:numPr>
          <w:ilvl w:val="0"/>
          <w:numId w:val="27"/>
        </w:numPr>
      </w:pPr>
      <w:r>
        <w:t>Approval status</w:t>
      </w:r>
    </w:p>
    <w:p w14:paraId="29B06A0E" w14:textId="77777777" w:rsidR="00F01885" w:rsidRDefault="000D7AFC">
      <w:pPr>
        <w:pStyle w:val="Heading2"/>
      </w:pPr>
      <w:bookmarkStart w:id="40" w:name="example-11"/>
      <w:r>
        <w:t>Example</w:t>
      </w:r>
    </w:p>
    <w:p w14:paraId="6FE153BB" w14:textId="77777777" w:rsidR="00F01885" w:rsidRDefault="000D7AFC">
      <w:pPr>
        <w:pStyle w:val="BlockText"/>
      </w:pPr>
      <w:r>
        <w:t>Utilization Certificate</w:t>
      </w:r>
    </w:p>
    <w:p w14:paraId="32561310" w14:textId="77777777" w:rsidR="00F01885" w:rsidRDefault="000D7AFC">
      <w:pPr>
        <w:pStyle w:val="BlockText"/>
      </w:pPr>
      <w:r>
        <w:t>UC Number: UC-2026-102</w:t>
      </w:r>
      <w:r>
        <w:br/>
        <w:t>UC Date: 27 July 2026</w:t>
      </w:r>
      <w:r>
        <w:br/>
        <w:t>UC Amount: ₹4,50,000</w:t>
      </w:r>
      <w:r>
        <w:br/>
        <w:t>Status: Approved</w:t>
      </w:r>
    </w:p>
    <w:p w14:paraId="2B261678" w14:textId="77777777" w:rsidR="00F01885" w:rsidRDefault="000D7AFC">
      <w:pPr>
        <w:pStyle w:val="FirstParagraph"/>
      </w:pPr>
      <w:r>
        <w:t>If the UC has not been generated:</w:t>
      </w:r>
    </w:p>
    <w:p w14:paraId="6F38C246" w14:textId="77777777" w:rsidR="00F01885" w:rsidRDefault="000D7AFC">
      <w:pPr>
        <w:pStyle w:val="BlockText"/>
      </w:pPr>
      <w:r>
        <w:t>Utilization Certificate has not been generated for this work.</w:t>
      </w:r>
    </w:p>
    <w:p w14:paraId="6F81D89C" w14:textId="77777777" w:rsidR="00F01885" w:rsidRDefault="00000000">
      <w:r>
        <w:pict w14:anchorId="0DDD49E0">
          <v:rect id="_x0000_i1047" style="width:0;height:1.5pt" o:hralign="center" o:hrstd="t" o:hr="t"/>
        </w:pict>
      </w:r>
    </w:p>
    <w:p w14:paraId="635FC923" w14:textId="77777777" w:rsidR="00F01885" w:rsidRDefault="000D7AFC">
      <w:pPr>
        <w:pStyle w:val="Heading1"/>
      </w:pPr>
      <w:bookmarkStart w:id="41" w:name="completion-certificate"/>
      <w:bookmarkEnd w:id="39"/>
      <w:bookmarkEnd w:id="40"/>
      <w:r>
        <w:lastRenderedPageBreak/>
        <w:t>22. Completion Certificate</w:t>
      </w:r>
    </w:p>
    <w:p w14:paraId="6CB43647" w14:textId="77777777" w:rsidR="00F01885" w:rsidRDefault="000D7AFC">
      <w:pPr>
        <w:pStyle w:val="FirstParagraph"/>
      </w:pPr>
      <w:r>
        <w:t>The chatbot will display only:</w:t>
      </w:r>
    </w:p>
    <w:p w14:paraId="58933794" w14:textId="77777777" w:rsidR="00F01885" w:rsidRDefault="000D7AFC">
      <w:pPr>
        <w:pStyle w:val="Compact"/>
        <w:numPr>
          <w:ilvl w:val="0"/>
          <w:numId w:val="28"/>
        </w:numPr>
      </w:pPr>
      <w:r>
        <w:t>CC number</w:t>
      </w:r>
    </w:p>
    <w:p w14:paraId="22C81749" w14:textId="77777777" w:rsidR="00F01885" w:rsidRDefault="000D7AFC">
      <w:pPr>
        <w:pStyle w:val="Compact"/>
        <w:numPr>
          <w:ilvl w:val="0"/>
          <w:numId w:val="28"/>
        </w:numPr>
      </w:pPr>
      <w:r>
        <w:t>CC date</w:t>
      </w:r>
    </w:p>
    <w:p w14:paraId="71322249" w14:textId="77777777" w:rsidR="00F01885" w:rsidRDefault="000D7AFC">
      <w:pPr>
        <w:pStyle w:val="Compact"/>
        <w:numPr>
          <w:ilvl w:val="0"/>
          <w:numId w:val="28"/>
        </w:numPr>
      </w:pPr>
      <w:r>
        <w:t>Completion amount</w:t>
      </w:r>
    </w:p>
    <w:p w14:paraId="2B5A3166" w14:textId="77777777" w:rsidR="00F01885" w:rsidRDefault="000D7AFC">
      <w:pPr>
        <w:pStyle w:val="Compact"/>
        <w:numPr>
          <w:ilvl w:val="0"/>
          <w:numId w:val="28"/>
        </w:numPr>
      </w:pPr>
      <w:r>
        <w:t>Approval status</w:t>
      </w:r>
    </w:p>
    <w:p w14:paraId="3E25D8AB" w14:textId="77777777" w:rsidR="00F01885" w:rsidRDefault="000D7AFC">
      <w:pPr>
        <w:pStyle w:val="Heading2"/>
      </w:pPr>
      <w:bookmarkStart w:id="42" w:name="example-12"/>
      <w:r>
        <w:t>Example</w:t>
      </w:r>
    </w:p>
    <w:p w14:paraId="4CF5DDF4" w14:textId="77777777" w:rsidR="00F01885" w:rsidRDefault="000D7AFC">
      <w:pPr>
        <w:pStyle w:val="BlockText"/>
      </w:pPr>
      <w:r>
        <w:t>Completion Certificate</w:t>
      </w:r>
    </w:p>
    <w:p w14:paraId="0F50BE93" w14:textId="77777777" w:rsidR="00F01885" w:rsidRDefault="000D7AFC">
      <w:pPr>
        <w:pStyle w:val="BlockText"/>
      </w:pPr>
      <w:r>
        <w:t>CC Number: CC-2026-075</w:t>
      </w:r>
      <w:r>
        <w:br/>
        <w:t>CC Date: 30 July 2026</w:t>
      </w:r>
      <w:r>
        <w:br/>
        <w:t>Completion Amount: ₹4,70,000</w:t>
      </w:r>
      <w:r>
        <w:br/>
        <w:t>Status: Approved</w:t>
      </w:r>
    </w:p>
    <w:p w14:paraId="27ABB438" w14:textId="77777777" w:rsidR="00F01885" w:rsidRDefault="000D7AFC">
      <w:pPr>
        <w:pStyle w:val="FirstParagraph"/>
      </w:pPr>
      <w:r>
        <w:t>If the CC has not been generated:</w:t>
      </w:r>
    </w:p>
    <w:p w14:paraId="012D7F45" w14:textId="77777777" w:rsidR="00F01885" w:rsidRDefault="000D7AFC">
      <w:pPr>
        <w:pStyle w:val="BlockText"/>
      </w:pPr>
      <w:r>
        <w:t>Completion Certificate has not been generated for this work.</w:t>
      </w:r>
    </w:p>
    <w:p w14:paraId="49783303" w14:textId="77777777" w:rsidR="00F01885" w:rsidRDefault="00000000">
      <w:r>
        <w:pict w14:anchorId="7D67E01A">
          <v:rect id="_x0000_i1048" style="width:0;height:1.5pt" o:hralign="center" o:hrstd="t" o:hr="t"/>
        </w:pict>
      </w:r>
    </w:p>
    <w:p w14:paraId="2349D5BB" w14:textId="77777777" w:rsidR="00F01885" w:rsidRDefault="000D7AFC">
      <w:pPr>
        <w:pStyle w:val="Heading1"/>
      </w:pPr>
      <w:bookmarkStart w:id="43" w:name="ask-e-work-ai"/>
      <w:bookmarkEnd w:id="41"/>
      <w:bookmarkEnd w:id="42"/>
      <w:r>
        <w:t>23. Ask e-Work AI</w:t>
      </w:r>
    </w:p>
    <w:p w14:paraId="62992B7E" w14:textId="77777777" w:rsidR="00F01885" w:rsidRDefault="000D7AFC">
      <w:pPr>
        <w:pStyle w:val="FirstParagraph"/>
      </w:pPr>
      <w:r>
        <w:t xml:space="preserve">Only registered users can use </w:t>
      </w:r>
      <w:r>
        <w:rPr>
          <w:b/>
          <w:bCs/>
        </w:rPr>
        <w:t>Ask e-Work AI</w:t>
      </w:r>
      <w:r>
        <w:t xml:space="preserve"> because the answers depend on the user’s role, location and permissions.</w:t>
      </w:r>
    </w:p>
    <w:p w14:paraId="29266255" w14:textId="77777777" w:rsidR="00F01885" w:rsidRDefault="000D7AFC">
      <w:pPr>
        <w:pStyle w:val="BodyText"/>
      </w:pPr>
      <w:r>
        <w:t>The user can ask questions in normal Hindi or English.</w:t>
      </w:r>
    </w:p>
    <w:p w14:paraId="40971D63" w14:textId="77777777" w:rsidR="00F01885" w:rsidRDefault="000D7AFC">
      <w:pPr>
        <w:pStyle w:val="Heading2"/>
      </w:pPr>
      <w:bookmarkStart w:id="44" w:name="example-questions-1"/>
      <w:r>
        <w:t>Example Questions</w:t>
      </w:r>
    </w:p>
    <w:p w14:paraId="004F35E3" w14:textId="77777777" w:rsidR="00F01885" w:rsidRDefault="000D7AFC">
      <w:pPr>
        <w:pStyle w:val="BlockText"/>
      </w:pPr>
      <w:r>
        <w:t>Show payment details of Work ID 2026-27/3333.</w:t>
      </w:r>
    </w:p>
    <w:p w14:paraId="79D2ED8C" w14:textId="77777777" w:rsidR="00F01885" w:rsidRDefault="000D7AFC">
      <w:pPr>
        <w:pStyle w:val="BlockText"/>
      </w:pPr>
      <w:r>
        <w:t>How many works were proposed in the current financial year?</w:t>
      </w:r>
    </w:p>
    <w:p w14:paraId="2BF01AE2" w14:textId="77777777" w:rsidR="00F01885" w:rsidRDefault="000D7AFC">
      <w:pPr>
        <w:pStyle w:val="BlockText"/>
      </w:pPr>
      <w:r>
        <w:t>Show total payment for the current financial year.</w:t>
      </w:r>
    </w:p>
    <w:p w14:paraId="35441E1A" w14:textId="77777777" w:rsidR="00F01885" w:rsidRDefault="000D7AFC">
      <w:pPr>
        <w:pStyle w:val="BlockText"/>
      </w:pPr>
      <w:r>
        <w:t>How many works are completed in my district?</w:t>
      </w:r>
    </w:p>
    <w:p w14:paraId="1143A8A9" w14:textId="77777777" w:rsidR="00F01885" w:rsidRDefault="000D7AFC">
      <w:pPr>
        <w:pStyle w:val="BlockText"/>
      </w:pPr>
      <w:r>
        <w:t>Show pending FTO count.</w:t>
      </w:r>
    </w:p>
    <w:p w14:paraId="6BAA0D5F" w14:textId="77777777" w:rsidR="00F01885" w:rsidRDefault="000D7AFC">
      <w:pPr>
        <w:pStyle w:val="BlockText"/>
      </w:pPr>
      <w:r>
        <w:t>Show the total sanctioned amount for my block.</w:t>
      </w:r>
    </w:p>
    <w:p w14:paraId="75CFD544" w14:textId="77777777" w:rsidR="00F01885" w:rsidRDefault="000D7AFC">
      <w:pPr>
        <w:pStyle w:val="BlockText"/>
      </w:pPr>
      <w:r>
        <w:t>How many works are currently in progress?</w:t>
      </w:r>
    </w:p>
    <w:p w14:paraId="4135974D" w14:textId="77777777" w:rsidR="00F01885" w:rsidRDefault="000D7AFC">
      <w:pPr>
        <w:pStyle w:val="BlockText"/>
      </w:pPr>
      <w:r>
        <w:t>Show failed payments for the current month.</w:t>
      </w:r>
    </w:p>
    <w:p w14:paraId="3FFA39B8" w14:textId="77777777" w:rsidR="00F01885" w:rsidRDefault="000D7AFC">
      <w:pPr>
        <w:pStyle w:val="BlockText"/>
      </w:pPr>
      <w:r>
        <w:t>How many UCs are pending?</w:t>
      </w:r>
    </w:p>
    <w:p w14:paraId="7D850C06" w14:textId="77777777" w:rsidR="00F01885" w:rsidRDefault="000D7AFC">
      <w:pPr>
        <w:pStyle w:val="BlockText"/>
      </w:pPr>
      <w:r>
        <w:t>How many CCs have been generated?</w:t>
      </w:r>
    </w:p>
    <w:p w14:paraId="742B4D9E" w14:textId="77777777" w:rsidR="00F01885" w:rsidRDefault="00000000">
      <w:r>
        <w:lastRenderedPageBreak/>
        <w:pict w14:anchorId="150D3B76">
          <v:rect id="_x0000_i1049" style="width:0;height:1.5pt" o:hralign="center" o:hrstd="t" o:hr="t"/>
        </w:pict>
      </w:r>
    </w:p>
    <w:p w14:paraId="3C4DA7F3" w14:textId="77777777" w:rsidR="00F01885" w:rsidRDefault="000D7AFC">
      <w:pPr>
        <w:pStyle w:val="Heading1"/>
      </w:pPr>
      <w:bookmarkStart w:id="45" w:name="ask-e-work-ai-processing-flow"/>
      <w:bookmarkEnd w:id="43"/>
      <w:bookmarkEnd w:id="44"/>
      <w:r>
        <w:t>24. Ask e-Work AI Processing Flow</w:t>
      </w:r>
    </w:p>
    <w:p w14:paraId="0A30F15E" w14:textId="77777777" w:rsidR="00F01885" w:rsidRDefault="000D7AFC">
      <w:pPr>
        <w:pStyle w:val="FirstParagraph"/>
      </w:pPr>
      <w:r>
        <w:t>The AI will:</w:t>
      </w:r>
    </w:p>
    <w:p w14:paraId="12A85FB2" w14:textId="77777777" w:rsidR="00F01885" w:rsidRDefault="000D7AFC">
      <w:pPr>
        <w:numPr>
          <w:ilvl w:val="0"/>
          <w:numId w:val="29"/>
        </w:numPr>
      </w:pPr>
      <w:r>
        <w:t>Receive the user’s question.</w:t>
      </w:r>
    </w:p>
    <w:p w14:paraId="606BDA26" w14:textId="77777777" w:rsidR="00F01885" w:rsidRDefault="000D7AFC">
      <w:pPr>
        <w:numPr>
          <w:ilvl w:val="0"/>
          <w:numId w:val="29"/>
        </w:numPr>
      </w:pPr>
      <w:r>
        <w:t>Identify the language.</w:t>
      </w:r>
    </w:p>
    <w:p w14:paraId="249CBD45" w14:textId="77777777" w:rsidR="00F01885" w:rsidRDefault="000D7AFC">
      <w:pPr>
        <w:numPr>
          <w:ilvl w:val="0"/>
          <w:numId w:val="29"/>
        </w:numPr>
      </w:pPr>
      <w:r>
        <w:t>Understand the user’s intent.</w:t>
      </w:r>
    </w:p>
    <w:p w14:paraId="2C15D543" w14:textId="77777777" w:rsidR="00F01885" w:rsidRDefault="000D7AFC">
      <w:pPr>
        <w:numPr>
          <w:ilvl w:val="0"/>
          <w:numId w:val="29"/>
        </w:numPr>
      </w:pPr>
      <w:r>
        <w:t>Extract parameters such as:</w:t>
      </w:r>
    </w:p>
    <w:p w14:paraId="5CA332F8" w14:textId="77777777" w:rsidR="00F01885" w:rsidRDefault="000D7AFC">
      <w:pPr>
        <w:pStyle w:val="Compact"/>
        <w:numPr>
          <w:ilvl w:val="1"/>
          <w:numId w:val="30"/>
        </w:numPr>
      </w:pPr>
      <w:r>
        <w:t>Work ID</w:t>
      </w:r>
    </w:p>
    <w:p w14:paraId="7BE746CE" w14:textId="77777777" w:rsidR="00F01885" w:rsidRDefault="000D7AFC">
      <w:pPr>
        <w:pStyle w:val="Compact"/>
        <w:numPr>
          <w:ilvl w:val="1"/>
          <w:numId w:val="30"/>
        </w:numPr>
      </w:pPr>
      <w:r>
        <w:t>Financial year</w:t>
      </w:r>
    </w:p>
    <w:p w14:paraId="7294508F" w14:textId="77777777" w:rsidR="00F01885" w:rsidRDefault="000D7AFC">
      <w:pPr>
        <w:pStyle w:val="Compact"/>
        <w:numPr>
          <w:ilvl w:val="1"/>
          <w:numId w:val="30"/>
        </w:numPr>
      </w:pPr>
      <w:r>
        <w:t>Scheme</w:t>
      </w:r>
    </w:p>
    <w:p w14:paraId="3EE36460" w14:textId="77777777" w:rsidR="00F01885" w:rsidRDefault="000D7AFC">
      <w:pPr>
        <w:pStyle w:val="Compact"/>
        <w:numPr>
          <w:ilvl w:val="1"/>
          <w:numId w:val="30"/>
        </w:numPr>
      </w:pPr>
      <w:r>
        <w:t>District</w:t>
      </w:r>
    </w:p>
    <w:p w14:paraId="348E9C67" w14:textId="77777777" w:rsidR="00F01885" w:rsidRDefault="000D7AFC">
      <w:pPr>
        <w:pStyle w:val="Compact"/>
        <w:numPr>
          <w:ilvl w:val="1"/>
          <w:numId w:val="30"/>
        </w:numPr>
      </w:pPr>
      <w:r>
        <w:t>Block</w:t>
      </w:r>
    </w:p>
    <w:p w14:paraId="5E12F9FA" w14:textId="77777777" w:rsidR="00F01885" w:rsidRDefault="000D7AFC">
      <w:pPr>
        <w:pStyle w:val="Compact"/>
        <w:numPr>
          <w:ilvl w:val="1"/>
          <w:numId w:val="30"/>
        </w:numPr>
      </w:pPr>
      <w:r>
        <w:t>Gram Panchayat</w:t>
      </w:r>
    </w:p>
    <w:p w14:paraId="190CCE81" w14:textId="77777777" w:rsidR="00F01885" w:rsidRDefault="000D7AFC">
      <w:pPr>
        <w:pStyle w:val="Compact"/>
        <w:numPr>
          <w:ilvl w:val="1"/>
          <w:numId w:val="30"/>
        </w:numPr>
      </w:pPr>
      <w:r>
        <w:t>Date range</w:t>
      </w:r>
    </w:p>
    <w:p w14:paraId="1B5AE6CF" w14:textId="77777777" w:rsidR="00F01885" w:rsidRDefault="000D7AFC">
      <w:pPr>
        <w:pStyle w:val="Compact"/>
        <w:numPr>
          <w:ilvl w:val="1"/>
          <w:numId w:val="30"/>
        </w:numPr>
      </w:pPr>
      <w:r>
        <w:t>Work status</w:t>
      </w:r>
    </w:p>
    <w:p w14:paraId="095552AB" w14:textId="77777777" w:rsidR="00F01885" w:rsidRDefault="000D7AFC">
      <w:pPr>
        <w:pStyle w:val="Compact"/>
        <w:numPr>
          <w:ilvl w:val="1"/>
          <w:numId w:val="30"/>
        </w:numPr>
      </w:pPr>
      <w:r>
        <w:t>Payment status</w:t>
      </w:r>
    </w:p>
    <w:p w14:paraId="295117D4" w14:textId="77777777" w:rsidR="00F01885" w:rsidRDefault="000D7AFC">
      <w:pPr>
        <w:numPr>
          <w:ilvl w:val="0"/>
          <w:numId w:val="29"/>
        </w:numPr>
      </w:pPr>
      <w:r>
        <w:t>Apply the registered user’s access restrictions.</w:t>
      </w:r>
    </w:p>
    <w:p w14:paraId="270BF237" w14:textId="77777777" w:rsidR="00F01885" w:rsidRDefault="000D7AFC">
      <w:pPr>
        <w:numPr>
          <w:ilvl w:val="0"/>
          <w:numId w:val="29"/>
        </w:numPr>
      </w:pPr>
      <w:r>
        <w:t>Map the question to an approved query or API.</w:t>
      </w:r>
    </w:p>
    <w:p w14:paraId="1057E56D" w14:textId="77777777" w:rsidR="00F01885" w:rsidRDefault="000D7AFC">
      <w:pPr>
        <w:numPr>
          <w:ilvl w:val="0"/>
          <w:numId w:val="29"/>
        </w:numPr>
      </w:pPr>
      <w:r>
        <w:t>Execute the query using a read-only database connection.</w:t>
      </w:r>
    </w:p>
    <w:p w14:paraId="170937FA" w14:textId="77777777" w:rsidR="00F01885" w:rsidRDefault="000D7AFC">
      <w:pPr>
        <w:numPr>
          <w:ilvl w:val="0"/>
          <w:numId w:val="29"/>
        </w:numPr>
      </w:pPr>
      <w:r>
        <w:t>Format the result.</w:t>
      </w:r>
    </w:p>
    <w:p w14:paraId="57B54032" w14:textId="77777777" w:rsidR="00F01885" w:rsidRDefault="000D7AFC">
      <w:pPr>
        <w:numPr>
          <w:ilvl w:val="0"/>
          <w:numId w:val="29"/>
        </w:numPr>
      </w:pPr>
      <w:r>
        <w:t>Send the result on WhatsApp.</w:t>
      </w:r>
    </w:p>
    <w:p w14:paraId="5F6C97DA" w14:textId="77777777" w:rsidR="00F01885" w:rsidRDefault="000D7AFC">
      <w:pPr>
        <w:numPr>
          <w:ilvl w:val="0"/>
          <w:numId w:val="29"/>
        </w:numPr>
      </w:pPr>
      <w:r>
        <w:t>Save the question and response in an audit log.</w:t>
      </w:r>
    </w:p>
    <w:p w14:paraId="640A704B" w14:textId="77777777" w:rsidR="00F01885" w:rsidRDefault="00000000">
      <w:r>
        <w:pict w14:anchorId="37AED4A4">
          <v:rect id="_x0000_i1050" style="width:0;height:1.5pt" o:hralign="center" o:hrstd="t" o:hr="t"/>
        </w:pict>
      </w:r>
    </w:p>
    <w:p w14:paraId="7F82CEE0" w14:textId="77777777" w:rsidR="00F01885" w:rsidRDefault="000D7AFC">
      <w:pPr>
        <w:pStyle w:val="Heading1"/>
      </w:pPr>
      <w:bookmarkStart w:id="46" w:name="ask-e-work-ai-response-examples"/>
      <w:bookmarkEnd w:id="45"/>
      <w:r>
        <w:t>25. Ask e-Work AI Response Examples</w:t>
      </w:r>
    </w:p>
    <w:p w14:paraId="58475B37" w14:textId="77777777" w:rsidR="00F01885" w:rsidRDefault="000D7AFC">
      <w:pPr>
        <w:pStyle w:val="Heading2"/>
      </w:pPr>
      <w:bookmarkStart w:id="47" w:name="example-1-1"/>
      <w:r>
        <w:t>Example 1</w:t>
      </w:r>
    </w:p>
    <w:p w14:paraId="44831FED" w14:textId="77777777" w:rsidR="00F01885" w:rsidRDefault="000D7AFC">
      <w:pPr>
        <w:pStyle w:val="FirstParagraph"/>
      </w:pPr>
      <w:r>
        <w:rPr>
          <w:b/>
          <w:bCs/>
        </w:rPr>
        <w:t>User:</w:t>
      </w:r>
    </w:p>
    <w:p w14:paraId="756CA3DB" w14:textId="77777777" w:rsidR="00F01885" w:rsidRDefault="000D7AFC">
      <w:pPr>
        <w:pStyle w:val="BlockText"/>
      </w:pPr>
      <w:r>
        <w:t>How many works were proposed in the current financial year?</w:t>
      </w:r>
    </w:p>
    <w:p w14:paraId="63D703D0" w14:textId="77777777" w:rsidR="00F01885" w:rsidRDefault="000D7AFC">
      <w:pPr>
        <w:pStyle w:val="FirstParagraph"/>
      </w:pPr>
      <w:r>
        <w:rPr>
          <w:b/>
          <w:bCs/>
        </w:rPr>
        <w:t>Chatbot:</w:t>
      </w:r>
    </w:p>
    <w:p w14:paraId="4ABA3B1F" w14:textId="77777777" w:rsidR="00F01885" w:rsidRDefault="000D7AFC">
      <w:pPr>
        <w:pStyle w:val="BlockText"/>
      </w:pPr>
      <w:r>
        <w:lastRenderedPageBreak/>
        <w:t>Proposed Work Summary</w:t>
      </w:r>
    </w:p>
    <w:p w14:paraId="657AF810" w14:textId="77777777" w:rsidR="00F01885" w:rsidRDefault="000D7AFC">
      <w:pPr>
        <w:pStyle w:val="BlockText"/>
      </w:pPr>
      <w:r>
        <w:t>Financial Year: 2026-27</w:t>
      </w:r>
      <w:r>
        <w:br/>
        <w:t>District: Jaipur</w:t>
      </w:r>
      <w:r>
        <w:br/>
        <w:t>Total Proposed Works: 100</w:t>
      </w:r>
    </w:p>
    <w:p w14:paraId="398B7BEB" w14:textId="77777777" w:rsidR="00F01885" w:rsidRDefault="00000000">
      <w:r>
        <w:pict w14:anchorId="492068F3">
          <v:rect id="_x0000_i1051" style="width:0;height:1.5pt" o:hralign="center" o:hrstd="t" o:hr="t"/>
        </w:pict>
      </w:r>
    </w:p>
    <w:p w14:paraId="371DB4BF" w14:textId="77777777" w:rsidR="00F01885" w:rsidRDefault="000D7AFC">
      <w:pPr>
        <w:pStyle w:val="Heading2"/>
      </w:pPr>
      <w:bookmarkStart w:id="48" w:name="example-2-1"/>
      <w:bookmarkEnd w:id="47"/>
      <w:r>
        <w:t>Example 2</w:t>
      </w:r>
    </w:p>
    <w:p w14:paraId="09ABDD14" w14:textId="77777777" w:rsidR="00F01885" w:rsidRDefault="000D7AFC">
      <w:pPr>
        <w:pStyle w:val="FirstParagraph"/>
      </w:pPr>
      <w:r>
        <w:rPr>
          <w:b/>
          <w:bCs/>
        </w:rPr>
        <w:t>User:</w:t>
      </w:r>
    </w:p>
    <w:p w14:paraId="214D0C01" w14:textId="77777777" w:rsidR="00F01885" w:rsidRDefault="000D7AFC">
      <w:pPr>
        <w:pStyle w:val="BlockText"/>
      </w:pPr>
      <w:r>
        <w:t>Show total payment for the current financial year.</w:t>
      </w:r>
    </w:p>
    <w:p w14:paraId="23D23DA2" w14:textId="77777777" w:rsidR="00F01885" w:rsidRDefault="000D7AFC">
      <w:pPr>
        <w:pStyle w:val="FirstParagraph"/>
      </w:pPr>
      <w:r>
        <w:rPr>
          <w:b/>
          <w:bCs/>
        </w:rPr>
        <w:t>Chatbot:</w:t>
      </w:r>
    </w:p>
    <w:p w14:paraId="53933D54" w14:textId="77777777" w:rsidR="00F01885" w:rsidRDefault="000D7AFC">
      <w:pPr>
        <w:pStyle w:val="BlockText"/>
      </w:pPr>
      <w:r>
        <w:t>Payment Summary</w:t>
      </w:r>
    </w:p>
    <w:p w14:paraId="52A49250" w14:textId="77777777" w:rsidR="00F01885" w:rsidRDefault="000D7AFC">
      <w:pPr>
        <w:pStyle w:val="BlockText"/>
      </w:pPr>
      <w:r>
        <w:t>Financial Year: 2026-27</w:t>
      </w:r>
      <w:r>
        <w:br/>
        <w:t>District: Jaipur</w:t>
      </w:r>
      <w:r>
        <w:br/>
        <w:t>Total Payment: ₹1,79,00,000</w:t>
      </w:r>
    </w:p>
    <w:p w14:paraId="0E8DD5E4" w14:textId="77777777" w:rsidR="00F01885" w:rsidRDefault="00000000">
      <w:r>
        <w:pict w14:anchorId="7B671627">
          <v:rect id="_x0000_i1052" style="width:0;height:1.5pt" o:hralign="center" o:hrstd="t" o:hr="t"/>
        </w:pict>
      </w:r>
    </w:p>
    <w:p w14:paraId="72534299" w14:textId="77777777" w:rsidR="00F01885" w:rsidRDefault="000D7AFC">
      <w:pPr>
        <w:pStyle w:val="Heading2"/>
      </w:pPr>
      <w:bookmarkStart w:id="49" w:name="example-3-1"/>
      <w:bookmarkEnd w:id="48"/>
      <w:r>
        <w:t>Example 3</w:t>
      </w:r>
    </w:p>
    <w:p w14:paraId="7F2EDF50" w14:textId="77777777" w:rsidR="00F01885" w:rsidRDefault="000D7AFC">
      <w:pPr>
        <w:pStyle w:val="FirstParagraph"/>
      </w:pPr>
      <w:r>
        <w:rPr>
          <w:b/>
          <w:bCs/>
        </w:rPr>
        <w:t>User:</w:t>
      </w:r>
    </w:p>
    <w:p w14:paraId="443A0A75" w14:textId="77777777" w:rsidR="00F01885" w:rsidRDefault="000D7AFC">
      <w:pPr>
        <w:pStyle w:val="BlockText"/>
      </w:pPr>
      <w:r>
        <w:t>Show payment details of Work ID 2026-27/3333.</w:t>
      </w:r>
    </w:p>
    <w:p w14:paraId="01AFF0DE" w14:textId="77777777" w:rsidR="00F01885" w:rsidRDefault="000D7AFC">
      <w:pPr>
        <w:pStyle w:val="FirstParagraph"/>
      </w:pPr>
      <w:r>
        <w:rPr>
          <w:b/>
          <w:bCs/>
        </w:rPr>
        <w:t>Chatbot:</w:t>
      </w:r>
    </w:p>
    <w:p w14:paraId="55B81744" w14:textId="77777777" w:rsidR="00F01885" w:rsidRDefault="000D7AFC">
      <w:pPr>
        <w:pStyle w:val="BlockText"/>
      </w:pPr>
      <w:r>
        <w:t>Payment Summary</w:t>
      </w:r>
    </w:p>
    <w:p w14:paraId="12616267" w14:textId="77777777" w:rsidR="00F01885" w:rsidRDefault="000D7AFC">
      <w:pPr>
        <w:pStyle w:val="BlockText"/>
      </w:pPr>
      <w:r>
        <w:t>Work ID: 2026-27/3333</w:t>
      </w:r>
      <w:r>
        <w:br/>
        <w:t>Total Voucher Amount: ₹4,50,000</w:t>
      </w:r>
      <w:r>
        <w:br/>
        <w:t>Successful Payment: ₹3,25,000</w:t>
      </w:r>
      <w:r>
        <w:br/>
        <w:t>Pending Payment: ₹1,25,000</w:t>
      </w:r>
    </w:p>
    <w:p w14:paraId="3D08B39A" w14:textId="77777777" w:rsidR="00F01885" w:rsidRDefault="00000000">
      <w:r>
        <w:pict w14:anchorId="3CC9DB3E">
          <v:rect id="_x0000_i1053" style="width:0;height:1.5pt" o:hralign="center" o:hrstd="t" o:hr="t"/>
        </w:pict>
      </w:r>
    </w:p>
    <w:p w14:paraId="11DEFEE7" w14:textId="77777777" w:rsidR="00F01885" w:rsidRDefault="00F01885">
      <w:bookmarkStart w:id="50" w:name="recommended-ai-query-architecture"/>
      <w:bookmarkEnd w:id="46"/>
      <w:bookmarkEnd w:id="49"/>
    </w:p>
    <w:p w14:paraId="32E5A33C" w14:textId="77777777" w:rsidR="00F01885" w:rsidRDefault="000D7AFC">
      <w:pPr>
        <w:pStyle w:val="Heading1"/>
      </w:pPr>
      <w:bookmarkStart w:id="51" w:name="complete-chatbot-flow"/>
      <w:bookmarkEnd w:id="50"/>
      <w:r>
        <w:t>26. Complete Chatbot Flow</w:t>
      </w:r>
    </w:p>
    <w:p w14:paraId="2EB3FAEE" w14:textId="77777777" w:rsidR="00F01885" w:rsidRDefault="000D7AFC">
      <w:pPr>
        <w:pStyle w:val="SourceCode"/>
      </w:pPr>
      <w:r>
        <w:rPr>
          <w:rStyle w:val="VerbatimChar"/>
        </w:rPr>
        <w:t>User Sends “Hi”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Show Main Menu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+----------------------------------+</w:t>
      </w:r>
      <w:r>
        <w:br/>
      </w:r>
      <w:r>
        <w:rPr>
          <w:rStyle w:val="VerbatimChar"/>
        </w:rPr>
        <w:t xml:space="preserve">        |                                  |</w:t>
      </w:r>
      <w:r>
        <w:br/>
      </w:r>
      <w:r>
        <w:rPr>
          <w:rStyle w:val="VerbatimChar"/>
        </w:rPr>
        <w:lastRenderedPageBreak/>
        <w:t xml:space="preserve">        v                                  v</w:t>
      </w:r>
      <w:r>
        <w:br/>
      </w:r>
      <w:r>
        <w:rPr>
          <w:rStyle w:val="VerbatimChar"/>
        </w:rPr>
        <w:t>1. Ask e-Work Chatbot              2. e-Work Information</w:t>
      </w:r>
      <w:r>
        <w:br/>
      </w:r>
      <w:r>
        <w:rPr>
          <w:rStyle w:val="VerbatimChar"/>
        </w:rPr>
        <w:t xml:space="preserve">        |                                  |</w:t>
      </w:r>
      <w:r>
        <w:br/>
      </w:r>
      <w:r>
        <w:rPr>
          <w:rStyle w:val="VerbatimChar"/>
        </w:rPr>
        <w:t xml:space="preserve">        v                                  v</w:t>
      </w:r>
      <w:r>
        <w:br/>
      </w:r>
      <w:r>
        <w:rPr>
          <w:rStyle w:val="VerbatimChar"/>
        </w:rPr>
        <w:t>No Registration Required           Check WhatsApp Mobile</w:t>
      </w:r>
      <w:r>
        <w:br/>
      </w:r>
      <w:r>
        <w:rPr>
          <w:rStyle w:val="VerbatimChar"/>
        </w:rPr>
        <w:t xml:space="preserve">        |                                  |</w:t>
      </w:r>
      <w:r>
        <w:br/>
      </w:r>
      <w:r>
        <w:rPr>
          <w:rStyle w:val="VerbatimChar"/>
        </w:rPr>
        <w:t xml:space="preserve">        v                            +-----+------+</w:t>
      </w:r>
      <w:r>
        <w:br/>
      </w:r>
      <w:r>
        <w:rPr>
          <w:rStyle w:val="VerbatimChar"/>
        </w:rPr>
        <w:t>User Enters Question                |            |</w:t>
      </w:r>
      <w:r>
        <w:br/>
      </w:r>
      <w:r>
        <w:rPr>
          <w:rStyle w:val="VerbatimChar"/>
        </w:rPr>
        <w:t xml:space="preserve">        |                           v            v</w:t>
      </w:r>
      <w:r>
        <w:br/>
      </w:r>
      <w:r>
        <w:rPr>
          <w:rStyle w:val="VerbatimChar"/>
        </w:rPr>
        <w:t xml:space="preserve">        v                       Registered   Unregistered</w:t>
      </w:r>
      <w:r>
        <w:br/>
      </w:r>
      <w:r>
        <w:rPr>
          <w:rStyle w:val="VerbatimChar"/>
        </w:rPr>
        <w:t>Search Trained Knowledge Base       |            |</w:t>
      </w:r>
      <w:r>
        <w:br/>
      </w:r>
      <w:r>
        <w:rPr>
          <w:rStyle w:val="VerbatimChar"/>
        </w:rPr>
        <w:t xml:space="preserve">        |                           v            v</w:t>
      </w:r>
      <w:r>
        <w:br/>
      </w:r>
      <w:r>
        <w:rPr>
          <w:rStyle w:val="VerbatimChar"/>
        </w:rPr>
        <w:t xml:space="preserve">   +----+----+                 Show Options   Access Denied</w:t>
      </w:r>
      <w:r>
        <w:br/>
      </w:r>
      <w:r>
        <w:rPr>
          <w:rStyle w:val="VerbatimChar"/>
        </w:rPr>
        <w:t xml:space="preserve">   |         |                 1. Work Status     |</w:t>
      </w:r>
      <w:r>
        <w:br/>
      </w:r>
      <w:r>
        <w:rPr>
          <w:rStyle w:val="VerbatimChar"/>
        </w:rPr>
        <w:t xml:space="preserve">   v         v                 2. Ask e-Work AI   v</w:t>
      </w:r>
      <w:r>
        <w:br/>
      </w:r>
      <w:r>
        <w:rPr>
          <w:rStyle w:val="VerbatimChar"/>
        </w:rPr>
        <w:t>Answer     No Answer                               General Chatbot</w:t>
      </w:r>
      <w:r>
        <w:br/>
      </w:r>
      <w:r>
        <w:rPr>
          <w:rStyle w:val="VerbatimChar"/>
        </w:rPr>
        <w:t>Found      Found                                   Still Available</w:t>
      </w:r>
      <w:r>
        <w:br/>
      </w:r>
      <w:r>
        <w:rPr>
          <w:rStyle w:val="VerbatimChar"/>
        </w:rPr>
        <w:t xml:space="preserve">   |         |</w:t>
      </w:r>
      <w:r>
        <w:br/>
      </w:r>
      <w:r>
        <w:rPr>
          <w:rStyle w:val="VerbatimChar"/>
        </w:rPr>
        <w:t xml:space="preserve">   v         v</w:t>
      </w:r>
      <w:r>
        <w:br/>
      </w:r>
      <w:r>
        <w:rPr>
          <w:rStyle w:val="VerbatimChar"/>
        </w:rPr>
        <w:t>Show       Contact e-Work</w:t>
      </w:r>
      <w:r>
        <w:br/>
      </w:r>
      <w:r>
        <w:rPr>
          <w:rStyle w:val="VerbatimChar"/>
        </w:rPr>
        <w:t>Solution   Help Desk</w:t>
      </w:r>
    </w:p>
    <w:p w14:paraId="49AE56E6" w14:textId="77777777" w:rsidR="00F01885" w:rsidRDefault="00000000">
      <w:r>
        <w:pict w14:anchorId="26ECA3C7">
          <v:rect id="_x0000_i1054" style="width:0;height:1.5pt" o:hralign="center" o:hrstd="t" o:hr="t"/>
        </w:pict>
      </w:r>
    </w:p>
    <w:p w14:paraId="4048989C" w14:textId="77777777" w:rsidR="00F01885" w:rsidRDefault="000D7AFC">
      <w:pPr>
        <w:pStyle w:val="Heading1"/>
      </w:pPr>
      <w:bookmarkStart w:id="52" w:name="work-status-flow"/>
      <w:bookmarkEnd w:id="51"/>
      <w:r>
        <w:t>27. Work Status Flow</w:t>
      </w:r>
    </w:p>
    <w:p w14:paraId="3C137775" w14:textId="77777777" w:rsidR="00F01885" w:rsidRDefault="000D7AFC">
      <w:pPr>
        <w:pStyle w:val="SourceCode"/>
      </w:pPr>
      <w:r>
        <w:rPr>
          <w:rStyle w:val="VerbatimChar"/>
        </w:rPr>
        <w:t>Registered User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Select Work Status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Enter Work ID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Validate Work ID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Check User Role and Location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+--+----------------+</w:t>
      </w:r>
      <w:r>
        <w:br/>
      </w:r>
      <w:r>
        <w:rPr>
          <w:rStyle w:val="VerbatimChar"/>
        </w:rPr>
        <w:t xml:space="preserve">   |                   |</w:t>
      </w:r>
      <w:r>
        <w:br/>
      </w:r>
      <w:r>
        <w:rPr>
          <w:rStyle w:val="VerbatimChar"/>
        </w:rPr>
        <w:t xml:space="preserve">   v                   v</w:t>
      </w:r>
      <w:r>
        <w:br/>
      </w:r>
      <w:r>
        <w:rPr>
          <w:rStyle w:val="VerbatimChar"/>
        </w:rPr>
        <w:t>Authorized         Not Authorized</w:t>
      </w:r>
      <w:r>
        <w:br/>
      </w:r>
      <w:r>
        <w:rPr>
          <w:rStyle w:val="VerbatimChar"/>
        </w:rPr>
        <w:t xml:space="preserve">   |                   |</w:t>
      </w:r>
      <w:r>
        <w:br/>
      </w:r>
      <w:r>
        <w:rPr>
          <w:rStyle w:val="VerbatimChar"/>
        </w:rPr>
        <w:t xml:space="preserve">   v                   v</w:t>
      </w:r>
      <w:r>
        <w:br/>
      </w:r>
      <w:r>
        <w:rPr>
          <w:rStyle w:val="VerbatimChar"/>
        </w:rPr>
        <w:t>Show Work Menu     Access Denied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lastRenderedPageBreak/>
        <w:t>User Selects Module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Fetch Summary Information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Send Short Response</w:t>
      </w:r>
    </w:p>
    <w:p w14:paraId="51DA94BA" w14:textId="77777777" w:rsidR="00F01885" w:rsidRDefault="00000000">
      <w:r>
        <w:pict w14:anchorId="5F53E35B">
          <v:rect id="_x0000_i1055" style="width:0;height:1.5pt" o:hralign="center" o:hrstd="t" o:hr="t"/>
        </w:pict>
      </w:r>
      <w:bookmarkEnd w:id="52"/>
    </w:p>
    <w:sectPr w:rsidR="00F018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6E82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645F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CAAD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4399421">
    <w:abstractNumId w:val="0"/>
  </w:num>
  <w:num w:numId="2" w16cid:durableId="1159493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9677501">
    <w:abstractNumId w:val="1"/>
  </w:num>
  <w:num w:numId="4" w16cid:durableId="1464540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03238123">
    <w:abstractNumId w:val="1"/>
  </w:num>
  <w:num w:numId="6" w16cid:durableId="13726144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2828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46307970">
    <w:abstractNumId w:val="1"/>
  </w:num>
  <w:num w:numId="9" w16cid:durableId="1919438682">
    <w:abstractNumId w:val="1"/>
  </w:num>
  <w:num w:numId="10" w16cid:durableId="168179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37524963">
    <w:abstractNumId w:val="1"/>
  </w:num>
  <w:num w:numId="12" w16cid:durableId="1081755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7003944">
    <w:abstractNumId w:val="1"/>
  </w:num>
  <w:num w:numId="14" w16cid:durableId="1223827594">
    <w:abstractNumId w:val="1"/>
  </w:num>
  <w:num w:numId="15" w16cid:durableId="821628053">
    <w:abstractNumId w:val="1"/>
  </w:num>
  <w:num w:numId="16" w16cid:durableId="398017700">
    <w:abstractNumId w:val="1"/>
  </w:num>
  <w:num w:numId="17" w16cid:durableId="1544051831">
    <w:abstractNumId w:val="1"/>
  </w:num>
  <w:num w:numId="18" w16cid:durableId="255554053">
    <w:abstractNumId w:val="1"/>
  </w:num>
  <w:num w:numId="19" w16cid:durableId="149758874">
    <w:abstractNumId w:val="1"/>
  </w:num>
  <w:num w:numId="20" w16cid:durableId="2034570482">
    <w:abstractNumId w:val="1"/>
  </w:num>
  <w:num w:numId="21" w16cid:durableId="180895574">
    <w:abstractNumId w:val="1"/>
  </w:num>
  <w:num w:numId="22" w16cid:durableId="1587766224">
    <w:abstractNumId w:val="1"/>
  </w:num>
  <w:num w:numId="23" w16cid:durableId="2108771923">
    <w:abstractNumId w:val="1"/>
  </w:num>
  <w:num w:numId="24" w16cid:durableId="1746146625">
    <w:abstractNumId w:val="1"/>
  </w:num>
  <w:num w:numId="25" w16cid:durableId="646519096">
    <w:abstractNumId w:val="1"/>
  </w:num>
  <w:num w:numId="26" w16cid:durableId="170532068">
    <w:abstractNumId w:val="1"/>
  </w:num>
  <w:num w:numId="27" w16cid:durableId="227614255">
    <w:abstractNumId w:val="1"/>
  </w:num>
  <w:num w:numId="28" w16cid:durableId="1636910778">
    <w:abstractNumId w:val="1"/>
  </w:num>
  <w:num w:numId="29" w16cid:durableId="112405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83490408">
    <w:abstractNumId w:val="1"/>
  </w:num>
  <w:num w:numId="31" w16cid:durableId="866991842">
    <w:abstractNumId w:val="1"/>
  </w:num>
  <w:num w:numId="32" w16cid:durableId="1169448121">
    <w:abstractNumId w:val="1"/>
  </w:num>
  <w:num w:numId="33" w16cid:durableId="458425469">
    <w:abstractNumId w:val="1"/>
  </w:num>
  <w:num w:numId="34" w16cid:durableId="53818257">
    <w:abstractNumId w:val="1"/>
  </w:num>
  <w:num w:numId="35" w16cid:durableId="1464738154">
    <w:abstractNumId w:val="1"/>
  </w:num>
  <w:num w:numId="36" w16cid:durableId="1904680467">
    <w:abstractNumId w:val="1"/>
  </w:num>
  <w:num w:numId="37" w16cid:durableId="97719966">
    <w:abstractNumId w:val="1"/>
  </w:num>
  <w:num w:numId="38" w16cid:durableId="1982270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11882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57399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885"/>
    <w:rsid w:val="000D7AFC"/>
    <w:rsid w:val="0033441A"/>
    <w:rsid w:val="006D3800"/>
    <w:rsid w:val="00F0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5F18F"/>
  <w15:docId w15:val="{0DBDB157-3287-44F5-B84A-6F4E5F55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1754</Words>
  <Characters>10002</Characters>
  <Application>Microsoft Office Word</Application>
  <DocSecurity>0</DocSecurity>
  <Lines>83</Lines>
  <Paragraphs>23</Paragraphs>
  <ScaleCrop>false</ScaleCrop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ANIL KUMAR JAIN</cp:lastModifiedBy>
  <cp:revision>4</cp:revision>
  <dcterms:created xsi:type="dcterms:W3CDTF">1970-01-01T00:00:00Z</dcterms:created>
  <dcterms:modified xsi:type="dcterms:W3CDTF">2026-08-10T09:10:00Z</dcterms:modified>
</cp:coreProperties>
</file>