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1814" w14:textId="6A1F706F" w:rsidR="00CA3703" w:rsidRPr="009F655B" w:rsidRDefault="009F655B">
      <w:r w:rsidRPr="009F655B">
        <w:t>https://glysns.gitbook.io/java-basico/</w:t>
      </w:r>
    </w:p>
    <w:sectPr w:rsidR="00CA3703" w:rsidRPr="009F6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3F"/>
    <w:rsid w:val="00401A3F"/>
    <w:rsid w:val="009F655B"/>
    <w:rsid w:val="00CA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2287F-5A7D-4E7B-A469-DA10521C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Lima</dc:creator>
  <cp:keywords/>
  <dc:description/>
  <cp:lastModifiedBy>João Pedro Lima</cp:lastModifiedBy>
  <cp:revision>3</cp:revision>
  <dcterms:created xsi:type="dcterms:W3CDTF">2022-10-26T20:34:00Z</dcterms:created>
  <dcterms:modified xsi:type="dcterms:W3CDTF">2022-10-26T20:34:00Z</dcterms:modified>
</cp:coreProperties>
</file>