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999AB" w14:textId="20E1F4F0" w:rsidR="009C64E9" w:rsidRDefault="00342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Links externos e internos:</w:t>
      </w:r>
    </w:p>
    <w:p w14:paraId="177E5BB4" w14:textId="3A1CEBF1" w:rsidR="003428AE" w:rsidRDefault="00342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Código</w:t>
      </w:r>
    </w:p>
    <w:p w14:paraId="4EA70E36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D908F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Trabalhando com links externos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6396298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você pode acessar o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"https://github.com/gustavoguanabara/html-css/tree/master/aulas-pdf"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repositório público do </w:t>
      </w:r>
      <w:proofErr w:type="spell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gustavo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guanabara no </w:t>
      </w:r>
      <w:proofErr w:type="spell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github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gram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 também</w:t>
      </w:r>
      <w:proofErr w:type="gram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o seu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"https://www.youtube.com/watch?v=LeOVXQDsAIY&amp;list=PLHz_AreHm4dkZ9-atkcmcBaMZdmLHft8n&amp;index=28"</w:t>
      </w:r>
    </w:p>
    <w:p w14:paraId="32880EB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target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"_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blank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external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canal gratuito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br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proofErr w:type="spell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obs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: vale ressaltar que o primeiro link abre em outra janela, e o segundo link abre na mesma janela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A8CCAF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EC11F60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Usando links internos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1DDA2DC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você também pode acessar a</w:t>
      </w:r>
    </w:p>
    <w:p w14:paraId="2EBD8480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"pag002.html"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next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segunda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do meu site</w:t>
      </w:r>
    </w:p>
    <w:p w14:paraId="3790ED48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DEBB846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Você também pode acessar a nossa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noticias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/pag003.html"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página de notícias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7093C7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86124FA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598CE6" w14:textId="71D467CE" w:rsidR="003428AE" w:rsidRDefault="003428AE">
      <w:pPr>
        <w:rPr>
          <w:rFonts w:ascii="Arial" w:hAnsi="Arial" w:cs="Arial"/>
          <w:sz w:val="32"/>
          <w:szCs w:val="32"/>
        </w:rPr>
      </w:pPr>
    </w:p>
    <w:p w14:paraId="45361FC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proofErr w:type="spell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Página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02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86D8136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C02DABF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048E9AF8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6DDBDDCE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Esta é a segunda página do meu site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6D90D2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segunda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FD9E7BB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9BDFFB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"index.html"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rel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prev</w:t>
      </w:r>
      <w:proofErr w:type="spellEnd"/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voltar para primeira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7EC5B28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71BF22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3BE5EA1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C9F33A2" w14:textId="19413A2E" w:rsidR="003428AE" w:rsidRDefault="003428AE">
      <w:pPr>
        <w:rPr>
          <w:rFonts w:ascii="Arial" w:hAnsi="Arial" w:cs="Arial"/>
          <w:sz w:val="32"/>
          <w:szCs w:val="32"/>
        </w:rPr>
      </w:pPr>
    </w:p>
    <w:p w14:paraId="2ACA25A9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Terceira </w:t>
      </w:r>
      <w:proofErr w:type="spellStart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página</w:t>
      </w:r>
      <w:proofErr w:type="spellEnd"/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title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281387AF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head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1048FC66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B0794E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val="en-US" w:eastAsia="pt-BR"/>
        </w:rPr>
        <w:t>&gt;</w:t>
      </w:r>
    </w:p>
    <w:p w14:paraId="4CE7E5BD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Terceira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65679D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esta é a terceira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44D7B7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Voltar para a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"../index.html"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primeira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4144DB0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voltar para a 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428A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3428A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"../pag002.html"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3428A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segunda página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p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F53A59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FCC20E7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3428A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body</w:t>
      </w:r>
      <w:r w:rsidRPr="003428A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171D14" w14:textId="77777777" w:rsidR="003428AE" w:rsidRPr="003428AE" w:rsidRDefault="003428AE" w:rsidP="003428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7661BB91" w14:textId="32C355F8" w:rsidR="003428AE" w:rsidRDefault="003428AE">
      <w:pPr>
        <w:rPr>
          <w:rFonts w:ascii="Arial" w:hAnsi="Arial" w:cs="Arial"/>
          <w:sz w:val="32"/>
          <w:szCs w:val="32"/>
        </w:rPr>
      </w:pPr>
    </w:p>
    <w:p w14:paraId="0AC5CC6F" w14:textId="36967E88" w:rsidR="003428AE" w:rsidRDefault="00342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Anotações: para voltar para uma pasta anterior no link, é preciso colocar </w:t>
      </w:r>
      <w:proofErr w:type="gramStart"/>
      <w:r>
        <w:rPr>
          <w:rFonts w:ascii="Arial" w:hAnsi="Arial" w:cs="Arial"/>
          <w:sz w:val="32"/>
          <w:szCs w:val="32"/>
        </w:rPr>
        <w:t>“..</w:t>
      </w:r>
      <w:proofErr w:type="gramEnd"/>
      <w:r>
        <w:rPr>
          <w:rFonts w:ascii="Arial" w:hAnsi="Arial" w:cs="Arial"/>
          <w:sz w:val="32"/>
          <w:szCs w:val="32"/>
        </w:rPr>
        <w:t>/” antes de indicar o nome da pasta.</w:t>
      </w:r>
    </w:p>
    <w:p w14:paraId="7F38776B" w14:textId="11ABDA9B" w:rsidR="003428AE" w:rsidRDefault="003428AE">
      <w:pPr>
        <w:rPr>
          <w:rFonts w:ascii="Arial" w:hAnsi="Arial" w:cs="Arial"/>
          <w:sz w:val="32"/>
          <w:szCs w:val="32"/>
        </w:rPr>
      </w:pPr>
    </w:p>
    <w:p w14:paraId="31D618BC" w14:textId="77777777" w:rsidR="00E52218" w:rsidRDefault="00E52218" w:rsidP="00E5221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- </w:t>
      </w:r>
      <w:proofErr w:type="gramStart"/>
      <w:r>
        <w:rPr>
          <w:rFonts w:ascii="Arial" w:hAnsi="Arial" w:cs="Arial"/>
          <w:sz w:val="32"/>
          <w:szCs w:val="32"/>
        </w:rPr>
        <w:t>site</w:t>
      </w:r>
      <w:proofErr w:type="gramEnd"/>
      <w:r>
        <w:rPr>
          <w:rFonts w:ascii="Arial" w:hAnsi="Arial" w:cs="Arial"/>
          <w:sz w:val="32"/>
          <w:szCs w:val="32"/>
        </w:rPr>
        <w:t xml:space="preserve"> pra verificar os tipos de documentos existentes (para indicar o </w:t>
      </w:r>
      <w:proofErr w:type="spellStart"/>
      <w:r>
        <w:rPr>
          <w:rFonts w:ascii="Arial" w:hAnsi="Arial" w:cs="Arial"/>
          <w:sz w:val="32"/>
          <w:szCs w:val="32"/>
        </w:rPr>
        <w:t>type</w:t>
      </w:r>
      <w:proofErr w:type="spellEnd"/>
      <w:r>
        <w:rPr>
          <w:rFonts w:ascii="Arial" w:hAnsi="Arial" w:cs="Arial"/>
          <w:sz w:val="32"/>
          <w:szCs w:val="32"/>
        </w:rPr>
        <w:t xml:space="preserve"> para fazer download) </w:t>
      </w:r>
      <w:r w:rsidRPr="00E52218">
        <w:rPr>
          <w:rFonts w:ascii="Arial" w:hAnsi="Arial" w:cs="Arial"/>
          <w:sz w:val="32"/>
          <w:szCs w:val="32"/>
        </w:rPr>
        <w:t>www.iana.org/assignments/media-types/media-types.xhtml</w:t>
      </w:r>
    </w:p>
    <w:p w14:paraId="70F39A56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Links para download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h1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C74C975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7615CDB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D33FEBF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"Livro/meu livro.pdf"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"meu livro.pdf"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application</w:t>
      </w:r>
      <w:proofErr w:type="spellEnd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</w:t>
      </w:r>
      <w:proofErr w:type="spellStart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pdf</w:t>
      </w:r>
      <w:proofErr w:type="spellEnd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baixar o livro em </w:t>
      </w:r>
      <w:proofErr w:type="spellStart"/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pdf</w:t>
      </w:r>
      <w:proofErr w:type="spellEnd"/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C0C046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39D23F0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E784DE2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href</w:t>
      </w:r>
      <w:proofErr w:type="spellEnd"/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"Livro/livro zip miles.zip"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download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"livro zip miles.zip"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E5221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type</w:t>
      </w:r>
      <w:proofErr w:type="spellEnd"/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application</w:t>
      </w:r>
      <w:proofErr w:type="spellEnd"/>
      <w:r w:rsidRPr="00E5221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/zip"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baixar o arquivo compactado em zip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50AA93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li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9AC8A37" w14:textId="77777777" w:rsidR="00E52218" w:rsidRPr="00E52218" w:rsidRDefault="00E52218" w:rsidP="00E522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5221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E52218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ul</w:t>
      </w:r>
      <w:proofErr w:type="spellEnd"/>
      <w:r w:rsidRPr="00E52218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8EE1CDE" w14:textId="77777777" w:rsidR="00E52218" w:rsidRDefault="00E52218">
      <w:pPr>
        <w:rPr>
          <w:rFonts w:ascii="Arial" w:hAnsi="Arial" w:cs="Arial"/>
          <w:sz w:val="32"/>
          <w:szCs w:val="32"/>
        </w:rPr>
      </w:pPr>
    </w:p>
    <w:p w14:paraId="20281E65" w14:textId="18442BB6" w:rsidR="003428AE" w:rsidRDefault="00342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D9414E4" wp14:editId="78E5859F">
            <wp:extent cx="5400040" cy="7635875"/>
            <wp:effectExtent l="0" t="0" r="0" b="3175"/>
            <wp:docPr id="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DD7" w14:textId="310DEE9F" w:rsidR="003428AE" w:rsidRDefault="003428AE">
      <w:pPr>
        <w:rPr>
          <w:rFonts w:ascii="Arial" w:hAnsi="Arial" w:cs="Arial"/>
          <w:sz w:val="32"/>
          <w:szCs w:val="32"/>
        </w:rPr>
      </w:pPr>
    </w:p>
    <w:p w14:paraId="7E88253F" w14:textId="302F419B" w:rsidR="003428AE" w:rsidRDefault="003428A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AF049B1" wp14:editId="593A4756">
            <wp:extent cx="5400040" cy="7635875"/>
            <wp:effectExtent l="0" t="0" r="0" b="3175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4AD07" w14:textId="2E87E0A7" w:rsidR="0032179E" w:rsidRDefault="0032179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70A6DE84" wp14:editId="7686DAE1">
            <wp:extent cx="5400040" cy="7635875"/>
            <wp:effectExtent l="0" t="0" r="0" b="3175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22456" w14:textId="2F61E644" w:rsidR="0032179E" w:rsidRPr="003428AE" w:rsidRDefault="0032179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244BFC97" wp14:editId="01F4348A">
            <wp:extent cx="5400040" cy="7635875"/>
            <wp:effectExtent l="0" t="0" r="0" b="3175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63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79E" w:rsidRPr="00342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AE"/>
    <w:rsid w:val="0032179E"/>
    <w:rsid w:val="003428AE"/>
    <w:rsid w:val="009C64E9"/>
    <w:rsid w:val="00E5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167DD5"/>
  <w15:chartTrackingRefBased/>
  <w15:docId w15:val="{160A3484-5138-498B-8F6F-C3B37ED2A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E5221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800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6</Pages>
  <Words>308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Pedro Lima</dc:creator>
  <cp:keywords/>
  <dc:description/>
  <cp:lastModifiedBy>João Pedro Lima</cp:lastModifiedBy>
  <cp:revision>1</cp:revision>
  <dcterms:created xsi:type="dcterms:W3CDTF">2021-12-28T12:56:00Z</dcterms:created>
  <dcterms:modified xsi:type="dcterms:W3CDTF">2021-12-28T23:05:00Z</dcterms:modified>
</cp:coreProperties>
</file>