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14730" w14:textId="77777777" w:rsidR="00C426B9" w:rsidRPr="00C426B9" w:rsidRDefault="00C426B9" w:rsidP="00C426B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sz w:val="32"/>
          <w:szCs w:val="32"/>
        </w:rPr>
        <w:t xml:space="preserve">Representando Cores em CSS 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Cores em CSS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34CB1E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60E6BD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8093EA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B734C6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D7075AE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426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"background-color: blue; color: white"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Exemplo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de cores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E5F87AD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Lorem ipsum dolor sit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amet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consectetur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adipisicing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elit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. 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Labore, ipsum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facilis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eius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omnis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perspiciatis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Veniam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adipisci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nostrum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proofErr w:type="gram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E4CE3E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Representação por códigos hexadecimais--&gt;</w:t>
      </w:r>
    </w:p>
    <w:p w14:paraId="11C8E490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Decimais: 0 1 2 3 4 5 6 7 8 9--&gt;</w:t>
      </w:r>
    </w:p>
    <w:p w14:paraId="62F51917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Hexadecimais: 0 1 2 3 4 5 6 7 8 9 A B C D E F--&gt;</w:t>
      </w:r>
    </w:p>
    <w:p w14:paraId="6FD06AB5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426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"background-</w:t>
      </w:r>
      <w:proofErr w:type="gramStart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color:#</w:t>
      </w:r>
      <w:proofErr w:type="gram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0000ff; color: #ffffff"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Exemplo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de cores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9A9C6A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Lorem ipsum dolor sit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amet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consectetur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adipisicing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elit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. 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Labore, ipsum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facilis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eius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omnis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perspiciatis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Veniam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adipisci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nostrum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proofErr w:type="gram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6F4F53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42DB32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Representação por RGB: </w:t>
      </w:r>
      <w:proofErr w:type="spell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red</w:t>
      </w:r>
      <w:proofErr w:type="spell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green</w:t>
      </w:r>
      <w:proofErr w:type="spell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 blue.--&gt;</w:t>
      </w:r>
    </w:p>
    <w:p w14:paraId="67E00845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426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"background-color: </w:t>
      </w:r>
      <w:proofErr w:type="spellStart"/>
      <w:proofErr w:type="gramStart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rgba</w:t>
      </w:r>
      <w:proofErr w:type="spell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proofErr w:type="gram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0, 0, 255, 0.849); color: </w:t>
      </w:r>
      <w:proofErr w:type="spellStart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rgb</w:t>
      </w:r>
      <w:proofErr w:type="spell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(255,255,255)"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Exemplo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de cores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AA299E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Lorem ipsum dolor sit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amet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consectetur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adipisicing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elit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. 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Labore, ipsum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facilis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eius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omnis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perspiciatis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Veniam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adipisci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nostrum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proofErr w:type="gram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0B511D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33A0A5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Matiz, saturação e luminosidade (</w:t>
      </w:r>
      <w:proofErr w:type="spell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Hue</w:t>
      </w:r>
      <w:proofErr w:type="spell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saturation</w:t>
      </w:r>
      <w:proofErr w:type="spell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luminosity</w:t>
      </w:r>
      <w:proofErr w:type="spellEnd"/>
      <w:r w:rsidRPr="00C426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)--&gt;</w:t>
      </w:r>
    </w:p>
    <w:p w14:paraId="7BA6D558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426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"background-color: </w:t>
      </w:r>
      <w:proofErr w:type="spellStart"/>
      <w:proofErr w:type="gramStart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hsl</w:t>
      </w:r>
      <w:proofErr w:type="spell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proofErr w:type="gram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240,100%, 50%); color: </w:t>
      </w:r>
      <w:proofErr w:type="spellStart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hsl</w:t>
      </w:r>
      <w:proofErr w:type="spellEnd"/>
      <w:r w:rsidRPr="00C42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(0,0%,100%)"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Exemplo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de cores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h2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A539777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Lorem ipsum dolor sit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amet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consectetur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adipisicing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elit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. </w:t>
      </w:r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Labore, ipsum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facilis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eius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omnis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perspiciatis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Veniam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adipisci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nostrum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modi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proofErr w:type="gramStart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Rerum</w:t>
      </w:r>
      <w:proofErr w:type="spellEnd"/>
      <w:r w:rsidRPr="00C42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68BDF" w14:textId="77777777" w:rsidR="00C426B9" w:rsidRPr="00C426B9" w:rsidRDefault="00C426B9" w:rsidP="00C426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90A31C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CE2C62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8982D1" w14:textId="77777777" w:rsidR="00C426B9" w:rsidRPr="00C426B9" w:rsidRDefault="00C426B9" w:rsidP="00C426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426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C426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D0A3D4" w14:textId="7B01457F" w:rsidR="009C4724" w:rsidRDefault="009C4724">
      <w:pPr>
        <w:rPr>
          <w:rFonts w:ascii="Arial" w:hAnsi="Arial" w:cs="Arial"/>
          <w:sz w:val="32"/>
          <w:szCs w:val="32"/>
        </w:rPr>
      </w:pPr>
    </w:p>
    <w:p w14:paraId="7AD40794" w14:textId="4CFCF0BA" w:rsidR="00C426B9" w:rsidRDefault="00C426B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CB4C6FC" wp14:editId="6397AE0C">
            <wp:extent cx="5400040" cy="7635875"/>
            <wp:effectExtent l="0" t="0" r="0" b="3175"/>
            <wp:docPr id="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FEC4" w14:textId="7046E095" w:rsidR="00C426B9" w:rsidRDefault="00C426B9">
      <w:pPr>
        <w:rPr>
          <w:rFonts w:ascii="Arial" w:hAnsi="Arial" w:cs="Arial"/>
          <w:sz w:val="32"/>
          <w:szCs w:val="32"/>
        </w:rPr>
      </w:pPr>
    </w:p>
    <w:p w14:paraId="6A22A38C" w14:textId="16D22169" w:rsidR="00C426B9" w:rsidRDefault="00C426B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69D0727" wp14:editId="0BAA141C">
            <wp:extent cx="5400040" cy="7635875"/>
            <wp:effectExtent l="0" t="0" r="0" b="317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86535" w14:textId="2D65ABFA" w:rsidR="00C426B9" w:rsidRDefault="00C426B9">
      <w:pPr>
        <w:rPr>
          <w:rFonts w:ascii="Arial" w:hAnsi="Arial" w:cs="Arial"/>
          <w:sz w:val="32"/>
          <w:szCs w:val="32"/>
        </w:rPr>
      </w:pPr>
    </w:p>
    <w:p w14:paraId="30836878" w14:textId="04CA498A" w:rsidR="00C426B9" w:rsidRPr="00C426B9" w:rsidRDefault="00C426B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CD848FC" wp14:editId="6D298BA1">
            <wp:extent cx="5400040" cy="7635875"/>
            <wp:effectExtent l="0" t="0" r="0" b="3175"/>
            <wp:docPr id="3" name="Imagem 3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26B9" w:rsidRPr="00C426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B9"/>
    <w:rsid w:val="009C4724"/>
    <w:rsid w:val="00C4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CB034"/>
  <w15:chartTrackingRefBased/>
  <w15:docId w15:val="{8E4FD819-AC27-48F2-94A0-806E7E082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3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257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2022-01-08T18:12:00Z</dcterms:created>
  <dcterms:modified xsi:type="dcterms:W3CDTF">2022-01-08T18:13:00Z</dcterms:modified>
</cp:coreProperties>
</file>