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FF96D" w14:textId="17911FF2" w:rsidR="006A7943" w:rsidRDefault="00AD2EF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Usando fontes externas:</w:t>
      </w:r>
    </w:p>
    <w:p w14:paraId="7E3651F9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Fontes com Google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Fonts</w:t>
      </w:r>
      <w:proofErr w:type="spellEnd"/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title</w:t>
      </w:r>
      <w:proofErr w:type="spellEnd"/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4F3C980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785F9B6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D2EF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@import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D2EF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'https://fonts.googleapis.com/css2?family=Pacifico&amp;display=swap'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9C9762A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D2EF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@import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D2EF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'https://fonts.googleapis.com/css2?family=Merriweather:wght@900&amp;display=swap'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10C6E1D5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D2EF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@import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D2EF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'https://fonts.googleapis.com/css2?family=Creepster&amp;display=swap'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8D2612D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D2EF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@font-face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9E6C90C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'monstruosa'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5BBB910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AD2EF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Fontes/</w:t>
      </w:r>
      <w:proofErr w:type="spellStart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October</w:t>
      </w:r>
      <w:proofErr w:type="spellEnd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\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Crow.ttf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AD2EF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truetype</w:t>
      </w:r>
      <w:proofErr w:type="spellEnd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DB75D46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bolder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8224B0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1C6611C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02883BAE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D2EF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3F6620C8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Merriweather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C0476B1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D2EF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16px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24A5391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874D7C3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58637DF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591A2C4B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D2EF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C22219F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'monstruosa'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serif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470AB94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17305F0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04B7925F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D2EF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h2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176F33F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Creepster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serif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5E7C39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2D0635D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F80934A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9F7A0A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B19AAA6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B4740D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Bolos e Sobremesas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FD4F715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Eos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quis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voluptates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architecto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harum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laborum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quisquam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voluptatibus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odit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consequatur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cupiditate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dignissimos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excepturi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eaque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aut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fugiat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corrupti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quidem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Eveniet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proofErr w:type="gram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nemo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!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817AABC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Monstros a </w:t>
      </w:r>
      <w:proofErr w:type="gram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solta!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EFDBA6C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Tempora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eveniet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doloremque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ad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facere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velit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voluptatibus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saepe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molestiae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eius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quisquam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ratione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cupiditate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deleniti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ut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accusantium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non cum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enim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voluptatem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E5B00D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49FD55C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C92753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9F6937C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7C7D766" w14:textId="77777777" w:rsidR="00AD2EFD" w:rsidRPr="00AD2EFD" w:rsidRDefault="00AD2EFD" w:rsidP="00AD2EF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>
        <w:rPr>
          <w:rFonts w:ascii="Arial" w:hAnsi="Arial" w:cs="Arial"/>
          <w:sz w:val="32"/>
          <w:szCs w:val="32"/>
        </w:rPr>
        <w:lastRenderedPageBreak/>
        <w:t xml:space="preserve">Outro arquivo: 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89F2B89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D2EF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@import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D2EF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'https://fonts.googleapis.com/css2?family=Mochiy+Pop+P+One&amp;display=swap'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3D560B8C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D2EF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@font-face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905DF77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'monstruosa'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15A9765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AD2EF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Fontes/</w:t>
      </w:r>
      <w:proofErr w:type="spellStart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October</w:t>
      </w:r>
      <w:proofErr w:type="spellEnd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\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Crow.ttf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AD2EF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truetype</w:t>
      </w:r>
      <w:proofErr w:type="spellEnd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6EDC40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font-weight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bolder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70465EF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EC73DD8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5C9C4DE6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D2EFD">
        <w:rPr>
          <w:rFonts w:ascii="Consolas" w:eastAsia="Times New Roman" w:hAnsi="Consolas" w:cs="Times New Roman"/>
          <w:color w:val="C586C0"/>
          <w:sz w:val="21"/>
          <w:szCs w:val="21"/>
          <w:lang w:eastAsia="pt-BR"/>
        </w:rPr>
        <w:t>@font-face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36566DD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'esporte'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4282539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src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AD2EF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Fontes/SPORT\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RELIEF.ttf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spellStart"/>
      <w:r w:rsidRPr="00AD2EFD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format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proofErr w:type="spellStart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truetype</w:t>
      </w:r>
      <w:proofErr w:type="spellEnd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328B5C6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BD2645E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41613228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D2EF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h1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8CDF15D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'monstruosa'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times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serif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B1458B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D2EF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5em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EC5A748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2FAF616E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</w:p>
    <w:p w14:paraId="76397E91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AD2EFD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6B97711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times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4197A5A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font-size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AD2EFD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1.5em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77AADB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9E27D6F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0F2D80E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head</w:t>
      </w:r>
      <w:proofErr w:type="spellEnd"/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574490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1EE19FC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667B1F1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Monstros a solta 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221269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Dicta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minima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soluta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accusantium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voluptate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aut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quibusdam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beatae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sapiente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vel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recusandae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blanditiis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mollitia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quae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reprehenderit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rem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dolorum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consequatur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alias </w:t>
      </w:r>
      <w:proofErr w:type="spellStart"/>
      <w:proofErr w:type="gram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perspiciatis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?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D293842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1602E52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Lorem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ipsum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dolor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amet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consectetur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adipisicing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elit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.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Voluptas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similique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libero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natus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id vitae,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odit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repudiandae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inventore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reiciendis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nesciunt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ab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cumque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cupiditate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deleniti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sequi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numquam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animi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provident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aliquam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asperiores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non!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gramEnd"/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/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1DDBA4F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22413D38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Basquete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BD662FD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" </w:t>
      </w:r>
      <w:proofErr w:type="spellStart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font-family</w:t>
      </w:r>
      <w:proofErr w:type="spellEnd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: 'esporte', </w:t>
      </w:r>
      <w:proofErr w:type="spellStart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serif</w:t>
      </w:r>
      <w:proofErr w:type="spellEnd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AA04EFD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30319E6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AD2EF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style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font-family</w:t>
      </w:r>
      <w:proofErr w:type="spellEnd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:'</w:t>
      </w:r>
      <w:proofErr w:type="spellStart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Mochiy</w:t>
      </w:r>
      <w:proofErr w:type="spellEnd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 xml:space="preserve"> Pop P </w:t>
      </w:r>
      <w:proofErr w:type="spellStart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One</w:t>
      </w:r>
      <w:proofErr w:type="spellEnd"/>
      <w:proofErr w:type="gramStart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',</w:t>
      </w:r>
      <w:proofErr w:type="spellStart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serif</w:t>
      </w:r>
      <w:proofErr w:type="spellEnd"/>
      <w:proofErr w:type="gramEnd"/>
      <w:r w:rsidRPr="00AD2EF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;"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Esse texto aqui fico </w:t>
      </w:r>
      <w:proofErr w:type="spellStart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pika</w:t>
      </w:r>
      <w:proofErr w:type="spellEnd"/>
      <w:r w:rsidRPr="00AD2EF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hein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h2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9056C2B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0135868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1335CC1" w14:textId="77777777" w:rsidR="00AD2EFD" w:rsidRPr="00AD2EFD" w:rsidRDefault="00AD2EFD" w:rsidP="00AD2EF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AD2EF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html</w:t>
      </w:r>
      <w:proofErr w:type="spellEnd"/>
      <w:r w:rsidRPr="00AD2EF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583409C" w14:textId="5A7A432F" w:rsidR="00AD2EFD" w:rsidRDefault="00AD2EFD">
      <w:pPr>
        <w:rPr>
          <w:rFonts w:ascii="Arial" w:hAnsi="Arial" w:cs="Arial"/>
          <w:sz w:val="32"/>
          <w:szCs w:val="32"/>
        </w:rPr>
      </w:pPr>
    </w:p>
    <w:p w14:paraId="45084A3C" w14:textId="60B033F4" w:rsidR="00AD2EFD" w:rsidRDefault="00AD2EF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72D786B" wp14:editId="3510CDB4">
            <wp:extent cx="5400040" cy="7635875"/>
            <wp:effectExtent l="0" t="0" r="0" b="3175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EF01" w14:textId="00D83EDA" w:rsidR="00AD2EFD" w:rsidRDefault="00AD2EF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BC3B603" wp14:editId="0BE59029">
            <wp:extent cx="5400040" cy="7635875"/>
            <wp:effectExtent l="0" t="0" r="0" b="3175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EF64" w14:textId="5D3E2598" w:rsidR="00AD2EFD" w:rsidRPr="00AD2EFD" w:rsidRDefault="00AD2EF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3EE3E1E4" wp14:editId="456A3C1E">
            <wp:extent cx="5400040" cy="7635875"/>
            <wp:effectExtent l="0" t="0" r="0" b="3175"/>
            <wp:docPr id="3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2EFD" w:rsidRPr="00AD2E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EFD"/>
    <w:rsid w:val="006A7943"/>
    <w:rsid w:val="00AD2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92C3B"/>
  <w15:chartTrackingRefBased/>
  <w15:docId w15:val="{C8A06BBE-42C3-4D51-9F3B-940A76723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0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1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2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439</Words>
  <Characters>2372</Characters>
  <Application>Microsoft Office Word</Application>
  <DocSecurity>0</DocSecurity>
  <Lines>19</Lines>
  <Paragraphs>5</Paragraphs>
  <ScaleCrop>false</ScaleCrop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Lima</dc:creator>
  <cp:keywords/>
  <dc:description/>
  <cp:lastModifiedBy>João Pedro Lima</cp:lastModifiedBy>
  <cp:revision>1</cp:revision>
  <dcterms:created xsi:type="dcterms:W3CDTF">2022-01-12T16:36:00Z</dcterms:created>
  <dcterms:modified xsi:type="dcterms:W3CDTF">2022-01-12T16:38:00Z</dcterms:modified>
</cp:coreProperties>
</file>