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F187" w14:textId="77777777" w:rsidR="00957D37" w:rsidRPr="00957D37" w:rsidRDefault="00957D37" w:rsidP="00957D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Arial" w:hAnsi="Arial" w:cs="Arial"/>
          <w:sz w:val="32"/>
          <w:szCs w:val="32"/>
        </w:rPr>
        <w:t xml:space="preserve">Código: </w:t>
      </w:r>
      <w:r w:rsidRPr="00957D3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98B9E36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--cor0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#c5ebd6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41531C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--cor1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#83e1ad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1E3CAE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--cor2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#3ddc84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0A9B15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--cor3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#2fa866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EC2D20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--cor4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#1a5c37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8BFCD0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--cor5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#063d1e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6EAFBF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padrao</w:t>
      </w:r>
      <w:proofErr w:type="spellEnd"/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5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5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5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5919B7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--fonte-destaque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'Bebas Neue'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cursive</w:t>
      </w:r>
      <w:proofErr w:type="spellEnd"/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3C4776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</w:t>
      </w:r>
      <w:proofErr w:type="spellEnd"/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5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</w:t>
      </w:r>
      <w:proofErr w:type="spellEnd"/>
      <w:r w:rsidRPr="00957D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cursive</w:t>
      </w:r>
      <w:proofErr w:type="spellEnd"/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8E6CBC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CEE2D3C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3D930F" w14:textId="55BABB93" w:rsidR="00247B47" w:rsidRDefault="00247B47">
      <w:pP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</w:p>
    <w:p w14:paraId="77BAD269" w14:textId="1C94667C" w:rsidR="00957D37" w:rsidRDefault="00957D37">
      <w:pPr>
        <w:rPr>
          <w:rFonts w:ascii="Arial" w:eastAsia="Times New Roman" w:hAnsi="Arial" w:cs="Arial"/>
          <w:sz w:val="32"/>
          <w:szCs w:val="32"/>
          <w:lang w:eastAsia="pt-BR"/>
        </w:rPr>
      </w:pPr>
      <w:r w:rsidRPr="00957D37">
        <w:rPr>
          <w:rFonts w:ascii="Arial" w:eastAsia="Times New Roman" w:hAnsi="Arial" w:cs="Arial"/>
          <w:sz w:val="32"/>
          <w:szCs w:val="32"/>
          <w:lang w:eastAsia="pt-BR"/>
        </w:rPr>
        <w:t>Exemplo</w:t>
      </w:r>
      <w:r>
        <w:rPr>
          <w:rFonts w:ascii="Arial" w:eastAsia="Times New Roman" w:hAnsi="Arial" w:cs="Arial"/>
          <w:sz w:val="32"/>
          <w:szCs w:val="32"/>
          <w:lang w:eastAsia="pt-BR"/>
        </w:rPr>
        <w:t>:</w:t>
      </w:r>
    </w:p>
    <w:p w14:paraId="3EDAA29A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49CBA38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gramStart"/>
      <w:r w:rsidRPr="00957D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--cor0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BA0F319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gramStart"/>
      <w:r w:rsidRPr="00957D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padrao</w:t>
      </w:r>
      <w:proofErr w:type="spellEnd"/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9AF07C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42C776C" w14:textId="0B0875D4" w:rsidR="00957D37" w:rsidRDefault="00957D37">
      <w:pPr>
        <w:rPr>
          <w:rFonts w:ascii="Arial" w:hAnsi="Arial" w:cs="Arial"/>
          <w:sz w:val="32"/>
          <w:szCs w:val="32"/>
        </w:rPr>
      </w:pPr>
    </w:p>
    <w:p w14:paraId="5E9D0301" w14:textId="6E9C7E55" w:rsidR="00957D37" w:rsidRDefault="00957D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42223C3" wp14:editId="2AD2A8A5">
            <wp:extent cx="5400040" cy="7635875"/>
            <wp:effectExtent l="0" t="0" r="0" b="317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6C28" w14:textId="4EFEA722" w:rsidR="00957D37" w:rsidRDefault="00957D37">
      <w:pPr>
        <w:rPr>
          <w:rFonts w:ascii="Arial" w:hAnsi="Arial" w:cs="Arial"/>
          <w:sz w:val="32"/>
          <w:szCs w:val="32"/>
        </w:rPr>
      </w:pPr>
    </w:p>
    <w:p w14:paraId="1A5E9972" w14:textId="3A3178F1" w:rsidR="00957D37" w:rsidRDefault="00957D37">
      <w:pPr>
        <w:rPr>
          <w:rFonts w:ascii="Arial" w:hAnsi="Arial" w:cs="Arial"/>
          <w:sz w:val="32"/>
          <w:szCs w:val="32"/>
        </w:rPr>
      </w:pPr>
    </w:p>
    <w:p w14:paraId="16F976D1" w14:textId="7B4FEB6A" w:rsidR="00957D37" w:rsidRDefault="00957D37">
      <w:pPr>
        <w:rPr>
          <w:rFonts w:ascii="Arial" w:hAnsi="Arial" w:cs="Arial"/>
          <w:sz w:val="32"/>
          <w:szCs w:val="32"/>
        </w:rPr>
      </w:pPr>
    </w:p>
    <w:p w14:paraId="2E5D668E" w14:textId="79DE1A1F" w:rsidR="00957D37" w:rsidRDefault="00957D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SELETOR GLOBAL</w:t>
      </w:r>
    </w:p>
    <w:p w14:paraId="589D0063" w14:textId="1A24A9D0" w:rsidR="00957D37" w:rsidRDefault="00957D37">
      <w:pPr>
        <w:rPr>
          <w:rFonts w:ascii="Arial" w:hAnsi="Arial" w:cs="Arial"/>
          <w:sz w:val="32"/>
          <w:szCs w:val="32"/>
        </w:rPr>
      </w:pPr>
    </w:p>
    <w:p w14:paraId="0B934DDB" w14:textId="4CD41FD6" w:rsidR="00957D37" w:rsidRDefault="00957D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Código: </w:t>
      </w:r>
    </w:p>
    <w:p w14:paraId="09F8ACA8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4046FB1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D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3D97CA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57D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7D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F50CF5" w14:textId="77777777" w:rsidR="00957D37" w:rsidRPr="00957D37" w:rsidRDefault="00957D37" w:rsidP="0095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7D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0D63CBF" w14:textId="15FECE0D" w:rsidR="00957D37" w:rsidRDefault="00957D37">
      <w:pPr>
        <w:rPr>
          <w:rFonts w:ascii="Arial" w:hAnsi="Arial" w:cs="Arial"/>
          <w:sz w:val="40"/>
          <w:szCs w:val="40"/>
        </w:rPr>
      </w:pPr>
    </w:p>
    <w:p w14:paraId="6B33814B" w14:textId="75F38184" w:rsidR="00957D37" w:rsidRPr="00957D37" w:rsidRDefault="00957D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548C2F94" wp14:editId="6394545D">
            <wp:extent cx="5400040" cy="7635875"/>
            <wp:effectExtent l="0" t="0" r="0" b="3175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D37" w:rsidRPr="00957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37"/>
    <w:rsid w:val="00247B47"/>
    <w:rsid w:val="0095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CBFE"/>
  <w15:chartTrackingRefBased/>
  <w15:docId w15:val="{F50D5B17-6ED9-4296-9CE8-6D4E1846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Lima</dc:creator>
  <cp:keywords/>
  <dc:description/>
  <cp:lastModifiedBy>João Pedro Lima</cp:lastModifiedBy>
  <cp:revision>1</cp:revision>
  <dcterms:created xsi:type="dcterms:W3CDTF">2022-01-24T19:47:00Z</dcterms:created>
  <dcterms:modified xsi:type="dcterms:W3CDTF">2022-01-24T19:50:00Z</dcterms:modified>
</cp:coreProperties>
</file>