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D254D60" w:rsidR="00984370" w:rsidRPr="009E1608" w:rsidRDefault="00124503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S</w:t>
      </w:r>
      <w:r w:rsidR="009318AD">
        <w:rPr>
          <w:rFonts w:ascii="에스코어 드림 6 Bold" w:eastAsia="에스코어 드림 6 Bold" w:hAnsi="에스코어 드림 6 Bold" w:hint="eastAsia"/>
        </w:rPr>
        <w:t>E</w:t>
      </w:r>
      <w:r w:rsidR="009318AD">
        <w:rPr>
          <w:rFonts w:ascii="에스코어 드림 6 Bold" w:eastAsia="에스코어 드림 6 Bold" w:hAnsi="에스코어 드림 6 Bold"/>
        </w:rPr>
        <w:t>ARCH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54E0A0D9" w14:textId="6134F493" w:rsidR="0072508E" w:rsidRDefault="009318AD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과 </w:t>
      </w:r>
      <w:r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 xml:space="preserve">으로 이루어진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차원 배열이 주어지면,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1으로 연결되어 있는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부분을 찾아야 합니다.</w:t>
      </w:r>
    </w:p>
    <w:p w14:paraId="4797937A" w14:textId="3020A24C" w:rsidR="009318AD" w:rsidRDefault="000D0C4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상하좌우가 모두 </w:t>
      </w:r>
      <w:r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>으로 이루어져 있다면,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분리되어 있는 곳으로 판단할 수 있습니다.</w:t>
      </w:r>
    </w:p>
    <w:p w14:paraId="757180DD" w14:textId="71EDB89D" w:rsidR="000D0C43" w:rsidRDefault="000D0C43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1으로 이루어진 구역의 개수를 측정해서 반환해주세요.</w:t>
      </w:r>
    </w:p>
    <w:p w14:paraId="526E1020" w14:textId="0F94CB9E" w:rsidR="000D0C43" w:rsidRDefault="000D0C4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468BDF3D" w14:textId="2506F26C" w:rsidR="000D0C43" w:rsidRPr="000D0C43" w:rsidRDefault="00EE232B" w:rsidP="000D0C4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</w:rPr>
        <w:t>grid</w:t>
      </w:r>
      <w:r w:rsidR="000D0C43">
        <w:rPr>
          <w:rFonts w:ascii="Consolas" w:hAnsi="Consolas"/>
          <w:color w:val="263238"/>
        </w:rPr>
        <w:t xml:space="preserve"> </w:t>
      </w:r>
      <w:r w:rsidR="000D0C43" w:rsidRPr="000D0C43">
        <w:rPr>
          <w:rFonts w:ascii="Consolas" w:hAnsi="Consolas"/>
          <w:color w:val="263238"/>
        </w:rPr>
        <w:t>=</w:t>
      </w:r>
      <w:r w:rsidR="000D0C43">
        <w:rPr>
          <w:rFonts w:ascii="Consolas" w:hAnsi="Consolas"/>
          <w:color w:val="263238"/>
        </w:rPr>
        <w:t xml:space="preserve"> </w:t>
      </w:r>
      <w:r w:rsidR="000D0C43" w:rsidRPr="000D0C43">
        <w:rPr>
          <w:rFonts w:ascii="Consolas" w:hAnsi="Consolas"/>
          <w:color w:val="263238"/>
          <w:sz w:val="20"/>
          <w:szCs w:val="20"/>
        </w:rPr>
        <w:t>[</w:t>
      </w:r>
    </w:p>
    <w:p w14:paraId="7F000BA3" w14:textId="77777777" w:rsidR="000D0C43" w:rsidRPr="000D0C43" w:rsidRDefault="000D0C43" w:rsidP="000D0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nsolas" w:eastAsia="굴림체" w:hAnsi="Consolas" w:cs="굴림체"/>
          <w:color w:val="263238"/>
        </w:rPr>
      </w:pPr>
      <w:r w:rsidRPr="000D0C43">
        <w:rPr>
          <w:rFonts w:ascii="Consolas" w:eastAsia="굴림체" w:hAnsi="Consolas" w:cs="굴림체"/>
          <w:color w:val="263238"/>
        </w:rPr>
        <w:t xml:space="preserve">  ["1","1","0","0","0"],</w:t>
      </w:r>
    </w:p>
    <w:p w14:paraId="3FCB5C4F" w14:textId="77777777" w:rsidR="000D0C43" w:rsidRPr="000D0C43" w:rsidRDefault="000D0C43" w:rsidP="000D0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nsolas" w:eastAsia="굴림체" w:hAnsi="Consolas" w:cs="굴림체"/>
          <w:color w:val="263238"/>
        </w:rPr>
      </w:pPr>
      <w:r w:rsidRPr="000D0C43">
        <w:rPr>
          <w:rFonts w:ascii="Consolas" w:eastAsia="굴림체" w:hAnsi="Consolas" w:cs="굴림체"/>
          <w:color w:val="263238"/>
        </w:rPr>
        <w:t xml:space="preserve">  ["1","1","0","0","0"],</w:t>
      </w:r>
    </w:p>
    <w:p w14:paraId="77A11258" w14:textId="77777777" w:rsidR="000D0C43" w:rsidRPr="000D0C43" w:rsidRDefault="000D0C43" w:rsidP="000D0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nsolas" w:eastAsia="굴림체" w:hAnsi="Consolas" w:cs="굴림체"/>
          <w:color w:val="263238"/>
        </w:rPr>
      </w:pPr>
      <w:r w:rsidRPr="000D0C43">
        <w:rPr>
          <w:rFonts w:ascii="Consolas" w:eastAsia="굴림체" w:hAnsi="Consolas" w:cs="굴림체"/>
          <w:color w:val="263238"/>
        </w:rPr>
        <w:t xml:space="preserve">  ["0","0","1","0","0"],</w:t>
      </w:r>
    </w:p>
    <w:p w14:paraId="7949BD64" w14:textId="77777777" w:rsidR="000D0C43" w:rsidRPr="000D0C43" w:rsidRDefault="000D0C43" w:rsidP="000D0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nsolas" w:eastAsia="굴림체" w:hAnsi="Consolas" w:cs="굴림체"/>
          <w:color w:val="263238"/>
        </w:rPr>
      </w:pPr>
      <w:r w:rsidRPr="000D0C43">
        <w:rPr>
          <w:rFonts w:ascii="Consolas" w:eastAsia="굴림체" w:hAnsi="Consolas" w:cs="굴림체"/>
          <w:color w:val="263238"/>
        </w:rPr>
        <w:t xml:space="preserve">  ["0","0","0","1","1"]</w:t>
      </w:r>
    </w:p>
    <w:p w14:paraId="42FA0C5A" w14:textId="780F9A5D" w:rsidR="000D0C43" w:rsidRPr="000D0C43" w:rsidRDefault="000D0C43" w:rsidP="000D0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nsolas" w:eastAsia="굴림체" w:hAnsi="Consolas" w:cs="굴림체"/>
          <w:color w:val="263238"/>
        </w:rPr>
      </w:pPr>
      <w:r w:rsidRPr="000D0C43">
        <w:rPr>
          <w:rFonts w:ascii="Consolas" w:eastAsia="굴림체" w:hAnsi="Consolas" w:cs="굴림체"/>
          <w:color w:val="263238"/>
        </w:rPr>
        <w:t>]</w:t>
      </w:r>
    </w:p>
    <w:p w14:paraId="5A54202C" w14:textId="166DAE03" w:rsidR="000D0C43" w:rsidRDefault="000D0C4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와 같은 배열이 주어진다면</w:t>
      </w:r>
      <w:r>
        <w:rPr>
          <w:rFonts w:ascii="에스코어 드림 6 Bold" w:eastAsia="에스코어 드림 6 Bold" w:hAnsi="에스코어 드림 6 Bold"/>
        </w:rPr>
        <w:t>,</w:t>
      </w:r>
      <w:r w:rsidR="00380F40">
        <w:rPr>
          <w:rFonts w:ascii="에스코어 드림 6 Bold" w:eastAsia="에스코어 드림 6 Bold" w:hAnsi="에스코어 드림 6 Bold"/>
        </w:rPr>
        <w:t xml:space="preserve"> 1</w:t>
      </w:r>
      <w:r w:rsidR="00380F40">
        <w:rPr>
          <w:rFonts w:ascii="에스코어 드림 6 Bold" w:eastAsia="에스코어 드림 6 Bold" w:hAnsi="에스코어 드림 6 Bold" w:hint="eastAsia"/>
        </w:rPr>
        <w:t>로 구분되는</w:t>
      </w:r>
      <w:r>
        <w:rPr>
          <w:rFonts w:ascii="에스코어 드림 6 Bold" w:eastAsia="에스코어 드림 6 Bold" w:hAnsi="에스코어 드림 6 Bold"/>
        </w:rPr>
        <w:t xml:space="preserve"> 3</w:t>
      </w:r>
      <w:r>
        <w:rPr>
          <w:rFonts w:ascii="에스코어 드림 6 Bold" w:eastAsia="에스코어 드림 6 Bold" w:hAnsi="에스코어 드림 6 Bold" w:hint="eastAsia"/>
        </w:rPr>
        <w:t>개의 구역이 존재하는 것입니다.</w:t>
      </w:r>
    </w:p>
    <w:p w14:paraId="08B96B8E" w14:textId="50197B4D" w:rsidR="00380F40" w:rsidRPr="00380F40" w:rsidRDefault="00380F40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 xml:space="preserve">고로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을 결과값으로 반환해주시면 됩니다.</w:t>
      </w:r>
    </w:p>
    <w:p w14:paraId="79F535B2" w14:textId="77777777" w:rsidR="00E9195E" w:rsidRPr="000D0C43" w:rsidRDefault="00E9195E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6ED24C67" w14:textId="43461057" w:rsidR="00E9195E" w:rsidRPr="00E9195E" w:rsidRDefault="00E9195E" w:rsidP="00380F40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380F40">
        <w:rPr>
          <w:rFonts w:ascii="에스코어 드림 6 Bold" w:eastAsia="에스코어 드림 6 Bold" w:hAnsi="에스코어 드림 6 Bold"/>
        </w:rPr>
        <w:t>array</w:t>
      </w:r>
      <w:r w:rsidR="00380F40">
        <w:rPr>
          <w:rFonts w:ascii="에스코어 드림 6 Bold" w:eastAsia="에스코어 드림 6 Bold" w:hAnsi="에스코어 드림 6 Bold" w:hint="eastAsia"/>
        </w:rPr>
        <w:t xml:space="preserve">의 크기는 </w:t>
      </w:r>
      <w:r w:rsidR="00380F40">
        <w:rPr>
          <w:rFonts w:ascii="에스코어 드림 6 Bold" w:eastAsia="에스코어 드림 6 Bold" w:hAnsi="에스코어 드림 6 Bold"/>
        </w:rPr>
        <w:t xml:space="preserve">1 * 1 </w:t>
      </w:r>
      <w:r w:rsidR="00380F40">
        <w:rPr>
          <w:rFonts w:ascii="에스코어 드림 6 Bold" w:eastAsia="에스코어 드림 6 Bold" w:hAnsi="에스코어 드림 6 Bold" w:hint="eastAsia"/>
        </w:rPr>
        <w:t xml:space="preserve">이상 </w:t>
      </w:r>
      <w:r w:rsidR="00380F40">
        <w:rPr>
          <w:rFonts w:ascii="에스코어 드림 6 Bold" w:eastAsia="에스코어 드림 6 Bold" w:hAnsi="에스코어 드림 6 Bold"/>
        </w:rPr>
        <w:t xml:space="preserve">300 * 300 </w:t>
      </w:r>
      <w:r w:rsidR="00380F40">
        <w:rPr>
          <w:rFonts w:ascii="에스코어 드림 6 Bold" w:eastAsia="에스코어 드림 6 Bold" w:hAnsi="에스코어 드림 6 Bold" w:hint="eastAsia"/>
        </w:rPr>
        <w:t>이하입니다.</w:t>
      </w:r>
    </w:p>
    <w:p w14:paraId="22D12B1B" w14:textId="1BFA25EA" w:rsidR="00E9195E" w:rsidRPr="00380F40" w:rsidRDefault="00E9195E" w:rsidP="00E9195E">
      <w:pPr>
        <w:rPr>
          <w:rFonts w:ascii="에스코어 드림 6 Bold" w:eastAsia="에스코어 드림 6 Bold" w:hAnsi="에스코어 드림 6 Bold" w:hint="eastAsia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380F40">
        <w:rPr>
          <w:rFonts w:ascii="에스코어 드림 6 Bold" w:eastAsia="에스코어 드림 6 Bold" w:hAnsi="에스코어 드림 6 Bold" w:hint="eastAsia"/>
        </w:rPr>
        <w:t>a</w:t>
      </w:r>
      <w:r w:rsidR="00380F40">
        <w:rPr>
          <w:rFonts w:ascii="에스코어 드림 6 Bold" w:eastAsia="에스코어 드림 6 Bold" w:hAnsi="에스코어 드림 6 Bold"/>
        </w:rPr>
        <w:t xml:space="preserve">rray </w:t>
      </w:r>
      <w:r w:rsidR="00380F40">
        <w:rPr>
          <w:rFonts w:ascii="에스코어 드림 6 Bold" w:eastAsia="에스코어 드림 6 Bold" w:hAnsi="에스코어 드림 6 Bold" w:hint="eastAsia"/>
        </w:rPr>
        <w:t xml:space="preserve">안에는 항상 </w:t>
      </w:r>
      <w:r w:rsidR="00380F40">
        <w:rPr>
          <w:rFonts w:ascii="에스코어 드림 6 Bold" w:eastAsia="에스코어 드림 6 Bold" w:hAnsi="에스코어 드림 6 Bold"/>
        </w:rPr>
        <w:t xml:space="preserve">0 </w:t>
      </w:r>
      <w:r w:rsidR="00380F40">
        <w:rPr>
          <w:rFonts w:ascii="에스코어 드림 6 Bold" w:eastAsia="에스코어 드림 6 Bold" w:hAnsi="에스코어 드림 6 Bold" w:hint="eastAsia"/>
        </w:rPr>
        <w:t xml:space="preserve">또는 </w:t>
      </w:r>
      <w:r w:rsidR="00380F40">
        <w:rPr>
          <w:rFonts w:ascii="에스코어 드림 6 Bold" w:eastAsia="에스코어 드림 6 Bold" w:hAnsi="에스코어 드림 6 Bold"/>
        </w:rPr>
        <w:t>1</w:t>
      </w:r>
      <w:r w:rsidR="00380F40">
        <w:rPr>
          <w:rFonts w:ascii="에스코어 드림 6 Bold" w:eastAsia="에스코어 드림 6 Bold" w:hAnsi="에스코어 드림 6 Bold" w:hint="eastAsia"/>
        </w:rPr>
        <w:t>이 포함되어 있습니다.</w:t>
      </w: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29EDD5F0" w14:textId="6D27579F" w:rsidR="0007038A" w:rsidRPr="00E9195E" w:rsidRDefault="00E9195E" w:rsidP="00E9195E">
      <w:pPr>
        <w:rPr>
          <w:rFonts w:ascii="에스코어 드림 6 Bold" w:eastAsia="에스코어 드림 6 Bold" w:hAnsi="에스코어 드림 6 Bold" w:hint="eastAsia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380F40">
        <w:rPr>
          <w:rFonts w:ascii="에스코어 드림 6 Bold" w:eastAsia="에스코어 드림 6 Bold" w:hAnsi="에스코어 드림 6 Bold" w:hint="eastAsia"/>
        </w:rPr>
        <w:t xml:space="preserve">2차원 배열 </w:t>
      </w:r>
      <w:r w:rsidR="00EE232B">
        <w:rPr>
          <w:rFonts w:ascii="에스코어 드림 6 Bold" w:eastAsia="에스코어 드림 6 Bold" w:hAnsi="에스코어 드림 6 Bold"/>
        </w:rPr>
        <w:t>grid</w:t>
      </w:r>
      <w:r w:rsidR="00EE232B">
        <w:rPr>
          <w:rFonts w:ascii="에스코어 드림 6 Bold" w:eastAsia="에스코어 드림 6 Bold" w:hAnsi="에스코어 드림 6 Bold" w:hint="eastAsia"/>
        </w:rPr>
        <w:t>가</w:t>
      </w:r>
      <w:r w:rsidR="00380F40">
        <w:rPr>
          <w:rFonts w:ascii="에스코어 드림 6 Bold" w:eastAsia="에스코어 드림 6 Bold" w:hAnsi="에스코어 드림 6 Bold" w:hint="eastAsia"/>
        </w:rPr>
        <w:t xml:space="preserve"> 주어집니다.</w:t>
      </w: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0B09BA2A" w14:textId="7D997E05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380F40">
        <w:rPr>
          <w:rFonts w:ascii="에스코어 드림 6 Bold" w:eastAsia="에스코어 드림 6 Bold" w:hAnsi="에스코어 드림 6 Bold" w:hint="eastAsia"/>
        </w:rPr>
        <w:t>1으로 구분되는 구역의 개수를 세서 반환해주세요.</w:t>
      </w:r>
    </w:p>
    <w:p w14:paraId="57C3F24B" w14:textId="77777777" w:rsidR="0007038A" w:rsidRDefault="0007038A" w:rsidP="00E9195E">
      <w:pPr>
        <w:rPr>
          <w:rFonts w:ascii="에스코어 드림 6 Bold" w:eastAsia="에스코어 드림 6 Bold" w:hAnsi="에스코어 드림 6 Bold"/>
        </w:rPr>
      </w:pPr>
    </w:p>
    <w:p w14:paraId="716631C2" w14:textId="1D68FA2E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54BC1586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 w:hint="eastAsia"/>
        </w:rPr>
        <w:t>B</w:t>
      </w:r>
      <w:r w:rsidR="00A81748">
        <w:rPr>
          <w:rFonts w:ascii="에스코어 드림 6 Bold" w:eastAsia="에스코어 드림 6 Bold" w:hAnsi="에스코어 드림 6 Bold"/>
        </w:rPr>
        <w:t>FS / DFS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0473ABF1" w:rsidR="0007038A" w:rsidRPr="00256F11" w:rsidRDefault="00EE232B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g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rid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 w:hint="eastAsia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120FA5BA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EE232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grid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1D022449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EE232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grid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796D5946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EE232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grid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25744C36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EE232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grid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7F9CB9DC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8225D5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 ["1","1","1","1","0"],</w:t>
            </w:r>
          </w:p>
          <w:p w14:paraId="193189DB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["1","1","0","1","0"],</w:t>
            </w:r>
          </w:p>
          <w:p w14:paraId="4C06945C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["1","1","0","0","0"],</w:t>
            </w:r>
          </w:p>
          <w:p w14:paraId="2EB8BEF4" w14:textId="4EA93296" w:rsidR="0007038A" w:rsidRP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["0","0","0","0","0"]]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617B1A77" w:rsidR="00E96DB4" w:rsidRPr="00B013A4" w:rsidRDefault="000B3B3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1CFAD4B9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1204FF3" w14:textId="3241D955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[["1","1","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","1","0"],</w:t>
            </w:r>
          </w:p>
          <w:p w14:paraId="7FA80280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["1","1","0","1","0"],</w:t>
            </w:r>
          </w:p>
          <w:p w14:paraId="6B74F7FC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["1","1","0","0","0"],</w:t>
            </w:r>
          </w:p>
          <w:p w14:paraId="1CEA4E6B" w14:textId="015A78C2" w:rsidR="00F62595" w:rsidRPr="00885F7C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["0","0","0","0","0"]]</w:t>
            </w:r>
          </w:p>
        </w:tc>
        <w:tc>
          <w:tcPr>
            <w:tcW w:w="3006" w:type="dxa"/>
          </w:tcPr>
          <w:p w14:paraId="643B28E9" w14:textId="7A59297D" w:rsidR="00F62595" w:rsidRPr="00885F7C" w:rsidRDefault="00F62595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</w:p>
        </w:tc>
      </w:tr>
    </w:tbl>
    <w:p w14:paraId="60B05EFB" w14:textId="59B4F33F" w:rsidR="00885F7C" w:rsidRDefault="00885F7C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215ADDC9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6218DF3" w14:textId="41F2A996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204F6824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3F64F6DF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C96EC59" w14:textId="4048571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[["1","1","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","1","0"],</w:t>
            </w:r>
          </w:p>
          <w:p w14:paraId="34F5D565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["1","1","0","1","0"],</w:t>
            </w:r>
          </w:p>
          <w:p w14:paraId="56084CF8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["1","1","0","0","0"],</w:t>
            </w:r>
          </w:p>
          <w:p w14:paraId="35FB1E0B" w14:textId="16155634" w:rsidR="00F62595" w:rsidRPr="00885F7C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["0","0","0","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","0"]]</w:t>
            </w:r>
          </w:p>
        </w:tc>
        <w:tc>
          <w:tcPr>
            <w:tcW w:w="3006" w:type="dxa"/>
          </w:tcPr>
          <w:p w14:paraId="7DBC6468" w14:textId="4D4158AE" w:rsidR="00F62595" w:rsidRPr="00885F7C" w:rsidRDefault="000B3B37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0DE49B2C" w14:textId="1F5FA40D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5A3B6E94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A32FA4A" w14:textId="3CF4898F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lastRenderedPageBreak/>
              <w:t xml:space="preserve">입력값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50B8BD1A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78049E0E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EE833B6" w14:textId="082D6BB2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[["1","1","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","1","0"],</w:t>
            </w:r>
          </w:p>
          <w:p w14:paraId="2D14BA10" w14:textId="77777777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["1","1","0","1","0"],</w:t>
            </w:r>
          </w:p>
          <w:p w14:paraId="0F32D5DA" w14:textId="7E3F535E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","0","0","0"],</w:t>
            </w:r>
          </w:p>
          <w:p w14:paraId="350DFF54" w14:textId="45BBBCE0" w:rsidR="00F62595" w:rsidRPr="00885F7C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["0","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","0","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","0"]]</w:t>
            </w:r>
          </w:p>
        </w:tc>
        <w:tc>
          <w:tcPr>
            <w:tcW w:w="3006" w:type="dxa"/>
          </w:tcPr>
          <w:p w14:paraId="75091201" w14:textId="7B31FFBB" w:rsidR="00F62595" w:rsidRPr="00885F7C" w:rsidRDefault="000B3B37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</w:t>
            </w:r>
          </w:p>
        </w:tc>
      </w:tr>
    </w:tbl>
    <w:p w14:paraId="332554CD" w14:textId="64307C4A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678DA9A1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D1A7437" w14:textId="25D53B05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7AE969D2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3A66E9CD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ED995F9" w14:textId="73139045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[["1","1","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"],</w:t>
            </w:r>
          </w:p>
          <w:p w14:paraId="4C5B3B30" w14:textId="1B127D2F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["1","1","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","1","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"],</w:t>
            </w:r>
          </w:p>
          <w:p w14:paraId="62FA7016" w14:textId="35AB49D2" w:rsidR="000B3B37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"],</w:t>
            </w:r>
          </w:p>
          <w:p w14:paraId="40B16792" w14:textId="76119B19" w:rsidR="00F62595" w:rsidRPr="00885F7C" w:rsidRDefault="000B3B37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["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","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0B3B37">
              <w:rPr>
                <w:rFonts w:ascii="에스코어 드림 6 Bold" w:eastAsia="에스코어 드림 6 Bold" w:hAnsi="에스코어 드림 6 Bold"/>
                <w:color w:val="auto"/>
              </w:rPr>
              <w:t>"]]</w:t>
            </w:r>
          </w:p>
        </w:tc>
        <w:tc>
          <w:tcPr>
            <w:tcW w:w="3006" w:type="dxa"/>
          </w:tcPr>
          <w:p w14:paraId="70DF1CF5" w14:textId="0C434765" w:rsidR="00F62595" w:rsidRPr="00885F7C" w:rsidRDefault="000B3B37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331D10CE" w14:textId="19242E9F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4A451035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CE20F5F" w14:textId="77777777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777478A4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7A2675C7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20578C3" w14:textId="77777777" w:rsidR="003F3CF6" w:rsidRPr="003F3CF6" w:rsidRDefault="003F3CF6" w:rsidP="003F3CF6">
            <w:pPr>
              <w:pStyle w:val="HTML"/>
              <w:jc w:val="center"/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</w:pPr>
            <w:r w:rsidRPr="003F3CF6"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  <w:t>[["0","0","0","0","0"],</w:t>
            </w:r>
          </w:p>
          <w:p w14:paraId="56F6D024" w14:textId="77777777" w:rsidR="003F3CF6" w:rsidRPr="003F3CF6" w:rsidRDefault="003F3CF6" w:rsidP="003F3CF6">
            <w:pPr>
              <w:pStyle w:val="HTML"/>
              <w:jc w:val="center"/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</w:pPr>
            <w:r w:rsidRPr="003F3CF6"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  <w:t>["0","0","0","0","0"],</w:t>
            </w:r>
          </w:p>
          <w:p w14:paraId="559BE64B" w14:textId="77777777" w:rsidR="003F3CF6" w:rsidRPr="003F3CF6" w:rsidRDefault="003F3CF6" w:rsidP="003F3CF6">
            <w:pPr>
              <w:pStyle w:val="HTML"/>
              <w:jc w:val="center"/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</w:pPr>
            <w:r w:rsidRPr="003F3CF6"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  <w:t>["0","0","0","0","0"],</w:t>
            </w:r>
          </w:p>
          <w:p w14:paraId="568B98FE" w14:textId="58DEB6B1" w:rsidR="00F62595" w:rsidRPr="000B3B37" w:rsidRDefault="003F3CF6" w:rsidP="003F3CF6">
            <w:pPr>
              <w:pStyle w:val="HTML"/>
              <w:jc w:val="center"/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</w:pPr>
            <w:r w:rsidRPr="003F3CF6">
              <w:rPr>
                <w:rFonts w:ascii="에스코어 드림 6 Bold" w:eastAsia="에스코어 드림 6 Bold" w:hAnsi="에스코어 드림 6 Bold"/>
                <w:color w:val="000000"/>
                <w:sz w:val="20"/>
                <w:szCs w:val="20"/>
              </w:rPr>
              <w:t>["0","0","0","0","0"]]</w:t>
            </w:r>
          </w:p>
        </w:tc>
        <w:tc>
          <w:tcPr>
            <w:tcW w:w="3006" w:type="dxa"/>
          </w:tcPr>
          <w:p w14:paraId="44793D03" w14:textId="0AF5CD83" w:rsidR="00F62595" w:rsidRPr="00885F7C" w:rsidRDefault="000B3B37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1C1D58BD" w14:textId="77777777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85F7C"/>
    <w:rsid w:val="008A1DFC"/>
    <w:rsid w:val="009318AD"/>
    <w:rsid w:val="00963F9C"/>
    <w:rsid w:val="00984370"/>
    <w:rsid w:val="009D6BAE"/>
    <w:rsid w:val="009E1608"/>
    <w:rsid w:val="00A04AAB"/>
    <w:rsid w:val="00A81748"/>
    <w:rsid w:val="00AE0745"/>
    <w:rsid w:val="00AF73C8"/>
    <w:rsid w:val="00B013A4"/>
    <w:rsid w:val="00B53BB2"/>
    <w:rsid w:val="00B76102"/>
    <w:rsid w:val="00C42E67"/>
    <w:rsid w:val="00C94B4B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39</cp:revision>
  <dcterms:created xsi:type="dcterms:W3CDTF">2022-05-18T10:23:00Z</dcterms:created>
  <dcterms:modified xsi:type="dcterms:W3CDTF">2022-05-28T12:44:00Z</dcterms:modified>
</cp:coreProperties>
</file>