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0F1A771C" w:rsidR="00984370" w:rsidRPr="009E1608" w:rsidRDefault="00127E72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PAir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024FDF3" w14:textId="16CD92FC" w:rsidR="00E33A3D" w:rsidRDefault="00E33A3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제로베이스에서는 수강생들을 사용하는 </w:t>
      </w:r>
      <w:r w:rsidR="00D175ED">
        <w:rPr>
          <w:rFonts w:ascii="에스코어 드림 6 Bold" w:eastAsia="에스코어 드림 6 Bold" w:hAnsi="에스코어 드림 6 Bold" w:hint="eastAsia"/>
        </w:rPr>
        <w:t xml:space="preserve">프로그래밍 </w:t>
      </w:r>
      <w:r>
        <w:rPr>
          <w:rFonts w:ascii="에스코어 드림 6 Bold" w:eastAsia="에스코어 드림 6 Bold" w:hAnsi="에스코어 드림 6 Bold" w:hint="eastAsia"/>
        </w:rPr>
        <w:t>언어에 따라 그룹으로 분류하여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2명을 선택하고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싶습니다.</w:t>
      </w:r>
      <w:r w:rsidR="00D175ED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하지만 뽑힌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명의 학생이 같은 </w:t>
      </w:r>
      <w:r w:rsidR="00D175ED">
        <w:rPr>
          <w:rFonts w:ascii="에스코어 드림 6 Bold" w:eastAsia="에스코어 드림 6 Bold" w:hAnsi="에스코어 드림 6 Bold" w:hint="eastAsia"/>
        </w:rPr>
        <w:t xml:space="preserve">프로그래밍 </w:t>
      </w:r>
      <w:r>
        <w:rPr>
          <w:rFonts w:ascii="에스코어 드림 6 Bold" w:eastAsia="에스코어 드림 6 Bold" w:hAnsi="에스코어 드림 6 Bold" w:hint="eastAsia"/>
        </w:rPr>
        <w:t>언어를 사용하면 안 됩니다.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429ECFE8" w14:textId="582599BC" w:rsidR="00D175ED" w:rsidRDefault="00E33A3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입력으로 주어지는 배열에는 같은 언어를 사용하는 학생들이 짝을 지어 제공되고,</w:t>
      </w:r>
      <w:r w:rsidR="00D175ED">
        <w:rPr>
          <w:rFonts w:ascii="에스코어 드림 6 Bold" w:eastAsia="에스코어 드림 6 Bold" w:hAnsi="에스코어 드림 6 Bold"/>
        </w:rPr>
        <w:t xml:space="preserve"> </w:t>
      </w:r>
      <w:r w:rsidR="00D175ED">
        <w:rPr>
          <w:rFonts w:ascii="에스코어 드림 6 Bold" w:eastAsia="에스코어 드림 6 Bold" w:hAnsi="에스코어 드림 6 Bold" w:hint="eastAsia"/>
        </w:rPr>
        <w:t xml:space="preserve">이를 그룹화하여 각자 다른 언어를 사용하는 </w:t>
      </w:r>
      <w:r w:rsidR="00D175ED">
        <w:rPr>
          <w:rFonts w:ascii="에스코어 드림 6 Bold" w:eastAsia="에스코어 드림 6 Bold" w:hAnsi="에스코어 드림 6 Bold"/>
        </w:rPr>
        <w:t>2</w:t>
      </w:r>
      <w:r w:rsidR="00D175ED">
        <w:rPr>
          <w:rFonts w:ascii="에스코어 드림 6 Bold" w:eastAsia="에스코어 드림 6 Bold" w:hAnsi="에스코어 드림 6 Bold" w:hint="eastAsia"/>
        </w:rPr>
        <w:t>명을 뽑는 방법의 가짓수는 얼마나 있는지 판단해주시면 됩니다.</w:t>
      </w:r>
    </w:p>
    <w:p w14:paraId="2F9C0BA5" w14:textId="77777777" w:rsidR="00D175ED" w:rsidRDefault="00D175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056D0CFB" w14:textId="02438933" w:rsidR="00D175ED" w:rsidRDefault="00D175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4명의 학생이 존재하고 주어지는 배열이 </w:t>
      </w:r>
      <w:r>
        <w:rPr>
          <w:rFonts w:ascii="에스코어 드림 6 Bold" w:eastAsia="에스코어 드림 6 Bold" w:hAnsi="에스코어 드림 6 Bold"/>
        </w:rPr>
        <w:t xml:space="preserve">[1,2], [2,3] </w:t>
      </w:r>
      <w:r>
        <w:rPr>
          <w:rFonts w:ascii="에스코어 드림 6 Bold" w:eastAsia="에스코어 드림 6 Bold" w:hAnsi="에스코어 드림 6 Bold" w:hint="eastAsia"/>
        </w:rPr>
        <w:t>이라면,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학생은 </w:t>
      </w:r>
      <w:r>
        <w:rPr>
          <w:rFonts w:ascii="에스코어 드림 6 Bold" w:eastAsia="에스코어 드림 6 Bold" w:hAnsi="에스코어 드림 6 Bold"/>
        </w:rPr>
        <w:t>0,1,2,3으로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4</w:t>
      </w:r>
      <w:r>
        <w:rPr>
          <w:rFonts w:ascii="에스코어 드림 6 Bold" w:eastAsia="에스코어 드림 6 Bold" w:hAnsi="에스코어 드림 6 Bold" w:hint="eastAsia"/>
        </w:rPr>
        <w:t xml:space="preserve">명이 존재하고 1번 학생과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번 학생이 같은 언어,</w:t>
      </w:r>
      <w:r>
        <w:rPr>
          <w:rFonts w:ascii="에스코어 드림 6 Bold" w:eastAsia="에스코어 드림 6 Bold" w:hAnsi="에스코어 드림 6 Bold"/>
        </w:rPr>
        <w:t xml:space="preserve"> 2</w:t>
      </w:r>
      <w:r>
        <w:rPr>
          <w:rFonts w:ascii="에스코어 드림 6 Bold" w:eastAsia="에스코어 드림 6 Bold" w:hAnsi="에스코어 드림 6 Bold" w:hint="eastAsia"/>
        </w:rPr>
        <w:t xml:space="preserve">번 학생과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번 학생이 같은 언어를 사용합니다.</w:t>
      </w:r>
    </w:p>
    <w:p w14:paraId="11D0A157" w14:textId="30D95523" w:rsidR="00D175ED" w:rsidRDefault="00D175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고로,</w:t>
      </w:r>
      <w:r>
        <w:rPr>
          <w:rFonts w:ascii="에스코어 드림 6 Bold" w:eastAsia="에스코어 드림 6 Bold" w:hAnsi="에스코어 드림 6 Bold"/>
        </w:rPr>
        <w:t xml:space="preserve"> [0</w:t>
      </w:r>
      <w:r>
        <w:rPr>
          <w:rFonts w:ascii="에스코어 드림 6 Bold" w:eastAsia="에스코어 드림 6 Bold" w:hAnsi="에스코어 드림 6 Bold" w:hint="eastAsia"/>
        </w:rPr>
        <w:t xml:space="preserve">번 학생]과 </w:t>
      </w:r>
      <w:r>
        <w:rPr>
          <w:rFonts w:ascii="에스코어 드림 6 Bold" w:eastAsia="에스코어 드림 6 Bold" w:hAnsi="에스코어 드림 6 Bold"/>
        </w:rPr>
        <w:t>[1,2,3</w:t>
      </w:r>
      <w:r>
        <w:rPr>
          <w:rFonts w:ascii="에스코어 드림 6 Bold" w:eastAsia="에스코어 드림 6 Bold" w:hAnsi="에스코어 드림 6 Bold" w:hint="eastAsia"/>
        </w:rPr>
        <w:t>번 학생]</w:t>
      </w:r>
      <w:r>
        <w:rPr>
          <w:rFonts w:ascii="에스코어 드림 6 Bold" w:eastAsia="에스코어 드림 6 Bold" w:hAnsi="에스코어 드림 6 Bold"/>
        </w:rPr>
        <w:t xml:space="preserve"> 2</w:t>
      </w:r>
      <w:r>
        <w:rPr>
          <w:rFonts w:ascii="에스코어 드림 6 Bold" w:eastAsia="에스코어 드림 6 Bold" w:hAnsi="에스코어 드림 6 Bold" w:hint="eastAsia"/>
        </w:rPr>
        <w:t>개의 그룹으로 나뉘어지게 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가능한 가짓수는 </w:t>
      </w:r>
      <w:r>
        <w:rPr>
          <w:rFonts w:ascii="에스코어 드림 6 Bold" w:eastAsia="에스코어 드림 6 Bold" w:hAnsi="에스코어 드림 6 Bold"/>
        </w:rPr>
        <w:t>[0,1], [0,2], [0,3]으로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가지</w:t>
      </w:r>
      <w:r>
        <w:rPr>
          <w:rFonts w:ascii="에스코어 드림 6 Bold" w:eastAsia="에스코어 드림 6 Bold" w:hAnsi="에스코어 드림 6 Bold"/>
        </w:rPr>
        <w:t>입니다</w:t>
      </w:r>
      <w:r>
        <w:rPr>
          <w:rFonts w:ascii="에스코어 드림 6 Bold" w:eastAsia="에스코어 드림 6 Bold" w:hAnsi="에스코어 드림 6 Bold" w:hint="eastAsia"/>
        </w:rPr>
        <w:t>.</w:t>
      </w:r>
    </w:p>
    <w:p w14:paraId="1CA3E0C1" w14:textId="77777777" w:rsidR="00E57D37" w:rsidRPr="00E9195E" w:rsidRDefault="00E57D37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D175ED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05154C6" w14:textId="39241DC4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E57D37">
        <w:rPr>
          <w:rFonts w:ascii="에스코어 드림 6 Bold" w:eastAsia="에스코어 드림 6 Bold" w:hAnsi="에스코어 드림 6 Bold" w:hint="eastAsia"/>
        </w:rPr>
        <w:t xml:space="preserve">학생은 최소 </w:t>
      </w:r>
      <w:r w:rsidR="00E57D37">
        <w:rPr>
          <w:rFonts w:ascii="에스코어 드림 6 Bold" w:eastAsia="에스코어 드림 6 Bold" w:hAnsi="에스코어 드림 6 Bold"/>
        </w:rPr>
        <w:t>1</w:t>
      </w:r>
      <w:r w:rsidR="00E57D37">
        <w:rPr>
          <w:rFonts w:ascii="에스코어 드림 6 Bold" w:eastAsia="에스코어 드림 6 Bold" w:hAnsi="에스코어 드림 6 Bold" w:hint="eastAsia"/>
        </w:rPr>
        <w:t>명 최대</w:t>
      </w:r>
      <w:r w:rsidRPr="00E9195E">
        <w:rPr>
          <w:rFonts w:ascii="에스코어 드림 6 Bold" w:eastAsia="에스코어 드림 6 Bold" w:hAnsi="에스코어 드림 6 Bold"/>
        </w:rPr>
        <w:t xml:space="preserve"> 10000</w:t>
      </w:r>
      <w:r w:rsidR="00E57D37">
        <w:rPr>
          <w:rFonts w:ascii="에스코어 드림 6 Bold" w:eastAsia="에스코어 드림 6 Bold" w:hAnsi="에스코어 드림 6 Bold" w:hint="eastAsia"/>
        </w:rPr>
        <w:t>명</w:t>
      </w:r>
      <w:r w:rsidRPr="00E9195E">
        <w:rPr>
          <w:rFonts w:ascii="에스코어 드림 6 Bold" w:eastAsia="에스코어 드림 6 Bold" w:hAnsi="에스코어 드림 6 Bold"/>
        </w:rPr>
        <w:t>입니다.</w:t>
      </w:r>
    </w:p>
    <w:p w14:paraId="3B2E0067" w14:textId="07E89275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E57D37">
        <w:rPr>
          <w:rFonts w:ascii="에스코어 드림 6 Bold" w:eastAsia="에스코어 드림 6 Bold" w:hAnsi="에스코어 드림 6 Bold" w:hint="eastAsia"/>
        </w:rPr>
        <w:t xml:space="preserve">주어지는 배열의 길이는 최소 </w:t>
      </w:r>
      <w:r w:rsidR="00E57D37">
        <w:rPr>
          <w:rFonts w:ascii="에스코어 드림 6 Bold" w:eastAsia="에스코어 드림 6 Bold" w:hAnsi="에스코어 드림 6 Bold"/>
        </w:rPr>
        <w:t>1</w:t>
      </w:r>
      <w:r w:rsidR="00E57D37">
        <w:rPr>
          <w:rFonts w:ascii="에스코어 드림 6 Bold" w:eastAsia="에스코어 드림 6 Bold" w:hAnsi="에스코어 드림 6 Bold" w:hint="eastAsia"/>
        </w:rPr>
        <w:t xml:space="preserve">개 최대 </w:t>
      </w:r>
      <w:r w:rsidR="00E57D37">
        <w:rPr>
          <w:rFonts w:ascii="에스코어 드림 6 Bold" w:eastAsia="에스코어 드림 6 Bold" w:hAnsi="에스코어 드림 6 Bold"/>
        </w:rPr>
        <w:t>10000</w:t>
      </w:r>
      <w:r w:rsidR="00E57D37">
        <w:rPr>
          <w:rFonts w:ascii="에스코어 드림 6 Bold" w:eastAsia="에스코어 드림 6 Bold" w:hAnsi="에스코어 드림 6 Bold" w:hint="eastAsia"/>
        </w:rPr>
        <w:t>개입니다.</w:t>
      </w:r>
    </w:p>
    <w:p w14:paraId="14C9F538" w14:textId="26BE6AC8" w:rsidR="00E9195E" w:rsidRPr="00E9195E" w:rsidRDefault="00E9195E" w:rsidP="00E57D37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E57D37">
        <w:rPr>
          <w:rFonts w:ascii="에스코어 드림 6 Bold" w:eastAsia="에스코어 드림 6 Bold" w:hAnsi="에스코어 드림 6 Bold" w:hint="eastAsia"/>
        </w:rPr>
        <w:t>학생의 I</w:t>
      </w:r>
      <w:r w:rsidR="00E57D37">
        <w:rPr>
          <w:rFonts w:ascii="에스코어 드림 6 Bold" w:eastAsia="에스코어 드림 6 Bold" w:hAnsi="에스코어 드림 6 Bold"/>
        </w:rPr>
        <w:t>D</w:t>
      </w:r>
      <w:r w:rsidR="00E57D37">
        <w:rPr>
          <w:rFonts w:ascii="에스코어 드림 6 Bold" w:eastAsia="에스코어 드림 6 Bold" w:hAnsi="에스코어 드림 6 Bold" w:hint="eastAsia"/>
        </w:rPr>
        <w:t xml:space="preserve">는 항상 </w:t>
      </w:r>
      <w:r w:rsidR="00E57D37">
        <w:rPr>
          <w:rFonts w:ascii="에스코어 드림 6 Bold" w:eastAsia="에스코어 드림 6 Bold" w:hAnsi="에스코어 드림 6 Bold"/>
        </w:rPr>
        <w:t>0</w:t>
      </w:r>
      <w:r w:rsidR="00E57D37">
        <w:rPr>
          <w:rFonts w:ascii="에스코어 드림 6 Bold" w:eastAsia="에스코어 드림 6 Bold" w:hAnsi="에스코어 드림 6 Bold" w:hint="eastAsia"/>
        </w:rPr>
        <w:t>부터 시작합니다.</w:t>
      </w:r>
    </w:p>
    <w:p w14:paraId="22D12B1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68FAC7E" w14:textId="210FEF61" w:rsidR="00E57D37" w:rsidRPr="0031238E" w:rsidRDefault="00E9195E" w:rsidP="00E9195E">
      <w:pPr>
        <w:rPr>
          <w:rFonts w:ascii="에스코어 드림 6 Bold" w:eastAsia="에스코어 드림 6 Bold" w:hAnsi="에스코어 드림 6 Bold" w:hint="eastAsia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E57D37">
        <w:rPr>
          <w:rFonts w:ascii="에스코어 드림 6 Bold" w:eastAsia="에스코어 드림 6 Bold" w:hAnsi="에스코어 드림 6 Bold" w:hint="eastAsia"/>
        </w:rPr>
        <w:t xml:space="preserve">학생의 숫자를 의미하는 </w:t>
      </w:r>
      <w:r w:rsidR="00E57D37">
        <w:rPr>
          <w:rFonts w:ascii="에스코어 드림 6 Bold" w:eastAsia="에스코어 드림 6 Bold" w:hAnsi="에스코어 드림 6 Bold"/>
        </w:rPr>
        <w:t>N</w:t>
      </w:r>
      <w:r w:rsidR="00E57D37">
        <w:rPr>
          <w:rFonts w:ascii="에스코어 드림 6 Bold" w:eastAsia="에스코어 드림 6 Bold" w:hAnsi="에스코어 드림 6 Bold" w:hint="eastAsia"/>
        </w:rPr>
        <w:t>과 주어지는 배</w:t>
      </w:r>
      <w:r w:rsidR="005C012E">
        <w:rPr>
          <w:rFonts w:ascii="에스코어 드림 6 Bold" w:eastAsia="에스코어 드림 6 Bold" w:hAnsi="에스코어 드림 6 Bold" w:hint="eastAsia"/>
        </w:rPr>
        <w:t>열 l</w:t>
      </w:r>
      <w:r w:rsidR="005C012E">
        <w:rPr>
          <w:rFonts w:ascii="에스코어 드림 6 Bold" w:eastAsia="에스코어 드림 6 Bold" w:hAnsi="에스코어 드림 6 Bold"/>
        </w:rPr>
        <w:t>anguage</w:t>
      </w:r>
      <w:r w:rsidR="00E57D37">
        <w:rPr>
          <w:rFonts w:ascii="에스코어 드림 6 Bold" w:eastAsia="에스코어 드림 6 Bold" w:hAnsi="에스코어 드림 6 Bold" w:hint="eastAsia"/>
        </w:rPr>
        <w:t>의 각 요소는 같은 언어를 사용하는 학생의 짝으로 이루어져 있습니다.</w:t>
      </w: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0B09BA2A" w14:textId="5E545A4D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E57D37">
        <w:rPr>
          <w:rFonts w:ascii="에스코어 드림 6 Bold" w:eastAsia="에스코어 드림 6 Bold" w:hAnsi="에스코어 드림 6 Bold" w:hint="eastAsia"/>
        </w:rPr>
        <w:t>제로베이스에서 2명을 선택하는 모든 경우의 수의 개수를 반환해주세요</w:t>
      </w:r>
    </w:p>
    <w:p w14:paraId="65193488" w14:textId="77777777" w:rsidR="0031238E" w:rsidRDefault="0031238E" w:rsidP="00E9195E">
      <w:pPr>
        <w:rPr>
          <w:rFonts w:ascii="에스코어 드림 6 Bold" w:eastAsia="에스코어 드림 6 Bold" w:hAnsi="에스코어 드림 6 Bold" w:hint="eastAsia"/>
        </w:rPr>
      </w:pPr>
    </w:p>
    <w:p w14:paraId="716631C2" w14:textId="214DC8C2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E57D37" w:rsidRPr="009E1608">
        <w:rPr>
          <w:rFonts w:ascii="에스코어 드림 6 Bold" w:eastAsia="에스코어 드림 6 Bold" w:hAnsi="에스코어 드림 6 Bold" w:hint="eastAsia"/>
        </w:rPr>
        <w:t>시간</w:t>
      </w:r>
      <w:r w:rsidR="00E57D37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5C012E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3B4BE516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E57D37" w:rsidRPr="009E1608">
        <w:rPr>
          <w:rFonts w:ascii="에스코어 드림 6 Bold" w:eastAsia="에스코어 드림 6 Bold" w:hAnsi="에스코어 드림 6 Bold" w:hint="eastAsia"/>
        </w:rPr>
        <w:t>유형</w:t>
      </w:r>
      <w:r w:rsidR="00E57D37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5C012E">
        <w:rPr>
          <w:rFonts w:ascii="에스코어 드림 6 Bold" w:eastAsia="에스코어 드림 6 Bold" w:hAnsi="에스코어 드림 6 Bold" w:hint="eastAsia"/>
        </w:rPr>
        <w:t>그래프</w:t>
      </w:r>
    </w:p>
    <w:p w14:paraId="417F53A7" w14:textId="2B282449" w:rsidR="005F029E" w:rsidRPr="009E1608" w:rsidRDefault="00E57D37" w:rsidP="005F029E">
      <w:pPr>
        <w:rPr>
          <w:rFonts w:ascii="에스코어 드림 6 Bold" w:eastAsia="에스코어 드림 6 Bold" w:hAnsi="에스코어 드림 6 Bold" w:hint="eastAsia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5C012E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9195E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6A390389" w:rsidR="00E9195E" w:rsidRPr="00256F11" w:rsidRDefault="005C012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</w:p>
        </w:tc>
        <w:tc>
          <w:tcPr>
            <w:tcW w:w="3261" w:type="dxa"/>
          </w:tcPr>
          <w:p w14:paraId="5064E433" w14:textId="6DDD97DF" w:rsidR="00E9195E" w:rsidRPr="00E9195E" w:rsidRDefault="005C012E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</w:tr>
      <w:tr w:rsidR="00E9195E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01EAE062" w:rsidR="00E9195E" w:rsidRPr="00256F11" w:rsidRDefault="005C012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  <w:tc>
          <w:tcPr>
            <w:tcW w:w="3261" w:type="dxa"/>
          </w:tcPr>
          <w:p w14:paraId="32FCBB22" w14:textId="74A124D1" w:rsidR="00E9195E" w:rsidRPr="00256F11" w:rsidRDefault="00E9195E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256F11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0D8A9C9A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language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5DD9C343" w:rsidR="00777854" w:rsidRDefault="00777854" w:rsidP="00E9195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5C012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5C012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0CF84291" w14:textId="1D57E6EF" w:rsidR="00E9195E" w:rsidRPr="00777854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="005C012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language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01485E25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5C012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6B2F9BCE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5C012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B091C8A" w14:textId="0A18CD70" w:rsidR="00E9195E" w:rsidRPr="00256F11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language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35E6950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5C012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language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0C39AE2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E6012">
        <w:rPr>
          <w:rFonts w:ascii="Consolas" w:eastAsia="굴림" w:hAnsi="Consolas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885F7C" w:rsidRPr="00B013A4" w14:paraId="05DF4BDF" w14:textId="7C6094D1" w:rsidTr="0034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43D215" w14:textId="17C68E97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276B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539" w:type="dxa"/>
          </w:tcPr>
          <w:p w14:paraId="203A062C" w14:textId="4330E19D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276B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</w:tr>
      <w:tr w:rsidR="00885F7C" w:rsidRPr="00B013A4" w14:paraId="00826565" w14:textId="6D0B7D5B" w:rsidTr="0034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8BEF4" w14:textId="79A63376" w:rsidR="00885F7C" w:rsidRPr="00885F7C" w:rsidRDefault="000276B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5</w:t>
            </w:r>
          </w:p>
        </w:tc>
        <w:tc>
          <w:tcPr>
            <w:tcW w:w="3539" w:type="dxa"/>
          </w:tcPr>
          <w:p w14:paraId="6CD4EED0" w14:textId="5E455BF9" w:rsidR="00885F7C" w:rsidRPr="00885F7C" w:rsidRDefault="00885F7C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0276B1">
              <w:rPr>
                <w:rFonts w:ascii="에스코어 드림 6 Bold" w:eastAsia="에스코어 드림 6 Bold" w:hAnsi="에스코어 드림 6 Bold"/>
                <w:color w:val="auto"/>
              </w:rPr>
              <w:t>[0,1], [2,3], [0,4]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</w:tr>
    </w:tbl>
    <w:p w14:paraId="3ACB0890" w14:textId="60DF8211" w:rsidR="00E96DB4" w:rsidRPr="003B7088" w:rsidRDefault="00E96DB4" w:rsidP="005F029E">
      <w:pPr>
        <w:rPr>
          <w:rFonts w:ascii="에스코어 드림 6 Bold" w:eastAsia="에스코어 드림 6 Bold" w:hAnsi="에스코어 드림 6 Bold" w:hint="eastAsia"/>
          <w:sz w:val="4"/>
          <w:szCs w:val="4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427A7D6" w:rsidR="00E96DB4" w:rsidRPr="00B013A4" w:rsidRDefault="000276B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6</w:t>
            </w:r>
          </w:p>
        </w:tc>
      </w:tr>
    </w:tbl>
    <w:p w14:paraId="2371FCF3" w14:textId="77777777" w:rsidR="00E96DB4" w:rsidRPr="003B7088" w:rsidRDefault="00E96DB4" w:rsidP="005F029E">
      <w:pPr>
        <w:rPr>
          <w:rFonts w:ascii="에스코어 드림 6 Bold" w:eastAsia="에스코어 드림 6 Bold" w:hAnsi="에스코어 드림 6 Bold" w:hint="eastAsia"/>
          <w:sz w:val="4"/>
          <w:szCs w:val="4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72723017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276B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2D31B334" w14:textId="5C07AEAB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276B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  <w:tc>
          <w:tcPr>
            <w:tcW w:w="3006" w:type="dxa"/>
          </w:tcPr>
          <w:p w14:paraId="4923CF37" w14:textId="76B231E9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885F7C" w:rsidRPr="00885F7C" w14:paraId="63CF20CE" w14:textId="7DD15F1F" w:rsidTr="0089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18124202" w:rsidR="00885F7C" w:rsidRPr="00885F7C" w:rsidRDefault="000276B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4</w:t>
            </w:r>
          </w:p>
        </w:tc>
        <w:tc>
          <w:tcPr>
            <w:tcW w:w="3002" w:type="dxa"/>
          </w:tcPr>
          <w:p w14:paraId="397555E7" w14:textId="5C074D59" w:rsidR="00885F7C" w:rsidRPr="00885F7C" w:rsidRDefault="00885F7C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0276B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[0,2]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643B28E9" w14:textId="73927D61" w:rsidR="00885F7C" w:rsidRPr="00885F7C" w:rsidRDefault="000276B1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</w:p>
        </w:tc>
      </w:tr>
    </w:tbl>
    <w:p w14:paraId="19036890" w14:textId="26CCEADC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0276B1" w:rsidRPr="00885F7C" w14:paraId="5F38381E" w14:textId="77777777" w:rsidTr="005E0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8DA7DCD" w14:textId="77777777" w:rsidR="000276B1" w:rsidRPr="00885F7C" w:rsidRDefault="000276B1" w:rsidP="005E0AD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1118D554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  <w:tc>
          <w:tcPr>
            <w:tcW w:w="3006" w:type="dxa"/>
          </w:tcPr>
          <w:p w14:paraId="00BC9F4F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0276B1" w:rsidRPr="00885F7C" w14:paraId="1A014E06" w14:textId="77777777" w:rsidTr="005E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ACDCD5D" w14:textId="69CB5D83" w:rsidR="000276B1" w:rsidRPr="00885F7C" w:rsidRDefault="00BC363B" w:rsidP="005E0AD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  <w:tc>
          <w:tcPr>
            <w:tcW w:w="3002" w:type="dxa"/>
          </w:tcPr>
          <w:p w14:paraId="144C2E66" w14:textId="2F1D7272" w:rsidR="000276B1" w:rsidRPr="00885F7C" w:rsidRDefault="000276B1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[0,2]</w:t>
            </w:r>
            <w:r w:rsidR="00BC363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 [1,8], [1,4], [2,8], [2,6], [3,5], [6,9]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499CA8B7" w14:textId="02A0E4E6" w:rsidR="000276B1" w:rsidRPr="00885F7C" w:rsidRDefault="00BC363B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</w:tr>
    </w:tbl>
    <w:p w14:paraId="1E5AB4E5" w14:textId="3F1AF1FB" w:rsidR="000276B1" w:rsidRDefault="000276B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0276B1" w:rsidRPr="00885F7C" w14:paraId="61DD4DA2" w14:textId="77777777" w:rsidTr="005E0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5C89264" w14:textId="77777777" w:rsidR="000276B1" w:rsidRPr="00885F7C" w:rsidRDefault="000276B1" w:rsidP="005E0AD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6AA4E02A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  <w:tc>
          <w:tcPr>
            <w:tcW w:w="3006" w:type="dxa"/>
          </w:tcPr>
          <w:p w14:paraId="5238A34B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0276B1" w:rsidRPr="00885F7C" w14:paraId="4666F373" w14:textId="77777777" w:rsidTr="005E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1F83472" w14:textId="47DC0F1A" w:rsidR="000276B1" w:rsidRPr="00885F7C" w:rsidRDefault="00BC363B" w:rsidP="005E0AD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  <w:tc>
          <w:tcPr>
            <w:tcW w:w="3002" w:type="dxa"/>
          </w:tcPr>
          <w:p w14:paraId="2A009ECE" w14:textId="3981F982" w:rsidR="000276B1" w:rsidRPr="00885F7C" w:rsidRDefault="000276B1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[0,</w:t>
            </w:r>
            <w:r w:rsidR="00BC363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  <w:r w:rsidR="00BC363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 [0,3], [0,4], [1,2], [1,3], [1,5], [1,7], [1,8], [1,9], [2,8], [2,7], [3,5], [3,8], [3,7], [4,9], [4,5], [4,6], [4,7], [6,8], [6,7]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74D910D0" w14:textId="27086BEF" w:rsidR="000276B1" w:rsidRPr="00885F7C" w:rsidRDefault="00BC363B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07C1EDB3" w14:textId="76964E3A" w:rsidR="000276B1" w:rsidRDefault="000276B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0276B1" w:rsidRPr="00885F7C" w14:paraId="4C277768" w14:textId="77777777" w:rsidTr="005E0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F568012" w14:textId="77777777" w:rsidR="000276B1" w:rsidRPr="00885F7C" w:rsidRDefault="000276B1" w:rsidP="005E0AD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647C1392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  <w:tc>
          <w:tcPr>
            <w:tcW w:w="3006" w:type="dxa"/>
          </w:tcPr>
          <w:p w14:paraId="0707AA93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0276B1" w:rsidRPr="00885F7C" w14:paraId="70925F73" w14:textId="77777777" w:rsidTr="005E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11CBEDA" w14:textId="66A129F5" w:rsidR="000276B1" w:rsidRPr="00885F7C" w:rsidRDefault="00837DD5" w:rsidP="005E0AD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000</w:t>
            </w:r>
          </w:p>
        </w:tc>
        <w:tc>
          <w:tcPr>
            <w:tcW w:w="3002" w:type="dxa"/>
          </w:tcPr>
          <w:p w14:paraId="66D28483" w14:textId="7F70A4B9" w:rsidR="000276B1" w:rsidRPr="00885F7C" w:rsidRDefault="000276B1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</w:t>
            </w:r>
            <w:r w:rsidR="00837DD5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,2]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35329532" w14:textId="18CA90C5" w:rsidR="000276B1" w:rsidRPr="00885F7C" w:rsidRDefault="00837DD5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99499</w:t>
            </w:r>
          </w:p>
        </w:tc>
      </w:tr>
    </w:tbl>
    <w:p w14:paraId="7F4403E6" w14:textId="3A64B923" w:rsidR="000276B1" w:rsidRDefault="000276B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0276B1" w:rsidRPr="00885F7C" w14:paraId="69F38C0A" w14:textId="77777777" w:rsidTr="005E0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AC16B58" w14:textId="77777777" w:rsidR="000276B1" w:rsidRPr="00885F7C" w:rsidRDefault="000276B1" w:rsidP="005E0AD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49400894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language</w:t>
            </w:r>
          </w:p>
        </w:tc>
        <w:tc>
          <w:tcPr>
            <w:tcW w:w="3006" w:type="dxa"/>
          </w:tcPr>
          <w:p w14:paraId="3895E80A" w14:textId="77777777" w:rsidR="000276B1" w:rsidRPr="00885F7C" w:rsidRDefault="000276B1" w:rsidP="005E0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0276B1" w:rsidRPr="00885F7C" w14:paraId="022235F4" w14:textId="77777777" w:rsidTr="005E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F50559E" w14:textId="1B5E7F53" w:rsidR="000276B1" w:rsidRPr="00885F7C" w:rsidRDefault="00837DD5" w:rsidP="005E0AD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0000</w:t>
            </w:r>
          </w:p>
        </w:tc>
        <w:tc>
          <w:tcPr>
            <w:tcW w:w="3002" w:type="dxa"/>
          </w:tcPr>
          <w:p w14:paraId="07F15D27" w14:textId="566B356B" w:rsidR="000276B1" w:rsidRPr="00885F7C" w:rsidRDefault="000276B1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</w:t>
            </w:r>
            <w:r w:rsidR="00837DD5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,2]</w:t>
            </w:r>
            <w:r w:rsidR="00837DD5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 [3,4]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518F50F9" w14:textId="75C27B9A" w:rsidR="000276B1" w:rsidRPr="00885F7C" w:rsidRDefault="00837DD5" w:rsidP="005E0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9994998</w:t>
            </w:r>
          </w:p>
        </w:tc>
      </w:tr>
    </w:tbl>
    <w:p w14:paraId="451F3F05" w14:textId="77777777" w:rsidR="000276B1" w:rsidRDefault="000276B1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p w14:paraId="4169E108" w14:textId="77777777" w:rsidR="000276B1" w:rsidRPr="008A1DFC" w:rsidRDefault="000276B1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0276B1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276B1"/>
    <w:rsid w:val="00127E72"/>
    <w:rsid w:val="001C07FD"/>
    <w:rsid w:val="001E6012"/>
    <w:rsid w:val="00256F11"/>
    <w:rsid w:val="0031238E"/>
    <w:rsid w:val="003446BF"/>
    <w:rsid w:val="003B7088"/>
    <w:rsid w:val="0040085A"/>
    <w:rsid w:val="00462D00"/>
    <w:rsid w:val="00467437"/>
    <w:rsid w:val="004E1468"/>
    <w:rsid w:val="00545873"/>
    <w:rsid w:val="005B7229"/>
    <w:rsid w:val="005C012E"/>
    <w:rsid w:val="005F029E"/>
    <w:rsid w:val="00633AC3"/>
    <w:rsid w:val="006B6EE2"/>
    <w:rsid w:val="00777854"/>
    <w:rsid w:val="007B513D"/>
    <w:rsid w:val="008251A5"/>
    <w:rsid w:val="00837DD5"/>
    <w:rsid w:val="00885F7C"/>
    <w:rsid w:val="00893BEF"/>
    <w:rsid w:val="008A1DFC"/>
    <w:rsid w:val="00984370"/>
    <w:rsid w:val="009E1608"/>
    <w:rsid w:val="00AF73C8"/>
    <w:rsid w:val="00B013A4"/>
    <w:rsid w:val="00B53BB2"/>
    <w:rsid w:val="00BC363B"/>
    <w:rsid w:val="00C42E67"/>
    <w:rsid w:val="00CB20B3"/>
    <w:rsid w:val="00CE321B"/>
    <w:rsid w:val="00D175ED"/>
    <w:rsid w:val="00D92258"/>
    <w:rsid w:val="00DB07B0"/>
    <w:rsid w:val="00E2728B"/>
    <w:rsid w:val="00E33A3D"/>
    <w:rsid w:val="00E57D37"/>
    <w:rsid w:val="00E9195E"/>
    <w:rsid w:val="00E96DB4"/>
    <w:rsid w:val="00EB77CC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28</cp:revision>
  <dcterms:created xsi:type="dcterms:W3CDTF">2022-05-18T10:23:00Z</dcterms:created>
  <dcterms:modified xsi:type="dcterms:W3CDTF">2022-05-27T06:14:00Z</dcterms:modified>
</cp:coreProperties>
</file>