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94C5B" w14:textId="215684C8" w:rsidR="009972A7" w:rsidRDefault="009972A7" w:rsidP="00745E2F">
      <w:pPr>
        <w:pStyle w:val="Heading1"/>
        <w:jc w:val="both"/>
      </w:pPr>
      <w:r>
        <w:t>Abstract</w:t>
      </w:r>
    </w:p>
    <w:p w14:paraId="65CF6AD3" w14:textId="3275964F" w:rsidR="009972A7" w:rsidRDefault="009972A7" w:rsidP="00745E2F">
      <w:pPr>
        <w:spacing w:before="240"/>
        <w:jc w:val="both"/>
      </w:pPr>
      <w:r>
        <w:t>In video-based object detection for either in self-driving or in video surveillance, the issue we practically face in this area is to deal with very deep convolutional neural networks (CNN). Very deep CNNs does a great job in detecting feature sets at different layers of abstractions, right from the edges (close to the shallow layer) to very complex features of the object (nearing the output layer). So deeper the neural network results in the risk of an issue known as vanishing gradients problem, to tackle this issue the concept of inclusion of residual blocks to the neural network architecture was proposed. This helped give rise to the concept of skip connections which help in preventing the gradients to go to zero during the training process. Another issue with deep CNNs is computational cost, which normally occurs due to the number of hyperparameters which the neural network has to train, with inception network we would be able to reduce the number of hyperparameters by 10 folds if we were to work with a 1x1 convolutional feature set. In this proposed work, TExNet is aimed to incorporate the advantages of both, the Inception model and the ResNet model, and come up with a nested Resnet-Inception model which will be able to produce results with much higher accuracy and can work with much deeper CNN model. It makes use of the concept of concatenating multiple CNN feature set result and adding a residual block on top of it. The architecture of the model will comprise of a nested Residual block which will be applied both, inside the inception cell and outside running parallelly between 2 inception cells. The proposed work is aimed to preserve the most minute features, which may be lost in traditional architecture during the training process and help in increasing the number of class labels it would be able to detect. The proposed model will be tested mainly under GPU computing environment and tested using TensorFlow 1.1x.</w:t>
      </w:r>
    </w:p>
    <w:p w14:paraId="64141E0D" w14:textId="72D1D241" w:rsidR="00E70D5D" w:rsidRDefault="00E70D5D" w:rsidP="00745E2F">
      <w:pPr>
        <w:spacing w:before="240"/>
        <w:jc w:val="both"/>
      </w:pPr>
    </w:p>
    <w:p w14:paraId="767BF947" w14:textId="0D1707C4" w:rsidR="00E70D5D" w:rsidRDefault="00E70D5D" w:rsidP="00745E2F">
      <w:pPr>
        <w:spacing w:before="240"/>
        <w:jc w:val="both"/>
      </w:pPr>
    </w:p>
    <w:p w14:paraId="47919E21" w14:textId="386C2D1C" w:rsidR="00E70D5D" w:rsidRDefault="00E70D5D" w:rsidP="00745E2F">
      <w:pPr>
        <w:spacing w:before="240"/>
        <w:jc w:val="both"/>
      </w:pPr>
    </w:p>
    <w:p w14:paraId="290B4BD6" w14:textId="31692137" w:rsidR="00E70D5D" w:rsidRDefault="00E70D5D" w:rsidP="00745E2F">
      <w:pPr>
        <w:spacing w:before="240"/>
        <w:jc w:val="both"/>
      </w:pPr>
    </w:p>
    <w:p w14:paraId="292C17F8" w14:textId="1BA04888" w:rsidR="00E70D5D" w:rsidRDefault="00E70D5D" w:rsidP="00745E2F">
      <w:pPr>
        <w:spacing w:before="240"/>
        <w:jc w:val="both"/>
      </w:pPr>
    </w:p>
    <w:p w14:paraId="6F0B4F29" w14:textId="1FE8DC38" w:rsidR="00E70D5D" w:rsidRDefault="00E70D5D" w:rsidP="00745E2F">
      <w:pPr>
        <w:spacing w:before="240"/>
        <w:jc w:val="both"/>
      </w:pPr>
    </w:p>
    <w:p w14:paraId="435521CA" w14:textId="33FE2D3B" w:rsidR="00E70D5D" w:rsidRDefault="00E70D5D" w:rsidP="00745E2F">
      <w:pPr>
        <w:spacing w:before="240"/>
        <w:jc w:val="both"/>
      </w:pPr>
    </w:p>
    <w:p w14:paraId="391A0B06" w14:textId="3725AFCF" w:rsidR="00E70D5D" w:rsidRDefault="00E70D5D" w:rsidP="00745E2F">
      <w:pPr>
        <w:spacing w:before="240"/>
        <w:jc w:val="both"/>
      </w:pPr>
    </w:p>
    <w:p w14:paraId="3BD66EBE" w14:textId="2C6340FF" w:rsidR="00E70D5D" w:rsidRDefault="00E70D5D" w:rsidP="00745E2F">
      <w:pPr>
        <w:spacing w:before="240"/>
        <w:jc w:val="both"/>
      </w:pPr>
    </w:p>
    <w:p w14:paraId="76C14588" w14:textId="6F957CDF" w:rsidR="00E70D5D" w:rsidRDefault="00E70D5D" w:rsidP="00745E2F">
      <w:pPr>
        <w:spacing w:before="240"/>
        <w:jc w:val="both"/>
      </w:pPr>
    </w:p>
    <w:p w14:paraId="54E46AA0" w14:textId="59DB6074" w:rsidR="00E70D5D" w:rsidRDefault="00E70D5D" w:rsidP="00745E2F">
      <w:pPr>
        <w:spacing w:before="240"/>
        <w:jc w:val="both"/>
      </w:pPr>
    </w:p>
    <w:p w14:paraId="2EEFBDD0" w14:textId="77777777" w:rsidR="00E70D5D" w:rsidRDefault="00E70D5D" w:rsidP="00745E2F">
      <w:pPr>
        <w:spacing w:before="240"/>
        <w:jc w:val="both"/>
        <w:rPr>
          <w:rFonts w:eastAsiaTheme="minorEastAsia"/>
          <w:sz w:val="24"/>
          <w:szCs w:val="24"/>
        </w:rPr>
      </w:pPr>
    </w:p>
    <w:p w14:paraId="3F63B535" w14:textId="15C621ED" w:rsidR="009972A7" w:rsidRDefault="009972A7" w:rsidP="00745E2F">
      <w:pPr>
        <w:pStyle w:val="Heading1"/>
        <w:jc w:val="both"/>
      </w:pPr>
      <w:r>
        <w:lastRenderedPageBreak/>
        <w:t>Introduction</w:t>
      </w:r>
    </w:p>
    <w:p w14:paraId="6D104A26" w14:textId="3E51A603" w:rsidR="009972A7" w:rsidRDefault="009972A7" w:rsidP="00745E2F">
      <w:pPr>
        <w:jc w:val="both"/>
      </w:pPr>
      <w:r>
        <w:t xml:space="preserve">There has been a significant rise to the number of neural network architectures which the deep learning community had offered us in the field of computer vision. The most common feature which is present in most of today’s well known neural network architecture is the inclusion of the concept of using convolutional in their respective architecture, for the concept of convolution was first introduced in 1998 in the </w:t>
      </w:r>
      <w:proofErr w:type="spellStart"/>
      <w:r>
        <w:t>LeNet</w:t>
      </w:r>
      <w:proofErr w:type="spellEnd"/>
      <w:r>
        <w:t xml:space="preserve"> architecture where the paper proposed the concept of reducing the image size with the help of filters and extracting primary features like edges, lines and other predominant features of the object to be detected. The </w:t>
      </w:r>
      <w:proofErr w:type="spellStart"/>
      <w:r>
        <w:t>LeNet</w:t>
      </w:r>
      <w:proofErr w:type="spellEnd"/>
      <w:r>
        <w:t xml:space="preserve"> architecture was mainly developed for scanning of hand written documents. The convolutional layer mainly comprised of these feature matrixes that help in extracting the predominant features from the image and leaving behind the lesser ones. This concept of the </w:t>
      </w:r>
      <w:proofErr w:type="spellStart"/>
      <w:r>
        <w:t>LeNet</w:t>
      </w:r>
      <w:proofErr w:type="spellEnd"/>
      <w:r>
        <w:t xml:space="preserve"> architecture inspired the creation of all other neural network architecture which have been made today. The same concept is applied on the AlexNet architecture where it consists of a deeper neural network and helps in recognizing more objects. The Google Net architecture used the same concept of convolutions but instead of computing in a sequential order, the convolutional and reduction phase were done parallelly and the result of those were concatenated and sent to the next step. The overall neural network size of the Google Net architecture was significantly larger than the AlexNet or the VGG network, as VGG-16 just represents a neural network architecture with 16 layers of convolution layers. Now as the introduction of much deeper neural networks are being developed, there is a rising problem of what is known as vanishing gradients. To further explain of what vanishing gradient, as we train a neural network model there are two major steps involved, </w:t>
      </w:r>
      <w:proofErr w:type="spellStart"/>
      <w:r>
        <w:t>i.e</w:t>
      </w:r>
      <w:proofErr w:type="spellEnd"/>
      <w:r>
        <w:t>, the forward propagation step and the backward propagation step. The forward propagation step will initially compute the result of the given input and then this initial result is compared with the original result using a loss function, this function then tells the neural network of whether the parameter values should increase or decrease in accordance to the learning rate model and when the parameters of the neural network. Usually the parameter values of the neural network are mostly between 0 and 1, hence the vanishing gradients issue arises when these parameters go ever so close to 0 that it becomes meaningless when being computed during the forward propagation step and when it hits zero the future training process of gradient descent will become meaningless as there will be zero change in the parameters that have hit zero, as the learning rate to directly dependent on the parameter being non-zero.</w:t>
      </w:r>
    </w:p>
    <w:p w14:paraId="5D5A8593" w14:textId="74C332FD" w:rsidR="00E70D5D" w:rsidRDefault="00E70D5D" w:rsidP="00745E2F">
      <w:pPr>
        <w:jc w:val="both"/>
      </w:pPr>
    </w:p>
    <w:p w14:paraId="7F8804E6" w14:textId="2030E876" w:rsidR="00E70D5D" w:rsidRDefault="00E70D5D" w:rsidP="00745E2F">
      <w:pPr>
        <w:jc w:val="both"/>
      </w:pPr>
    </w:p>
    <w:p w14:paraId="0F52C8EB" w14:textId="75F28EDF" w:rsidR="00E70D5D" w:rsidRDefault="00E70D5D" w:rsidP="00745E2F">
      <w:pPr>
        <w:jc w:val="both"/>
      </w:pPr>
    </w:p>
    <w:p w14:paraId="7560075B" w14:textId="00072220" w:rsidR="00E70D5D" w:rsidRDefault="00E70D5D" w:rsidP="00745E2F">
      <w:pPr>
        <w:jc w:val="both"/>
      </w:pPr>
    </w:p>
    <w:p w14:paraId="2CB4E70A" w14:textId="33103411" w:rsidR="00E70D5D" w:rsidRDefault="00E70D5D" w:rsidP="00745E2F">
      <w:pPr>
        <w:jc w:val="both"/>
      </w:pPr>
    </w:p>
    <w:p w14:paraId="0FAA3197" w14:textId="0F3D374A" w:rsidR="00E70D5D" w:rsidRDefault="00E70D5D" w:rsidP="00745E2F">
      <w:pPr>
        <w:jc w:val="both"/>
      </w:pPr>
    </w:p>
    <w:p w14:paraId="3A7EC5A9" w14:textId="2C71AB94" w:rsidR="00E70D5D" w:rsidRDefault="00E70D5D" w:rsidP="00745E2F">
      <w:pPr>
        <w:jc w:val="both"/>
      </w:pPr>
    </w:p>
    <w:p w14:paraId="1FD015AC" w14:textId="0CDC3736" w:rsidR="00E70D5D" w:rsidRDefault="00E70D5D" w:rsidP="00745E2F">
      <w:pPr>
        <w:jc w:val="both"/>
      </w:pPr>
    </w:p>
    <w:p w14:paraId="27AE0F00" w14:textId="77777777" w:rsidR="00E70D5D" w:rsidRDefault="00E70D5D" w:rsidP="00745E2F">
      <w:pPr>
        <w:jc w:val="both"/>
      </w:pPr>
    </w:p>
    <w:p w14:paraId="668D8C59" w14:textId="77777777" w:rsidR="009972A7" w:rsidRDefault="009972A7" w:rsidP="00745E2F">
      <w:pPr>
        <w:pStyle w:val="Heading2"/>
        <w:jc w:val="both"/>
        <w:rPr>
          <w:sz w:val="36"/>
          <w:szCs w:val="36"/>
        </w:rPr>
      </w:pPr>
      <w:r>
        <w:lastRenderedPageBreak/>
        <w:t>Literature Survey</w:t>
      </w:r>
    </w:p>
    <w:p w14:paraId="5F4E0E91" w14:textId="77777777" w:rsidR="009972A7" w:rsidRDefault="009972A7" w:rsidP="00745E2F">
      <w:pPr>
        <w:spacing w:before="240"/>
        <w:jc w:val="both"/>
        <w:rPr>
          <w:rFonts w:eastAsiaTheme="minorEastAsia"/>
          <w:sz w:val="24"/>
          <w:szCs w:val="24"/>
        </w:rPr>
      </w:pPr>
      <w:r w:rsidRPr="58F11268">
        <w:rPr>
          <w:b/>
          <w:bCs/>
        </w:rPr>
        <w:t>Perceiving Motion from Dynamic Memory for Vehicle Detection in Surveillance Videos</w:t>
      </w:r>
      <w:r>
        <w:t xml:space="preserve"> - Wei Liu, </w:t>
      </w:r>
      <w:proofErr w:type="spellStart"/>
      <w:r>
        <w:t>Shengcai</w:t>
      </w:r>
      <w:proofErr w:type="spellEnd"/>
      <w:r>
        <w:t xml:space="preserve"> Liao*, Senior Member, IEEE, and </w:t>
      </w:r>
      <w:proofErr w:type="spellStart"/>
      <w:r>
        <w:t>Weidong</w:t>
      </w:r>
      <w:proofErr w:type="spellEnd"/>
      <w:r>
        <w:t xml:space="preserve"> Hu (2018)</w:t>
      </w:r>
    </w:p>
    <w:p w14:paraId="5091C184" w14:textId="77777777" w:rsidR="009972A7" w:rsidRDefault="009972A7" w:rsidP="00745E2F">
      <w:pPr>
        <w:jc w:val="both"/>
        <w:rPr>
          <w:rFonts w:eastAsiaTheme="minorEastAsia"/>
          <w:sz w:val="24"/>
          <w:szCs w:val="24"/>
        </w:rPr>
      </w:pPr>
      <w:r>
        <w:t xml:space="preserve">This paper proposed in the improvement of how memory modules can affect the process of object detection in videos. </w:t>
      </w:r>
    </w:p>
    <w:p w14:paraId="02B9D3ED" w14:textId="00905132" w:rsidR="009972A7" w:rsidRDefault="009972A7" w:rsidP="00745E2F">
      <w:pPr>
        <w:jc w:val="both"/>
      </w:pPr>
      <w:r w:rsidRPr="58F11268">
        <w:rPr>
          <w:b/>
          <w:bCs/>
        </w:rPr>
        <w:t>Single Image Super-Resolution Using Deep CNN with Dense Skip Connections and Inception-ResNet</w:t>
      </w:r>
      <w:r>
        <w:t xml:space="preserve"> - Chao Chen and Feng Qi (2018)</w:t>
      </w:r>
    </w:p>
    <w:p w14:paraId="3B879619" w14:textId="5F21D084" w:rsidR="009972A7" w:rsidRPr="000F399E" w:rsidRDefault="009972A7" w:rsidP="00745E2F">
      <w:pPr>
        <w:jc w:val="both"/>
        <w:rPr>
          <w:rFonts w:eastAsiaTheme="minorEastAsia"/>
          <w:b/>
          <w:bCs/>
          <w:sz w:val="24"/>
          <w:szCs w:val="24"/>
        </w:rPr>
      </w:pPr>
      <w:r>
        <w:t>The paper shows that the performance of single-image super-resolution methods can be significantly boosted by using deep convolutional neural networks. In this study, it presents a novel single-image super-resolution method by introducing dense skip connections in a very deep network. In the proposed network, the feature maps of each layer are propagated into all subsequent layers, providing an effective way to combine the low-level features and high-level features to boost the reconstruction performance. In addition, the dense skip connections in the network enable short paths to be built directly from the output to each layer, alleviating the vanishing-gradient problem of very deep networks. Moreover, deconvolution layers are integrated into the network to learn the up-sampling filters and to speed up the reconstruction process. The proposed method substantially reduces the number of parameters, enhancing the computational efficiency. It evaluates the proposed method using images from four benchmark datasets and set a new state of the art.</w:t>
      </w:r>
    </w:p>
    <w:p w14:paraId="2E03DEF3" w14:textId="77777777" w:rsidR="009972A7" w:rsidRDefault="009972A7" w:rsidP="00745E2F">
      <w:pPr>
        <w:jc w:val="both"/>
        <w:rPr>
          <w:rFonts w:eastAsiaTheme="minorEastAsia"/>
          <w:color w:val="000000" w:themeColor="text1"/>
          <w:sz w:val="24"/>
          <w:szCs w:val="24"/>
        </w:rPr>
      </w:pPr>
      <w:r w:rsidRPr="58F11268">
        <w:rPr>
          <w:b/>
          <w:bCs/>
        </w:rPr>
        <w:t>Deep Residual Learning for Image Recognition</w:t>
      </w:r>
      <w:r>
        <w:t xml:space="preserve"> - </w:t>
      </w:r>
      <w:proofErr w:type="spellStart"/>
      <w:r>
        <w:t>Kaiming</w:t>
      </w:r>
      <w:proofErr w:type="spellEnd"/>
      <w:r>
        <w:t xml:space="preserve"> He, </w:t>
      </w:r>
      <w:proofErr w:type="spellStart"/>
      <w:r>
        <w:t>Xiangyu</w:t>
      </w:r>
      <w:proofErr w:type="spellEnd"/>
      <w:r>
        <w:t xml:space="preserve"> Zhang, </w:t>
      </w:r>
      <w:proofErr w:type="spellStart"/>
      <w:r>
        <w:t>Shaoqing</w:t>
      </w:r>
      <w:proofErr w:type="spellEnd"/>
      <w:r>
        <w:t xml:space="preserve"> Ren, Jian Sun (2017)</w:t>
      </w:r>
    </w:p>
    <w:p w14:paraId="658CDE6E" w14:textId="77777777" w:rsidR="009972A7" w:rsidRDefault="009972A7" w:rsidP="00745E2F">
      <w:pPr>
        <w:jc w:val="both"/>
        <w:rPr>
          <w:rFonts w:eastAsiaTheme="minorEastAsia"/>
          <w:color w:val="000000" w:themeColor="text1"/>
          <w:sz w:val="24"/>
          <w:szCs w:val="24"/>
        </w:rPr>
      </w:pPr>
      <w:r w:rsidRPr="00F6272F">
        <w:t>This paper introduced a new technique or a new tool kit which developers and researchers can use to build an effective neural network architecture. It solves the traditional problems of vanishing gradients by making sure the output from each layer is either greater than or lower than the previous result of the previous activation layer or equal to the result of the previous activation layer.</w:t>
      </w:r>
    </w:p>
    <w:p w14:paraId="683DFDBF" w14:textId="77777777" w:rsidR="009972A7" w:rsidRPr="00647368" w:rsidRDefault="009972A7" w:rsidP="00745E2F">
      <w:pPr>
        <w:jc w:val="both"/>
        <w:rPr>
          <w:rFonts w:eastAsiaTheme="minorEastAsia"/>
          <w:sz w:val="24"/>
          <w:szCs w:val="24"/>
        </w:rPr>
      </w:pPr>
      <w:r w:rsidRPr="05DF1C20">
        <w:rPr>
          <w:b/>
          <w:bCs/>
        </w:rPr>
        <w:t>Going Deeper with Convolutions</w:t>
      </w:r>
      <w:r>
        <w:t xml:space="preserve"> - Christian </w:t>
      </w:r>
      <w:proofErr w:type="spellStart"/>
      <w:r>
        <w:t>Szegedy</w:t>
      </w:r>
      <w:proofErr w:type="spellEnd"/>
      <w:r>
        <w:t xml:space="preserve">, Wei Liu, </w:t>
      </w:r>
      <w:proofErr w:type="spellStart"/>
      <w:r>
        <w:t>Yangqing</w:t>
      </w:r>
      <w:proofErr w:type="spellEnd"/>
      <w:r>
        <w:t xml:space="preserve"> Jia, Pierre </w:t>
      </w:r>
      <w:proofErr w:type="spellStart"/>
      <w:r>
        <w:t>Sermanet</w:t>
      </w:r>
      <w:proofErr w:type="spellEnd"/>
      <w:r>
        <w:t xml:space="preserve">, Scott Reed, Dragomir </w:t>
      </w:r>
      <w:proofErr w:type="spellStart"/>
      <w:r>
        <w:t>Anguelov</w:t>
      </w:r>
      <w:proofErr w:type="spellEnd"/>
      <w:r>
        <w:t xml:space="preserve">, Dumitru Erhan, Vincent </w:t>
      </w:r>
      <w:proofErr w:type="spellStart"/>
      <w:r>
        <w:t>Vanhoucke</w:t>
      </w:r>
      <w:proofErr w:type="spellEnd"/>
      <w:r>
        <w:t xml:space="preserve">, Andrew </w:t>
      </w:r>
      <w:proofErr w:type="spellStart"/>
      <w:r>
        <w:t>Rabinovich</w:t>
      </w:r>
      <w:proofErr w:type="spellEnd"/>
      <w:r>
        <w:t xml:space="preserve"> (2014)</w:t>
      </w:r>
    </w:p>
    <w:p w14:paraId="2D3C75C9" w14:textId="77777777" w:rsidR="009972A7" w:rsidRPr="00647368" w:rsidRDefault="009972A7" w:rsidP="00745E2F">
      <w:pPr>
        <w:jc w:val="both"/>
        <w:rPr>
          <w:rFonts w:eastAsiaTheme="minorEastAsia"/>
          <w:sz w:val="24"/>
          <w:szCs w:val="24"/>
        </w:rPr>
      </w:pPr>
      <w:r>
        <w:t>The origin of this paper was inspired by the movie named inception. It proposes a simple twist to the already existing convolutional neural network architecture by combining and running multiple filters parallelly at the same step and concatenating the result and repeating the process. This method had a positive impact on the accuracy of the model and also gave the needed stability to support a very deep neural network architecture. But this result came at the cost of increase in the number of hyperparameters and ultimately increasing the computation cost overall. To bring down the hyperparameters the concept of one by one convolutional filters is used, which brought the number of hyperparameter to be tuned by about ten folds.</w:t>
      </w:r>
    </w:p>
    <w:p w14:paraId="037F5AFE" w14:textId="77777777" w:rsidR="009972A7" w:rsidRDefault="009972A7" w:rsidP="00745E2F">
      <w:pPr>
        <w:jc w:val="both"/>
        <w:rPr>
          <w:rFonts w:eastAsiaTheme="minorEastAsia"/>
          <w:sz w:val="24"/>
          <w:szCs w:val="24"/>
        </w:rPr>
      </w:pPr>
      <w:r w:rsidRPr="05DF1C20">
        <w:rPr>
          <w:b/>
          <w:bCs/>
        </w:rPr>
        <w:t>Inception-v4, Inception-ResNet and the Impact of Residual Connections on Learning</w:t>
      </w:r>
      <w:r>
        <w:t xml:space="preserve">- Christian </w:t>
      </w:r>
      <w:proofErr w:type="spellStart"/>
      <w:r>
        <w:t>Szegedy</w:t>
      </w:r>
      <w:proofErr w:type="spellEnd"/>
      <w:r>
        <w:t xml:space="preserve">, Sergey </w:t>
      </w:r>
      <w:proofErr w:type="spellStart"/>
      <w:r>
        <w:t>Ioffe</w:t>
      </w:r>
      <w:proofErr w:type="spellEnd"/>
      <w:r>
        <w:t xml:space="preserve">, Vincent </w:t>
      </w:r>
      <w:proofErr w:type="spellStart"/>
      <w:r>
        <w:t>Vanhoucke</w:t>
      </w:r>
      <w:proofErr w:type="spellEnd"/>
      <w:r>
        <w:t>, Alex Alemi (2017).</w:t>
      </w:r>
    </w:p>
    <w:p w14:paraId="47D273E0" w14:textId="77777777" w:rsidR="009972A7" w:rsidRPr="000F399E" w:rsidRDefault="009972A7" w:rsidP="00745E2F">
      <w:pPr>
        <w:jc w:val="both"/>
        <w:rPr>
          <w:rFonts w:eastAsiaTheme="minorEastAsia"/>
          <w:b/>
          <w:bCs/>
          <w:sz w:val="24"/>
          <w:szCs w:val="24"/>
        </w:rPr>
      </w:pPr>
      <w:r>
        <w:t>The following paper was aimed at combining the perks of the inception network and the Resnet network and come up with a neural network architecture which is supposedly the best architecture for running very deep convolutional neural network.</w:t>
      </w:r>
    </w:p>
    <w:p w14:paraId="6FB43BA7" w14:textId="77777777" w:rsidR="009972A7" w:rsidRDefault="009972A7" w:rsidP="00745E2F">
      <w:pPr>
        <w:jc w:val="both"/>
        <w:rPr>
          <w:rFonts w:eastAsiaTheme="minorEastAsia"/>
          <w:sz w:val="24"/>
          <w:szCs w:val="24"/>
        </w:rPr>
      </w:pPr>
      <w:r w:rsidRPr="58F11268">
        <w:rPr>
          <w:b/>
          <w:bCs/>
        </w:rPr>
        <w:t>Network in Network</w:t>
      </w:r>
      <w:r>
        <w:t xml:space="preserve"> - Min Lin, </w:t>
      </w:r>
      <w:proofErr w:type="spellStart"/>
      <w:r>
        <w:t>Qiang</w:t>
      </w:r>
      <w:proofErr w:type="spellEnd"/>
      <w:r>
        <w:t xml:space="preserve"> Chen, </w:t>
      </w:r>
      <w:proofErr w:type="spellStart"/>
      <w:r>
        <w:t>Shuicheng</w:t>
      </w:r>
      <w:proofErr w:type="spellEnd"/>
      <w:r>
        <w:t xml:space="preserve"> Yan (2014)</w:t>
      </w:r>
    </w:p>
    <w:p w14:paraId="7061695B" w14:textId="77777777" w:rsidR="009972A7" w:rsidRPr="000F399E" w:rsidRDefault="009972A7" w:rsidP="00745E2F">
      <w:pPr>
        <w:jc w:val="both"/>
        <w:rPr>
          <w:rFonts w:eastAsiaTheme="minorEastAsia"/>
          <w:b/>
          <w:bCs/>
          <w:sz w:val="24"/>
          <w:szCs w:val="24"/>
        </w:rPr>
      </w:pPr>
      <w:r>
        <w:lastRenderedPageBreak/>
        <w:t xml:space="preserve">This paper proposed an efficient way of computing with gradients and help in the reduction of the number of hyperparameters being used. The main idea was basically to make an unorthodox approach to the traditional method of calculating the result of a convolutional filter. By making use of a one by one convolutional filter the model will not drop performance, but will in turn have a massive improvement in computational cost. A slight note to be taken in this is that, the filter will not help in reducing the size of input layer but for each filter step should be followed by a pooling step which will help in the reduction of the input size. </w:t>
      </w:r>
    </w:p>
    <w:p w14:paraId="6413B347" w14:textId="77777777" w:rsidR="009972A7" w:rsidRDefault="009972A7" w:rsidP="00745E2F">
      <w:pPr>
        <w:jc w:val="both"/>
        <w:rPr>
          <w:rFonts w:eastAsiaTheme="minorEastAsia"/>
          <w:sz w:val="24"/>
          <w:szCs w:val="24"/>
        </w:rPr>
      </w:pPr>
      <w:r w:rsidRPr="05DF1C20">
        <w:rPr>
          <w:b/>
          <w:bCs/>
        </w:rPr>
        <w:t>Gradient Based Learning Applied to Document Recognition</w:t>
      </w:r>
      <w:r>
        <w:t xml:space="preserve"> - Yann </w:t>
      </w:r>
      <w:proofErr w:type="spellStart"/>
      <w:r>
        <w:t>LeCun</w:t>
      </w:r>
      <w:proofErr w:type="spellEnd"/>
      <w:r>
        <w:t xml:space="preserve"> Leon </w:t>
      </w:r>
      <w:proofErr w:type="spellStart"/>
      <w:r>
        <w:t>Bottou</w:t>
      </w:r>
      <w:proofErr w:type="spellEnd"/>
      <w:r>
        <w:t xml:space="preserve"> </w:t>
      </w:r>
      <w:proofErr w:type="spellStart"/>
      <w:r>
        <w:t>Yoshua</w:t>
      </w:r>
      <w:proofErr w:type="spellEnd"/>
      <w:r>
        <w:t xml:space="preserve"> </w:t>
      </w:r>
      <w:proofErr w:type="spellStart"/>
      <w:r>
        <w:t>Bengio</w:t>
      </w:r>
      <w:proofErr w:type="spellEnd"/>
      <w:r>
        <w:t xml:space="preserve"> and Patrick Haffner (1998)</w:t>
      </w:r>
    </w:p>
    <w:p w14:paraId="62D1A84C" w14:textId="77777777" w:rsidR="009972A7" w:rsidRPr="00647368" w:rsidRDefault="009972A7" w:rsidP="00745E2F">
      <w:pPr>
        <w:jc w:val="both"/>
        <w:rPr>
          <w:rFonts w:eastAsiaTheme="minorEastAsia"/>
          <w:b/>
          <w:bCs/>
          <w:sz w:val="24"/>
          <w:szCs w:val="24"/>
        </w:rPr>
      </w:pPr>
      <w:r>
        <w:t xml:space="preserve">This paper is regarded as the beginning of the field of computer vision. It is the first paper that introduced the concept of feature detection using convolutional neural network, where the input is convolved and passed through a learning step involving a forward step and a backward step. The forward step tries to compute and get the result for the given filter value and input, then depending on the result a loss is computed to indicate the direction of change that has to be made on the filter values by a constant learning rate. The change in the gradients is performed in the backward step. This process is repeated several times till the model gives out satisfying result.  </w:t>
      </w:r>
    </w:p>
    <w:p w14:paraId="20324EF7" w14:textId="2F4941E7" w:rsidR="009972A7" w:rsidRDefault="009972A7" w:rsidP="00745E2F">
      <w:pPr>
        <w:jc w:val="both"/>
      </w:pPr>
      <w:r w:rsidRPr="300485B2">
        <w:rPr>
          <w:b/>
          <w:bCs/>
        </w:rPr>
        <w:t>Residual Inception</w:t>
      </w:r>
      <w:r>
        <w:t xml:space="preserve"> - </w:t>
      </w:r>
      <w:proofErr w:type="spellStart"/>
      <w:r>
        <w:t>Xingpeng</w:t>
      </w:r>
      <w:proofErr w:type="spellEnd"/>
      <w:r>
        <w:t xml:space="preserve"> Zhang Sheng Huang </w:t>
      </w:r>
      <w:proofErr w:type="spellStart"/>
      <w:r>
        <w:t>Xiaohong</w:t>
      </w:r>
      <w:proofErr w:type="spellEnd"/>
      <w:r>
        <w:t xml:space="preserve"> Zhang Wei Wang </w:t>
      </w:r>
      <w:proofErr w:type="spellStart"/>
      <w:r>
        <w:t>Qiuli</w:t>
      </w:r>
      <w:proofErr w:type="spellEnd"/>
      <w:r>
        <w:t xml:space="preserve"> Wang Dan Yang (2018)</w:t>
      </w:r>
    </w:p>
    <w:p w14:paraId="28720E9D" w14:textId="61870B7F" w:rsidR="009972A7" w:rsidRDefault="009972A7" w:rsidP="00745E2F">
      <w:pPr>
        <w:jc w:val="both"/>
        <w:rPr>
          <w:rFonts w:eastAsiaTheme="minorEastAsia"/>
          <w:sz w:val="24"/>
          <w:szCs w:val="24"/>
        </w:rPr>
      </w:pPr>
      <w:r w:rsidRPr="009972A7">
        <w:rPr>
          <w:rFonts w:eastAsiaTheme="minorEastAsia"/>
          <w:sz w:val="24"/>
          <w:szCs w:val="24"/>
        </w:rPr>
        <w:t>The core idea of ResNet is introducing a so-called “identity shortcut connection” that skips one or more layers</w:t>
      </w:r>
      <w:r w:rsidR="004C33BB">
        <w:rPr>
          <w:rFonts w:eastAsiaTheme="minorEastAsia"/>
          <w:sz w:val="24"/>
          <w:szCs w:val="24"/>
        </w:rPr>
        <w:t>.</w:t>
      </w:r>
      <w:r w:rsidR="004C33BB" w:rsidRPr="004C33BB">
        <w:t xml:space="preserve"> </w:t>
      </w:r>
      <w:r w:rsidR="004C33BB" w:rsidRPr="004C33BB">
        <w:rPr>
          <w:rFonts w:eastAsiaTheme="minorEastAsia"/>
          <w:sz w:val="24"/>
          <w:szCs w:val="24"/>
        </w:rPr>
        <w:t>convolutional neural network (CNN) models emerged, several tasks in computer vision have actively deployed CNN models for feature extraction. However, the conventional CNN models have a high computational cost and require high memory capacity, which is impractical and unaffordable for commercial applications such as real-time on-road object detection on embedded boards or mobile platforms</w:t>
      </w:r>
      <w:r w:rsidR="004C33BB">
        <w:rPr>
          <w:rFonts w:eastAsiaTheme="minorEastAsia"/>
          <w:sz w:val="24"/>
          <w:szCs w:val="24"/>
        </w:rPr>
        <w:t xml:space="preserve">. </w:t>
      </w:r>
      <w:r w:rsidR="004C33BB" w:rsidRPr="004C33BB">
        <w:rPr>
          <w:rFonts w:eastAsiaTheme="minorEastAsia"/>
          <w:sz w:val="24"/>
          <w:szCs w:val="24"/>
        </w:rPr>
        <w:t>To tackle this limitation of CNN models, this paper proposes a wide-residual-inception (WR-Inception) network, which constructs the architecture based on a residual inception unit that captures objects of various sizes on the same feature map, as well as shallower and wider layers, compared to state-of-the-art networks like ResNet.</w:t>
      </w:r>
    </w:p>
    <w:p w14:paraId="14D0FEBA" w14:textId="30C8D527" w:rsidR="00E70D5D" w:rsidRDefault="00E70D5D" w:rsidP="00745E2F">
      <w:pPr>
        <w:jc w:val="both"/>
        <w:rPr>
          <w:rFonts w:eastAsiaTheme="minorEastAsia"/>
          <w:sz w:val="24"/>
          <w:szCs w:val="24"/>
        </w:rPr>
      </w:pPr>
    </w:p>
    <w:p w14:paraId="23A5F9C2" w14:textId="316B50FC" w:rsidR="00E70D5D" w:rsidRDefault="00E70D5D" w:rsidP="00745E2F">
      <w:pPr>
        <w:jc w:val="both"/>
        <w:rPr>
          <w:rFonts w:eastAsiaTheme="minorEastAsia"/>
          <w:sz w:val="24"/>
          <w:szCs w:val="24"/>
        </w:rPr>
      </w:pPr>
    </w:p>
    <w:p w14:paraId="7D0E8E4A" w14:textId="5B823563" w:rsidR="00E70D5D" w:rsidRDefault="00E70D5D" w:rsidP="00745E2F">
      <w:pPr>
        <w:jc w:val="both"/>
        <w:rPr>
          <w:rFonts w:eastAsiaTheme="minorEastAsia"/>
          <w:sz w:val="24"/>
          <w:szCs w:val="24"/>
        </w:rPr>
      </w:pPr>
    </w:p>
    <w:p w14:paraId="2D46EE42" w14:textId="152F24E8" w:rsidR="00E70D5D" w:rsidRDefault="00E70D5D" w:rsidP="00745E2F">
      <w:pPr>
        <w:jc w:val="both"/>
        <w:rPr>
          <w:rFonts w:eastAsiaTheme="minorEastAsia"/>
          <w:sz w:val="24"/>
          <w:szCs w:val="24"/>
        </w:rPr>
      </w:pPr>
    </w:p>
    <w:p w14:paraId="4CA7A455" w14:textId="565838BA" w:rsidR="00E70D5D" w:rsidRDefault="00E70D5D" w:rsidP="00745E2F">
      <w:pPr>
        <w:jc w:val="both"/>
        <w:rPr>
          <w:rFonts w:eastAsiaTheme="minorEastAsia"/>
          <w:sz w:val="24"/>
          <w:szCs w:val="24"/>
        </w:rPr>
      </w:pPr>
    </w:p>
    <w:p w14:paraId="11852E56" w14:textId="3D4F48E6" w:rsidR="00E70D5D" w:rsidRDefault="00E70D5D" w:rsidP="00745E2F">
      <w:pPr>
        <w:jc w:val="both"/>
        <w:rPr>
          <w:rFonts w:eastAsiaTheme="minorEastAsia"/>
          <w:sz w:val="24"/>
          <w:szCs w:val="24"/>
        </w:rPr>
      </w:pPr>
    </w:p>
    <w:p w14:paraId="25AC671D" w14:textId="77777777" w:rsidR="00E70D5D" w:rsidRDefault="00E70D5D" w:rsidP="00745E2F">
      <w:pPr>
        <w:jc w:val="both"/>
        <w:rPr>
          <w:rFonts w:eastAsiaTheme="minorEastAsia"/>
          <w:sz w:val="24"/>
          <w:szCs w:val="24"/>
        </w:rPr>
      </w:pPr>
    </w:p>
    <w:p w14:paraId="1D906397" w14:textId="77777777" w:rsidR="006B16C6" w:rsidRDefault="006B16C6" w:rsidP="00745E2F">
      <w:pPr>
        <w:pStyle w:val="Heading1"/>
        <w:jc w:val="both"/>
      </w:pPr>
      <w:r>
        <w:lastRenderedPageBreak/>
        <w:t>Algorithm</w:t>
      </w:r>
    </w:p>
    <w:p w14:paraId="47495D2A" w14:textId="77777777" w:rsidR="006B16C6" w:rsidRDefault="006B16C6" w:rsidP="00745E2F">
      <w:pPr>
        <w:spacing w:before="240"/>
        <w:jc w:val="both"/>
      </w:pPr>
      <w:r>
        <w:t>The proposed TExNet neural network model is built on a non-conventional custom inheritance method, that iteratively builds on the original algorithm. The following is a functional structure of the proposed TExNet model.</w:t>
      </w:r>
    </w:p>
    <w:p w14:paraId="6487EEC5" w14:textId="77777777" w:rsidR="006B16C6" w:rsidRDefault="006B16C6" w:rsidP="00A03DD9">
      <w:pPr>
        <w:spacing w:before="240"/>
        <w:jc w:val="center"/>
      </w:pPr>
      <w:r>
        <w:rPr>
          <w:noProof/>
        </w:rPr>
        <w:drawing>
          <wp:inline distT="0" distB="0" distL="0" distR="0" wp14:anchorId="09A6C57A" wp14:editId="5DF280F5">
            <wp:extent cx="5732145" cy="230632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145" cy="2306320"/>
                    </a:xfrm>
                    <a:prstGeom prst="rect">
                      <a:avLst/>
                    </a:prstGeom>
                    <a:noFill/>
                    <a:ln>
                      <a:noFill/>
                    </a:ln>
                  </pic:spPr>
                </pic:pic>
              </a:graphicData>
            </a:graphic>
          </wp:inline>
        </w:drawing>
      </w:r>
    </w:p>
    <w:p w14:paraId="4DDFE597" w14:textId="77777777" w:rsidR="006B16C6" w:rsidRDefault="006B16C6" w:rsidP="00745E2F">
      <w:pPr>
        <w:spacing w:before="240"/>
        <w:jc w:val="both"/>
      </w:pPr>
    </w:p>
    <w:p w14:paraId="2177AC85" w14:textId="77777777" w:rsidR="006B16C6" w:rsidRDefault="006B16C6" w:rsidP="00745E2F">
      <w:pPr>
        <w:spacing w:after="0"/>
        <w:jc w:val="both"/>
      </w:pPr>
    </w:p>
    <w:p w14:paraId="07223BEB" w14:textId="77777777" w:rsidR="006B16C6" w:rsidRDefault="006B16C6" w:rsidP="00745E2F">
      <w:pPr>
        <w:spacing w:after="0"/>
        <w:jc w:val="both"/>
      </w:pPr>
      <w:r>
        <w:t>Algorithm explanation:</w:t>
      </w:r>
    </w:p>
    <w:p w14:paraId="4761526E" w14:textId="77777777" w:rsidR="006B16C6" w:rsidRDefault="006B16C6" w:rsidP="00745E2F">
      <w:pPr>
        <w:pStyle w:val="ListParagraph"/>
        <w:numPr>
          <w:ilvl w:val="0"/>
          <w:numId w:val="1"/>
        </w:numPr>
        <w:spacing w:after="0"/>
        <w:jc w:val="both"/>
        <w:rPr>
          <w:rFonts w:eastAsiaTheme="minorEastAsia"/>
        </w:rPr>
      </w:pPr>
      <w:r>
        <w:t>TExNet model arguments</w:t>
      </w:r>
    </w:p>
    <w:p w14:paraId="7BA4184E" w14:textId="77777777" w:rsidR="006B16C6" w:rsidRDefault="006B16C6" w:rsidP="00745E2F">
      <w:pPr>
        <w:pStyle w:val="ListParagraph"/>
        <w:numPr>
          <w:ilvl w:val="1"/>
          <w:numId w:val="1"/>
        </w:numPr>
        <w:spacing w:after="0"/>
        <w:jc w:val="both"/>
      </w:pPr>
      <w:r>
        <w:t>A 3 channel 299x299 pixel image data</w:t>
      </w:r>
    </w:p>
    <w:p w14:paraId="61455A13" w14:textId="77777777" w:rsidR="006B16C6" w:rsidRDefault="006B16C6" w:rsidP="00745E2F">
      <w:pPr>
        <w:pStyle w:val="ListParagraph"/>
        <w:spacing w:after="0"/>
        <w:ind w:left="1440"/>
        <w:jc w:val="both"/>
      </w:pPr>
      <w:r>
        <w:rPr>
          <w:noProof/>
        </w:rPr>
        <w:drawing>
          <wp:inline distT="0" distB="0" distL="0" distR="0" wp14:anchorId="3B4A1437" wp14:editId="23F65A53">
            <wp:extent cx="4372964" cy="2605108"/>
            <wp:effectExtent l="0" t="0" r="0" b="0"/>
            <wp:docPr id="1786126777" name="Picture 1786126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18472" t="1718" r="5138" b="4295"/>
                    <a:stretch>
                      <a:fillRect/>
                    </a:stretch>
                  </pic:blipFill>
                  <pic:spPr>
                    <a:xfrm>
                      <a:off x="0" y="0"/>
                      <a:ext cx="4372964" cy="2605108"/>
                    </a:xfrm>
                    <a:prstGeom prst="rect">
                      <a:avLst/>
                    </a:prstGeom>
                  </pic:spPr>
                </pic:pic>
              </a:graphicData>
            </a:graphic>
          </wp:inline>
        </w:drawing>
      </w:r>
    </w:p>
    <w:p w14:paraId="3C9D80EA" w14:textId="77777777" w:rsidR="006B16C6" w:rsidRDefault="006B16C6" w:rsidP="00745E2F">
      <w:pPr>
        <w:pStyle w:val="ListParagraph"/>
        <w:numPr>
          <w:ilvl w:val="1"/>
          <w:numId w:val="1"/>
        </w:numPr>
        <w:spacing w:after="0"/>
        <w:jc w:val="both"/>
        <w:rPr>
          <w:rFonts w:eastAsiaTheme="minorEastAsia"/>
        </w:rPr>
      </w:pPr>
      <w:r>
        <w:t>An integer dimension of the output space</w:t>
      </w:r>
    </w:p>
    <w:p w14:paraId="01676E13" w14:textId="77777777" w:rsidR="006B16C6" w:rsidRDefault="006B16C6" w:rsidP="00745E2F">
      <w:pPr>
        <w:pStyle w:val="ListParagraph"/>
        <w:numPr>
          <w:ilvl w:val="0"/>
          <w:numId w:val="1"/>
        </w:numPr>
        <w:spacing w:after="0"/>
        <w:jc w:val="both"/>
      </w:pPr>
      <w:r>
        <w:t>Algorithm structure</w:t>
      </w:r>
    </w:p>
    <w:p w14:paraId="0D32388B" w14:textId="77777777" w:rsidR="00E9126D" w:rsidRDefault="006B16C6" w:rsidP="00745E2F">
      <w:pPr>
        <w:pStyle w:val="ListParagraph"/>
        <w:numPr>
          <w:ilvl w:val="1"/>
          <w:numId w:val="1"/>
        </w:numPr>
        <w:spacing w:after="0"/>
        <w:jc w:val="both"/>
      </w:pPr>
      <w:r>
        <w:t>Initial convolution layer</w:t>
      </w:r>
    </w:p>
    <w:p w14:paraId="77F672F1" w14:textId="0AFC5414" w:rsidR="006B16C6" w:rsidRDefault="00E9126D" w:rsidP="00E9126D">
      <w:pPr>
        <w:spacing w:after="0"/>
        <w:ind w:left="1080"/>
        <w:jc w:val="both"/>
      </w:pPr>
      <w:r w:rsidRPr="00E9126D">
        <w:rPr>
          <w:noProof/>
        </w:rPr>
        <w:t xml:space="preserve"> </w:t>
      </w:r>
      <w:r w:rsidRPr="00E9126D">
        <w:rPr>
          <w:noProof/>
        </w:rPr>
        <w:drawing>
          <wp:inline distT="0" distB="0" distL="0" distR="0" wp14:anchorId="547F7861" wp14:editId="393A14C7">
            <wp:extent cx="3362794" cy="828791"/>
            <wp:effectExtent l="0" t="0" r="0" b="9525"/>
            <wp:docPr id="1756182856" name="Picture 1756182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794" cy="828791"/>
                    </a:xfrm>
                    <a:prstGeom prst="rect">
                      <a:avLst/>
                    </a:prstGeom>
                  </pic:spPr>
                </pic:pic>
              </a:graphicData>
            </a:graphic>
          </wp:inline>
        </w:drawing>
      </w:r>
    </w:p>
    <w:p w14:paraId="35E1210D" w14:textId="77777777" w:rsidR="00E9126D" w:rsidRDefault="006B16C6" w:rsidP="00745E2F">
      <w:pPr>
        <w:pStyle w:val="ListParagraph"/>
        <w:numPr>
          <w:ilvl w:val="1"/>
          <w:numId w:val="1"/>
        </w:numPr>
        <w:spacing w:after="0"/>
        <w:jc w:val="both"/>
      </w:pPr>
      <w:r>
        <w:t>Residual block between inception cells</w:t>
      </w:r>
      <w:r w:rsidR="00E9126D" w:rsidRPr="00E9126D">
        <w:rPr>
          <w:noProof/>
        </w:rPr>
        <w:t xml:space="preserve"> </w:t>
      </w:r>
    </w:p>
    <w:p w14:paraId="44A46F8D" w14:textId="6D497382" w:rsidR="006B16C6" w:rsidRDefault="00E9126D" w:rsidP="00E9126D">
      <w:pPr>
        <w:pStyle w:val="ListParagraph"/>
        <w:spacing w:after="0"/>
        <w:ind w:left="1440"/>
        <w:jc w:val="both"/>
      </w:pPr>
      <w:r w:rsidRPr="00E9126D">
        <w:rPr>
          <w:noProof/>
        </w:rPr>
        <w:lastRenderedPageBreak/>
        <w:drawing>
          <wp:inline distT="0" distB="0" distL="0" distR="0" wp14:anchorId="1DA5E55B" wp14:editId="20335B7C">
            <wp:extent cx="4777679" cy="2526993"/>
            <wp:effectExtent l="0" t="0" r="4445" b="6985"/>
            <wp:docPr id="1756182857" name="Picture 175618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328" cy="2528923"/>
                    </a:xfrm>
                    <a:prstGeom prst="rect">
                      <a:avLst/>
                    </a:prstGeom>
                  </pic:spPr>
                </pic:pic>
              </a:graphicData>
            </a:graphic>
          </wp:inline>
        </w:drawing>
      </w:r>
    </w:p>
    <w:p w14:paraId="73585E18" w14:textId="18BDB14A" w:rsidR="006B16C6" w:rsidRDefault="006B16C6" w:rsidP="00745E2F">
      <w:pPr>
        <w:pStyle w:val="ListParagraph"/>
        <w:numPr>
          <w:ilvl w:val="1"/>
          <w:numId w:val="1"/>
        </w:numPr>
        <w:spacing w:after="0"/>
        <w:jc w:val="both"/>
      </w:pPr>
      <w:r>
        <w:t>Residual block within inception cells</w:t>
      </w:r>
    </w:p>
    <w:p w14:paraId="404714E3" w14:textId="41795FD1" w:rsidR="00E9126D" w:rsidRDefault="00E9126D" w:rsidP="00E9126D">
      <w:pPr>
        <w:pStyle w:val="ListParagraph"/>
        <w:spacing w:after="0"/>
        <w:ind w:left="1440"/>
        <w:jc w:val="both"/>
      </w:pPr>
      <w:r w:rsidRPr="00E9126D">
        <w:rPr>
          <w:noProof/>
        </w:rPr>
        <w:drawing>
          <wp:inline distT="0" distB="0" distL="0" distR="0" wp14:anchorId="685D9C1B" wp14:editId="239B8DA1">
            <wp:extent cx="4729655" cy="3314089"/>
            <wp:effectExtent l="0" t="0" r="0" b="635"/>
            <wp:docPr id="1756182858" name="Picture 1756182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1940" cy="3322697"/>
                    </a:xfrm>
                    <a:prstGeom prst="rect">
                      <a:avLst/>
                    </a:prstGeom>
                  </pic:spPr>
                </pic:pic>
              </a:graphicData>
            </a:graphic>
          </wp:inline>
        </w:drawing>
      </w:r>
    </w:p>
    <w:p w14:paraId="241AE960" w14:textId="77777777" w:rsidR="00E9126D" w:rsidRDefault="006B16C6" w:rsidP="00745E2F">
      <w:pPr>
        <w:pStyle w:val="ListParagraph"/>
        <w:numPr>
          <w:ilvl w:val="1"/>
          <w:numId w:val="1"/>
        </w:numPr>
        <w:spacing w:after="0"/>
        <w:jc w:val="both"/>
      </w:pPr>
      <w:r>
        <w:t>Final classification step</w:t>
      </w:r>
      <w:r w:rsidR="00E9126D" w:rsidRPr="00E9126D">
        <w:rPr>
          <w:noProof/>
        </w:rPr>
        <w:t xml:space="preserve"> </w:t>
      </w:r>
    </w:p>
    <w:p w14:paraId="201EB1D0" w14:textId="07DF7F14" w:rsidR="006B16C6" w:rsidRDefault="00E9126D" w:rsidP="00E9126D">
      <w:pPr>
        <w:pStyle w:val="ListParagraph"/>
        <w:spacing w:after="0"/>
        <w:ind w:left="1440"/>
        <w:jc w:val="both"/>
      </w:pPr>
      <w:r w:rsidRPr="00E9126D">
        <w:rPr>
          <w:noProof/>
        </w:rPr>
        <w:drawing>
          <wp:inline distT="0" distB="0" distL="0" distR="0" wp14:anchorId="166B8B47" wp14:editId="36CAEBB4">
            <wp:extent cx="4134427" cy="1952898"/>
            <wp:effectExtent l="0" t="0" r="0" b="9525"/>
            <wp:docPr id="1756182859" name="Picture 175618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4427" cy="1952898"/>
                    </a:xfrm>
                    <a:prstGeom prst="rect">
                      <a:avLst/>
                    </a:prstGeom>
                  </pic:spPr>
                </pic:pic>
              </a:graphicData>
            </a:graphic>
          </wp:inline>
        </w:drawing>
      </w:r>
    </w:p>
    <w:p w14:paraId="54982C0A" w14:textId="77777777" w:rsidR="006B16C6" w:rsidRDefault="006B16C6" w:rsidP="00745E2F">
      <w:pPr>
        <w:pStyle w:val="Heading2"/>
        <w:jc w:val="both"/>
      </w:pPr>
      <w:r>
        <w:t>Callbacks</w:t>
      </w:r>
    </w:p>
    <w:p w14:paraId="6CDE4D4D" w14:textId="77777777" w:rsidR="006B16C6" w:rsidRDefault="006B16C6" w:rsidP="00745E2F">
      <w:pPr>
        <w:jc w:val="both"/>
      </w:pPr>
      <w:r>
        <w:t xml:space="preserve">The training process of the model does not incorporate termination of the training process when the model attains a human level accuracy in both the training set and the validation set. As the resulting </w:t>
      </w:r>
      <w:r>
        <w:lastRenderedPageBreak/>
        <w:t>curve of the training and validation accuracy is not exponential or the curve does not produce a standard linear function. The callback termination functional call, will disrupt training process and will not be the optimal way through which the model’s efficiency can be determined. The only callback function call used in during the model analysis is the csv callback function which records the model’s accuracy and loss function score in every epoch into a csv file. These files are then saved to get more further analysis of the benefactor of the model and what are the downsides of it.</w:t>
      </w:r>
    </w:p>
    <w:p w14:paraId="274882BA" w14:textId="77777777" w:rsidR="006B16C6" w:rsidRDefault="006B16C6" w:rsidP="00745E2F">
      <w:pPr>
        <w:pStyle w:val="Heading2"/>
        <w:jc w:val="both"/>
      </w:pPr>
      <w:r>
        <w:t>Convolutions</w:t>
      </w:r>
    </w:p>
    <w:p w14:paraId="23CBE7DF" w14:textId="77777777" w:rsidR="006B16C6" w:rsidRDefault="006B16C6" w:rsidP="00745E2F">
      <w:pPr>
        <w:jc w:val="both"/>
      </w:pPr>
      <w:r>
        <w:t xml:space="preserve">The usage of Residual networks has not only made the deep neural network a bit better but has also increased the overall path length of the neural network, in order to compute and produce one epoch the model takes a </w:t>
      </w:r>
      <w:proofErr w:type="spellStart"/>
      <w:r>
        <w:t>whooping</w:t>
      </w:r>
      <w:proofErr w:type="spellEnd"/>
      <w:r>
        <w:t xml:space="preserve"> 70-80 seconds. Even though the model has only 20 million parameter which is far less than the inception v4 neural network, but the inception neural network takes 35-45 seconds at each epoch for the same dataset. By path increase it technically means that there are more computations taking place at each layer than when compared to the computation on a relatively huge trainable matrix.</w:t>
      </w:r>
    </w:p>
    <w:p w14:paraId="608B28BB" w14:textId="77777777" w:rsidR="006B16C6" w:rsidRDefault="006B16C6" w:rsidP="00745E2F">
      <w:pPr>
        <w:pStyle w:val="Heading2"/>
        <w:jc w:val="both"/>
      </w:pPr>
      <w:r>
        <w:t>Data Augmentation</w:t>
      </w:r>
    </w:p>
    <w:p w14:paraId="55A67C27" w14:textId="77777777" w:rsidR="006B16C6" w:rsidRDefault="006B16C6" w:rsidP="00745E2F">
      <w:pPr>
        <w:jc w:val="both"/>
      </w:pPr>
      <w:r>
        <w:t xml:space="preserve">The datasets used in evaluation of the TExNet model are all in .jpg files which </w:t>
      </w:r>
      <w:proofErr w:type="spellStart"/>
      <w:r>
        <w:t>under go</w:t>
      </w:r>
      <w:proofErr w:type="spellEnd"/>
      <w:r>
        <w:t xml:space="preserve"> data augmentation via ImageDataGenerator function of Keras library.</w:t>
      </w:r>
      <w:r w:rsidRPr="004E6800">
        <w:t xml:space="preserve"> </w:t>
      </w:r>
    </w:p>
    <w:p w14:paraId="6EF5C56C" w14:textId="77777777" w:rsidR="006B16C6" w:rsidRDefault="006B16C6" w:rsidP="00745E2F">
      <w:pPr>
        <w:jc w:val="both"/>
      </w:pPr>
      <w:r>
        <w:t xml:space="preserve">rescale = </w:t>
      </w:r>
      <w:proofErr w:type="gramStart"/>
      <w:r>
        <w:t>1./</w:t>
      </w:r>
      <w:proofErr w:type="gramEnd"/>
      <w:r>
        <w:t xml:space="preserve">255, each image is rescaled in 255 pixel ratio, the resolution of the image is multiplied by 1/255. The reason why we convert to 1/255 basis is because the pixel value in </w:t>
      </w:r>
      <w:proofErr w:type="spellStart"/>
      <w:r>
        <w:t>gray</w:t>
      </w:r>
      <w:proofErr w:type="spellEnd"/>
      <w:r>
        <w:t xml:space="preserve"> scale ranges from 0 to 255, where 0 is black and 255 is white. The same applies for RBG images where each </w:t>
      </w:r>
      <w:proofErr w:type="spellStart"/>
      <w:r>
        <w:t>color</w:t>
      </w:r>
      <w:proofErr w:type="spellEnd"/>
      <w:r>
        <w:t xml:space="preserve"> has 0 to 255 range for each individual </w:t>
      </w:r>
      <w:proofErr w:type="spellStart"/>
      <w:r>
        <w:t>color</w:t>
      </w:r>
      <w:proofErr w:type="spellEnd"/>
      <w:r>
        <w:t xml:space="preserve"> and the dimension is 3, as in (R(0-255</w:t>
      </w:r>
      <w:proofErr w:type="gramStart"/>
      <w:r>
        <w:t>),G</w:t>
      </w:r>
      <w:proofErr w:type="gramEnd"/>
      <w:r>
        <w:t xml:space="preserve">(0-255),B(0-255)). </w:t>
      </w:r>
    </w:p>
    <w:p w14:paraId="65A3B798" w14:textId="77777777" w:rsidR="006B16C6" w:rsidRDefault="006B16C6" w:rsidP="00745E2F">
      <w:pPr>
        <w:jc w:val="both"/>
      </w:pPr>
      <w:proofErr w:type="spellStart"/>
      <w:r>
        <w:t>Rotation_range</w:t>
      </w:r>
      <w:proofErr w:type="spellEnd"/>
      <w:r>
        <w:t xml:space="preserve">=40, the rotation function rotates the image at a particular angle to give the dataset some randomness in the viewpoint of the data in multiple angles. </w:t>
      </w:r>
    </w:p>
    <w:p w14:paraId="54C729B2" w14:textId="77777777" w:rsidR="006B16C6" w:rsidRDefault="006B16C6" w:rsidP="00745E2F">
      <w:pPr>
        <w:jc w:val="both"/>
      </w:pPr>
      <w:proofErr w:type="spellStart"/>
      <w:r>
        <w:t>Width_shift_range</w:t>
      </w:r>
      <w:proofErr w:type="spellEnd"/>
      <w:r>
        <w:t>=0.2, this function basically shifts the image by a fixed value in the horizontal direction. Does similar functionality in providing randomness by shifting the image in the horizontal direction.</w:t>
      </w:r>
    </w:p>
    <w:p w14:paraId="77976595" w14:textId="77777777" w:rsidR="006B16C6" w:rsidRDefault="006B16C6" w:rsidP="00745E2F">
      <w:pPr>
        <w:jc w:val="both"/>
      </w:pPr>
      <w:proofErr w:type="spellStart"/>
      <w:r>
        <w:t>Height_shift_range</w:t>
      </w:r>
      <w:proofErr w:type="spellEnd"/>
      <w:r>
        <w:t>=0.2, Similar to the width shift range function</w:t>
      </w:r>
    </w:p>
    <w:p w14:paraId="0620EFC1" w14:textId="77777777" w:rsidR="006B16C6" w:rsidRDefault="006B16C6" w:rsidP="00745E2F">
      <w:pPr>
        <w:jc w:val="both"/>
      </w:pPr>
      <w:proofErr w:type="spellStart"/>
      <w:r>
        <w:t>Shear_range</w:t>
      </w:r>
      <w:proofErr w:type="spellEnd"/>
      <w:r>
        <w:t xml:space="preserve">=0.2, turns the image by clockwise or anti clockwise direction by a certain angle depending on the value specified between -1 to 1. </w:t>
      </w:r>
    </w:p>
    <w:p w14:paraId="389A84DF" w14:textId="77777777" w:rsidR="006B16C6" w:rsidRDefault="006B16C6" w:rsidP="00745E2F">
      <w:pPr>
        <w:jc w:val="both"/>
      </w:pPr>
      <w:proofErr w:type="spellStart"/>
      <w:r>
        <w:t>Zoom_range</w:t>
      </w:r>
      <w:proofErr w:type="spellEnd"/>
      <w:r>
        <w:t>=0.2, It zooms the image by the zoom percent, in this case the zoom percent mentioned is 0-20% of the overall image. At max 20% of the image is zoomed in to provide an enlarged/different view of the image.</w:t>
      </w:r>
    </w:p>
    <w:p w14:paraId="1AE83CF9" w14:textId="77777777" w:rsidR="006B16C6" w:rsidRDefault="006B16C6" w:rsidP="00745E2F">
      <w:pPr>
        <w:jc w:val="both"/>
      </w:pPr>
      <w:proofErr w:type="spellStart"/>
      <w:r>
        <w:t>Horizontal_flip</w:t>
      </w:r>
      <w:proofErr w:type="spellEnd"/>
      <w:r>
        <w:t>=True, this functionality will generate the mirror reflection of the image</w:t>
      </w:r>
    </w:p>
    <w:p w14:paraId="5A77EDC1" w14:textId="77777777" w:rsidR="006B16C6" w:rsidRDefault="006B16C6" w:rsidP="00745E2F">
      <w:pPr>
        <w:jc w:val="both"/>
      </w:pPr>
      <w:proofErr w:type="spellStart"/>
      <w:r>
        <w:t>Fill_mode</w:t>
      </w:r>
      <w:proofErr w:type="spellEnd"/>
      <w:r>
        <w:t>='nearest'. Here we have different options we can experiment on how the void portions of the image should be filled. There are 4 options, [‘constant’, ’nearest’, ’reflect’, ’wrap’]; the fill mode selected is nearest where the pixel closest to the void is naturally replicated. For example, ‘xxx’|</w:t>
      </w:r>
      <w:proofErr w:type="spellStart"/>
      <w:r>
        <w:t>xyz</w:t>
      </w:r>
      <w:proofErr w:type="spellEnd"/>
      <w:r>
        <w:t>|’</w:t>
      </w:r>
      <w:proofErr w:type="spellStart"/>
      <w:r>
        <w:t>zzz</w:t>
      </w:r>
      <w:proofErr w:type="spellEnd"/>
      <w:r>
        <w:t xml:space="preserve">’; where the quoted letters are </w:t>
      </w:r>
    </w:p>
    <w:p w14:paraId="45E8E206" w14:textId="77777777" w:rsidR="006B16C6" w:rsidRDefault="006B16C6" w:rsidP="00745E2F">
      <w:pPr>
        <w:jc w:val="both"/>
      </w:pPr>
      <w:r>
        <w:t xml:space="preserve">target size = 299,299, This basically reshapes the image resolution to our preference. It is an extremely useful functionality in the basis of applying transfer learning where the model is pretrained with a standard image pixel </w:t>
      </w:r>
    </w:p>
    <w:p w14:paraId="1233E303" w14:textId="77777777" w:rsidR="006B16C6" w:rsidRDefault="006B16C6" w:rsidP="00745E2F">
      <w:pPr>
        <w:jc w:val="both"/>
      </w:pPr>
      <w:r>
        <w:lastRenderedPageBreak/>
        <w:t>batch size = 2. This helps in providing the given data set in the form of batches that can be sent to the model for training and depending on the size of the number of batches it would have a direct impact on the training of the model.</w:t>
      </w:r>
    </w:p>
    <w:p w14:paraId="6B98B3F8" w14:textId="77777777" w:rsidR="006B16C6" w:rsidRDefault="006B16C6" w:rsidP="00745E2F">
      <w:pPr>
        <w:jc w:val="both"/>
      </w:pPr>
      <w:r>
        <w:t>The above functionalities help in increasing the number of images by a certain amount. It helps in training the model to train certain images at various different angles and perspectives.</w:t>
      </w:r>
    </w:p>
    <w:p w14:paraId="5C3D0EAE" w14:textId="77777777" w:rsidR="006B16C6" w:rsidRDefault="006B16C6" w:rsidP="00745E2F">
      <w:pPr>
        <w:pStyle w:val="Heading2"/>
        <w:jc w:val="both"/>
      </w:pPr>
      <w:r>
        <w:t>Transfer Learning</w:t>
      </w:r>
    </w:p>
    <w:p w14:paraId="2D68FE1B" w14:textId="40EEEE26" w:rsidR="006B16C6" w:rsidRDefault="00745E2F" w:rsidP="00745E2F">
      <w:pPr>
        <w:jc w:val="both"/>
      </w:pPr>
      <w:r>
        <w:t>It is mainly used in training and testing other existing models, as recreating those existing models are extremely time consuming and waste of effort. Through the process of transfer learning, the models tail nodes can be modified to adapt to the dataset that is being used for the testing and validation.</w:t>
      </w:r>
    </w:p>
    <w:p w14:paraId="2FE923EE" w14:textId="77777777" w:rsidR="006B16C6" w:rsidRDefault="006B16C6" w:rsidP="00745E2F">
      <w:pPr>
        <w:pStyle w:val="Heading2"/>
        <w:jc w:val="both"/>
      </w:pPr>
      <w:r>
        <w:t>Multiclass classification</w:t>
      </w:r>
    </w:p>
    <w:p w14:paraId="1E143E4D" w14:textId="38A88C80" w:rsidR="006B16C6" w:rsidRDefault="00745E2F" w:rsidP="00745E2F">
      <w:pPr>
        <w:jc w:val="both"/>
      </w:pPr>
      <w:r>
        <w:t>The model is tested using 2 data sets, one of them being the rock-paper-scissor dataset where the dataset consists of almost 300 images of 100 of it from each category. The TExNet model works fairly better for this dataset by showing a 1% improvement when compared with the inception v4 model. The other dataset used is the Digits MNIST dataset where the data is classified into 10 categories ranging from 0 to 9 handwritten images where each category consists of almost 4000 images adding up a total of 32,000 training images and 8,000 validation/testing images.</w:t>
      </w:r>
    </w:p>
    <w:p w14:paraId="17F92FDC" w14:textId="77777777" w:rsidR="00046D41" w:rsidRDefault="00046D41" w:rsidP="00745E2F">
      <w:pPr>
        <w:pStyle w:val="Heading1"/>
        <w:jc w:val="both"/>
      </w:pPr>
      <w:r>
        <w:t xml:space="preserve">Model motivation: </w:t>
      </w:r>
    </w:p>
    <w:p w14:paraId="4DADBAA7" w14:textId="77777777" w:rsidR="00046D41" w:rsidRDefault="00046D41" w:rsidP="00745E2F">
      <w:pPr>
        <w:jc w:val="both"/>
      </w:pPr>
      <w:r>
        <w:t>1: ResNet has been a rising model in the field of deep neural networks considering its approach towards combing layers of the neural network (NN). The ResNet model uses a concept called residual block which bypasses or in other words fast-forwards the output of previous layer by skip connection method and passes it to deeper layers of the neural network. This approach of ResNet model has been inherited for the proposed TExNet model, which uses the concept of residual blocks for inclusion of deeper neural layers without the loss of information that usually degrades over layers in conventional large deep neural network models, where the backpropagation of the gradient degrades to infinitesimally small values that the model fails to capture resulting in a saturated or overfitted model.</w:t>
      </w:r>
    </w:p>
    <w:p w14:paraId="1CDE6732" w14:textId="77777777" w:rsidR="00046D41" w:rsidRDefault="00046D41" w:rsidP="00745E2F">
      <w:pPr>
        <w:jc w:val="both"/>
      </w:pPr>
      <w:r>
        <w:t xml:space="preserve">2: Secondly, the success of the Inception model has been in the introduction of 1x1 convolution preceding the conventional </w:t>
      </w:r>
      <w:proofErr w:type="spellStart"/>
      <w:r>
        <w:t>NxN</w:t>
      </w:r>
      <w:proofErr w:type="spellEnd"/>
      <w:r>
        <w:t xml:space="preserve"> convolution, which reduces the number of input channels required to tune the model altogether. This reduction in dimension hugely succeeded in reducing the parameter requirement for the model as a whole by 10-20 folds. This idea of Inception model has also been inherited into the proposed TExNet model which acts as a catalyst for the aim of achieving higher accuracy models with finer performance.</w:t>
      </w:r>
    </w:p>
    <w:p w14:paraId="1B29AA6E" w14:textId="77777777" w:rsidR="00046D41" w:rsidRDefault="00046D41" w:rsidP="00745E2F">
      <w:pPr>
        <w:jc w:val="both"/>
      </w:pPr>
      <w:r>
        <w:t>Model structure and function:</w:t>
      </w:r>
    </w:p>
    <w:p w14:paraId="287BF975" w14:textId="77777777" w:rsidR="00046D41" w:rsidRDefault="00046D41" w:rsidP="00745E2F">
      <w:pPr>
        <w:jc w:val="both"/>
      </w:pPr>
      <w:r>
        <w:t>The proposed TExNet model comprises of 2 primary components, an independent residual block that connects multiple inception cells together and a transformed inception cell that consists of residual block(s) within it. The purpose of having a residual block and inception cell have already been explained in earlier parts. This part will explain the purpose of this specific order of arrangement. As residual blocks bypass the neural layers that are connected around it, wrapping the inception cells around a residual block will help in faster propagation of information with lesser loss factor. Similarly, for better time-based performance, individual inception cells are embedded with residual blocks theoretically increasing the performance in terms of training time and accuracy for a given number of epochs. The proposed TExNet model is expected to have a decreased gradient factor for larger deep neural networks for better accuracy with particularly a trade-off against run-time caused by relatively deeper networks.</w:t>
      </w:r>
    </w:p>
    <w:p w14:paraId="591054FB" w14:textId="5A9CAA18" w:rsidR="0049283D" w:rsidRDefault="0049283D" w:rsidP="00745E2F">
      <w:pPr>
        <w:pStyle w:val="Heading1"/>
        <w:jc w:val="both"/>
      </w:pPr>
      <w:r>
        <w:lastRenderedPageBreak/>
        <w:t>TExNet Image Generator Code:</w:t>
      </w:r>
    </w:p>
    <w:p w14:paraId="4157C938" w14:textId="77777777" w:rsidR="0049283D" w:rsidRDefault="0049283D" w:rsidP="00745E2F">
      <w:pPr>
        <w:pStyle w:val="HTMLPreformatted"/>
        <w:shd w:val="clear" w:color="auto" w:fill="F7F7F7"/>
        <w:wordWrap w:val="0"/>
        <w:jc w:val="both"/>
        <w:rPr>
          <w:color w:val="333333"/>
          <w:sz w:val="21"/>
          <w:szCs w:val="21"/>
        </w:rPr>
      </w:pPr>
      <w:proofErr w:type="spellStart"/>
      <w:r>
        <w:rPr>
          <w:rStyle w:val="n"/>
          <w:color w:val="333333"/>
          <w:sz w:val="21"/>
          <w:szCs w:val="21"/>
        </w:rPr>
        <w:t>train_dir</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"D:/Program Files - Development/Data/</w:t>
      </w:r>
      <w:proofErr w:type="spellStart"/>
      <w:r>
        <w:rPr>
          <w:rStyle w:val="s2"/>
          <w:color w:val="BA2121"/>
          <w:sz w:val="21"/>
          <w:szCs w:val="21"/>
        </w:rPr>
        <w:t>trainingSet</w:t>
      </w:r>
      <w:proofErr w:type="spellEnd"/>
      <w:r>
        <w:rPr>
          <w:rStyle w:val="s2"/>
          <w:color w:val="BA2121"/>
          <w:sz w:val="21"/>
          <w:szCs w:val="21"/>
        </w:rPr>
        <w:t>/</w:t>
      </w:r>
      <w:proofErr w:type="spellStart"/>
      <w:r>
        <w:rPr>
          <w:rStyle w:val="s2"/>
          <w:color w:val="BA2121"/>
          <w:sz w:val="21"/>
          <w:szCs w:val="21"/>
        </w:rPr>
        <w:t>trainingSet</w:t>
      </w:r>
      <w:proofErr w:type="spellEnd"/>
      <w:r>
        <w:rPr>
          <w:rStyle w:val="s2"/>
          <w:color w:val="BA2121"/>
          <w:sz w:val="21"/>
          <w:szCs w:val="21"/>
        </w:rPr>
        <w:t>/"</w:t>
      </w:r>
    </w:p>
    <w:p w14:paraId="5FCF4069" w14:textId="77777777" w:rsidR="0049283D" w:rsidRDefault="0049283D" w:rsidP="00745E2F">
      <w:pPr>
        <w:pStyle w:val="HTMLPreformatted"/>
        <w:shd w:val="clear" w:color="auto" w:fill="F7F7F7"/>
        <w:wordWrap w:val="0"/>
        <w:jc w:val="both"/>
        <w:rPr>
          <w:color w:val="333333"/>
          <w:sz w:val="21"/>
          <w:szCs w:val="21"/>
        </w:rPr>
      </w:pPr>
      <w:proofErr w:type="spellStart"/>
      <w:r>
        <w:rPr>
          <w:rStyle w:val="n"/>
          <w:color w:val="333333"/>
          <w:sz w:val="21"/>
          <w:szCs w:val="21"/>
        </w:rPr>
        <w:t>train_datagen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ImageDataGenerator</w:t>
      </w:r>
      <w:r>
        <w:rPr>
          <w:rStyle w:val="p"/>
          <w:color w:val="333333"/>
          <w:sz w:val="21"/>
          <w:szCs w:val="21"/>
        </w:rPr>
        <w:t>(</w:t>
      </w:r>
      <w:proofErr w:type="gramEnd"/>
      <w:r>
        <w:rPr>
          <w:rStyle w:val="n"/>
          <w:color w:val="333333"/>
          <w:sz w:val="21"/>
          <w:szCs w:val="21"/>
        </w:rPr>
        <w:t>rescale</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1.</w:t>
      </w:r>
      <w:r>
        <w:rPr>
          <w:rStyle w:val="o"/>
          <w:color w:val="666666"/>
          <w:sz w:val="21"/>
          <w:szCs w:val="21"/>
        </w:rPr>
        <w:t>/</w:t>
      </w:r>
      <w:r>
        <w:rPr>
          <w:rStyle w:val="mi"/>
          <w:color w:val="666666"/>
          <w:sz w:val="21"/>
          <w:szCs w:val="21"/>
        </w:rPr>
        <w:t>255</w:t>
      </w:r>
      <w:r>
        <w:rPr>
          <w:rStyle w:val="p"/>
          <w:color w:val="333333"/>
          <w:sz w:val="21"/>
          <w:szCs w:val="21"/>
        </w:rPr>
        <w:t>,</w:t>
      </w:r>
    </w:p>
    <w:p w14:paraId="2CE6D888"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rotation_range</w:t>
      </w:r>
      <w:proofErr w:type="spellEnd"/>
      <w:r>
        <w:rPr>
          <w:rStyle w:val="o"/>
          <w:color w:val="666666"/>
          <w:sz w:val="21"/>
          <w:szCs w:val="21"/>
        </w:rPr>
        <w:t>=</w:t>
      </w:r>
      <w:r>
        <w:rPr>
          <w:rStyle w:val="mi"/>
          <w:color w:val="666666"/>
          <w:sz w:val="21"/>
          <w:szCs w:val="21"/>
        </w:rPr>
        <w:t>40</w:t>
      </w:r>
      <w:r>
        <w:rPr>
          <w:rStyle w:val="p"/>
          <w:color w:val="333333"/>
          <w:sz w:val="21"/>
          <w:szCs w:val="21"/>
        </w:rPr>
        <w:t>,</w:t>
      </w:r>
    </w:p>
    <w:p w14:paraId="2F0DB1D3"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width_shift_range</w:t>
      </w:r>
      <w:proofErr w:type="spellEnd"/>
      <w:r>
        <w:rPr>
          <w:rStyle w:val="o"/>
          <w:color w:val="666666"/>
          <w:sz w:val="21"/>
          <w:szCs w:val="21"/>
        </w:rPr>
        <w:t>=</w:t>
      </w:r>
      <w:r>
        <w:rPr>
          <w:rStyle w:val="mf"/>
          <w:color w:val="666666"/>
          <w:sz w:val="21"/>
          <w:szCs w:val="21"/>
        </w:rPr>
        <w:t>0.2</w:t>
      </w:r>
      <w:r>
        <w:rPr>
          <w:rStyle w:val="p"/>
          <w:color w:val="333333"/>
          <w:sz w:val="21"/>
          <w:szCs w:val="21"/>
        </w:rPr>
        <w:t>,</w:t>
      </w:r>
    </w:p>
    <w:p w14:paraId="3B6BAC04"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height_shift_range</w:t>
      </w:r>
      <w:proofErr w:type="spellEnd"/>
      <w:r>
        <w:rPr>
          <w:rStyle w:val="o"/>
          <w:color w:val="666666"/>
          <w:sz w:val="21"/>
          <w:szCs w:val="21"/>
        </w:rPr>
        <w:t>=</w:t>
      </w:r>
      <w:r>
        <w:rPr>
          <w:rStyle w:val="mf"/>
          <w:color w:val="666666"/>
          <w:sz w:val="21"/>
          <w:szCs w:val="21"/>
        </w:rPr>
        <w:t>0.2</w:t>
      </w:r>
      <w:r>
        <w:rPr>
          <w:rStyle w:val="p"/>
          <w:color w:val="333333"/>
          <w:sz w:val="21"/>
          <w:szCs w:val="21"/>
        </w:rPr>
        <w:t>,</w:t>
      </w:r>
    </w:p>
    <w:p w14:paraId="2CB2F06B"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shear_range</w:t>
      </w:r>
      <w:proofErr w:type="spellEnd"/>
      <w:r>
        <w:rPr>
          <w:rStyle w:val="o"/>
          <w:color w:val="666666"/>
          <w:sz w:val="21"/>
          <w:szCs w:val="21"/>
        </w:rPr>
        <w:t>=</w:t>
      </w:r>
      <w:r>
        <w:rPr>
          <w:rStyle w:val="mf"/>
          <w:color w:val="666666"/>
          <w:sz w:val="21"/>
          <w:szCs w:val="21"/>
        </w:rPr>
        <w:t>0.2</w:t>
      </w:r>
      <w:r>
        <w:rPr>
          <w:rStyle w:val="p"/>
          <w:color w:val="333333"/>
          <w:sz w:val="21"/>
          <w:szCs w:val="21"/>
        </w:rPr>
        <w:t>,</w:t>
      </w:r>
    </w:p>
    <w:p w14:paraId="67BDFFFA"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zoom_range</w:t>
      </w:r>
      <w:proofErr w:type="spellEnd"/>
      <w:r>
        <w:rPr>
          <w:rStyle w:val="o"/>
          <w:color w:val="666666"/>
          <w:sz w:val="21"/>
          <w:szCs w:val="21"/>
        </w:rPr>
        <w:t>=</w:t>
      </w:r>
      <w:r>
        <w:rPr>
          <w:rStyle w:val="mf"/>
          <w:color w:val="666666"/>
          <w:sz w:val="21"/>
          <w:szCs w:val="21"/>
        </w:rPr>
        <w:t>0.2</w:t>
      </w:r>
      <w:r>
        <w:rPr>
          <w:rStyle w:val="p"/>
          <w:color w:val="333333"/>
          <w:sz w:val="21"/>
          <w:szCs w:val="21"/>
        </w:rPr>
        <w:t>,</w:t>
      </w:r>
    </w:p>
    <w:p w14:paraId="7F12021E"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horizontal_flip</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70E8331B"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fill_mode</w:t>
      </w:r>
      <w:proofErr w:type="spellEnd"/>
      <w:r>
        <w:rPr>
          <w:rStyle w:val="o"/>
          <w:color w:val="666666"/>
          <w:sz w:val="21"/>
          <w:szCs w:val="21"/>
        </w:rPr>
        <w:t>=</w:t>
      </w:r>
      <w:r>
        <w:rPr>
          <w:rStyle w:val="s1"/>
          <w:color w:val="BA2121"/>
          <w:sz w:val="21"/>
          <w:szCs w:val="21"/>
        </w:rPr>
        <w:t>'nearest'</w:t>
      </w:r>
      <w:r>
        <w:rPr>
          <w:rStyle w:val="p"/>
          <w:color w:val="333333"/>
          <w:sz w:val="21"/>
          <w:szCs w:val="21"/>
        </w:rPr>
        <w:t>)</w:t>
      </w:r>
    </w:p>
    <w:p w14:paraId="16FD768A" w14:textId="77777777" w:rsidR="0049283D" w:rsidRDefault="0049283D" w:rsidP="00745E2F">
      <w:pPr>
        <w:pStyle w:val="HTMLPreformatted"/>
        <w:shd w:val="clear" w:color="auto" w:fill="F7F7F7"/>
        <w:wordWrap w:val="0"/>
        <w:jc w:val="both"/>
        <w:rPr>
          <w:color w:val="333333"/>
          <w:sz w:val="21"/>
          <w:szCs w:val="21"/>
        </w:rPr>
      </w:pPr>
      <w:proofErr w:type="spellStart"/>
      <w:r>
        <w:rPr>
          <w:rStyle w:val="n"/>
          <w:color w:val="333333"/>
          <w:sz w:val="21"/>
          <w:szCs w:val="21"/>
        </w:rPr>
        <w:t>train_generator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train_</w:t>
      </w:r>
      <w:proofErr w:type="gramStart"/>
      <w:r>
        <w:rPr>
          <w:rStyle w:val="n"/>
          <w:color w:val="333333"/>
          <w:sz w:val="21"/>
          <w:szCs w:val="21"/>
        </w:rPr>
        <w:t>datagen</w:t>
      </w:r>
      <w:r>
        <w:rPr>
          <w:rStyle w:val="o"/>
          <w:color w:val="666666"/>
          <w:sz w:val="21"/>
          <w:szCs w:val="21"/>
        </w:rPr>
        <w:t>.</w:t>
      </w:r>
      <w:r>
        <w:rPr>
          <w:rStyle w:val="n"/>
          <w:color w:val="333333"/>
          <w:sz w:val="21"/>
          <w:szCs w:val="21"/>
        </w:rPr>
        <w:t>flow</w:t>
      </w:r>
      <w:proofErr w:type="gramEnd"/>
      <w:r>
        <w:rPr>
          <w:rStyle w:val="n"/>
          <w:color w:val="333333"/>
          <w:sz w:val="21"/>
          <w:szCs w:val="21"/>
        </w:rPr>
        <w:t>_from_directory</w:t>
      </w:r>
      <w:proofErr w:type="spellEnd"/>
      <w:r>
        <w:rPr>
          <w:rStyle w:val="p"/>
          <w:color w:val="333333"/>
          <w:sz w:val="21"/>
          <w:szCs w:val="21"/>
        </w:rPr>
        <w:t>(</w:t>
      </w:r>
      <w:proofErr w:type="spellStart"/>
      <w:r>
        <w:rPr>
          <w:rStyle w:val="n"/>
          <w:color w:val="333333"/>
          <w:sz w:val="21"/>
          <w:szCs w:val="21"/>
        </w:rPr>
        <w:t>train_dir</w:t>
      </w:r>
      <w:proofErr w:type="spellEnd"/>
      <w:r>
        <w:rPr>
          <w:rStyle w:val="p"/>
          <w:color w:val="333333"/>
          <w:sz w:val="21"/>
          <w:szCs w:val="21"/>
        </w:rPr>
        <w:t>,</w:t>
      </w:r>
    </w:p>
    <w:p w14:paraId="14B95CFC"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8</w:t>
      </w:r>
      <w:r>
        <w:rPr>
          <w:rStyle w:val="p"/>
          <w:color w:val="333333"/>
          <w:sz w:val="21"/>
          <w:szCs w:val="21"/>
        </w:rPr>
        <w:t>,</w:t>
      </w:r>
    </w:p>
    <w:p w14:paraId="2630E2A6"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target_size</w:t>
      </w:r>
      <w:proofErr w:type="spellEnd"/>
      <w:proofErr w:type="gramStart"/>
      <w:r>
        <w:rPr>
          <w:rStyle w:val="o"/>
          <w:color w:val="666666"/>
          <w:sz w:val="21"/>
          <w:szCs w:val="21"/>
        </w:rPr>
        <w:t>=</w:t>
      </w:r>
      <w:r>
        <w:rPr>
          <w:rStyle w:val="p"/>
          <w:color w:val="333333"/>
          <w:sz w:val="21"/>
          <w:szCs w:val="21"/>
        </w:rPr>
        <w:t>(</w:t>
      </w:r>
      <w:proofErr w:type="gramEnd"/>
      <w:r>
        <w:rPr>
          <w:rStyle w:val="mi"/>
          <w:color w:val="666666"/>
          <w:sz w:val="21"/>
          <w:szCs w:val="21"/>
        </w:rPr>
        <w:t>299</w:t>
      </w:r>
      <w:r>
        <w:rPr>
          <w:rStyle w:val="p"/>
          <w:color w:val="333333"/>
          <w:sz w:val="21"/>
          <w:szCs w:val="21"/>
        </w:rPr>
        <w:t>,</w:t>
      </w:r>
      <w:r>
        <w:rPr>
          <w:rStyle w:val="mi"/>
          <w:color w:val="666666"/>
          <w:sz w:val="21"/>
          <w:szCs w:val="21"/>
        </w:rPr>
        <w:t>299</w:t>
      </w:r>
      <w:r>
        <w:rPr>
          <w:rStyle w:val="p"/>
          <w:color w:val="333333"/>
          <w:sz w:val="21"/>
          <w:szCs w:val="21"/>
        </w:rPr>
        <w:t>))</w:t>
      </w:r>
    </w:p>
    <w:p w14:paraId="3C73CF80" w14:textId="77777777" w:rsidR="0049283D" w:rsidRDefault="0049283D" w:rsidP="00745E2F">
      <w:pPr>
        <w:pStyle w:val="HTMLPreformatted"/>
        <w:shd w:val="clear" w:color="auto" w:fill="F7F7F7"/>
        <w:wordWrap w:val="0"/>
        <w:jc w:val="both"/>
        <w:rPr>
          <w:color w:val="333333"/>
          <w:sz w:val="21"/>
          <w:szCs w:val="21"/>
        </w:rPr>
      </w:pPr>
    </w:p>
    <w:p w14:paraId="41EC2922" w14:textId="77777777" w:rsidR="0049283D" w:rsidRDefault="0049283D" w:rsidP="00745E2F">
      <w:pPr>
        <w:pStyle w:val="HTMLPreformatted"/>
        <w:shd w:val="clear" w:color="auto" w:fill="F7F7F7"/>
        <w:wordWrap w:val="0"/>
        <w:jc w:val="both"/>
        <w:rPr>
          <w:color w:val="333333"/>
          <w:sz w:val="21"/>
          <w:szCs w:val="21"/>
        </w:rPr>
      </w:pPr>
      <w:proofErr w:type="spellStart"/>
      <w:r>
        <w:rPr>
          <w:rStyle w:val="n"/>
          <w:color w:val="333333"/>
          <w:sz w:val="21"/>
          <w:szCs w:val="21"/>
        </w:rPr>
        <w:t>test_dir</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"D:/Program Files - Development/Data/</w:t>
      </w:r>
      <w:proofErr w:type="spellStart"/>
      <w:r>
        <w:rPr>
          <w:rStyle w:val="s2"/>
          <w:color w:val="BA2121"/>
          <w:sz w:val="21"/>
          <w:szCs w:val="21"/>
        </w:rPr>
        <w:t>trainingSample</w:t>
      </w:r>
      <w:proofErr w:type="spellEnd"/>
      <w:r>
        <w:rPr>
          <w:rStyle w:val="s2"/>
          <w:color w:val="BA2121"/>
          <w:sz w:val="21"/>
          <w:szCs w:val="21"/>
        </w:rPr>
        <w:t>/</w:t>
      </w:r>
      <w:proofErr w:type="spellStart"/>
      <w:r>
        <w:rPr>
          <w:rStyle w:val="s2"/>
          <w:color w:val="BA2121"/>
          <w:sz w:val="21"/>
          <w:szCs w:val="21"/>
        </w:rPr>
        <w:t>trainingSample</w:t>
      </w:r>
      <w:proofErr w:type="spellEnd"/>
      <w:r>
        <w:rPr>
          <w:rStyle w:val="s2"/>
          <w:color w:val="BA2121"/>
          <w:sz w:val="21"/>
          <w:szCs w:val="21"/>
        </w:rPr>
        <w:t>/"</w:t>
      </w:r>
    </w:p>
    <w:p w14:paraId="1BF2C9B5" w14:textId="77777777" w:rsidR="0049283D" w:rsidRDefault="0049283D" w:rsidP="00745E2F">
      <w:pPr>
        <w:pStyle w:val="HTMLPreformatted"/>
        <w:shd w:val="clear" w:color="auto" w:fill="F7F7F7"/>
        <w:wordWrap w:val="0"/>
        <w:jc w:val="both"/>
        <w:rPr>
          <w:color w:val="333333"/>
          <w:sz w:val="21"/>
          <w:szCs w:val="21"/>
        </w:rPr>
      </w:pPr>
      <w:proofErr w:type="spellStart"/>
      <w:r>
        <w:rPr>
          <w:rStyle w:val="n"/>
          <w:color w:val="333333"/>
          <w:sz w:val="21"/>
          <w:szCs w:val="21"/>
        </w:rPr>
        <w:t>test_datagen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ImageDataGenerator</w:t>
      </w:r>
      <w:r>
        <w:rPr>
          <w:rStyle w:val="p"/>
          <w:color w:val="333333"/>
          <w:sz w:val="21"/>
          <w:szCs w:val="21"/>
        </w:rPr>
        <w:t>(</w:t>
      </w:r>
      <w:proofErr w:type="gramEnd"/>
      <w:r>
        <w:rPr>
          <w:rStyle w:val="n"/>
          <w:color w:val="333333"/>
          <w:sz w:val="21"/>
          <w:szCs w:val="21"/>
        </w:rPr>
        <w:t>rescale</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1.</w:t>
      </w:r>
      <w:r>
        <w:rPr>
          <w:rStyle w:val="o"/>
          <w:color w:val="666666"/>
          <w:sz w:val="21"/>
          <w:szCs w:val="21"/>
        </w:rPr>
        <w:t>/</w:t>
      </w:r>
      <w:r>
        <w:rPr>
          <w:rStyle w:val="mi"/>
          <w:color w:val="666666"/>
          <w:sz w:val="21"/>
          <w:szCs w:val="21"/>
        </w:rPr>
        <w:t>255</w:t>
      </w:r>
      <w:r>
        <w:rPr>
          <w:rStyle w:val="p"/>
          <w:color w:val="333333"/>
          <w:sz w:val="21"/>
          <w:szCs w:val="21"/>
        </w:rPr>
        <w:t>,</w:t>
      </w:r>
    </w:p>
    <w:p w14:paraId="4C30DBC0"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rotation_range</w:t>
      </w:r>
      <w:proofErr w:type="spellEnd"/>
      <w:r>
        <w:rPr>
          <w:rStyle w:val="o"/>
          <w:color w:val="666666"/>
          <w:sz w:val="21"/>
          <w:szCs w:val="21"/>
        </w:rPr>
        <w:t>=</w:t>
      </w:r>
      <w:r>
        <w:rPr>
          <w:rStyle w:val="mi"/>
          <w:color w:val="666666"/>
          <w:sz w:val="21"/>
          <w:szCs w:val="21"/>
        </w:rPr>
        <w:t>40</w:t>
      </w:r>
      <w:r>
        <w:rPr>
          <w:rStyle w:val="p"/>
          <w:color w:val="333333"/>
          <w:sz w:val="21"/>
          <w:szCs w:val="21"/>
        </w:rPr>
        <w:t>,</w:t>
      </w:r>
    </w:p>
    <w:p w14:paraId="096B3B08"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width_shift_range</w:t>
      </w:r>
      <w:proofErr w:type="spellEnd"/>
      <w:r>
        <w:rPr>
          <w:rStyle w:val="o"/>
          <w:color w:val="666666"/>
          <w:sz w:val="21"/>
          <w:szCs w:val="21"/>
        </w:rPr>
        <w:t>=</w:t>
      </w:r>
      <w:r>
        <w:rPr>
          <w:rStyle w:val="mf"/>
          <w:color w:val="666666"/>
          <w:sz w:val="21"/>
          <w:szCs w:val="21"/>
        </w:rPr>
        <w:t>0.2</w:t>
      </w:r>
      <w:r>
        <w:rPr>
          <w:rStyle w:val="p"/>
          <w:color w:val="333333"/>
          <w:sz w:val="21"/>
          <w:szCs w:val="21"/>
        </w:rPr>
        <w:t>,</w:t>
      </w:r>
    </w:p>
    <w:p w14:paraId="71C4530E"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height_shift_range</w:t>
      </w:r>
      <w:proofErr w:type="spellEnd"/>
      <w:r>
        <w:rPr>
          <w:rStyle w:val="o"/>
          <w:color w:val="666666"/>
          <w:sz w:val="21"/>
          <w:szCs w:val="21"/>
        </w:rPr>
        <w:t>=</w:t>
      </w:r>
      <w:r>
        <w:rPr>
          <w:rStyle w:val="mf"/>
          <w:color w:val="666666"/>
          <w:sz w:val="21"/>
          <w:szCs w:val="21"/>
        </w:rPr>
        <w:t>0.2</w:t>
      </w:r>
      <w:r>
        <w:rPr>
          <w:rStyle w:val="p"/>
          <w:color w:val="333333"/>
          <w:sz w:val="21"/>
          <w:szCs w:val="21"/>
        </w:rPr>
        <w:t>,</w:t>
      </w:r>
    </w:p>
    <w:p w14:paraId="13B34649"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shear_range</w:t>
      </w:r>
      <w:proofErr w:type="spellEnd"/>
      <w:r>
        <w:rPr>
          <w:rStyle w:val="o"/>
          <w:color w:val="666666"/>
          <w:sz w:val="21"/>
          <w:szCs w:val="21"/>
        </w:rPr>
        <w:t>=</w:t>
      </w:r>
      <w:r>
        <w:rPr>
          <w:rStyle w:val="mf"/>
          <w:color w:val="666666"/>
          <w:sz w:val="21"/>
          <w:szCs w:val="21"/>
        </w:rPr>
        <w:t>0.2</w:t>
      </w:r>
      <w:r>
        <w:rPr>
          <w:rStyle w:val="p"/>
          <w:color w:val="333333"/>
          <w:sz w:val="21"/>
          <w:szCs w:val="21"/>
        </w:rPr>
        <w:t>,</w:t>
      </w:r>
    </w:p>
    <w:p w14:paraId="5F9C1E48"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zoom_range</w:t>
      </w:r>
      <w:proofErr w:type="spellEnd"/>
      <w:r>
        <w:rPr>
          <w:rStyle w:val="o"/>
          <w:color w:val="666666"/>
          <w:sz w:val="21"/>
          <w:szCs w:val="21"/>
        </w:rPr>
        <w:t>=</w:t>
      </w:r>
      <w:r>
        <w:rPr>
          <w:rStyle w:val="mf"/>
          <w:color w:val="666666"/>
          <w:sz w:val="21"/>
          <w:szCs w:val="21"/>
        </w:rPr>
        <w:t>0.2</w:t>
      </w:r>
      <w:r>
        <w:rPr>
          <w:rStyle w:val="p"/>
          <w:color w:val="333333"/>
          <w:sz w:val="21"/>
          <w:szCs w:val="21"/>
        </w:rPr>
        <w:t>,</w:t>
      </w:r>
    </w:p>
    <w:p w14:paraId="0342A01A"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horizontal_flip</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2E04C729"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fill_mode</w:t>
      </w:r>
      <w:proofErr w:type="spellEnd"/>
      <w:r>
        <w:rPr>
          <w:rStyle w:val="o"/>
          <w:color w:val="666666"/>
          <w:sz w:val="21"/>
          <w:szCs w:val="21"/>
        </w:rPr>
        <w:t>=</w:t>
      </w:r>
      <w:r>
        <w:rPr>
          <w:rStyle w:val="s1"/>
          <w:color w:val="BA2121"/>
          <w:sz w:val="21"/>
          <w:szCs w:val="21"/>
        </w:rPr>
        <w:t>'nearest'</w:t>
      </w:r>
      <w:r>
        <w:rPr>
          <w:rStyle w:val="p"/>
          <w:color w:val="333333"/>
          <w:sz w:val="21"/>
          <w:szCs w:val="21"/>
        </w:rPr>
        <w:t>)</w:t>
      </w:r>
    </w:p>
    <w:p w14:paraId="08592ED7" w14:textId="77777777" w:rsidR="0049283D" w:rsidRDefault="0049283D" w:rsidP="00745E2F">
      <w:pPr>
        <w:pStyle w:val="HTMLPreformatted"/>
        <w:shd w:val="clear" w:color="auto" w:fill="F7F7F7"/>
        <w:wordWrap w:val="0"/>
        <w:jc w:val="both"/>
        <w:rPr>
          <w:color w:val="333333"/>
          <w:sz w:val="21"/>
          <w:szCs w:val="21"/>
        </w:rPr>
      </w:pPr>
      <w:proofErr w:type="spellStart"/>
      <w:r>
        <w:rPr>
          <w:rStyle w:val="n"/>
          <w:color w:val="333333"/>
          <w:sz w:val="21"/>
          <w:szCs w:val="21"/>
        </w:rPr>
        <w:t>test_generator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test_</w:t>
      </w:r>
      <w:proofErr w:type="gramStart"/>
      <w:r>
        <w:rPr>
          <w:rStyle w:val="n"/>
          <w:color w:val="333333"/>
          <w:sz w:val="21"/>
          <w:szCs w:val="21"/>
        </w:rPr>
        <w:t>datagen</w:t>
      </w:r>
      <w:r>
        <w:rPr>
          <w:rStyle w:val="o"/>
          <w:color w:val="666666"/>
          <w:sz w:val="21"/>
          <w:szCs w:val="21"/>
        </w:rPr>
        <w:t>.</w:t>
      </w:r>
      <w:r>
        <w:rPr>
          <w:rStyle w:val="n"/>
          <w:color w:val="333333"/>
          <w:sz w:val="21"/>
          <w:szCs w:val="21"/>
        </w:rPr>
        <w:t>flow</w:t>
      </w:r>
      <w:proofErr w:type="gramEnd"/>
      <w:r>
        <w:rPr>
          <w:rStyle w:val="n"/>
          <w:color w:val="333333"/>
          <w:sz w:val="21"/>
          <w:szCs w:val="21"/>
        </w:rPr>
        <w:t>_from_directory</w:t>
      </w:r>
      <w:proofErr w:type="spellEnd"/>
      <w:r>
        <w:rPr>
          <w:rStyle w:val="p"/>
          <w:color w:val="333333"/>
          <w:sz w:val="21"/>
          <w:szCs w:val="21"/>
        </w:rPr>
        <w:t>(</w:t>
      </w:r>
      <w:proofErr w:type="spellStart"/>
      <w:r>
        <w:rPr>
          <w:rStyle w:val="n"/>
          <w:color w:val="333333"/>
          <w:sz w:val="21"/>
          <w:szCs w:val="21"/>
        </w:rPr>
        <w:t>test_dir</w:t>
      </w:r>
      <w:proofErr w:type="spellEnd"/>
      <w:r>
        <w:rPr>
          <w:rStyle w:val="p"/>
          <w:color w:val="333333"/>
          <w:sz w:val="21"/>
          <w:szCs w:val="21"/>
        </w:rPr>
        <w:t>,</w:t>
      </w:r>
    </w:p>
    <w:p w14:paraId="6066A866"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8</w:t>
      </w:r>
      <w:r>
        <w:rPr>
          <w:rStyle w:val="p"/>
          <w:color w:val="333333"/>
          <w:sz w:val="21"/>
          <w:szCs w:val="21"/>
        </w:rPr>
        <w:t>,</w:t>
      </w:r>
    </w:p>
    <w:p w14:paraId="5D573708" w14:textId="77777777" w:rsidR="0049283D" w:rsidRDefault="0049283D" w:rsidP="00745E2F">
      <w:pPr>
        <w:pStyle w:val="HTMLPreformatted"/>
        <w:shd w:val="clear" w:color="auto" w:fill="F7F7F7"/>
        <w:wordWrap w:val="0"/>
        <w:jc w:val="both"/>
        <w:rPr>
          <w:color w:val="333333"/>
          <w:sz w:val="21"/>
          <w:szCs w:val="21"/>
        </w:rPr>
      </w:pPr>
      <w:r>
        <w:rPr>
          <w:color w:val="333333"/>
          <w:sz w:val="21"/>
          <w:szCs w:val="21"/>
        </w:rPr>
        <w:t xml:space="preserve">                                                   </w:t>
      </w:r>
      <w:proofErr w:type="spellStart"/>
      <w:r>
        <w:rPr>
          <w:rStyle w:val="n"/>
          <w:color w:val="333333"/>
          <w:sz w:val="21"/>
          <w:szCs w:val="21"/>
        </w:rPr>
        <w:t>target_size</w:t>
      </w:r>
      <w:proofErr w:type="spellEnd"/>
      <w:proofErr w:type="gramStart"/>
      <w:r>
        <w:rPr>
          <w:rStyle w:val="o"/>
          <w:color w:val="666666"/>
          <w:sz w:val="21"/>
          <w:szCs w:val="21"/>
        </w:rPr>
        <w:t>=</w:t>
      </w:r>
      <w:r>
        <w:rPr>
          <w:rStyle w:val="p"/>
          <w:color w:val="333333"/>
          <w:sz w:val="21"/>
          <w:szCs w:val="21"/>
        </w:rPr>
        <w:t>(</w:t>
      </w:r>
      <w:proofErr w:type="gramEnd"/>
      <w:r>
        <w:rPr>
          <w:rStyle w:val="mi"/>
          <w:color w:val="666666"/>
          <w:sz w:val="21"/>
          <w:szCs w:val="21"/>
        </w:rPr>
        <w:t>299</w:t>
      </w:r>
      <w:r>
        <w:rPr>
          <w:rStyle w:val="p"/>
          <w:color w:val="333333"/>
          <w:sz w:val="21"/>
          <w:szCs w:val="21"/>
        </w:rPr>
        <w:t>,</w:t>
      </w:r>
      <w:r>
        <w:rPr>
          <w:rStyle w:val="mi"/>
          <w:color w:val="666666"/>
          <w:sz w:val="21"/>
          <w:szCs w:val="21"/>
        </w:rPr>
        <w:t>299</w:t>
      </w:r>
      <w:r>
        <w:rPr>
          <w:rStyle w:val="p"/>
          <w:color w:val="333333"/>
          <w:sz w:val="21"/>
          <w:szCs w:val="21"/>
        </w:rPr>
        <w:t>))</w:t>
      </w:r>
    </w:p>
    <w:p w14:paraId="47364FFB" w14:textId="668B10F3" w:rsidR="0049283D" w:rsidRPr="0049283D" w:rsidRDefault="0049283D" w:rsidP="00745E2F">
      <w:pPr>
        <w:jc w:val="both"/>
      </w:pPr>
      <w:r w:rsidRPr="0049283D">
        <w:rPr>
          <w:noProof/>
        </w:rPr>
        <w:drawing>
          <wp:inline distT="0" distB="0" distL="0" distR="0" wp14:anchorId="001634DD" wp14:editId="6EF6BC0D">
            <wp:extent cx="3343742" cy="419158"/>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742" cy="419158"/>
                    </a:xfrm>
                    <a:prstGeom prst="rect">
                      <a:avLst/>
                    </a:prstGeom>
                  </pic:spPr>
                </pic:pic>
              </a:graphicData>
            </a:graphic>
          </wp:inline>
        </w:drawing>
      </w:r>
    </w:p>
    <w:p w14:paraId="6B3622E4" w14:textId="77777777" w:rsidR="00E70D5D" w:rsidRDefault="00E70D5D" w:rsidP="00745E2F">
      <w:pPr>
        <w:jc w:val="both"/>
      </w:pPr>
    </w:p>
    <w:p w14:paraId="47F79CAA" w14:textId="32911E09" w:rsidR="006B16C6" w:rsidRDefault="006B16C6" w:rsidP="00745E2F">
      <w:pPr>
        <w:pStyle w:val="Heading1"/>
        <w:jc w:val="both"/>
      </w:pPr>
      <w:r>
        <w:t>TExNet Architecture Code</w:t>
      </w:r>
    </w:p>
    <w:p w14:paraId="0439FAB1" w14:textId="577C96C4" w:rsidR="006B16C6" w:rsidRDefault="006B16C6" w:rsidP="00745E2F">
      <w:pPr>
        <w:pStyle w:val="Heading2"/>
        <w:jc w:val="both"/>
      </w:pPr>
      <w:r>
        <w:t>Program Code</w:t>
      </w:r>
    </w:p>
    <w:p w14:paraId="06D9DD6B"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proofErr w:type="spellStart"/>
      <w:r w:rsidRPr="006B16C6">
        <w:rPr>
          <w:rFonts w:ascii="Courier New" w:eastAsia="Times New Roman" w:hAnsi="Courier New" w:cs="Courier New"/>
          <w:color w:val="333333"/>
          <w:sz w:val="20"/>
          <w:szCs w:val="20"/>
          <w:lang w:eastAsia="en-IN"/>
        </w:rPr>
        <w:t>filter_temp</w:t>
      </w:r>
      <w:proofErr w:type="spellEnd"/>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666666"/>
          <w:sz w:val="20"/>
          <w:szCs w:val="20"/>
          <w:lang w:eastAsia="en-IN"/>
        </w:rPr>
        <w:t>192</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i/>
          <w:iCs/>
          <w:color w:val="408080"/>
          <w:sz w:val="20"/>
          <w:szCs w:val="20"/>
          <w:lang w:eastAsia="en-IN"/>
        </w:rPr>
        <w:t>#398</w:t>
      </w:r>
    </w:p>
    <w:p w14:paraId="6F1007E4"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lang w:eastAsia="en-IN"/>
        </w:rPr>
      </w:pPr>
      <w:proofErr w:type="spellStart"/>
      <w:r w:rsidRPr="006B16C6">
        <w:rPr>
          <w:rFonts w:ascii="Courier New" w:eastAsia="Times New Roman" w:hAnsi="Courier New" w:cs="Courier New"/>
          <w:color w:val="333333"/>
          <w:sz w:val="20"/>
          <w:szCs w:val="20"/>
          <w:lang w:eastAsia="en-IN"/>
        </w:rPr>
        <w:t>filter_temp</w:t>
      </w:r>
      <w:proofErr w:type="spellEnd"/>
      <w:r w:rsidRPr="006B16C6">
        <w:rPr>
          <w:rFonts w:ascii="Courier New" w:eastAsia="Times New Roman" w:hAnsi="Courier New" w:cs="Courier New"/>
          <w:color w:val="333333"/>
          <w:sz w:val="20"/>
          <w:szCs w:val="20"/>
          <w:lang w:eastAsia="en-IN"/>
        </w:rPr>
        <w:t xml:space="preserve">_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666666"/>
          <w:sz w:val="20"/>
          <w:szCs w:val="20"/>
          <w:lang w:eastAsia="en-IN"/>
        </w:rPr>
        <w:t>128</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i/>
          <w:iCs/>
          <w:color w:val="408080"/>
          <w:sz w:val="20"/>
          <w:szCs w:val="20"/>
          <w:lang w:eastAsia="en-IN"/>
        </w:rPr>
        <w:t>#512</w:t>
      </w:r>
    </w:p>
    <w:p w14:paraId="3D1C8509"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b/>
          <w:bCs/>
          <w:color w:val="008000"/>
          <w:sz w:val="20"/>
          <w:szCs w:val="20"/>
          <w:lang w:eastAsia="en-IN"/>
        </w:rPr>
        <w:t>def</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0000FF"/>
          <w:sz w:val="20"/>
          <w:szCs w:val="20"/>
          <w:lang w:eastAsia="en-IN"/>
        </w:rPr>
        <w:t>Inception_Resnet_</w:t>
      </w:r>
      <w:proofErr w:type="gramStart"/>
      <w:r w:rsidRPr="006B16C6">
        <w:rPr>
          <w:rFonts w:ascii="Courier New" w:eastAsia="Times New Roman" w:hAnsi="Courier New" w:cs="Courier New"/>
          <w:color w:val="0000FF"/>
          <w:sz w:val="20"/>
          <w:szCs w:val="20"/>
          <w:lang w:eastAsia="en-IN"/>
        </w:rPr>
        <w:t>AZ</w:t>
      </w:r>
      <w:proofErr w:type="spellEnd"/>
      <w:r w:rsidRPr="006B16C6">
        <w:rPr>
          <w:rFonts w:ascii="Courier New" w:eastAsia="Times New Roman" w:hAnsi="Courier New" w:cs="Courier New"/>
          <w:color w:val="333333"/>
          <w:sz w:val="20"/>
          <w:szCs w:val="20"/>
          <w:lang w:eastAsia="en-IN"/>
        </w:rPr>
        <w:t>(</w:t>
      </w:r>
      <w:proofErr w:type="spellStart"/>
      <w:proofErr w:type="gramEnd"/>
      <w:r w:rsidRPr="006B16C6">
        <w:rPr>
          <w:rFonts w:ascii="Courier New" w:eastAsia="Times New Roman" w:hAnsi="Courier New" w:cs="Courier New"/>
          <w:color w:val="333333"/>
          <w:sz w:val="20"/>
          <w:szCs w:val="20"/>
          <w:lang w:eastAsia="en-IN"/>
        </w:rPr>
        <w:t>X,filters</w:t>
      </w:r>
      <w:proofErr w:type="spellEnd"/>
      <w:r w:rsidRPr="006B16C6">
        <w:rPr>
          <w:rFonts w:ascii="Courier New" w:eastAsia="Times New Roman" w:hAnsi="Courier New" w:cs="Courier New"/>
          <w:color w:val="333333"/>
          <w:sz w:val="20"/>
          <w:szCs w:val="20"/>
          <w:lang w:eastAsia="en-IN"/>
        </w:rPr>
        <w:t>, stage</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 block</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p>
    <w:p w14:paraId="0A28853C"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4F8C15E7"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F</w:t>
      </w:r>
      <w:proofErr w:type="gramStart"/>
      <w:r w:rsidRPr="006B16C6">
        <w:rPr>
          <w:rFonts w:ascii="Courier New" w:eastAsia="Times New Roman" w:hAnsi="Courier New" w:cs="Courier New"/>
          <w:color w:val="333333"/>
          <w:sz w:val="20"/>
          <w:szCs w:val="20"/>
          <w:lang w:eastAsia="en-IN"/>
        </w:rPr>
        <w:t>1,F</w:t>
      </w:r>
      <w:proofErr w:type="gramEnd"/>
      <w:r w:rsidRPr="006B16C6">
        <w:rPr>
          <w:rFonts w:ascii="Courier New" w:eastAsia="Times New Roman" w:hAnsi="Courier New" w:cs="Courier New"/>
          <w:color w:val="333333"/>
          <w:sz w:val="20"/>
          <w:szCs w:val="20"/>
          <w:lang w:eastAsia="en-IN"/>
        </w:rPr>
        <w:t xml:space="preserve">2,F3,F4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filters</w:t>
      </w:r>
    </w:p>
    <w:p w14:paraId="4C312738"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008000"/>
          <w:sz w:val="20"/>
          <w:szCs w:val="20"/>
          <w:lang w:eastAsia="en-IN"/>
        </w:rPr>
        <w:t>print</w:t>
      </w:r>
      <w:r w:rsidRPr="006B16C6">
        <w:rPr>
          <w:rFonts w:ascii="Courier New" w:eastAsia="Times New Roman" w:hAnsi="Courier New" w:cs="Courier New"/>
          <w:color w:val="333333"/>
          <w:sz w:val="20"/>
          <w:szCs w:val="20"/>
          <w:lang w:eastAsia="en-IN"/>
        </w:rPr>
        <w:t>(</w:t>
      </w:r>
      <w:proofErr w:type="spellStart"/>
      <w:proofErr w:type="gramStart"/>
      <w:r w:rsidRPr="006B16C6">
        <w:rPr>
          <w:rFonts w:ascii="Courier New" w:eastAsia="Times New Roman" w:hAnsi="Courier New" w:cs="Courier New"/>
          <w:color w:val="333333"/>
          <w:sz w:val="20"/>
          <w:szCs w:val="20"/>
          <w:lang w:eastAsia="en-IN"/>
        </w:rPr>
        <w:t>X</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shape</w:t>
      </w:r>
      <w:proofErr w:type="spellEnd"/>
      <w:proofErr w:type="gramEnd"/>
      <w:r w:rsidRPr="006B16C6">
        <w:rPr>
          <w:rFonts w:ascii="Courier New" w:eastAsia="Times New Roman" w:hAnsi="Courier New" w:cs="Courier New"/>
          <w:color w:val="333333"/>
          <w:sz w:val="20"/>
          <w:szCs w:val="20"/>
          <w:lang w:eastAsia="en-IN"/>
        </w:rPr>
        <w:t>)</w:t>
      </w:r>
    </w:p>
    <w:p w14:paraId="14BA6331"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X_shortcut_1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X</w:t>
      </w:r>
    </w:p>
    <w:p w14:paraId="4D7C0C17"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X_shortcut_2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X</w:t>
      </w:r>
    </w:p>
    <w:p w14:paraId="2AE8BE86"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3DE1F14C"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w:t>
      </w:r>
      <w:proofErr w:type="gramStart"/>
      <w:r w:rsidRPr="006B16C6">
        <w:rPr>
          <w:rFonts w:ascii="Courier New" w:eastAsia="Times New Roman" w:hAnsi="Courier New" w:cs="Courier New"/>
          <w:color w:val="333333"/>
          <w:sz w:val="20"/>
          <w:szCs w:val="20"/>
          <w:lang w:eastAsia="en-IN"/>
        </w:rPr>
        <w:t>1,x</w:t>
      </w:r>
      <w:proofErr w:type="gramEnd"/>
      <w:r w:rsidRPr="006B16C6">
        <w:rPr>
          <w:rFonts w:ascii="Courier New" w:eastAsia="Times New Roman" w:hAnsi="Courier New" w:cs="Courier New"/>
          <w:color w:val="333333"/>
          <w:sz w:val="20"/>
          <w:szCs w:val="20"/>
          <w:lang w:eastAsia="en-IN"/>
        </w:rPr>
        <w:t xml:space="preserve">2,x3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Inception_resnet_az_block</w:t>
      </w:r>
      <w:proofErr w:type="spellEnd"/>
      <w:r w:rsidRPr="006B16C6">
        <w:rPr>
          <w:rFonts w:ascii="Courier New" w:eastAsia="Times New Roman" w:hAnsi="Courier New" w:cs="Courier New"/>
          <w:color w:val="333333"/>
          <w:sz w:val="20"/>
          <w:szCs w:val="20"/>
          <w:lang w:eastAsia="en-IN"/>
        </w:rPr>
        <w:t>(</w:t>
      </w:r>
      <w:proofErr w:type="spellStart"/>
      <w:r w:rsidRPr="006B16C6">
        <w:rPr>
          <w:rFonts w:ascii="Courier New" w:eastAsia="Times New Roman" w:hAnsi="Courier New" w:cs="Courier New"/>
          <w:color w:val="333333"/>
          <w:sz w:val="20"/>
          <w:szCs w:val="20"/>
          <w:lang w:eastAsia="en-IN"/>
        </w:rPr>
        <w:t>X,filters</w:t>
      </w:r>
      <w:proofErr w:type="spellEnd"/>
      <w:r w:rsidRPr="006B16C6">
        <w:rPr>
          <w:rFonts w:ascii="Courier New" w:eastAsia="Times New Roman" w:hAnsi="Courier New" w:cs="Courier New"/>
          <w:color w:val="333333"/>
          <w:sz w:val="20"/>
          <w:szCs w:val="20"/>
          <w:lang w:eastAsia="en-IN"/>
        </w:rPr>
        <w:t>)</w:t>
      </w:r>
    </w:p>
    <w:p w14:paraId="1FF2C98D"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402AF100"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proofErr w:type="gramStart"/>
      <w:r w:rsidRPr="006B16C6">
        <w:rPr>
          <w:rFonts w:ascii="Courier New" w:eastAsia="Times New Roman" w:hAnsi="Courier New" w:cs="Courier New"/>
          <w:color w:val="333333"/>
          <w:sz w:val="20"/>
          <w:szCs w:val="20"/>
          <w:lang w:eastAsia="en-IN"/>
        </w:rPr>
        <w:t>tf</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keras</w:t>
      </w:r>
      <w:proofErr w:type="gramEnd"/>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layers</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Concatenate</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)([x1,x2,x3])</w:t>
      </w:r>
    </w:p>
    <w:p w14:paraId="4A6C717B"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X_shortcut_1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spellStart"/>
      <w:proofErr w:type="gramEnd"/>
      <w:r w:rsidRPr="006B16C6">
        <w:rPr>
          <w:rFonts w:ascii="Courier New" w:eastAsia="Times New Roman" w:hAnsi="Courier New" w:cs="Courier New"/>
          <w:color w:val="333333"/>
          <w:sz w:val="20"/>
          <w:szCs w:val="20"/>
          <w:lang w:eastAsia="en-IN"/>
        </w:rPr>
        <w:t>filter_temp</w:t>
      </w:r>
      <w:proofErr w:type="spellEnd"/>
      <w:r w:rsidRPr="006B16C6">
        <w:rPr>
          <w:rFonts w:ascii="Courier New" w:eastAsia="Times New Roman" w:hAnsi="Courier New" w:cs="Courier New"/>
          <w:color w:val="333333"/>
          <w:sz w:val="20"/>
          <w:szCs w:val="20"/>
          <w:lang w:eastAsia="en-IN"/>
        </w:rPr>
        <w:t>,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 xml:space="preserve">),activation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)(X_shortcut_1)</w:t>
      </w:r>
    </w:p>
    <w:p w14:paraId="3D4A456A"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6555C328"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lastRenderedPageBreak/>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Add</w:t>
      </w:r>
      <w:proofErr w:type="gramStart"/>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[X,X_shortcut_1])</w:t>
      </w:r>
    </w:p>
    <w:p w14:paraId="262CB298"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1BCC3BA0"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w:t>
      </w:r>
      <w:proofErr w:type="gramStart"/>
      <w:r w:rsidRPr="006B16C6">
        <w:rPr>
          <w:rFonts w:ascii="Courier New" w:eastAsia="Times New Roman" w:hAnsi="Courier New" w:cs="Courier New"/>
          <w:color w:val="333333"/>
          <w:sz w:val="20"/>
          <w:szCs w:val="20"/>
          <w:lang w:eastAsia="en-IN"/>
        </w:rPr>
        <w:t>1,x</w:t>
      </w:r>
      <w:proofErr w:type="gramEnd"/>
      <w:r w:rsidRPr="006B16C6">
        <w:rPr>
          <w:rFonts w:ascii="Courier New" w:eastAsia="Times New Roman" w:hAnsi="Courier New" w:cs="Courier New"/>
          <w:color w:val="333333"/>
          <w:sz w:val="20"/>
          <w:szCs w:val="20"/>
          <w:lang w:eastAsia="en-IN"/>
        </w:rPr>
        <w:t xml:space="preserve">2,x3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Inception_resnet_az_block</w:t>
      </w:r>
      <w:proofErr w:type="spellEnd"/>
      <w:r w:rsidRPr="006B16C6">
        <w:rPr>
          <w:rFonts w:ascii="Courier New" w:eastAsia="Times New Roman" w:hAnsi="Courier New" w:cs="Courier New"/>
          <w:color w:val="333333"/>
          <w:sz w:val="20"/>
          <w:szCs w:val="20"/>
          <w:lang w:eastAsia="en-IN"/>
        </w:rPr>
        <w:t>(</w:t>
      </w:r>
      <w:proofErr w:type="spellStart"/>
      <w:r w:rsidRPr="006B16C6">
        <w:rPr>
          <w:rFonts w:ascii="Courier New" w:eastAsia="Times New Roman" w:hAnsi="Courier New" w:cs="Courier New"/>
          <w:color w:val="333333"/>
          <w:sz w:val="20"/>
          <w:szCs w:val="20"/>
          <w:lang w:eastAsia="en-IN"/>
        </w:rPr>
        <w:t>X,filters</w:t>
      </w:r>
      <w:proofErr w:type="spellEnd"/>
      <w:r w:rsidRPr="006B16C6">
        <w:rPr>
          <w:rFonts w:ascii="Courier New" w:eastAsia="Times New Roman" w:hAnsi="Courier New" w:cs="Courier New"/>
          <w:color w:val="333333"/>
          <w:sz w:val="20"/>
          <w:szCs w:val="20"/>
          <w:lang w:eastAsia="en-IN"/>
        </w:rPr>
        <w:t>)</w:t>
      </w:r>
    </w:p>
    <w:p w14:paraId="05182AC4"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proofErr w:type="gramStart"/>
      <w:r w:rsidRPr="006B16C6">
        <w:rPr>
          <w:rFonts w:ascii="Courier New" w:eastAsia="Times New Roman" w:hAnsi="Courier New" w:cs="Courier New"/>
          <w:color w:val="333333"/>
          <w:sz w:val="20"/>
          <w:szCs w:val="20"/>
          <w:lang w:eastAsia="en-IN"/>
        </w:rPr>
        <w:t>tf</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keras</w:t>
      </w:r>
      <w:proofErr w:type="gramEnd"/>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layers</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Concatenate</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)([x1,x2,x3])</w:t>
      </w:r>
    </w:p>
    <w:p w14:paraId="0B2D592E"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65C2E11F"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X_shortcut_2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spellStart"/>
      <w:proofErr w:type="gramEnd"/>
      <w:r w:rsidRPr="006B16C6">
        <w:rPr>
          <w:rFonts w:ascii="Courier New" w:eastAsia="Times New Roman" w:hAnsi="Courier New" w:cs="Courier New"/>
          <w:color w:val="333333"/>
          <w:sz w:val="20"/>
          <w:szCs w:val="20"/>
          <w:lang w:eastAsia="en-IN"/>
        </w:rPr>
        <w:t>filter_temp</w:t>
      </w:r>
      <w:proofErr w:type="spellEnd"/>
      <w:r w:rsidRPr="006B16C6">
        <w:rPr>
          <w:rFonts w:ascii="Courier New" w:eastAsia="Times New Roman" w:hAnsi="Courier New" w:cs="Courier New"/>
          <w:color w:val="333333"/>
          <w:sz w:val="20"/>
          <w:szCs w:val="20"/>
          <w:lang w:eastAsia="en-IN"/>
        </w:rPr>
        <w:t>,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 xml:space="preserve">),activation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)(X_shortcut_2)</w:t>
      </w:r>
    </w:p>
    <w:p w14:paraId="004350EF"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31849F2A"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Add</w:t>
      </w:r>
      <w:proofErr w:type="gramStart"/>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[X,X_shortcut_2])</w:t>
      </w:r>
    </w:p>
    <w:p w14:paraId="47DAECE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34BEDEDD"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b/>
          <w:bCs/>
          <w:color w:val="008000"/>
          <w:sz w:val="20"/>
          <w:szCs w:val="20"/>
          <w:lang w:eastAsia="en-IN"/>
        </w:rPr>
        <w:t>return</w:t>
      </w:r>
      <w:r w:rsidRPr="006B16C6">
        <w:rPr>
          <w:rFonts w:ascii="Courier New" w:eastAsia="Times New Roman" w:hAnsi="Courier New" w:cs="Courier New"/>
          <w:color w:val="333333"/>
          <w:sz w:val="20"/>
          <w:szCs w:val="20"/>
          <w:lang w:eastAsia="en-IN"/>
        </w:rPr>
        <w:t xml:space="preserve"> X</w:t>
      </w:r>
    </w:p>
    <w:p w14:paraId="4345C413"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b/>
          <w:bCs/>
          <w:color w:val="008000"/>
          <w:sz w:val="20"/>
          <w:szCs w:val="20"/>
          <w:lang w:eastAsia="en-IN"/>
        </w:rPr>
        <w:t>def</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0000FF"/>
          <w:sz w:val="20"/>
          <w:szCs w:val="20"/>
          <w:lang w:eastAsia="en-IN"/>
        </w:rPr>
        <w:t>Inception_resnet_az_block</w:t>
      </w:r>
      <w:proofErr w:type="spellEnd"/>
      <w:r w:rsidRPr="006B16C6">
        <w:rPr>
          <w:rFonts w:ascii="Courier New" w:eastAsia="Times New Roman" w:hAnsi="Courier New" w:cs="Courier New"/>
          <w:color w:val="333333"/>
          <w:sz w:val="20"/>
          <w:szCs w:val="20"/>
          <w:lang w:eastAsia="en-IN"/>
        </w:rPr>
        <w:t>(</w:t>
      </w:r>
      <w:proofErr w:type="spellStart"/>
      <w:proofErr w:type="gramStart"/>
      <w:r w:rsidRPr="006B16C6">
        <w:rPr>
          <w:rFonts w:ascii="Courier New" w:eastAsia="Times New Roman" w:hAnsi="Courier New" w:cs="Courier New"/>
          <w:color w:val="333333"/>
          <w:sz w:val="20"/>
          <w:szCs w:val="20"/>
          <w:lang w:eastAsia="en-IN"/>
        </w:rPr>
        <w:t>X,filters</w:t>
      </w:r>
      <w:proofErr w:type="spellEnd"/>
      <w:proofErr w:type="gramEnd"/>
      <w:r w:rsidRPr="006B16C6">
        <w:rPr>
          <w:rFonts w:ascii="Courier New" w:eastAsia="Times New Roman" w:hAnsi="Courier New" w:cs="Courier New"/>
          <w:color w:val="333333"/>
          <w:sz w:val="20"/>
          <w:szCs w:val="20"/>
          <w:lang w:eastAsia="en-IN"/>
        </w:rPr>
        <w:t>):</w:t>
      </w:r>
    </w:p>
    <w:p w14:paraId="667FD8A7"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51A77102"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F</w:t>
      </w:r>
      <w:proofErr w:type="gramStart"/>
      <w:r w:rsidRPr="006B16C6">
        <w:rPr>
          <w:rFonts w:ascii="Courier New" w:eastAsia="Times New Roman" w:hAnsi="Courier New" w:cs="Courier New"/>
          <w:color w:val="333333"/>
          <w:sz w:val="20"/>
          <w:szCs w:val="20"/>
          <w:lang w:eastAsia="en-IN"/>
        </w:rPr>
        <w:t>1,F</w:t>
      </w:r>
      <w:proofErr w:type="gramEnd"/>
      <w:r w:rsidRPr="006B16C6">
        <w:rPr>
          <w:rFonts w:ascii="Courier New" w:eastAsia="Times New Roman" w:hAnsi="Courier New" w:cs="Courier New"/>
          <w:color w:val="333333"/>
          <w:sz w:val="20"/>
          <w:szCs w:val="20"/>
          <w:lang w:eastAsia="en-IN"/>
        </w:rPr>
        <w:t xml:space="preserve">2,F3,F4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filters</w:t>
      </w:r>
    </w:p>
    <w:p w14:paraId="1FA73A9C"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6D804730"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x1a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F1,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))(X)</w:t>
      </w:r>
    </w:p>
    <w:p w14:paraId="6D37F871"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x1a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x1a)</w:t>
      </w:r>
    </w:p>
    <w:p w14:paraId="1742F892"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x1a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x1a)</w:t>
      </w:r>
    </w:p>
    <w:p w14:paraId="7F46B3B4"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F1,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))(X)</w:t>
      </w:r>
    </w:p>
    <w:p w14:paraId="5669093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x2a)</w:t>
      </w:r>
    </w:p>
    <w:p w14:paraId="16932A2C"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x2a)</w:t>
      </w:r>
    </w:p>
    <w:p w14:paraId="26C58D63"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F1,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))(X)</w:t>
      </w:r>
    </w:p>
    <w:p w14:paraId="03CDD9AC"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x3a)</w:t>
      </w:r>
    </w:p>
    <w:p w14:paraId="0B2452A3"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x3a)</w:t>
      </w:r>
    </w:p>
    <w:p w14:paraId="0B82DEB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36A66EAA"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x2b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F2,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),padding</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BA2121"/>
          <w:sz w:val="20"/>
          <w:szCs w:val="20"/>
          <w:lang w:eastAsia="en-IN"/>
        </w:rPr>
        <w:t>'same'</w:t>
      </w:r>
      <w:r w:rsidRPr="006B16C6">
        <w:rPr>
          <w:rFonts w:ascii="Courier New" w:eastAsia="Times New Roman" w:hAnsi="Courier New" w:cs="Courier New"/>
          <w:color w:val="333333"/>
          <w:sz w:val="20"/>
          <w:szCs w:val="20"/>
          <w:lang w:eastAsia="en-IN"/>
        </w:rPr>
        <w:t>)(x2a)</w:t>
      </w:r>
    </w:p>
    <w:p w14:paraId="29F05058"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x2b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x2b)</w:t>
      </w:r>
    </w:p>
    <w:p w14:paraId="0346F89E"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x2b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x2b)</w:t>
      </w:r>
    </w:p>
    <w:p w14:paraId="54BC8529"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x3b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F2,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),padding</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BA2121"/>
          <w:sz w:val="20"/>
          <w:szCs w:val="20"/>
          <w:lang w:eastAsia="en-IN"/>
        </w:rPr>
        <w:t>'same'</w:t>
      </w:r>
      <w:r w:rsidRPr="006B16C6">
        <w:rPr>
          <w:rFonts w:ascii="Courier New" w:eastAsia="Times New Roman" w:hAnsi="Courier New" w:cs="Courier New"/>
          <w:color w:val="333333"/>
          <w:sz w:val="20"/>
          <w:szCs w:val="20"/>
          <w:lang w:eastAsia="en-IN"/>
        </w:rPr>
        <w:t>)(x3a)</w:t>
      </w:r>
    </w:p>
    <w:p w14:paraId="5F4D65D7"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x3b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x3b)</w:t>
      </w:r>
    </w:p>
    <w:p w14:paraId="3748C1D2"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x3b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x3b)</w:t>
      </w:r>
    </w:p>
    <w:p w14:paraId="7D407186"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2C501286"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x2c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F3, (</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),padding</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BA2121"/>
          <w:sz w:val="20"/>
          <w:szCs w:val="20"/>
          <w:lang w:eastAsia="en-IN"/>
        </w:rPr>
        <w:t>'same'</w:t>
      </w:r>
      <w:r w:rsidRPr="006B16C6">
        <w:rPr>
          <w:rFonts w:ascii="Courier New" w:eastAsia="Times New Roman" w:hAnsi="Courier New" w:cs="Courier New"/>
          <w:color w:val="333333"/>
          <w:sz w:val="20"/>
          <w:szCs w:val="20"/>
          <w:lang w:eastAsia="en-IN"/>
        </w:rPr>
        <w:t>)(x2b)</w:t>
      </w:r>
    </w:p>
    <w:p w14:paraId="16E36770"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x2c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x2c)</w:t>
      </w:r>
    </w:p>
    <w:p w14:paraId="2D03F57A"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x2c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x2c)</w:t>
      </w:r>
    </w:p>
    <w:p w14:paraId="0BED0F3B"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x3c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F3, (</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),padding</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BA2121"/>
          <w:sz w:val="20"/>
          <w:szCs w:val="20"/>
          <w:lang w:eastAsia="en-IN"/>
        </w:rPr>
        <w:t>'same'</w:t>
      </w:r>
      <w:r w:rsidRPr="006B16C6">
        <w:rPr>
          <w:rFonts w:ascii="Courier New" w:eastAsia="Times New Roman" w:hAnsi="Courier New" w:cs="Courier New"/>
          <w:color w:val="333333"/>
          <w:sz w:val="20"/>
          <w:szCs w:val="20"/>
          <w:lang w:eastAsia="en-IN"/>
        </w:rPr>
        <w:t>)(x3b)</w:t>
      </w:r>
    </w:p>
    <w:p w14:paraId="206E0FF8"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x3c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x3c)</w:t>
      </w:r>
    </w:p>
    <w:p w14:paraId="39676626"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x3c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x3c)</w:t>
      </w:r>
    </w:p>
    <w:p w14:paraId="4EC69D77"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3493BA0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x3d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F4, (</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),padding</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BA2121"/>
          <w:sz w:val="20"/>
          <w:szCs w:val="20"/>
          <w:lang w:eastAsia="en-IN"/>
        </w:rPr>
        <w:t>'same'</w:t>
      </w:r>
      <w:r w:rsidRPr="006B16C6">
        <w:rPr>
          <w:rFonts w:ascii="Courier New" w:eastAsia="Times New Roman" w:hAnsi="Courier New" w:cs="Courier New"/>
          <w:color w:val="333333"/>
          <w:sz w:val="20"/>
          <w:szCs w:val="20"/>
          <w:lang w:eastAsia="en-IN"/>
        </w:rPr>
        <w:t>)(x3c)</w:t>
      </w:r>
    </w:p>
    <w:p w14:paraId="225418DA"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x3d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x3d)</w:t>
      </w:r>
    </w:p>
    <w:p w14:paraId="0F4A1E2B"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x3d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x3d)</w:t>
      </w:r>
    </w:p>
    <w:p w14:paraId="2974093A"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x3d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F4,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),padding</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BA2121"/>
          <w:sz w:val="20"/>
          <w:szCs w:val="20"/>
          <w:lang w:eastAsia="en-IN"/>
        </w:rPr>
        <w:t>'same'</w:t>
      </w:r>
      <w:r w:rsidRPr="006B16C6">
        <w:rPr>
          <w:rFonts w:ascii="Courier New" w:eastAsia="Times New Roman" w:hAnsi="Courier New" w:cs="Courier New"/>
          <w:color w:val="333333"/>
          <w:sz w:val="20"/>
          <w:szCs w:val="20"/>
          <w:lang w:eastAsia="en-IN"/>
        </w:rPr>
        <w:t>)(x3d)</w:t>
      </w:r>
    </w:p>
    <w:p w14:paraId="6392B2FC"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x3d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x3d)</w:t>
      </w:r>
    </w:p>
    <w:p w14:paraId="0DE9613D"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x3d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x3d)</w:t>
      </w:r>
    </w:p>
    <w:p w14:paraId="4D44260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4A7364E2"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x1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F4,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 xml:space="preserve">),activation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)(x1a)</w:t>
      </w:r>
    </w:p>
    <w:p w14:paraId="47F20E7D"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lastRenderedPageBreak/>
        <w:t xml:space="preserve">    x2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F4,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 xml:space="preserve">),activation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)(x2c)</w:t>
      </w:r>
    </w:p>
    <w:p w14:paraId="2C22A9D4"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x3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x3d</w:t>
      </w:r>
    </w:p>
    <w:p w14:paraId="48D9EA61"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b/>
          <w:bCs/>
          <w:color w:val="008000"/>
          <w:sz w:val="20"/>
          <w:szCs w:val="20"/>
          <w:lang w:eastAsia="en-IN"/>
        </w:rPr>
        <w:t>return</w:t>
      </w:r>
      <w:r w:rsidRPr="006B16C6">
        <w:rPr>
          <w:rFonts w:ascii="Courier New" w:eastAsia="Times New Roman" w:hAnsi="Courier New" w:cs="Courier New"/>
          <w:color w:val="333333"/>
          <w:sz w:val="20"/>
          <w:szCs w:val="20"/>
          <w:lang w:eastAsia="en-IN"/>
        </w:rPr>
        <w:t xml:space="preserve"> x</w:t>
      </w:r>
      <w:proofErr w:type="gramStart"/>
      <w:r w:rsidRPr="006B16C6">
        <w:rPr>
          <w:rFonts w:ascii="Courier New" w:eastAsia="Times New Roman" w:hAnsi="Courier New" w:cs="Courier New"/>
          <w:color w:val="333333"/>
          <w:sz w:val="20"/>
          <w:szCs w:val="20"/>
          <w:lang w:eastAsia="en-IN"/>
        </w:rPr>
        <w:t>1,x</w:t>
      </w:r>
      <w:proofErr w:type="gramEnd"/>
      <w:r w:rsidRPr="006B16C6">
        <w:rPr>
          <w:rFonts w:ascii="Courier New" w:eastAsia="Times New Roman" w:hAnsi="Courier New" w:cs="Courier New"/>
          <w:color w:val="333333"/>
          <w:sz w:val="20"/>
          <w:szCs w:val="20"/>
          <w:lang w:eastAsia="en-IN"/>
        </w:rPr>
        <w:t>2,x3</w:t>
      </w:r>
    </w:p>
    <w:p w14:paraId="2FBAA000"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b/>
          <w:bCs/>
          <w:color w:val="008000"/>
          <w:sz w:val="20"/>
          <w:szCs w:val="20"/>
          <w:lang w:eastAsia="en-IN"/>
        </w:rPr>
        <w:t>def</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0000FF"/>
          <w:sz w:val="20"/>
          <w:szCs w:val="20"/>
          <w:lang w:eastAsia="en-IN"/>
        </w:rPr>
        <w:t>Inception_Resnet_BZ</w:t>
      </w:r>
      <w:proofErr w:type="spellEnd"/>
      <w:r w:rsidRPr="006B16C6">
        <w:rPr>
          <w:rFonts w:ascii="Courier New" w:eastAsia="Times New Roman" w:hAnsi="Courier New" w:cs="Courier New"/>
          <w:color w:val="333333"/>
          <w:sz w:val="20"/>
          <w:szCs w:val="20"/>
          <w:lang w:eastAsia="en-IN"/>
        </w:rPr>
        <w:t>(</w:t>
      </w:r>
      <w:proofErr w:type="spellStart"/>
      <w:proofErr w:type="gramStart"/>
      <w:r w:rsidRPr="006B16C6">
        <w:rPr>
          <w:rFonts w:ascii="Courier New" w:eastAsia="Times New Roman" w:hAnsi="Courier New" w:cs="Courier New"/>
          <w:color w:val="333333"/>
          <w:sz w:val="20"/>
          <w:szCs w:val="20"/>
          <w:lang w:eastAsia="en-IN"/>
        </w:rPr>
        <w:t>X,filters</w:t>
      </w:r>
      <w:proofErr w:type="spellEnd"/>
      <w:proofErr w:type="gramEnd"/>
      <w:r w:rsidRPr="006B16C6">
        <w:rPr>
          <w:rFonts w:ascii="Courier New" w:eastAsia="Times New Roman" w:hAnsi="Courier New" w:cs="Courier New"/>
          <w:color w:val="333333"/>
          <w:sz w:val="20"/>
          <w:szCs w:val="20"/>
          <w:lang w:eastAsia="en-IN"/>
        </w:rPr>
        <w:t>):</w:t>
      </w:r>
    </w:p>
    <w:p w14:paraId="2598E204"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F</w:t>
      </w:r>
      <w:proofErr w:type="gramStart"/>
      <w:r w:rsidRPr="006B16C6">
        <w:rPr>
          <w:rFonts w:ascii="Courier New" w:eastAsia="Times New Roman" w:hAnsi="Courier New" w:cs="Courier New"/>
          <w:color w:val="333333"/>
          <w:sz w:val="20"/>
          <w:szCs w:val="20"/>
          <w:lang w:eastAsia="en-IN"/>
        </w:rPr>
        <w:t>1,F</w:t>
      </w:r>
      <w:proofErr w:type="gramEnd"/>
      <w:r w:rsidRPr="006B16C6">
        <w:rPr>
          <w:rFonts w:ascii="Courier New" w:eastAsia="Times New Roman" w:hAnsi="Courier New" w:cs="Courier New"/>
          <w:color w:val="333333"/>
          <w:sz w:val="20"/>
          <w:szCs w:val="20"/>
          <w:lang w:eastAsia="en-IN"/>
        </w:rPr>
        <w:t xml:space="preserve">2,F3,F4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filters</w:t>
      </w:r>
    </w:p>
    <w:p w14:paraId="752367E6"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008000"/>
          <w:sz w:val="20"/>
          <w:szCs w:val="20"/>
          <w:lang w:eastAsia="en-IN"/>
        </w:rPr>
        <w:t>print</w:t>
      </w:r>
      <w:r w:rsidRPr="006B16C6">
        <w:rPr>
          <w:rFonts w:ascii="Courier New" w:eastAsia="Times New Roman" w:hAnsi="Courier New" w:cs="Courier New"/>
          <w:color w:val="333333"/>
          <w:sz w:val="20"/>
          <w:szCs w:val="20"/>
          <w:lang w:eastAsia="en-IN"/>
        </w:rPr>
        <w:t>(</w:t>
      </w:r>
      <w:proofErr w:type="spellStart"/>
      <w:proofErr w:type="gramStart"/>
      <w:r w:rsidRPr="006B16C6">
        <w:rPr>
          <w:rFonts w:ascii="Courier New" w:eastAsia="Times New Roman" w:hAnsi="Courier New" w:cs="Courier New"/>
          <w:color w:val="333333"/>
          <w:sz w:val="20"/>
          <w:szCs w:val="20"/>
          <w:lang w:eastAsia="en-IN"/>
        </w:rPr>
        <w:t>X</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shape</w:t>
      </w:r>
      <w:proofErr w:type="spellEnd"/>
      <w:proofErr w:type="gramEnd"/>
      <w:r w:rsidRPr="006B16C6">
        <w:rPr>
          <w:rFonts w:ascii="Courier New" w:eastAsia="Times New Roman" w:hAnsi="Courier New" w:cs="Courier New"/>
          <w:color w:val="333333"/>
          <w:sz w:val="20"/>
          <w:szCs w:val="20"/>
          <w:lang w:eastAsia="en-IN"/>
        </w:rPr>
        <w:t>)</w:t>
      </w:r>
    </w:p>
    <w:p w14:paraId="6A55E873"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X_shortcut_1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X</w:t>
      </w:r>
    </w:p>
    <w:p w14:paraId="7CC37464"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X_shortcut_2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X</w:t>
      </w:r>
    </w:p>
    <w:p w14:paraId="715520C1"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69D672D6"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w:t>
      </w:r>
      <w:proofErr w:type="gramStart"/>
      <w:r w:rsidRPr="006B16C6">
        <w:rPr>
          <w:rFonts w:ascii="Courier New" w:eastAsia="Times New Roman" w:hAnsi="Courier New" w:cs="Courier New"/>
          <w:color w:val="333333"/>
          <w:sz w:val="20"/>
          <w:szCs w:val="20"/>
          <w:lang w:eastAsia="en-IN"/>
        </w:rPr>
        <w:t>1,x</w:t>
      </w:r>
      <w:proofErr w:type="gramEnd"/>
      <w:r w:rsidRPr="006B16C6">
        <w:rPr>
          <w:rFonts w:ascii="Courier New" w:eastAsia="Times New Roman" w:hAnsi="Courier New" w:cs="Courier New"/>
          <w:color w:val="333333"/>
          <w:sz w:val="20"/>
          <w:szCs w:val="20"/>
          <w:lang w:eastAsia="en-IN"/>
        </w:rPr>
        <w:t xml:space="preserve">2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Inception_resnet_cz_block</w:t>
      </w:r>
      <w:proofErr w:type="spellEnd"/>
      <w:r w:rsidRPr="006B16C6">
        <w:rPr>
          <w:rFonts w:ascii="Courier New" w:eastAsia="Times New Roman" w:hAnsi="Courier New" w:cs="Courier New"/>
          <w:color w:val="333333"/>
          <w:sz w:val="20"/>
          <w:szCs w:val="20"/>
          <w:lang w:eastAsia="en-IN"/>
        </w:rPr>
        <w:t>(</w:t>
      </w:r>
      <w:proofErr w:type="spellStart"/>
      <w:r w:rsidRPr="006B16C6">
        <w:rPr>
          <w:rFonts w:ascii="Courier New" w:eastAsia="Times New Roman" w:hAnsi="Courier New" w:cs="Courier New"/>
          <w:color w:val="333333"/>
          <w:sz w:val="20"/>
          <w:szCs w:val="20"/>
          <w:lang w:eastAsia="en-IN"/>
        </w:rPr>
        <w:t>X,filters</w:t>
      </w:r>
      <w:proofErr w:type="spellEnd"/>
      <w:r w:rsidRPr="006B16C6">
        <w:rPr>
          <w:rFonts w:ascii="Courier New" w:eastAsia="Times New Roman" w:hAnsi="Courier New" w:cs="Courier New"/>
          <w:color w:val="333333"/>
          <w:sz w:val="20"/>
          <w:szCs w:val="20"/>
          <w:lang w:eastAsia="en-IN"/>
        </w:rPr>
        <w:t>)</w:t>
      </w:r>
    </w:p>
    <w:p w14:paraId="63007D24"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24CDC28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proofErr w:type="gramStart"/>
      <w:r w:rsidRPr="006B16C6">
        <w:rPr>
          <w:rFonts w:ascii="Courier New" w:eastAsia="Times New Roman" w:hAnsi="Courier New" w:cs="Courier New"/>
          <w:color w:val="333333"/>
          <w:sz w:val="20"/>
          <w:szCs w:val="20"/>
          <w:lang w:eastAsia="en-IN"/>
        </w:rPr>
        <w:t>tf</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keras</w:t>
      </w:r>
      <w:proofErr w:type="gramEnd"/>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layers</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Concatenate</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)([x1,x2])</w:t>
      </w:r>
    </w:p>
    <w:p w14:paraId="04AC2623"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X_shortcut_1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spellStart"/>
      <w:proofErr w:type="gramEnd"/>
      <w:r w:rsidRPr="006B16C6">
        <w:rPr>
          <w:rFonts w:ascii="Courier New" w:eastAsia="Times New Roman" w:hAnsi="Courier New" w:cs="Courier New"/>
          <w:color w:val="333333"/>
          <w:sz w:val="20"/>
          <w:szCs w:val="20"/>
          <w:lang w:eastAsia="en-IN"/>
        </w:rPr>
        <w:t>filter_temp</w:t>
      </w:r>
      <w:proofErr w:type="spellEnd"/>
      <w:r w:rsidRPr="006B16C6">
        <w:rPr>
          <w:rFonts w:ascii="Courier New" w:eastAsia="Times New Roman" w:hAnsi="Courier New" w:cs="Courier New"/>
          <w:color w:val="333333"/>
          <w:sz w:val="20"/>
          <w:szCs w:val="20"/>
          <w:lang w:eastAsia="en-IN"/>
        </w:rPr>
        <w:t>_,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 xml:space="preserve">),activation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)(X_shortcut_1)</w:t>
      </w:r>
      <w:r w:rsidRPr="006B16C6">
        <w:rPr>
          <w:rFonts w:ascii="Courier New" w:eastAsia="Times New Roman" w:hAnsi="Courier New" w:cs="Courier New"/>
          <w:i/>
          <w:iCs/>
          <w:color w:val="408080"/>
          <w:sz w:val="20"/>
          <w:szCs w:val="20"/>
          <w:lang w:eastAsia="en-IN"/>
        </w:rPr>
        <w:t>#512</w:t>
      </w:r>
    </w:p>
    <w:p w14:paraId="5B3FBA92"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36E5532C"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Add</w:t>
      </w:r>
      <w:proofErr w:type="gramStart"/>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[X,X_shortcut_1])</w:t>
      </w:r>
    </w:p>
    <w:p w14:paraId="16B49A8D"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2999C55A"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w:t>
      </w:r>
      <w:proofErr w:type="gramStart"/>
      <w:r w:rsidRPr="006B16C6">
        <w:rPr>
          <w:rFonts w:ascii="Courier New" w:eastAsia="Times New Roman" w:hAnsi="Courier New" w:cs="Courier New"/>
          <w:color w:val="333333"/>
          <w:sz w:val="20"/>
          <w:szCs w:val="20"/>
          <w:lang w:eastAsia="en-IN"/>
        </w:rPr>
        <w:t>1,x</w:t>
      </w:r>
      <w:proofErr w:type="gramEnd"/>
      <w:r w:rsidRPr="006B16C6">
        <w:rPr>
          <w:rFonts w:ascii="Courier New" w:eastAsia="Times New Roman" w:hAnsi="Courier New" w:cs="Courier New"/>
          <w:color w:val="333333"/>
          <w:sz w:val="20"/>
          <w:szCs w:val="20"/>
          <w:lang w:eastAsia="en-IN"/>
        </w:rPr>
        <w:t xml:space="preserve">2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Inception_resnet_cz_block</w:t>
      </w:r>
      <w:proofErr w:type="spellEnd"/>
      <w:r w:rsidRPr="006B16C6">
        <w:rPr>
          <w:rFonts w:ascii="Courier New" w:eastAsia="Times New Roman" w:hAnsi="Courier New" w:cs="Courier New"/>
          <w:color w:val="333333"/>
          <w:sz w:val="20"/>
          <w:szCs w:val="20"/>
          <w:lang w:eastAsia="en-IN"/>
        </w:rPr>
        <w:t>(</w:t>
      </w:r>
      <w:proofErr w:type="spellStart"/>
      <w:r w:rsidRPr="006B16C6">
        <w:rPr>
          <w:rFonts w:ascii="Courier New" w:eastAsia="Times New Roman" w:hAnsi="Courier New" w:cs="Courier New"/>
          <w:color w:val="333333"/>
          <w:sz w:val="20"/>
          <w:szCs w:val="20"/>
          <w:lang w:eastAsia="en-IN"/>
        </w:rPr>
        <w:t>X,filters</w:t>
      </w:r>
      <w:proofErr w:type="spellEnd"/>
      <w:r w:rsidRPr="006B16C6">
        <w:rPr>
          <w:rFonts w:ascii="Courier New" w:eastAsia="Times New Roman" w:hAnsi="Courier New" w:cs="Courier New"/>
          <w:color w:val="333333"/>
          <w:sz w:val="20"/>
          <w:szCs w:val="20"/>
          <w:lang w:eastAsia="en-IN"/>
        </w:rPr>
        <w:t>)</w:t>
      </w:r>
    </w:p>
    <w:p w14:paraId="0B34D508"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proofErr w:type="gramStart"/>
      <w:r w:rsidRPr="006B16C6">
        <w:rPr>
          <w:rFonts w:ascii="Courier New" w:eastAsia="Times New Roman" w:hAnsi="Courier New" w:cs="Courier New"/>
          <w:color w:val="333333"/>
          <w:sz w:val="20"/>
          <w:szCs w:val="20"/>
          <w:lang w:eastAsia="en-IN"/>
        </w:rPr>
        <w:t>tf</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keras</w:t>
      </w:r>
      <w:proofErr w:type="gramEnd"/>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layers</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Concatenate</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)([x1,x2])</w:t>
      </w:r>
    </w:p>
    <w:p w14:paraId="04DD4464"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37955173"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X_shortcut_2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spellStart"/>
      <w:proofErr w:type="gramEnd"/>
      <w:r w:rsidRPr="006B16C6">
        <w:rPr>
          <w:rFonts w:ascii="Courier New" w:eastAsia="Times New Roman" w:hAnsi="Courier New" w:cs="Courier New"/>
          <w:color w:val="333333"/>
          <w:sz w:val="20"/>
          <w:szCs w:val="20"/>
          <w:lang w:eastAsia="en-IN"/>
        </w:rPr>
        <w:t>filter_temp</w:t>
      </w:r>
      <w:proofErr w:type="spellEnd"/>
      <w:r w:rsidRPr="006B16C6">
        <w:rPr>
          <w:rFonts w:ascii="Courier New" w:eastAsia="Times New Roman" w:hAnsi="Courier New" w:cs="Courier New"/>
          <w:color w:val="333333"/>
          <w:sz w:val="20"/>
          <w:szCs w:val="20"/>
          <w:lang w:eastAsia="en-IN"/>
        </w:rPr>
        <w:t>_,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 xml:space="preserve">),activation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)(X_shortcut_2)</w:t>
      </w:r>
      <w:r w:rsidRPr="006B16C6">
        <w:rPr>
          <w:rFonts w:ascii="Courier New" w:eastAsia="Times New Roman" w:hAnsi="Courier New" w:cs="Courier New"/>
          <w:i/>
          <w:iCs/>
          <w:color w:val="408080"/>
          <w:sz w:val="20"/>
          <w:szCs w:val="20"/>
          <w:lang w:eastAsia="en-IN"/>
        </w:rPr>
        <w:t>#512</w:t>
      </w:r>
    </w:p>
    <w:p w14:paraId="76626731"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381DA868"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Add</w:t>
      </w:r>
      <w:proofErr w:type="gramStart"/>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[X,X_shortcut_2])</w:t>
      </w:r>
    </w:p>
    <w:p w14:paraId="64D25CF2"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b/>
          <w:bCs/>
          <w:color w:val="008000"/>
          <w:sz w:val="20"/>
          <w:szCs w:val="20"/>
          <w:lang w:eastAsia="en-IN"/>
        </w:rPr>
        <w:t>return</w:t>
      </w:r>
      <w:r w:rsidRPr="006B16C6">
        <w:rPr>
          <w:rFonts w:ascii="Courier New" w:eastAsia="Times New Roman" w:hAnsi="Courier New" w:cs="Courier New"/>
          <w:color w:val="333333"/>
          <w:sz w:val="20"/>
          <w:szCs w:val="20"/>
          <w:lang w:eastAsia="en-IN"/>
        </w:rPr>
        <w:t xml:space="preserve"> X</w:t>
      </w:r>
    </w:p>
    <w:p w14:paraId="621A9AA3"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b/>
          <w:bCs/>
          <w:color w:val="008000"/>
          <w:sz w:val="20"/>
          <w:szCs w:val="20"/>
          <w:lang w:eastAsia="en-IN"/>
        </w:rPr>
        <w:t>def</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0000FF"/>
          <w:sz w:val="20"/>
          <w:szCs w:val="20"/>
          <w:lang w:eastAsia="en-IN"/>
        </w:rPr>
        <w:t>Inception_resnet_bc_block</w:t>
      </w:r>
      <w:proofErr w:type="spellEnd"/>
      <w:r w:rsidRPr="006B16C6">
        <w:rPr>
          <w:rFonts w:ascii="Courier New" w:eastAsia="Times New Roman" w:hAnsi="Courier New" w:cs="Courier New"/>
          <w:color w:val="333333"/>
          <w:sz w:val="20"/>
          <w:szCs w:val="20"/>
          <w:lang w:eastAsia="en-IN"/>
        </w:rPr>
        <w:t>(</w:t>
      </w:r>
      <w:proofErr w:type="spellStart"/>
      <w:proofErr w:type="gramStart"/>
      <w:r w:rsidRPr="006B16C6">
        <w:rPr>
          <w:rFonts w:ascii="Courier New" w:eastAsia="Times New Roman" w:hAnsi="Courier New" w:cs="Courier New"/>
          <w:color w:val="333333"/>
          <w:sz w:val="20"/>
          <w:szCs w:val="20"/>
          <w:lang w:eastAsia="en-IN"/>
        </w:rPr>
        <w:t>X,filters</w:t>
      </w:r>
      <w:proofErr w:type="spellEnd"/>
      <w:proofErr w:type="gramEnd"/>
      <w:r w:rsidRPr="006B16C6">
        <w:rPr>
          <w:rFonts w:ascii="Courier New" w:eastAsia="Times New Roman" w:hAnsi="Courier New" w:cs="Courier New"/>
          <w:color w:val="333333"/>
          <w:sz w:val="20"/>
          <w:szCs w:val="20"/>
          <w:lang w:eastAsia="en-IN"/>
        </w:rPr>
        <w:t>):</w:t>
      </w:r>
    </w:p>
    <w:p w14:paraId="31AB4199"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1200510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F</w:t>
      </w:r>
      <w:proofErr w:type="gramStart"/>
      <w:r w:rsidRPr="006B16C6">
        <w:rPr>
          <w:rFonts w:ascii="Courier New" w:eastAsia="Times New Roman" w:hAnsi="Courier New" w:cs="Courier New"/>
          <w:color w:val="333333"/>
          <w:sz w:val="20"/>
          <w:szCs w:val="20"/>
          <w:lang w:eastAsia="en-IN"/>
        </w:rPr>
        <w:t>1,F</w:t>
      </w:r>
      <w:proofErr w:type="gramEnd"/>
      <w:r w:rsidRPr="006B16C6">
        <w:rPr>
          <w:rFonts w:ascii="Courier New" w:eastAsia="Times New Roman" w:hAnsi="Courier New" w:cs="Courier New"/>
          <w:color w:val="333333"/>
          <w:sz w:val="20"/>
          <w:szCs w:val="20"/>
          <w:lang w:eastAsia="en-IN"/>
        </w:rPr>
        <w:t xml:space="preserve">2,F3,F4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filters</w:t>
      </w:r>
    </w:p>
    <w:p w14:paraId="3130D667"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399DFFFD"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x1a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F1,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))(X)</w:t>
      </w:r>
    </w:p>
    <w:p w14:paraId="7D726D31"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x1a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x1a)</w:t>
      </w:r>
    </w:p>
    <w:p w14:paraId="29D3DA4D"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x1a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x1a)</w:t>
      </w:r>
    </w:p>
    <w:p w14:paraId="3F6A8C39"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F1,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))(X)</w:t>
      </w:r>
    </w:p>
    <w:p w14:paraId="75922EC9"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x2a)</w:t>
      </w:r>
    </w:p>
    <w:p w14:paraId="0419CB2F"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x2a)</w:t>
      </w:r>
    </w:p>
    <w:p w14:paraId="6C948EC8"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1A367E27"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x2b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F2,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5</w:t>
      </w:r>
      <w:r w:rsidRPr="006B16C6">
        <w:rPr>
          <w:rFonts w:ascii="Courier New" w:eastAsia="Times New Roman" w:hAnsi="Courier New" w:cs="Courier New"/>
          <w:color w:val="333333"/>
          <w:sz w:val="20"/>
          <w:szCs w:val="20"/>
          <w:lang w:eastAsia="en-IN"/>
        </w:rPr>
        <w:t>),padding</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BA2121"/>
          <w:sz w:val="20"/>
          <w:szCs w:val="20"/>
          <w:lang w:eastAsia="en-IN"/>
        </w:rPr>
        <w:t>'same'</w:t>
      </w:r>
      <w:r w:rsidRPr="006B16C6">
        <w:rPr>
          <w:rFonts w:ascii="Courier New" w:eastAsia="Times New Roman" w:hAnsi="Courier New" w:cs="Courier New"/>
          <w:color w:val="333333"/>
          <w:sz w:val="20"/>
          <w:szCs w:val="20"/>
          <w:lang w:eastAsia="en-IN"/>
        </w:rPr>
        <w:t>)(x2a)</w:t>
      </w:r>
    </w:p>
    <w:p w14:paraId="37925C6F"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x2b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x2b)</w:t>
      </w:r>
    </w:p>
    <w:p w14:paraId="04F0E5FF"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x2b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x2b)</w:t>
      </w:r>
    </w:p>
    <w:p w14:paraId="28B408AF"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1DBDD906"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x2c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F3, (</w:t>
      </w:r>
      <w:r w:rsidRPr="006B16C6">
        <w:rPr>
          <w:rFonts w:ascii="Courier New" w:eastAsia="Times New Roman" w:hAnsi="Courier New" w:cs="Courier New"/>
          <w:color w:val="666666"/>
          <w:sz w:val="20"/>
          <w:szCs w:val="20"/>
          <w:lang w:eastAsia="en-IN"/>
        </w:rPr>
        <w:t>5</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),padding</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BA2121"/>
          <w:sz w:val="20"/>
          <w:szCs w:val="20"/>
          <w:lang w:eastAsia="en-IN"/>
        </w:rPr>
        <w:t>'same'</w:t>
      </w:r>
      <w:r w:rsidRPr="006B16C6">
        <w:rPr>
          <w:rFonts w:ascii="Courier New" w:eastAsia="Times New Roman" w:hAnsi="Courier New" w:cs="Courier New"/>
          <w:color w:val="333333"/>
          <w:sz w:val="20"/>
          <w:szCs w:val="20"/>
          <w:lang w:eastAsia="en-IN"/>
        </w:rPr>
        <w:t>)(x2b)</w:t>
      </w:r>
    </w:p>
    <w:p w14:paraId="173B7E8B"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x2c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x2c)</w:t>
      </w:r>
    </w:p>
    <w:p w14:paraId="60725949"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x2c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x2c)</w:t>
      </w:r>
    </w:p>
    <w:p w14:paraId="1DD8279A"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08740FDF"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x1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F4,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 xml:space="preserve">),activation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)(x1a)</w:t>
      </w:r>
    </w:p>
    <w:p w14:paraId="67919814"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F4,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 xml:space="preserve">),activation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)(x2c)</w:t>
      </w:r>
    </w:p>
    <w:p w14:paraId="57842EB3"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05007767"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lastRenderedPageBreak/>
        <w:t xml:space="preserve">    </w:t>
      </w:r>
      <w:r w:rsidRPr="006B16C6">
        <w:rPr>
          <w:rFonts w:ascii="Courier New" w:eastAsia="Times New Roman" w:hAnsi="Courier New" w:cs="Courier New"/>
          <w:b/>
          <w:bCs/>
          <w:color w:val="008000"/>
          <w:sz w:val="20"/>
          <w:szCs w:val="20"/>
          <w:lang w:eastAsia="en-IN"/>
        </w:rPr>
        <w:t>return</w:t>
      </w:r>
      <w:r w:rsidRPr="006B16C6">
        <w:rPr>
          <w:rFonts w:ascii="Courier New" w:eastAsia="Times New Roman" w:hAnsi="Courier New" w:cs="Courier New"/>
          <w:color w:val="333333"/>
          <w:sz w:val="20"/>
          <w:szCs w:val="20"/>
          <w:lang w:eastAsia="en-IN"/>
        </w:rPr>
        <w:t xml:space="preserve"> x</w:t>
      </w:r>
      <w:proofErr w:type="gramStart"/>
      <w:r w:rsidRPr="006B16C6">
        <w:rPr>
          <w:rFonts w:ascii="Courier New" w:eastAsia="Times New Roman" w:hAnsi="Courier New" w:cs="Courier New"/>
          <w:color w:val="333333"/>
          <w:sz w:val="20"/>
          <w:szCs w:val="20"/>
          <w:lang w:eastAsia="en-IN"/>
        </w:rPr>
        <w:t>1,x</w:t>
      </w:r>
      <w:proofErr w:type="gramEnd"/>
      <w:r w:rsidRPr="006B16C6">
        <w:rPr>
          <w:rFonts w:ascii="Courier New" w:eastAsia="Times New Roman" w:hAnsi="Courier New" w:cs="Courier New"/>
          <w:color w:val="333333"/>
          <w:sz w:val="20"/>
          <w:szCs w:val="20"/>
          <w:lang w:eastAsia="en-IN"/>
        </w:rPr>
        <w:t>2</w:t>
      </w:r>
    </w:p>
    <w:p w14:paraId="2D1F6939"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b/>
          <w:bCs/>
          <w:color w:val="008000"/>
          <w:sz w:val="20"/>
          <w:szCs w:val="20"/>
          <w:lang w:eastAsia="en-IN"/>
        </w:rPr>
        <w:t>def</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0000FF"/>
          <w:sz w:val="20"/>
          <w:szCs w:val="20"/>
          <w:lang w:eastAsia="en-IN"/>
        </w:rPr>
        <w:t>Inception_Resnet_CZ</w:t>
      </w:r>
      <w:proofErr w:type="spellEnd"/>
      <w:r w:rsidRPr="006B16C6">
        <w:rPr>
          <w:rFonts w:ascii="Courier New" w:eastAsia="Times New Roman" w:hAnsi="Courier New" w:cs="Courier New"/>
          <w:color w:val="333333"/>
          <w:sz w:val="20"/>
          <w:szCs w:val="20"/>
          <w:lang w:eastAsia="en-IN"/>
        </w:rPr>
        <w:t>(</w:t>
      </w:r>
      <w:proofErr w:type="spellStart"/>
      <w:proofErr w:type="gramStart"/>
      <w:r w:rsidRPr="006B16C6">
        <w:rPr>
          <w:rFonts w:ascii="Courier New" w:eastAsia="Times New Roman" w:hAnsi="Courier New" w:cs="Courier New"/>
          <w:color w:val="333333"/>
          <w:sz w:val="20"/>
          <w:szCs w:val="20"/>
          <w:lang w:eastAsia="en-IN"/>
        </w:rPr>
        <w:t>X,filters</w:t>
      </w:r>
      <w:proofErr w:type="spellEnd"/>
      <w:proofErr w:type="gramEnd"/>
      <w:r w:rsidRPr="006B16C6">
        <w:rPr>
          <w:rFonts w:ascii="Courier New" w:eastAsia="Times New Roman" w:hAnsi="Courier New" w:cs="Courier New"/>
          <w:color w:val="333333"/>
          <w:sz w:val="20"/>
          <w:szCs w:val="20"/>
          <w:lang w:eastAsia="en-IN"/>
        </w:rPr>
        <w:t>):</w:t>
      </w:r>
    </w:p>
    <w:p w14:paraId="29147192"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F</w:t>
      </w:r>
      <w:proofErr w:type="gramStart"/>
      <w:r w:rsidRPr="006B16C6">
        <w:rPr>
          <w:rFonts w:ascii="Courier New" w:eastAsia="Times New Roman" w:hAnsi="Courier New" w:cs="Courier New"/>
          <w:color w:val="333333"/>
          <w:sz w:val="20"/>
          <w:szCs w:val="20"/>
          <w:lang w:eastAsia="en-IN"/>
        </w:rPr>
        <w:t>1,F</w:t>
      </w:r>
      <w:proofErr w:type="gramEnd"/>
      <w:r w:rsidRPr="006B16C6">
        <w:rPr>
          <w:rFonts w:ascii="Courier New" w:eastAsia="Times New Roman" w:hAnsi="Courier New" w:cs="Courier New"/>
          <w:color w:val="333333"/>
          <w:sz w:val="20"/>
          <w:szCs w:val="20"/>
          <w:lang w:eastAsia="en-IN"/>
        </w:rPr>
        <w:t xml:space="preserve">2,F3,F4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filters</w:t>
      </w:r>
    </w:p>
    <w:p w14:paraId="1055BAEB"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008000"/>
          <w:sz w:val="20"/>
          <w:szCs w:val="20"/>
          <w:lang w:eastAsia="en-IN"/>
        </w:rPr>
        <w:t>print</w:t>
      </w:r>
      <w:r w:rsidRPr="006B16C6">
        <w:rPr>
          <w:rFonts w:ascii="Courier New" w:eastAsia="Times New Roman" w:hAnsi="Courier New" w:cs="Courier New"/>
          <w:color w:val="333333"/>
          <w:sz w:val="20"/>
          <w:szCs w:val="20"/>
          <w:lang w:eastAsia="en-IN"/>
        </w:rPr>
        <w:t>(</w:t>
      </w:r>
      <w:proofErr w:type="spellStart"/>
      <w:proofErr w:type="gramStart"/>
      <w:r w:rsidRPr="006B16C6">
        <w:rPr>
          <w:rFonts w:ascii="Courier New" w:eastAsia="Times New Roman" w:hAnsi="Courier New" w:cs="Courier New"/>
          <w:color w:val="333333"/>
          <w:sz w:val="20"/>
          <w:szCs w:val="20"/>
          <w:lang w:eastAsia="en-IN"/>
        </w:rPr>
        <w:t>X</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shape</w:t>
      </w:r>
      <w:proofErr w:type="spellEnd"/>
      <w:proofErr w:type="gramEnd"/>
      <w:r w:rsidRPr="006B16C6">
        <w:rPr>
          <w:rFonts w:ascii="Courier New" w:eastAsia="Times New Roman" w:hAnsi="Courier New" w:cs="Courier New"/>
          <w:color w:val="333333"/>
          <w:sz w:val="20"/>
          <w:szCs w:val="20"/>
          <w:lang w:eastAsia="en-IN"/>
        </w:rPr>
        <w:t>)</w:t>
      </w:r>
    </w:p>
    <w:p w14:paraId="43F08AC9"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X_shortcut_1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X</w:t>
      </w:r>
    </w:p>
    <w:p w14:paraId="7E090A72"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X_shortcut_2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X</w:t>
      </w:r>
    </w:p>
    <w:p w14:paraId="3BE2B7EB"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03B679A2"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w:t>
      </w:r>
      <w:proofErr w:type="gramStart"/>
      <w:r w:rsidRPr="006B16C6">
        <w:rPr>
          <w:rFonts w:ascii="Courier New" w:eastAsia="Times New Roman" w:hAnsi="Courier New" w:cs="Courier New"/>
          <w:color w:val="333333"/>
          <w:sz w:val="20"/>
          <w:szCs w:val="20"/>
          <w:lang w:eastAsia="en-IN"/>
        </w:rPr>
        <w:t>1,x</w:t>
      </w:r>
      <w:proofErr w:type="gramEnd"/>
      <w:r w:rsidRPr="006B16C6">
        <w:rPr>
          <w:rFonts w:ascii="Courier New" w:eastAsia="Times New Roman" w:hAnsi="Courier New" w:cs="Courier New"/>
          <w:color w:val="333333"/>
          <w:sz w:val="20"/>
          <w:szCs w:val="20"/>
          <w:lang w:eastAsia="en-IN"/>
        </w:rPr>
        <w:t xml:space="preserve">2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Inception_resnet_cz_block</w:t>
      </w:r>
      <w:proofErr w:type="spellEnd"/>
      <w:r w:rsidRPr="006B16C6">
        <w:rPr>
          <w:rFonts w:ascii="Courier New" w:eastAsia="Times New Roman" w:hAnsi="Courier New" w:cs="Courier New"/>
          <w:color w:val="333333"/>
          <w:sz w:val="20"/>
          <w:szCs w:val="20"/>
          <w:lang w:eastAsia="en-IN"/>
        </w:rPr>
        <w:t>(</w:t>
      </w:r>
      <w:proofErr w:type="spellStart"/>
      <w:r w:rsidRPr="006B16C6">
        <w:rPr>
          <w:rFonts w:ascii="Courier New" w:eastAsia="Times New Roman" w:hAnsi="Courier New" w:cs="Courier New"/>
          <w:color w:val="333333"/>
          <w:sz w:val="20"/>
          <w:szCs w:val="20"/>
          <w:lang w:eastAsia="en-IN"/>
        </w:rPr>
        <w:t>X,filters</w:t>
      </w:r>
      <w:proofErr w:type="spellEnd"/>
      <w:r w:rsidRPr="006B16C6">
        <w:rPr>
          <w:rFonts w:ascii="Courier New" w:eastAsia="Times New Roman" w:hAnsi="Courier New" w:cs="Courier New"/>
          <w:color w:val="333333"/>
          <w:sz w:val="20"/>
          <w:szCs w:val="20"/>
          <w:lang w:eastAsia="en-IN"/>
        </w:rPr>
        <w:t>)</w:t>
      </w:r>
    </w:p>
    <w:p w14:paraId="0A64E55E"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5BBFEC63"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proofErr w:type="gramStart"/>
      <w:r w:rsidRPr="006B16C6">
        <w:rPr>
          <w:rFonts w:ascii="Courier New" w:eastAsia="Times New Roman" w:hAnsi="Courier New" w:cs="Courier New"/>
          <w:color w:val="333333"/>
          <w:sz w:val="20"/>
          <w:szCs w:val="20"/>
          <w:lang w:eastAsia="en-IN"/>
        </w:rPr>
        <w:t>tf</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keras</w:t>
      </w:r>
      <w:proofErr w:type="gramEnd"/>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layers</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Concatenate</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)([x1,x2])</w:t>
      </w:r>
    </w:p>
    <w:p w14:paraId="6CDC765E"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X_shortcut_1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spellStart"/>
      <w:proofErr w:type="gramEnd"/>
      <w:r w:rsidRPr="006B16C6">
        <w:rPr>
          <w:rFonts w:ascii="Courier New" w:eastAsia="Times New Roman" w:hAnsi="Courier New" w:cs="Courier New"/>
          <w:color w:val="333333"/>
          <w:sz w:val="20"/>
          <w:szCs w:val="20"/>
          <w:lang w:eastAsia="en-IN"/>
        </w:rPr>
        <w:t>filter_temp</w:t>
      </w:r>
      <w:proofErr w:type="spellEnd"/>
      <w:r w:rsidRPr="006B16C6">
        <w:rPr>
          <w:rFonts w:ascii="Courier New" w:eastAsia="Times New Roman" w:hAnsi="Courier New" w:cs="Courier New"/>
          <w:color w:val="333333"/>
          <w:sz w:val="20"/>
          <w:szCs w:val="20"/>
          <w:lang w:eastAsia="en-IN"/>
        </w:rPr>
        <w:t>_,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 xml:space="preserve">),activation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)(X_shortcut_1)</w:t>
      </w:r>
    </w:p>
    <w:p w14:paraId="60B5DD4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3BF69A46"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Add</w:t>
      </w:r>
      <w:proofErr w:type="gramStart"/>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[X,X_shortcut_1])</w:t>
      </w:r>
    </w:p>
    <w:p w14:paraId="7E89531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75453CCB"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w:t>
      </w:r>
      <w:proofErr w:type="gramStart"/>
      <w:r w:rsidRPr="006B16C6">
        <w:rPr>
          <w:rFonts w:ascii="Courier New" w:eastAsia="Times New Roman" w:hAnsi="Courier New" w:cs="Courier New"/>
          <w:color w:val="333333"/>
          <w:sz w:val="20"/>
          <w:szCs w:val="20"/>
          <w:lang w:eastAsia="en-IN"/>
        </w:rPr>
        <w:t>1,x</w:t>
      </w:r>
      <w:proofErr w:type="gramEnd"/>
      <w:r w:rsidRPr="006B16C6">
        <w:rPr>
          <w:rFonts w:ascii="Courier New" w:eastAsia="Times New Roman" w:hAnsi="Courier New" w:cs="Courier New"/>
          <w:color w:val="333333"/>
          <w:sz w:val="20"/>
          <w:szCs w:val="20"/>
          <w:lang w:eastAsia="en-IN"/>
        </w:rPr>
        <w:t xml:space="preserve">2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Inception_resnet_cz_block</w:t>
      </w:r>
      <w:proofErr w:type="spellEnd"/>
      <w:r w:rsidRPr="006B16C6">
        <w:rPr>
          <w:rFonts w:ascii="Courier New" w:eastAsia="Times New Roman" w:hAnsi="Courier New" w:cs="Courier New"/>
          <w:color w:val="333333"/>
          <w:sz w:val="20"/>
          <w:szCs w:val="20"/>
          <w:lang w:eastAsia="en-IN"/>
        </w:rPr>
        <w:t>(</w:t>
      </w:r>
      <w:proofErr w:type="spellStart"/>
      <w:r w:rsidRPr="006B16C6">
        <w:rPr>
          <w:rFonts w:ascii="Courier New" w:eastAsia="Times New Roman" w:hAnsi="Courier New" w:cs="Courier New"/>
          <w:color w:val="333333"/>
          <w:sz w:val="20"/>
          <w:szCs w:val="20"/>
          <w:lang w:eastAsia="en-IN"/>
        </w:rPr>
        <w:t>X,filters</w:t>
      </w:r>
      <w:proofErr w:type="spellEnd"/>
      <w:r w:rsidRPr="006B16C6">
        <w:rPr>
          <w:rFonts w:ascii="Courier New" w:eastAsia="Times New Roman" w:hAnsi="Courier New" w:cs="Courier New"/>
          <w:color w:val="333333"/>
          <w:sz w:val="20"/>
          <w:szCs w:val="20"/>
          <w:lang w:eastAsia="en-IN"/>
        </w:rPr>
        <w:t>)</w:t>
      </w:r>
    </w:p>
    <w:p w14:paraId="7C3A34CC"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proofErr w:type="gramStart"/>
      <w:r w:rsidRPr="006B16C6">
        <w:rPr>
          <w:rFonts w:ascii="Courier New" w:eastAsia="Times New Roman" w:hAnsi="Courier New" w:cs="Courier New"/>
          <w:color w:val="333333"/>
          <w:sz w:val="20"/>
          <w:szCs w:val="20"/>
          <w:lang w:eastAsia="en-IN"/>
        </w:rPr>
        <w:t>tf</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keras</w:t>
      </w:r>
      <w:proofErr w:type="gramEnd"/>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layers</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Concatenate</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)([x1,x2])</w:t>
      </w:r>
    </w:p>
    <w:p w14:paraId="60087C74"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409B6234"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X_shortcut_2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spellStart"/>
      <w:proofErr w:type="gramEnd"/>
      <w:r w:rsidRPr="006B16C6">
        <w:rPr>
          <w:rFonts w:ascii="Courier New" w:eastAsia="Times New Roman" w:hAnsi="Courier New" w:cs="Courier New"/>
          <w:color w:val="333333"/>
          <w:sz w:val="20"/>
          <w:szCs w:val="20"/>
          <w:lang w:eastAsia="en-IN"/>
        </w:rPr>
        <w:t>filter_temp</w:t>
      </w:r>
      <w:proofErr w:type="spellEnd"/>
      <w:r w:rsidRPr="006B16C6">
        <w:rPr>
          <w:rFonts w:ascii="Courier New" w:eastAsia="Times New Roman" w:hAnsi="Courier New" w:cs="Courier New"/>
          <w:color w:val="333333"/>
          <w:sz w:val="20"/>
          <w:szCs w:val="20"/>
          <w:lang w:eastAsia="en-IN"/>
        </w:rPr>
        <w:t>_,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 xml:space="preserve">),activation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)(X_shortcut_2)</w:t>
      </w:r>
    </w:p>
    <w:p w14:paraId="24134C98"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136E25AF"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Add</w:t>
      </w:r>
      <w:proofErr w:type="gramStart"/>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[X,X_shortcut_2])</w:t>
      </w:r>
    </w:p>
    <w:p w14:paraId="03A8627A"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b/>
          <w:bCs/>
          <w:color w:val="008000"/>
          <w:sz w:val="20"/>
          <w:szCs w:val="20"/>
          <w:lang w:eastAsia="en-IN"/>
        </w:rPr>
        <w:t>return</w:t>
      </w:r>
      <w:r w:rsidRPr="006B16C6">
        <w:rPr>
          <w:rFonts w:ascii="Courier New" w:eastAsia="Times New Roman" w:hAnsi="Courier New" w:cs="Courier New"/>
          <w:color w:val="333333"/>
          <w:sz w:val="20"/>
          <w:szCs w:val="20"/>
          <w:lang w:eastAsia="en-IN"/>
        </w:rPr>
        <w:t xml:space="preserve"> X</w:t>
      </w:r>
    </w:p>
    <w:p w14:paraId="596365A1"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b/>
          <w:bCs/>
          <w:color w:val="008000"/>
          <w:sz w:val="20"/>
          <w:szCs w:val="20"/>
          <w:lang w:eastAsia="en-IN"/>
        </w:rPr>
        <w:t>def</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0000FF"/>
          <w:sz w:val="20"/>
          <w:szCs w:val="20"/>
          <w:lang w:eastAsia="en-IN"/>
        </w:rPr>
        <w:t>Inception_resnet_cz_block</w:t>
      </w:r>
      <w:proofErr w:type="spellEnd"/>
      <w:r w:rsidRPr="006B16C6">
        <w:rPr>
          <w:rFonts w:ascii="Courier New" w:eastAsia="Times New Roman" w:hAnsi="Courier New" w:cs="Courier New"/>
          <w:color w:val="333333"/>
          <w:sz w:val="20"/>
          <w:szCs w:val="20"/>
          <w:lang w:eastAsia="en-IN"/>
        </w:rPr>
        <w:t>(</w:t>
      </w:r>
      <w:proofErr w:type="spellStart"/>
      <w:proofErr w:type="gramStart"/>
      <w:r w:rsidRPr="006B16C6">
        <w:rPr>
          <w:rFonts w:ascii="Courier New" w:eastAsia="Times New Roman" w:hAnsi="Courier New" w:cs="Courier New"/>
          <w:color w:val="333333"/>
          <w:sz w:val="20"/>
          <w:szCs w:val="20"/>
          <w:lang w:eastAsia="en-IN"/>
        </w:rPr>
        <w:t>X,filters</w:t>
      </w:r>
      <w:proofErr w:type="spellEnd"/>
      <w:proofErr w:type="gramEnd"/>
      <w:r w:rsidRPr="006B16C6">
        <w:rPr>
          <w:rFonts w:ascii="Courier New" w:eastAsia="Times New Roman" w:hAnsi="Courier New" w:cs="Courier New"/>
          <w:color w:val="333333"/>
          <w:sz w:val="20"/>
          <w:szCs w:val="20"/>
          <w:lang w:eastAsia="en-IN"/>
        </w:rPr>
        <w:t>):</w:t>
      </w:r>
    </w:p>
    <w:p w14:paraId="553EB5D1"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61D1F51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F</w:t>
      </w:r>
      <w:proofErr w:type="gramStart"/>
      <w:r w:rsidRPr="006B16C6">
        <w:rPr>
          <w:rFonts w:ascii="Courier New" w:eastAsia="Times New Roman" w:hAnsi="Courier New" w:cs="Courier New"/>
          <w:color w:val="333333"/>
          <w:sz w:val="20"/>
          <w:szCs w:val="20"/>
          <w:lang w:eastAsia="en-IN"/>
        </w:rPr>
        <w:t>1,F</w:t>
      </w:r>
      <w:proofErr w:type="gramEnd"/>
      <w:r w:rsidRPr="006B16C6">
        <w:rPr>
          <w:rFonts w:ascii="Courier New" w:eastAsia="Times New Roman" w:hAnsi="Courier New" w:cs="Courier New"/>
          <w:color w:val="333333"/>
          <w:sz w:val="20"/>
          <w:szCs w:val="20"/>
          <w:lang w:eastAsia="en-IN"/>
        </w:rPr>
        <w:t xml:space="preserve">2,F3,F4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filters</w:t>
      </w:r>
    </w:p>
    <w:p w14:paraId="4EB3FE8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6A3810A0"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x1a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F1,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))(X)</w:t>
      </w:r>
    </w:p>
    <w:p w14:paraId="03E2C1F0"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x1a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x1a)</w:t>
      </w:r>
    </w:p>
    <w:p w14:paraId="2D36D8AC"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x1a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x1a)</w:t>
      </w:r>
    </w:p>
    <w:p w14:paraId="2C231913"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F1,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))(X)</w:t>
      </w:r>
    </w:p>
    <w:p w14:paraId="5985B888"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x2a)</w:t>
      </w:r>
    </w:p>
    <w:p w14:paraId="7A050FF2"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x2a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x2a)</w:t>
      </w:r>
    </w:p>
    <w:p w14:paraId="2F41AF40"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05ECF94E"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x2b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F2,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7</w:t>
      </w:r>
      <w:r w:rsidRPr="006B16C6">
        <w:rPr>
          <w:rFonts w:ascii="Courier New" w:eastAsia="Times New Roman" w:hAnsi="Courier New" w:cs="Courier New"/>
          <w:color w:val="333333"/>
          <w:sz w:val="20"/>
          <w:szCs w:val="20"/>
          <w:lang w:eastAsia="en-IN"/>
        </w:rPr>
        <w:t>),padding</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BA2121"/>
          <w:sz w:val="20"/>
          <w:szCs w:val="20"/>
          <w:lang w:eastAsia="en-IN"/>
        </w:rPr>
        <w:t>'same'</w:t>
      </w:r>
      <w:r w:rsidRPr="006B16C6">
        <w:rPr>
          <w:rFonts w:ascii="Courier New" w:eastAsia="Times New Roman" w:hAnsi="Courier New" w:cs="Courier New"/>
          <w:color w:val="333333"/>
          <w:sz w:val="20"/>
          <w:szCs w:val="20"/>
          <w:lang w:eastAsia="en-IN"/>
        </w:rPr>
        <w:t>)(x2a)</w:t>
      </w:r>
    </w:p>
    <w:p w14:paraId="6F24CAA6"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x2b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x2b)</w:t>
      </w:r>
    </w:p>
    <w:p w14:paraId="717F2DAD"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x2b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x2b)</w:t>
      </w:r>
    </w:p>
    <w:p w14:paraId="37082AED"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4F63A149"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x2c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F3, (</w:t>
      </w:r>
      <w:r w:rsidRPr="006B16C6">
        <w:rPr>
          <w:rFonts w:ascii="Courier New" w:eastAsia="Times New Roman" w:hAnsi="Courier New" w:cs="Courier New"/>
          <w:color w:val="666666"/>
          <w:sz w:val="20"/>
          <w:szCs w:val="20"/>
          <w:lang w:eastAsia="en-IN"/>
        </w:rPr>
        <w:t>7</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),padding</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BA2121"/>
          <w:sz w:val="20"/>
          <w:szCs w:val="20"/>
          <w:lang w:eastAsia="en-IN"/>
        </w:rPr>
        <w:t>'same'</w:t>
      </w:r>
      <w:r w:rsidRPr="006B16C6">
        <w:rPr>
          <w:rFonts w:ascii="Courier New" w:eastAsia="Times New Roman" w:hAnsi="Courier New" w:cs="Courier New"/>
          <w:color w:val="333333"/>
          <w:sz w:val="20"/>
          <w:szCs w:val="20"/>
          <w:lang w:eastAsia="en-IN"/>
        </w:rPr>
        <w:t>)(x2b)</w:t>
      </w:r>
    </w:p>
    <w:p w14:paraId="3C2F4988"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x2c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(axis</w:t>
      </w:r>
      <w:r w:rsidRPr="006B16C6">
        <w:rPr>
          <w:rFonts w:ascii="Courier New" w:eastAsia="Times New Roman" w:hAnsi="Courier New" w:cs="Courier New"/>
          <w:color w:val="666666"/>
          <w:sz w:val="20"/>
          <w:szCs w:val="20"/>
          <w:lang w:eastAsia="en-IN"/>
        </w:rPr>
        <w:t>=</w:t>
      </w:r>
      <w:proofErr w:type="gramStart"/>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x2c)</w:t>
      </w:r>
    </w:p>
    <w:p w14:paraId="7D24C257"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x2c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x2c)</w:t>
      </w:r>
    </w:p>
    <w:p w14:paraId="06407EF1"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7352966D"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x1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F4,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 xml:space="preserve">),activation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)(x1a)</w:t>
      </w:r>
    </w:p>
    <w:p w14:paraId="4261BA40"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x2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333333"/>
          <w:sz w:val="20"/>
          <w:szCs w:val="20"/>
          <w:lang w:eastAsia="en-IN"/>
        </w:rPr>
        <w:t>F4, (</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w:t>
      </w:r>
      <w:r w:rsidRPr="006B16C6">
        <w:rPr>
          <w:rFonts w:ascii="Courier New" w:eastAsia="Times New Roman" w:hAnsi="Courier New" w:cs="Courier New"/>
          <w:color w:val="333333"/>
          <w:sz w:val="20"/>
          <w:szCs w:val="20"/>
          <w:lang w:eastAsia="en-IN"/>
        </w:rPr>
        <w:t xml:space="preserve">),activation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)(x2c)</w:t>
      </w:r>
    </w:p>
    <w:p w14:paraId="3A32FD6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
    <w:p w14:paraId="512FE4DB"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b/>
          <w:bCs/>
          <w:color w:val="008000"/>
          <w:sz w:val="20"/>
          <w:szCs w:val="20"/>
          <w:lang w:eastAsia="en-IN"/>
        </w:rPr>
        <w:t>return</w:t>
      </w:r>
      <w:r w:rsidRPr="006B16C6">
        <w:rPr>
          <w:rFonts w:ascii="Courier New" w:eastAsia="Times New Roman" w:hAnsi="Courier New" w:cs="Courier New"/>
          <w:color w:val="333333"/>
          <w:sz w:val="20"/>
          <w:szCs w:val="20"/>
          <w:lang w:eastAsia="en-IN"/>
        </w:rPr>
        <w:t xml:space="preserve"> x</w:t>
      </w:r>
      <w:proofErr w:type="gramStart"/>
      <w:r w:rsidRPr="006B16C6">
        <w:rPr>
          <w:rFonts w:ascii="Courier New" w:eastAsia="Times New Roman" w:hAnsi="Courier New" w:cs="Courier New"/>
          <w:color w:val="333333"/>
          <w:sz w:val="20"/>
          <w:szCs w:val="20"/>
          <w:lang w:eastAsia="en-IN"/>
        </w:rPr>
        <w:t>1,x</w:t>
      </w:r>
      <w:proofErr w:type="gramEnd"/>
      <w:r w:rsidRPr="006B16C6">
        <w:rPr>
          <w:rFonts w:ascii="Courier New" w:eastAsia="Times New Roman" w:hAnsi="Courier New" w:cs="Courier New"/>
          <w:color w:val="333333"/>
          <w:sz w:val="20"/>
          <w:szCs w:val="20"/>
          <w:lang w:eastAsia="en-IN"/>
        </w:rPr>
        <w:t>2</w:t>
      </w:r>
    </w:p>
    <w:p w14:paraId="78E373A3"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b/>
          <w:bCs/>
          <w:color w:val="008000"/>
          <w:sz w:val="20"/>
          <w:szCs w:val="20"/>
          <w:lang w:eastAsia="en-IN"/>
        </w:rPr>
        <w:lastRenderedPageBreak/>
        <w:t>def</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0000FF"/>
          <w:sz w:val="20"/>
          <w:szCs w:val="20"/>
          <w:lang w:eastAsia="en-IN"/>
        </w:rPr>
        <w:t>Texnet</w:t>
      </w:r>
      <w:proofErr w:type="spellEnd"/>
      <w:r w:rsidRPr="006B16C6">
        <w:rPr>
          <w:rFonts w:ascii="Courier New" w:eastAsia="Times New Roman" w:hAnsi="Courier New" w:cs="Courier New"/>
          <w:color w:val="333333"/>
          <w:sz w:val="20"/>
          <w:szCs w:val="20"/>
          <w:lang w:eastAsia="en-IN"/>
        </w:rPr>
        <w:t>(</w:t>
      </w:r>
      <w:proofErr w:type="spellStart"/>
      <w:r w:rsidRPr="006B16C6">
        <w:rPr>
          <w:rFonts w:ascii="Courier New" w:eastAsia="Times New Roman" w:hAnsi="Courier New" w:cs="Courier New"/>
          <w:color w:val="333333"/>
          <w:sz w:val="20"/>
          <w:szCs w:val="20"/>
          <w:lang w:eastAsia="en-IN"/>
        </w:rPr>
        <w:t>input_shape</w:t>
      </w:r>
      <w:proofErr w:type="spellEnd"/>
      <w:proofErr w:type="gramStart"/>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666666"/>
          <w:sz w:val="20"/>
          <w:szCs w:val="20"/>
          <w:lang w:eastAsia="en-IN"/>
        </w:rPr>
        <w:t>299</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299</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 classes</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p>
    <w:p w14:paraId="48D8256E"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X_input</w:t>
      </w:r>
      <w:proofErr w:type="spellEnd"/>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Input(</w:t>
      </w:r>
      <w:proofErr w:type="spellStart"/>
      <w:r w:rsidRPr="006B16C6">
        <w:rPr>
          <w:rFonts w:ascii="Courier New" w:eastAsia="Times New Roman" w:hAnsi="Courier New" w:cs="Courier New"/>
          <w:color w:val="333333"/>
          <w:sz w:val="20"/>
          <w:szCs w:val="20"/>
          <w:lang w:eastAsia="en-IN"/>
        </w:rPr>
        <w:t>input_shape</w:t>
      </w:r>
      <w:proofErr w:type="spellEnd"/>
      <w:r w:rsidRPr="006B16C6">
        <w:rPr>
          <w:rFonts w:ascii="Courier New" w:eastAsia="Times New Roman" w:hAnsi="Courier New" w:cs="Courier New"/>
          <w:color w:val="333333"/>
          <w:sz w:val="20"/>
          <w:szCs w:val="20"/>
          <w:lang w:eastAsia="en-IN"/>
        </w:rPr>
        <w:t>)</w:t>
      </w:r>
    </w:p>
    <w:p w14:paraId="2720D87C"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Conv2</w:t>
      </w:r>
      <w:proofErr w:type="gramStart"/>
      <w:r w:rsidRPr="006B16C6">
        <w:rPr>
          <w:rFonts w:ascii="Courier New" w:eastAsia="Times New Roman" w:hAnsi="Courier New" w:cs="Courier New"/>
          <w:color w:val="333333"/>
          <w:sz w:val="20"/>
          <w:szCs w:val="20"/>
          <w:lang w:eastAsia="en-IN"/>
        </w:rPr>
        <w:t>D(</w:t>
      </w:r>
      <w:proofErr w:type="gramEnd"/>
      <w:r w:rsidRPr="006B16C6">
        <w:rPr>
          <w:rFonts w:ascii="Courier New" w:eastAsia="Times New Roman" w:hAnsi="Courier New" w:cs="Courier New"/>
          <w:color w:val="666666"/>
          <w:sz w:val="20"/>
          <w:szCs w:val="20"/>
          <w:lang w:eastAsia="en-IN"/>
        </w:rPr>
        <w:t>32</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7</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7</w:t>
      </w:r>
      <w:r w:rsidRPr="006B16C6">
        <w:rPr>
          <w:rFonts w:ascii="Courier New" w:eastAsia="Times New Roman" w:hAnsi="Courier New" w:cs="Courier New"/>
          <w:color w:val="333333"/>
          <w:sz w:val="20"/>
          <w:szCs w:val="20"/>
          <w:lang w:eastAsia="en-IN"/>
        </w:rPr>
        <w:t xml:space="preserve">),strides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666666"/>
          <w:sz w:val="20"/>
          <w:szCs w:val="20"/>
          <w:lang w:eastAsia="en-IN"/>
        </w:rPr>
        <w:t>2</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2</w:t>
      </w:r>
      <w:r w:rsidRPr="006B16C6">
        <w:rPr>
          <w:rFonts w:ascii="Courier New" w:eastAsia="Times New Roman" w:hAnsi="Courier New" w:cs="Courier New"/>
          <w:color w:val="333333"/>
          <w:sz w:val="20"/>
          <w:szCs w:val="20"/>
          <w:lang w:eastAsia="en-IN"/>
        </w:rPr>
        <w:t>))(</w:t>
      </w:r>
      <w:proofErr w:type="spellStart"/>
      <w:r w:rsidRPr="006B16C6">
        <w:rPr>
          <w:rFonts w:ascii="Courier New" w:eastAsia="Times New Roman" w:hAnsi="Courier New" w:cs="Courier New"/>
          <w:color w:val="333333"/>
          <w:sz w:val="20"/>
          <w:szCs w:val="20"/>
          <w:lang w:eastAsia="en-IN"/>
        </w:rPr>
        <w:t>X_input</w:t>
      </w:r>
      <w:proofErr w:type="spellEnd"/>
      <w:r w:rsidRPr="006B16C6">
        <w:rPr>
          <w:rFonts w:ascii="Courier New" w:eastAsia="Times New Roman" w:hAnsi="Courier New" w:cs="Courier New"/>
          <w:color w:val="333333"/>
          <w:sz w:val="20"/>
          <w:szCs w:val="20"/>
          <w:lang w:eastAsia="en-IN"/>
        </w:rPr>
        <w:t>)</w:t>
      </w:r>
    </w:p>
    <w:p w14:paraId="321DD9A0"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proofErr w:type="gramStart"/>
      <w:r w:rsidRPr="006B16C6">
        <w:rPr>
          <w:rFonts w:ascii="Courier New" w:eastAsia="Times New Roman" w:hAnsi="Courier New" w:cs="Courier New"/>
          <w:color w:val="333333"/>
          <w:sz w:val="20"/>
          <w:szCs w:val="20"/>
          <w:lang w:eastAsia="en-IN"/>
        </w:rPr>
        <w:t>BatchNormalization</w:t>
      </w:r>
      <w:proofErr w:type="spellEnd"/>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 xml:space="preserve">axis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)(X)</w:t>
      </w:r>
    </w:p>
    <w:p w14:paraId="3E329B07"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Activation(</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relu</w:t>
      </w:r>
      <w:proofErr w:type="spellEnd"/>
      <w:proofErr w:type="gramStart"/>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w:t>
      </w:r>
    </w:p>
    <w:p w14:paraId="3672357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MaxPooling2D((</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3</w:t>
      </w:r>
      <w:proofErr w:type="gramStart"/>
      <w:r w:rsidRPr="006B16C6">
        <w:rPr>
          <w:rFonts w:ascii="Courier New" w:eastAsia="Times New Roman" w:hAnsi="Courier New" w:cs="Courier New"/>
          <w:color w:val="333333"/>
          <w:sz w:val="20"/>
          <w:szCs w:val="20"/>
          <w:lang w:eastAsia="en-IN"/>
        </w:rPr>
        <w:t>),strides</w:t>
      </w:r>
      <w:proofErr w:type="gramEnd"/>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2</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2</w:t>
      </w:r>
      <w:r w:rsidRPr="006B16C6">
        <w:rPr>
          <w:rFonts w:ascii="Courier New" w:eastAsia="Times New Roman" w:hAnsi="Courier New" w:cs="Courier New"/>
          <w:color w:val="333333"/>
          <w:sz w:val="20"/>
          <w:szCs w:val="20"/>
          <w:lang w:eastAsia="en-IN"/>
        </w:rPr>
        <w:t>))(X)</w:t>
      </w:r>
    </w:p>
    <w:p w14:paraId="5679A22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b/>
          <w:bCs/>
          <w:color w:val="008000"/>
          <w:sz w:val="20"/>
          <w:szCs w:val="20"/>
          <w:lang w:eastAsia="en-IN"/>
        </w:rPr>
        <w:t>for</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i</w:t>
      </w:r>
      <w:proofErr w:type="spellEnd"/>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b/>
          <w:bCs/>
          <w:color w:val="AA22FF"/>
          <w:sz w:val="20"/>
          <w:szCs w:val="20"/>
          <w:lang w:eastAsia="en-IN"/>
        </w:rPr>
        <w:t>in</w:t>
      </w:r>
      <w:r w:rsidRPr="006B16C6">
        <w:rPr>
          <w:rFonts w:ascii="Courier New" w:eastAsia="Times New Roman" w:hAnsi="Courier New" w:cs="Courier New"/>
          <w:color w:val="333333"/>
          <w:sz w:val="20"/>
          <w:szCs w:val="20"/>
          <w:lang w:eastAsia="en-IN"/>
        </w:rPr>
        <w:t xml:space="preserve"> </w:t>
      </w:r>
      <w:proofErr w:type="gramStart"/>
      <w:r w:rsidRPr="006B16C6">
        <w:rPr>
          <w:rFonts w:ascii="Courier New" w:eastAsia="Times New Roman" w:hAnsi="Courier New" w:cs="Courier New"/>
          <w:color w:val="008000"/>
          <w:sz w:val="20"/>
          <w:szCs w:val="20"/>
          <w:lang w:eastAsia="en-IN"/>
        </w:rPr>
        <w:t>range</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666666"/>
          <w:sz w:val="20"/>
          <w:szCs w:val="20"/>
          <w:lang w:eastAsia="en-IN"/>
        </w:rPr>
        <w:t>5</w:t>
      </w:r>
      <w:r w:rsidRPr="006B16C6">
        <w:rPr>
          <w:rFonts w:ascii="Courier New" w:eastAsia="Times New Roman" w:hAnsi="Courier New" w:cs="Courier New"/>
          <w:color w:val="333333"/>
          <w:sz w:val="20"/>
          <w:szCs w:val="20"/>
          <w:lang w:eastAsia="en-IN"/>
        </w:rPr>
        <w:t>):</w:t>
      </w:r>
    </w:p>
    <w:p w14:paraId="134E3AB6"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Inception_Resnet_AZ</w:t>
      </w:r>
      <w:proofErr w:type="spellEnd"/>
      <w:r w:rsidRPr="006B16C6">
        <w:rPr>
          <w:rFonts w:ascii="Courier New" w:eastAsia="Times New Roman" w:hAnsi="Courier New" w:cs="Courier New"/>
          <w:color w:val="333333"/>
          <w:sz w:val="20"/>
          <w:szCs w:val="20"/>
          <w:lang w:eastAsia="en-IN"/>
        </w:rPr>
        <w:t>(</w:t>
      </w:r>
      <w:proofErr w:type="gramStart"/>
      <w:r w:rsidRPr="006B16C6">
        <w:rPr>
          <w:rFonts w:ascii="Courier New" w:eastAsia="Times New Roman" w:hAnsi="Courier New" w:cs="Courier New"/>
          <w:color w:val="333333"/>
          <w:sz w:val="20"/>
          <w:szCs w:val="20"/>
          <w:lang w:eastAsia="en-IN"/>
        </w:rPr>
        <w:t>X,[</w:t>
      </w:r>
      <w:proofErr w:type="gramEnd"/>
      <w:r w:rsidRPr="006B16C6">
        <w:rPr>
          <w:rFonts w:ascii="Courier New" w:eastAsia="Times New Roman" w:hAnsi="Courier New" w:cs="Courier New"/>
          <w:color w:val="666666"/>
          <w:sz w:val="20"/>
          <w:szCs w:val="20"/>
          <w:lang w:eastAsia="en-IN"/>
        </w:rPr>
        <w:t>8</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16</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32</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64</w:t>
      </w:r>
      <w:r w:rsidRPr="006B16C6">
        <w:rPr>
          <w:rFonts w:ascii="Courier New" w:eastAsia="Times New Roman" w:hAnsi="Courier New" w:cs="Courier New"/>
          <w:color w:val="333333"/>
          <w:sz w:val="20"/>
          <w:szCs w:val="20"/>
          <w:lang w:eastAsia="en-IN"/>
        </w:rPr>
        <w:t>])</w:t>
      </w:r>
    </w:p>
    <w:p w14:paraId="3B2F26B8"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MaxPooling2D((</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3</w:t>
      </w:r>
      <w:proofErr w:type="gramStart"/>
      <w:r w:rsidRPr="006B16C6">
        <w:rPr>
          <w:rFonts w:ascii="Courier New" w:eastAsia="Times New Roman" w:hAnsi="Courier New" w:cs="Courier New"/>
          <w:color w:val="333333"/>
          <w:sz w:val="20"/>
          <w:szCs w:val="20"/>
          <w:lang w:eastAsia="en-IN"/>
        </w:rPr>
        <w:t>),strides</w:t>
      </w:r>
      <w:proofErr w:type="gramEnd"/>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2</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2</w:t>
      </w:r>
      <w:r w:rsidRPr="006B16C6">
        <w:rPr>
          <w:rFonts w:ascii="Courier New" w:eastAsia="Times New Roman" w:hAnsi="Courier New" w:cs="Courier New"/>
          <w:color w:val="333333"/>
          <w:sz w:val="20"/>
          <w:szCs w:val="20"/>
          <w:lang w:eastAsia="en-IN"/>
        </w:rPr>
        <w:t>))(X)</w:t>
      </w:r>
    </w:p>
    <w:p w14:paraId="1AED2914"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b/>
          <w:bCs/>
          <w:color w:val="008000"/>
          <w:sz w:val="20"/>
          <w:szCs w:val="20"/>
          <w:lang w:eastAsia="en-IN"/>
        </w:rPr>
        <w:t>for</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i</w:t>
      </w:r>
      <w:proofErr w:type="spellEnd"/>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b/>
          <w:bCs/>
          <w:color w:val="AA22FF"/>
          <w:sz w:val="20"/>
          <w:szCs w:val="20"/>
          <w:lang w:eastAsia="en-IN"/>
        </w:rPr>
        <w:t>in</w:t>
      </w:r>
      <w:r w:rsidRPr="006B16C6">
        <w:rPr>
          <w:rFonts w:ascii="Courier New" w:eastAsia="Times New Roman" w:hAnsi="Courier New" w:cs="Courier New"/>
          <w:color w:val="333333"/>
          <w:sz w:val="20"/>
          <w:szCs w:val="20"/>
          <w:lang w:eastAsia="en-IN"/>
        </w:rPr>
        <w:t xml:space="preserve"> </w:t>
      </w:r>
      <w:proofErr w:type="gramStart"/>
      <w:r w:rsidRPr="006B16C6">
        <w:rPr>
          <w:rFonts w:ascii="Courier New" w:eastAsia="Times New Roman" w:hAnsi="Courier New" w:cs="Courier New"/>
          <w:color w:val="008000"/>
          <w:sz w:val="20"/>
          <w:szCs w:val="20"/>
          <w:lang w:eastAsia="en-IN"/>
        </w:rPr>
        <w:t>range</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666666"/>
          <w:sz w:val="20"/>
          <w:szCs w:val="20"/>
          <w:lang w:eastAsia="en-IN"/>
        </w:rPr>
        <w:t>10</w:t>
      </w:r>
      <w:r w:rsidRPr="006B16C6">
        <w:rPr>
          <w:rFonts w:ascii="Courier New" w:eastAsia="Times New Roman" w:hAnsi="Courier New" w:cs="Courier New"/>
          <w:color w:val="333333"/>
          <w:sz w:val="20"/>
          <w:szCs w:val="20"/>
          <w:lang w:eastAsia="en-IN"/>
        </w:rPr>
        <w:t>):</w:t>
      </w:r>
    </w:p>
    <w:p w14:paraId="174D9BA4"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Inception_Resnet_BZ</w:t>
      </w:r>
      <w:proofErr w:type="spellEnd"/>
      <w:r w:rsidRPr="006B16C6">
        <w:rPr>
          <w:rFonts w:ascii="Courier New" w:eastAsia="Times New Roman" w:hAnsi="Courier New" w:cs="Courier New"/>
          <w:color w:val="333333"/>
          <w:sz w:val="20"/>
          <w:szCs w:val="20"/>
          <w:lang w:eastAsia="en-IN"/>
        </w:rPr>
        <w:t>(</w:t>
      </w:r>
      <w:proofErr w:type="gramStart"/>
      <w:r w:rsidRPr="006B16C6">
        <w:rPr>
          <w:rFonts w:ascii="Courier New" w:eastAsia="Times New Roman" w:hAnsi="Courier New" w:cs="Courier New"/>
          <w:color w:val="333333"/>
          <w:sz w:val="20"/>
          <w:szCs w:val="20"/>
          <w:lang w:eastAsia="en-IN"/>
        </w:rPr>
        <w:t>X,[</w:t>
      </w:r>
      <w:proofErr w:type="gramEnd"/>
      <w:r w:rsidRPr="006B16C6">
        <w:rPr>
          <w:rFonts w:ascii="Courier New" w:eastAsia="Times New Roman" w:hAnsi="Courier New" w:cs="Courier New"/>
          <w:color w:val="666666"/>
          <w:sz w:val="20"/>
          <w:szCs w:val="20"/>
          <w:lang w:eastAsia="en-IN"/>
        </w:rPr>
        <w:t>8</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16</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32</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64</w:t>
      </w:r>
      <w:r w:rsidRPr="006B16C6">
        <w:rPr>
          <w:rFonts w:ascii="Courier New" w:eastAsia="Times New Roman" w:hAnsi="Courier New" w:cs="Courier New"/>
          <w:color w:val="333333"/>
          <w:sz w:val="20"/>
          <w:szCs w:val="20"/>
          <w:lang w:eastAsia="en-IN"/>
        </w:rPr>
        <w:t>])</w:t>
      </w:r>
    </w:p>
    <w:p w14:paraId="17589EF9"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MaxPooling2D((</w:t>
      </w:r>
      <w:r w:rsidRPr="006B16C6">
        <w:rPr>
          <w:rFonts w:ascii="Courier New" w:eastAsia="Times New Roman" w:hAnsi="Courier New" w:cs="Courier New"/>
          <w:color w:val="666666"/>
          <w:sz w:val="20"/>
          <w:szCs w:val="20"/>
          <w:lang w:eastAsia="en-IN"/>
        </w:rPr>
        <w:t>3</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3</w:t>
      </w:r>
      <w:proofErr w:type="gramStart"/>
      <w:r w:rsidRPr="006B16C6">
        <w:rPr>
          <w:rFonts w:ascii="Courier New" w:eastAsia="Times New Roman" w:hAnsi="Courier New" w:cs="Courier New"/>
          <w:color w:val="333333"/>
          <w:sz w:val="20"/>
          <w:szCs w:val="20"/>
          <w:lang w:eastAsia="en-IN"/>
        </w:rPr>
        <w:t>),strides</w:t>
      </w:r>
      <w:proofErr w:type="gramEnd"/>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2</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2</w:t>
      </w:r>
      <w:r w:rsidRPr="006B16C6">
        <w:rPr>
          <w:rFonts w:ascii="Courier New" w:eastAsia="Times New Roman" w:hAnsi="Courier New" w:cs="Courier New"/>
          <w:color w:val="333333"/>
          <w:sz w:val="20"/>
          <w:szCs w:val="20"/>
          <w:lang w:eastAsia="en-IN"/>
        </w:rPr>
        <w:t>))(X)</w:t>
      </w:r>
    </w:p>
    <w:p w14:paraId="3DD7795E"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b/>
          <w:bCs/>
          <w:color w:val="008000"/>
          <w:sz w:val="20"/>
          <w:szCs w:val="20"/>
          <w:lang w:eastAsia="en-IN"/>
        </w:rPr>
        <w:t>for</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i</w:t>
      </w:r>
      <w:proofErr w:type="spellEnd"/>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b/>
          <w:bCs/>
          <w:color w:val="AA22FF"/>
          <w:sz w:val="20"/>
          <w:szCs w:val="20"/>
          <w:lang w:eastAsia="en-IN"/>
        </w:rPr>
        <w:t>in</w:t>
      </w:r>
      <w:r w:rsidRPr="006B16C6">
        <w:rPr>
          <w:rFonts w:ascii="Courier New" w:eastAsia="Times New Roman" w:hAnsi="Courier New" w:cs="Courier New"/>
          <w:color w:val="333333"/>
          <w:sz w:val="20"/>
          <w:szCs w:val="20"/>
          <w:lang w:eastAsia="en-IN"/>
        </w:rPr>
        <w:t xml:space="preserve"> </w:t>
      </w:r>
      <w:proofErr w:type="gramStart"/>
      <w:r w:rsidRPr="006B16C6">
        <w:rPr>
          <w:rFonts w:ascii="Courier New" w:eastAsia="Times New Roman" w:hAnsi="Courier New" w:cs="Courier New"/>
          <w:color w:val="008000"/>
          <w:sz w:val="20"/>
          <w:szCs w:val="20"/>
          <w:lang w:eastAsia="en-IN"/>
        </w:rPr>
        <w:t>range</w:t>
      </w:r>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666666"/>
          <w:sz w:val="20"/>
          <w:szCs w:val="20"/>
          <w:lang w:eastAsia="en-IN"/>
        </w:rPr>
        <w:t>5</w:t>
      </w:r>
      <w:r w:rsidRPr="006B16C6">
        <w:rPr>
          <w:rFonts w:ascii="Courier New" w:eastAsia="Times New Roman" w:hAnsi="Courier New" w:cs="Courier New"/>
          <w:color w:val="333333"/>
          <w:sz w:val="20"/>
          <w:szCs w:val="20"/>
          <w:lang w:eastAsia="en-IN"/>
        </w:rPr>
        <w:t>):</w:t>
      </w:r>
    </w:p>
    <w:p w14:paraId="0E57ECDC"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Inception_Resnet_CZ</w:t>
      </w:r>
      <w:proofErr w:type="spellEnd"/>
      <w:r w:rsidRPr="006B16C6">
        <w:rPr>
          <w:rFonts w:ascii="Courier New" w:eastAsia="Times New Roman" w:hAnsi="Courier New" w:cs="Courier New"/>
          <w:color w:val="333333"/>
          <w:sz w:val="20"/>
          <w:szCs w:val="20"/>
          <w:lang w:eastAsia="en-IN"/>
        </w:rPr>
        <w:t>(</w:t>
      </w:r>
      <w:proofErr w:type="gramStart"/>
      <w:r w:rsidRPr="006B16C6">
        <w:rPr>
          <w:rFonts w:ascii="Courier New" w:eastAsia="Times New Roman" w:hAnsi="Courier New" w:cs="Courier New"/>
          <w:color w:val="333333"/>
          <w:sz w:val="20"/>
          <w:szCs w:val="20"/>
          <w:lang w:eastAsia="en-IN"/>
        </w:rPr>
        <w:t>X,[</w:t>
      </w:r>
      <w:proofErr w:type="gramEnd"/>
      <w:r w:rsidRPr="006B16C6">
        <w:rPr>
          <w:rFonts w:ascii="Courier New" w:eastAsia="Times New Roman" w:hAnsi="Courier New" w:cs="Courier New"/>
          <w:color w:val="666666"/>
          <w:sz w:val="20"/>
          <w:szCs w:val="20"/>
          <w:lang w:eastAsia="en-IN"/>
        </w:rPr>
        <w:t>8</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16</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32</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64</w:t>
      </w:r>
      <w:r w:rsidRPr="006B16C6">
        <w:rPr>
          <w:rFonts w:ascii="Courier New" w:eastAsia="Times New Roman" w:hAnsi="Courier New" w:cs="Courier New"/>
          <w:color w:val="333333"/>
          <w:sz w:val="20"/>
          <w:szCs w:val="20"/>
          <w:lang w:eastAsia="en-IN"/>
        </w:rPr>
        <w:t>])</w:t>
      </w:r>
    </w:p>
    <w:p w14:paraId="5E266200"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AveragePooling2D((</w:t>
      </w:r>
      <w:r w:rsidRPr="006B16C6">
        <w:rPr>
          <w:rFonts w:ascii="Courier New" w:eastAsia="Times New Roman" w:hAnsi="Courier New" w:cs="Courier New"/>
          <w:color w:val="666666"/>
          <w:sz w:val="20"/>
          <w:szCs w:val="20"/>
          <w:lang w:eastAsia="en-IN"/>
        </w:rPr>
        <w:t>4</w:t>
      </w:r>
      <w:r w:rsidRPr="006B16C6">
        <w:rPr>
          <w:rFonts w:ascii="Courier New" w:eastAsia="Times New Roman" w:hAnsi="Courier New" w:cs="Courier New"/>
          <w:color w:val="333333"/>
          <w:sz w:val="20"/>
          <w:szCs w:val="20"/>
          <w:lang w:eastAsia="en-IN"/>
        </w:rPr>
        <w:t>,</w:t>
      </w:r>
      <w:r w:rsidRPr="006B16C6">
        <w:rPr>
          <w:rFonts w:ascii="Courier New" w:eastAsia="Times New Roman" w:hAnsi="Courier New" w:cs="Courier New"/>
          <w:color w:val="666666"/>
          <w:sz w:val="20"/>
          <w:szCs w:val="20"/>
          <w:lang w:eastAsia="en-IN"/>
        </w:rPr>
        <w:t>4</w:t>
      </w:r>
      <w:proofErr w:type="gramStart"/>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w:t>
      </w:r>
    </w:p>
    <w:p w14:paraId="018A8F0B"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Flatten</w:t>
      </w:r>
      <w:proofErr w:type="gramStart"/>
      <w:r w:rsidRPr="006B16C6">
        <w:rPr>
          <w:rFonts w:ascii="Courier New" w:eastAsia="Times New Roman" w:hAnsi="Courier New" w:cs="Courier New"/>
          <w:color w:val="333333"/>
          <w:sz w:val="20"/>
          <w:szCs w:val="20"/>
          <w:lang w:eastAsia="en-IN"/>
        </w:rPr>
        <w:t>()(</w:t>
      </w:r>
      <w:proofErr w:type="gramEnd"/>
      <w:r w:rsidRPr="006B16C6">
        <w:rPr>
          <w:rFonts w:ascii="Courier New" w:eastAsia="Times New Roman" w:hAnsi="Courier New" w:cs="Courier New"/>
          <w:color w:val="333333"/>
          <w:sz w:val="20"/>
          <w:szCs w:val="20"/>
          <w:lang w:eastAsia="en-IN"/>
        </w:rPr>
        <w:t>X)</w:t>
      </w:r>
    </w:p>
    <w:p w14:paraId="3B9E41D5"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X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gramStart"/>
      <w:r w:rsidRPr="006B16C6">
        <w:rPr>
          <w:rFonts w:ascii="Courier New" w:eastAsia="Times New Roman" w:hAnsi="Courier New" w:cs="Courier New"/>
          <w:color w:val="333333"/>
          <w:sz w:val="20"/>
          <w:szCs w:val="20"/>
          <w:lang w:eastAsia="en-IN"/>
        </w:rPr>
        <w:t>Dense(</w:t>
      </w:r>
      <w:proofErr w:type="gramEnd"/>
      <w:r w:rsidRPr="006B16C6">
        <w:rPr>
          <w:rFonts w:ascii="Courier New" w:eastAsia="Times New Roman" w:hAnsi="Courier New" w:cs="Courier New"/>
          <w:color w:val="333333"/>
          <w:sz w:val="20"/>
          <w:szCs w:val="20"/>
          <w:lang w:eastAsia="en-IN"/>
        </w:rPr>
        <w:t xml:space="preserve">classes, activation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BA2121"/>
          <w:sz w:val="20"/>
          <w:szCs w:val="20"/>
          <w:lang w:eastAsia="en-IN"/>
        </w:rPr>
        <w:t>'</w:t>
      </w:r>
      <w:proofErr w:type="spellStart"/>
      <w:r w:rsidRPr="006B16C6">
        <w:rPr>
          <w:rFonts w:ascii="Courier New" w:eastAsia="Times New Roman" w:hAnsi="Courier New" w:cs="Courier New"/>
          <w:color w:val="BA2121"/>
          <w:sz w:val="20"/>
          <w:szCs w:val="20"/>
          <w:lang w:eastAsia="en-IN"/>
        </w:rPr>
        <w:t>softmax</w:t>
      </w:r>
      <w:proofErr w:type="spellEnd"/>
      <w:r w:rsidRPr="006B16C6">
        <w:rPr>
          <w:rFonts w:ascii="Courier New" w:eastAsia="Times New Roman" w:hAnsi="Courier New" w:cs="Courier New"/>
          <w:color w:val="BA2121"/>
          <w:sz w:val="20"/>
          <w:szCs w:val="20"/>
          <w:lang w:eastAsia="en-IN"/>
        </w:rPr>
        <w:t>'</w:t>
      </w:r>
      <w:r w:rsidRPr="006B16C6">
        <w:rPr>
          <w:rFonts w:ascii="Courier New" w:eastAsia="Times New Roman" w:hAnsi="Courier New" w:cs="Courier New"/>
          <w:color w:val="333333"/>
          <w:sz w:val="20"/>
          <w:szCs w:val="20"/>
          <w:lang w:eastAsia="en-IN"/>
        </w:rPr>
        <w:t>)(X)</w:t>
      </w:r>
    </w:p>
    <w:p w14:paraId="415061FF" w14:textId="77777777" w:rsidR="006B16C6" w:rsidRP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model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gramStart"/>
      <w:r w:rsidRPr="006B16C6">
        <w:rPr>
          <w:rFonts w:ascii="Courier New" w:eastAsia="Times New Roman" w:hAnsi="Courier New" w:cs="Courier New"/>
          <w:color w:val="333333"/>
          <w:sz w:val="20"/>
          <w:szCs w:val="20"/>
          <w:lang w:eastAsia="en-IN"/>
        </w:rPr>
        <w:t>Model(</w:t>
      </w:r>
      <w:proofErr w:type="gramEnd"/>
      <w:r w:rsidRPr="006B16C6">
        <w:rPr>
          <w:rFonts w:ascii="Courier New" w:eastAsia="Times New Roman" w:hAnsi="Courier New" w:cs="Courier New"/>
          <w:color w:val="333333"/>
          <w:sz w:val="20"/>
          <w:szCs w:val="20"/>
          <w:lang w:eastAsia="en-IN"/>
        </w:rPr>
        <w:t>inputs</w:t>
      </w:r>
      <w:r w:rsidRPr="006B16C6">
        <w:rPr>
          <w:rFonts w:ascii="Courier New" w:eastAsia="Times New Roman" w:hAnsi="Courier New" w:cs="Courier New"/>
          <w:color w:val="666666"/>
          <w:sz w:val="20"/>
          <w:szCs w:val="20"/>
          <w:lang w:eastAsia="en-IN"/>
        </w:rPr>
        <w:t>=</w:t>
      </w:r>
      <w:proofErr w:type="spellStart"/>
      <w:r w:rsidRPr="006B16C6">
        <w:rPr>
          <w:rFonts w:ascii="Courier New" w:eastAsia="Times New Roman" w:hAnsi="Courier New" w:cs="Courier New"/>
          <w:color w:val="333333"/>
          <w:sz w:val="20"/>
          <w:szCs w:val="20"/>
          <w:lang w:eastAsia="en-IN"/>
        </w:rPr>
        <w:t>X_input,outputs</w:t>
      </w:r>
      <w:proofErr w:type="spellEnd"/>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333333"/>
          <w:sz w:val="20"/>
          <w:szCs w:val="20"/>
          <w:lang w:eastAsia="en-IN"/>
        </w:rPr>
        <w:t xml:space="preserve"> </w:t>
      </w:r>
      <w:proofErr w:type="spellStart"/>
      <w:r w:rsidRPr="006B16C6">
        <w:rPr>
          <w:rFonts w:ascii="Courier New" w:eastAsia="Times New Roman" w:hAnsi="Courier New" w:cs="Courier New"/>
          <w:color w:val="333333"/>
          <w:sz w:val="20"/>
          <w:szCs w:val="20"/>
          <w:lang w:eastAsia="en-IN"/>
        </w:rPr>
        <w:t>X,name</w:t>
      </w:r>
      <w:proofErr w:type="spellEnd"/>
      <w:r w:rsidRPr="006B16C6">
        <w:rPr>
          <w:rFonts w:ascii="Courier New" w:eastAsia="Times New Roman" w:hAnsi="Courier New" w:cs="Courier New"/>
          <w:color w:val="666666"/>
          <w:sz w:val="20"/>
          <w:szCs w:val="20"/>
          <w:lang w:eastAsia="en-IN"/>
        </w:rPr>
        <w:t>=</w:t>
      </w:r>
      <w:r w:rsidRPr="006B16C6">
        <w:rPr>
          <w:rFonts w:ascii="Courier New" w:eastAsia="Times New Roman" w:hAnsi="Courier New" w:cs="Courier New"/>
          <w:color w:val="BA2121"/>
          <w:sz w:val="20"/>
          <w:szCs w:val="20"/>
          <w:lang w:eastAsia="en-IN"/>
        </w:rPr>
        <w:t>'TExNet'</w:t>
      </w:r>
      <w:r w:rsidRPr="006B16C6">
        <w:rPr>
          <w:rFonts w:ascii="Courier New" w:eastAsia="Times New Roman" w:hAnsi="Courier New" w:cs="Courier New"/>
          <w:color w:val="333333"/>
          <w:sz w:val="20"/>
          <w:szCs w:val="20"/>
          <w:lang w:eastAsia="en-IN"/>
        </w:rPr>
        <w:t>)</w:t>
      </w:r>
    </w:p>
    <w:p w14:paraId="43CC3BDE" w14:textId="553A515B" w:rsidR="006B16C6" w:rsidRDefault="006B16C6"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lang w:eastAsia="en-IN"/>
        </w:rPr>
      </w:pPr>
      <w:r w:rsidRPr="006B16C6">
        <w:rPr>
          <w:rFonts w:ascii="Courier New" w:eastAsia="Times New Roman" w:hAnsi="Courier New" w:cs="Courier New"/>
          <w:color w:val="333333"/>
          <w:sz w:val="20"/>
          <w:szCs w:val="20"/>
          <w:lang w:eastAsia="en-IN"/>
        </w:rPr>
        <w:t xml:space="preserve">    </w:t>
      </w:r>
      <w:r w:rsidRPr="006B16C6">
        <w:rPr>
          <w:rFonts w:ascii="Courier New" w:eastAsia="Times New Roman" w:hAnsi="Courier New" w:cs="Courier New"/>
          <w:b/>
          <w:bCs/>
          <w:color w:val="008000"/>
          <w:sz w:val="20"/>
          <w:szCs w:val="20"/>
          <w:lang w:eastAsia="en-IN"/>
        </w:rPr>
        <w:t>return</w:t>
      </w:r>
      <w:r w:rsidRPr="006B16C6">
        <w:rPr>
          <w:rFonts w:ascii="Courier New" w:eastAsia="Times New Roman" w:hAnsi="Courier New" w:cs="Courier New"/>
          <w:color w:val="333333"/>
          <w:sz w:val="20"/>
          <w:szCs w:val="20"/>
          <w:lang w:eastAsia="en-IN"/>
        </w:rPr>
        <w:t xml:space="preserve"> model</w:t>
      </w:r>
    </w:p>
    <w:p w14:paraId="394FE58D" w14:textId="77DA71BC" w:rsidR="006B16C6" w:rsidRDefault="006B16C6" w:rsidP="00745E2F">
      <w:pPr>
        <w:pStyle w:val="Heading2"/>
        <w:jc w:val="both"/>
        <w:rPr>
          <w:rFonts w:eastAsia="Times New Roman"/>
          <w:lang w:eastAsia="en-IN"/>
        </w:rPr>
      </w:pPr>
      <w:r>
        <w:rPr>
          <w:rFonts w:eastAsia="Times New Roman"/>
          <w:lang w:eastAsia="en-IN"/>
        </w:rPr>
        <w:t>Program Summary Output:</w:t>
      </w:r>
    </w:p>
    <w:p w14:paraId="6A63B37E" w14:textId="7D02FD9B" w:rsidR="006B16C6" w:rsidRDefault="00046D41" w:rsidP="00745E2F">
      <w:pPr>
        <w:pStyle w:val="HTMLPreformatted"/>
        <w:shd w:val="clear" w:color="auto" w:fill="FFFFFF"/>
        <w:wordWrap w:val="0"/>
        <w:jc w:val="both"/>
        <w:textAlignment w:val="baseline"/>
        <w:rPr>
          <w:color w:val="000000"/>
          <w:sz w:val="21"/>
          <w:szCs w:val="21"/>
        </w:rPr>
      </w:pPr>
      <w:r w:rsidRPr="00046D41">
        <w:rPr>
          <w:noProof/>
          <w:color w:val="000000"/>
          <w:sz w:val="21"/>
          <w:szCs w:val="21"/>
        </w:rPr>
        <w:drawing>
          <wp:inline distT="0" distB="0" distL="0" distR="0" wp14:anchorId="6B05E769" wp14:editId="06A69FA7">
            <wp:extent cx="5731510" cy="3498850"/>
            <wp:effectExtent l="0" t="0" r="254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98850"/>
                    </a:xfrm>
                    <a:prstGeom prst="rect">
                      <a:avLst/>
                    </a:prstGeom>
                  </pic:spPr>
                </pic:pic>
              </a:graphicData>
            </a:graphic>
          </wp:inline>
        </w:drawing>
      </w:r>
    </w:p>
    <w:p w14:paraId="76C815A5" w14:textId="4489488D" w:rsidR="00046D41" w:rsidRDefault="00046D41" w:rsidP="00745E2F">
      <w:pPr>
        <w:pStyle w:val="HTMLPreformatted"/>
        <w:shd w:val="clear" w:color="auto" w:fill="FFFFFF"/>
        <w:wordWrap w:val="0"/>
        <w:jc w:val="both"/>
        <w:textAlignment w:val="baseline"/>
        <w:rPr>
          <w:color w:val="000000"/>
          <w:sz w:val="21"/>
          <w:szCs w:val="21"/>
        </w:rPr>
      </w:pPr>
      <w:r>
        <w:rPr>
          <w:color w:val="000000"/>
          <w:sz w:val="21"/>
          <w:szCs w:val="21"/>
        </w:rPr>
        <w:t>.</w:t>
      </w:r>
    </w:p>
    <w:p w14:paraId="61B1186C" w14:textId="1EAD27F7" w:rsidR="00046D41" w:rsidRDefault="00046D41" w:rsidP="00745E2F">
      <w:pPr>
        <w:pStyle w:val="HTMLPreformatted"/>
        <w:shd w:val="clear" w:color="auto" w:fill="FFFFFF"/>
        <w:wordWrap w:val="0"/>
        <w:jc w:val="both"/>
        <w:textAlignment w:val="baseline"/>
        <w:rPr>
          <w:color w:val="000000"/>
          <w:sz w:val="21"/>
          <w:szCs w:val="21"/>
        </w:rPr>
      </w:pPr>
      <w:r>
        <w:rPr>
          <w:color w:val="000000"/>
          <w:sz w:val="21"/>
          <w:szCs w:val="21"/>
        </w:rPr>
        <w:t>.</w:t>
      </w:r>
    </w:p>
    <w:p w14:paraId="73E2EE1E" w14:textId="20400E2E" w:rsidR="00046D41" w:rsidRDefault="00046D41" w:rsidP="00745E2F">
      <w:pPr>
        <w:pStyle w:val="HTMLPreformatted"/>
        <w:shd w:val="clear" w:color="auto" w:fill="FFFFFF"/>
        <w:wordWrap w:val="0"/>
        <w:jc w:val="both"/>
        <w:textAlignment w:val="baseline"/>
        <w:rPr>
          <w:color w:val="000000"/>
          <w:sz w:val="21"/>
          <w:szCs w:val="21"/>
        </w:rPr>
      </w:pPr>
      <w:r>
        <w:rPr>
          <w:color w:val="000000"/>
          <w:sz w:val="21"/>
          <w:szCs w:val="21"/>
        </w:rPr>
        <w:t>.</w:t>
      </w:r>
    </w:p>
    <w:p w14:paraId="546CBEBF" w14:textId="71FB2A77" w:rsidR="00046D41" w:rsidRPr="006B16C6" w:rsidRDefault="00046D41" w:rsidP="00745E2F">
      <w:pPr>
        <w:pStyle w:val="HTMLPreformatted"/>
        <w:shd w:val="clear" w:color="auto" w:fill="FFFFFF"/>
        <w:wordWrap w:val="0"/>
        <w:jc w:val="both"/>
        <w:textAlignment w:val="baseline"/>
      </w:pPr>
      <w:r w:rsidRPr="00046D41">
        <w:rPr>
          <w:noProof/>
        </w:rPr>
        <w:lastRenderedPageBreak/>
        <w:drawing>
          <wp:inline distT="0" distB="0" distL="0" distR="0" wp14:anchorId="4B991CC1" wp14:editId="5B5274FF">
            <wp:extent cx="5731510" cy="26289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28900"/>
                    </a:xfrm>
                    <a:prstGeom prst="rect">
                      <a:avLst/>
                    </a:prstGeom>
                  </pic:spPr>
                </pic:pic>
              </a:graphicData>
            </a:graphic>
          </wp:inline>
        </w:drawing>
      </w:r>
    </w:p>
    <w:p w14:paraId="61B0BB3D" w14:textId="16E5785F" w:rsidR="006B16C6" w:rsidRDefault="006B16C6" w:rsidP="00745E2F">
      <w:pPr>
        <w:jc w:val="both"/>
      </w:pPr>
    </w:p>
    <w:p w14:paraId="49D359A5" w14:textId="48609A8F" w:rsidR="0049283D" w:rsidRDefault="0049283D" w:rsidP="00745E2F">
      <w:pPr>
        <w:pStyle w:val="Heading1"/>
        <w:jc w:val="both"/>
      </w:pPr>
      <w:r>
        <w:t>TExNet Learning Rate Definition Code:</w:t>
      </w:r>
    </w:p>
    <w:p w14:paraId="221046D3" w14:textId="77777777" w:rsidR="0049283D" w:rsidRPr="0049283D" w:rsidRDefault="0049283D"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proofErr w:type="spellStart"/>
      <w:r w:rsidRPr="0049283D">
        <w:rPr>
          <w:rFonts w:ascii="Courier New" w:eastAsia="Times New Roman" w:hAnsi="Courier New" w:cs="Courier New"/>
          <w:color w:val="333333"/>
          <w:sz w:val="20"/>
          <w:szCs w:val="20"/>
          <w:lang w:eastAsia="en-IN"/>
        </w:rPr>
        <w:t>lr_schedule</w:t>
      </w:r>
      <w:proofErr w:type="spellEnd"/>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 xml:space="preserve"> </w:t>
      </w:r>
      <w:proofErr w:type="spellStart"/>
      <w:proofErr w:type="gramStart"/>
      <w:r w:rsidRPr="0049283D">
        <w:rPr>
          <w:rFonts w:ascii="Courier New" w:eastAsia="Times New Roman" w:hAnsi="Courier New" w:cs="Courier New"/>
          <w:color w:val="333333"/>
          <w:sz w:val="20"/>
          <w:szCs w:val="20"/>
          <w:lang w:eastAsia="en-IN"/>
        </w:rPr>
        <w:t>tf</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keras</w:t>
      </w:r>
      <w:proofErr w:type="gramEnd"/>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callbacks</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LearningRateScheduler</w:t>
      </w:r>
      <w:proofErr w:type="spellEnd"/>
      <w:r w:rsidRPr="0049283D">
        <w:rPr>
          <w:rFonts w:ascii="Courier New" w:eastAsia="Times New Roman" w:hAnsi="Courier New" w:cs="Courier New"/>
          <w:color w:val="333333"/>
          <w:sz w:val="20"/>
          <w:szCs w:val="20"/>
          <w:lang w:eastAsia="en-IN"/>
        </w:rPr>
        <w:t>(</w:t>
      </w:r>
    </w:p>
    <w:p w14:paraId="6579C2D3" w14:textId="77777777" w:rsidR="0049283D" w:rsidRPr="0049283D" w:rsidRDefault="0049283D"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b/>
          <w:bCs/>
          <w:color w:val="008000"/>
          <w:sz w:val="20"/>
          <w:szCs w:val="20"/>
          <w:lang w:eastAsia="en-IN"/>
        </w:rPr>
        <w:t>lambda</w:t>
      </w:r>
      <w:r w:rsidRPr="0049283D">
        <w:rPr>
          <w:rFonts w:ascii="Courier New" w:eastAsia="Times New Roman" w:hAnsi="Courier New" w:cs="Courier New"/>
          <w:color w:val="333333"/>
          <w:sz w:val="20"/>
          <w:szCs w:val="20"/>
          <w:lang w:eastAsia="en-IN"/>
        </w:rPr>
        <w:t xml:space="preserve"> epoch: </w:t>
      </w:r>
      <w:r w:rsidRPr="0049283D">
        <w:rPr>
          <w:rFonts w:ascii="Courier New" w:eastAsia="Times New Roman" w:hAnsi="Courier New" w:cs="Courier New"/>
          <w:color w:val="666666"/>
          <w:sz w:val="20"/>
          <w:szCs w:val="20"/>
          <w:lang w:eastAsia="en-IN"/>
        </w:rPr>
        <w:t>1</w:t>
      </w:r>
      <w:r w:rsidRPr="0049283D">
        <w:rPr>
          <w:rFonts w:ascii="Courier New" w:eastAsia="Times New Roman" w:hAnsi="Courier New" w:cs="Courier New"/>
          <w:color w:val="333333"/>
          <w:sz w:val="20"/>
          <w:szCs w:val="20"/>
          <w:lang w:eastAsia="en-IN"/>
        </w:rPr>
        <w:t>e</w:t>
      </w:r>
      <w:r w:rsidRPr="0049283D">
        <w:rPr>
          <w:rFonts w:ascii="Courier New" w:eastAsia="Times New Roman" w:hAnsi="Courier New" w:cs="Courier New"/>
          <w:color w:val="666666"/>
          <w:sz w:val="20"/>
          <w:szCs w:val="20"/>
          <w:lang w:eastAsia="en-IN"/>
        </w:rPr>
        <w:t>-4</w:t>
      </w:r>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color w:val="666666"/>
          <w:sz w:val="20"/>
          <w:szCs w:val="20"/>
          <w:lang w:eastAsia="en-IN"/>
        </w:rPr>
        <w:t>10**</w:t>
      </w:r>
      <w:r w:rsidRPr="0049283D">
        <w:rPr>
          <w:rFonts w:ascii="Courier New" w:eastAsia="Times New Roman" w:hAnsi="Courier New" w:cs="Courier New"/>
          <w:color w:val="333333"/>
          <w:sz w:val="20"/>
          <w:szCs w:val="20"/>
          <w:lang w:eastAsia="en-IN"/>
        </w:rPr>
        <w:t xml:space="preserve">(epoch </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color w:val="666666"/>
          <w:sz w:val="20"/>
          <w:szCs w:val="20"/>
          <w:lang w:eastAsia="en-IN"/>
        </w:rPr>
        <w:t>20</w:t>
      </w:r>
      <w:r w:rsidRPr="0049283D">
        <w:rPr>
          <w:rFonts w:ascii="Courier New" w:eastAsia="Times New Roman" w:hAnsi="Courier New" w:cs="Courier New"/>
          <w:color w:val="333333"/>
          <w:sz w:val="20"/>
          <w:szCs w:val="20"/>
          <w:lang w:eastAsia="en-IN"/>
        </w:rPr>
        <w:t>))</w:t>
      </w:r>
    </w:p>
    <w:p w14:paraId="0B33FF02" w14:textId="77777777" w:rsidR="0049283D" w:rsidRPr="0049283D" w:rsidRDefault="0049283D"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proofErr w:type="spellStart"/>
      <w:proofErr w:type="gramStart"/>
      <w:r w:rsidRPr="0049283D">
        <w:rPr>
          <w:rFonts w:ascii="Courier New" w:eastAsia="Times New Roman" w:hAnsi="Courier New" w:cs="Courier New"/>
          <w:color w:val="333333"/>
          <w:sz w:val="20"/>
          <w:szCs w:val="20"/>
          <w:lang w:eastAsia="en-IN"/>
        </w:rPr>
        <w:t>model</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compile</w:t>
      </w:r>
      <w:proofErr w:type="spellEnd"/>
      <w:proofErr w:type="gramEnd"/>
      <w:r w:rsidRPr="0049283D">
        <w:rPr>
          <w:rFonts w:ascii="Courier New" w:eastAsia="Times New Roman" w:hAnsi="Courier New" w:cs="Courier New"/>
          <w:color w:val="333333"/>
          <w:sz w:val="20"/>
          <w:szCs w:val="20"/>
          <w:lang w:eastAsia="en-IN"/>
        </w:rPr>
        <w:t xml:space="preserve">(optimizer </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 xml:space="preserve"> RMSprop(</w:t>
      </w:r>
      <w:proofErr w:type="spellStart"/>
      <w:r w:rsidRPr="0049283D">
        <w:rPr>
          <w:rFonts w:ascii="Courier New" w:eastAsia="Times New Roman" w:hAnsi="Courier New" w:cs="Courier New"/>
          <w:color w:val="333333"/>
          <w:sz w:val="20"/>
          <w:szCs w:val="20"/>
          <w:lang w:eastAsia="en-IN"/>
        </w:rPr>
        <w:t>lr</w:t>
      </w:r>
      <w:proofErr w:type="spellEnd"/>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color w:val="666666"/>
          <w:sz w:val="20"/>
          <w:szCs w:val="20"/>
          <w:lang w:eastAsia="en-IN"/>
        </w:rPr>
        <w:t>1</w:t>
      </w:r>
      <w:r w:rsidRPr="0049283D">
        <w:rPr>
          <w:rFonts w:ascii="Courier New" w:eastAsia="Times New Roman" w:hAnsi="Courier New" w:cs="Courier New"/>
          <w:color w:val="333333"/>
          <w:sz w:val="20"/>
          <w:szCs w:val="20"/>
          <w:lang w:eastAsia="en-IN"/>
        </w:rPr>
        <w:t>e</w:t>
      </w:r>
      <w:r w:rsidRPr="0049283D">
        <w:rPr>
          <w:rFonts w:ascii="Courier New" w:eastAsia="Times New Roman" w:hAnsi="Courier New" w:cs="Courier New"/>
          <w:color w:val="666666"/>
          <w:sz w:val="20"/>
          <w:szCs w:val="20"/>
          <w:lang w:eastAsia="en-IN"/>
        </w:rPr>
        <w:t>-4</w:t>
      </w:r>
      <w:r w:rsidRPr="0049283D">
        <w:rPr>
          <w:rFonts w:ascii="Courier New" w:eastAsia="Times New Roman" w:hAnsi="Courier New" w:cs="Courier New"/>
          <w:color w:val="333333"/>
          <w:sz w:val="20"/>
          <w:szCs w:val="20"/>
          <w:lang w:eastAsia="en-IN"/>
        </w:rPr>
        <w:t>),</w:t>
      </w:r>
    </w:p>
    <w:p w14:paraId="64CAA7D9" w14:textId="77777777" w:rsidR="0049283D" w:rsidRPr="0049283D" w:rsidRDefault="0049283D"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49283D">
        <w:rPr>
          <w:rFonts w:ascii="Courier New" w:eastAsia="Times New Roman" w:hAnsi="Courier New" w:cs="Courier New"/>
          <w:color w:val="333333"/>
          <w:sz w:val="20"/>
          <w:szCs w:val="20"/>
          <w:lang w:eastAsia="en-IN"/>
        </w:rPr>
        <w:t xml:space="preserve">                    loss</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BA2121"/>
          <w:sz w:val="20"/>
          <w:szCs w:val="20"/>
          <w:lang w:eastAsia="en-IN"/>
        </w:rPr>
        <w:t>'</w:t>
      </w:r>
      <w:proofErr w:type="spellStart"/>
      <w:r w:rsidRPr="0049283D">
        <w:rPr>
          <w:rFonts w:ascii="Courier New" w:eastAsia="Times New Roman" w:hAnsi="Courier New" w:cs="Courier New"/>
          <w:color w:val="BA2121"/>
          <w:sz w:val="20"/>
          <w:szCs w:val="20"/>
          <w:lang w:eastAsia="en-IN"/>
        </w:rPr>
        <w:t>categorical_crossentropy</w:t>
      </w:r>
      <w:proofErr w:type="spellEnd"/>
      <w:r w:rsidRPr="0049283D">
        <w:rPr>
          <w:rFonts w:ascii="Courier New" w:eastAsia="Times New Roman" w:hAnsi="Courier New" w:cs="Courier New"/>
          <w:color w:val="BA2121"/>
          <w:sz w:val="20"/>
          <w:szCs w:val="20"/>
          <w:lang w:eastAsia="en-IN"/>
        </w:rPr>
        <w:t>'</w:t>
      </w:r>
      <w:r w:rsidRPr="0049283D">
        <w:rPr>
          <w:rFonts w:ascii="Courier New" w:eastAsia="Times New Roman" w:hAnsi="Courier New" w:cs="Courier New"/>
          <w:color w:val="333333"/>
          <w:sz w:val="20"/>
          <w:szCs w:val="20"/>
          <w:lang w:eastAsia="en-IN"/>
        </w:rPr>
        <w:t>,</w:t>
      </w:r>
    </w:p>
    <w:p w14:paraId="4D960B8B" w14:textId="77777777" w:rsidR="0049283D" w:rsidRPr="0049283D" w:rsidRDefault="0049283D"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lang w:eastAsia="en-IN"/>
        </w:rPr>
      </w:pPr>
      <w:r w:rsidRPr="0049283D">
        <w:rPr>
          <w:rFonts w:ascii="Courier New" w:eastAsia="Times New Roman" w:hAnsi="Courier New" w:cs="Courier New"/>
          <w:color w:val="333333"/>
          <w:sz w:val="20"/>
          <w:szCs w:val="20"/>
          <w:lang w:eastAsia="en-IN"/>
        </w:rPr>
        <w:t xml:space="preserve">                    metrics</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w:t>
      </w:r>
      <w:r w:rsidRPr="0049283D">
        <w:rPr>
          <w:rFonts w:ascii="Courier New" w:eastAsia="Times New Roman" w:hAnsi="Courier New" w:cs="Courier New"/>
          <w:color w:val="BA2121"/>
          <w:sz w:val="20"/>
          <w:szCs w:val="20"/>
          <w:lang w:eastAsia="en-IN"/>
        </w:rPr>
        <w:t>'</w:t>
      </w:r>
      <w:proofErr w:type="spellStart"/>
      <w:r w:rsidRPr="0049283D">
        <w:rPr>
          <w:rFonts w:ascii="Courier New" w:eastAsia="Times New Roman" w:hAnsi="Courier New" w:cs="Courier New"/>
          <w:color w:val="BA2121"/>
          <w:sz w:val="20"/>
          <w:szCs w:val="20"/>
          <w:lang w:eastAsia="en-IN"/>
        </w:rPr>
        <w:t>acc</w:t>
      </w:r>
      <w:proofErr w:type="spellEnd"/>
      <w:r w:rsidRPr="0049283D">
        <w:rPr>
          <w:rFonts w:ascii="Courier New" w:eastAsia="Times New Roman" w:hAnsi="Courier New" w:cs="Courier New"/>
          <w:color w:val="BA2121"/>
          <w:sz w:val="20"/>
          <w:szCs w:val="20"/>
          <w:lang w:eastAsia="en-IN"/>
        </w:rPr>
        <w:t>'</w:t>
      </w:r>
      <w:r w:rsidRPr="0049283D">
        <w:rPr>
          <w:rFonts w:ascii="Courier New" w:eastAsia="Times New Roman" w:hAnsi="Courier New" w:cs="Courier New"/>
          <w:color w:val="333333"/>
          <w:sz w:val="20"/>
          <w:szCs w:val="20"/>
          <w:lang w:eastAsia="en-IN"/>
        </w:rPr>
        <w:t>])</w:t>
      </w:r>
    </w:p>
    <w:p w14:paraId="5DFA7830" w14:textId="77777777" w:rsidR="0049283D" w:rsidRPr="0049283D" w:rsidRDefault="0049283D"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49283D">
        <w:rPr>
          <w:rFonts w:ascii="Courier New" w:eastAsia="Times New Roman" w:hAnsi="Courier New" w:cs="Courier New"/>
          <w:color w:val="333333"/>
          <w:sz w:val="20"/>
          <w:szCs w:val="20"/>
          <w:lang w:eastAsia="en-IN"/>
        </w:rPr>
        <w:t xml:space="preserve">history </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 xml:space="preserve"> </w:t>
      </w:r>
      <w:proofErr w:type="spellStart"/>
      <w:r w:rsidRPr="0049283D">
        <w:rPr>
          <w:rFonts w:ascii="Courier New" w:eastAsia="Times New Roman" w:hAnsi="Courier New" w:cs="Courier New"/>
          <w:color w:val="333333"/>
          <w:sz w:val="20"/>
          <w:szCs w:val="20"/>
          <w:lang w:eastAsia="en-IN"/>
        </w:rPr>
        <w:t>model</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fit_</w:t>
      </w:r>
      <w:proofErr w:type="gramStart"/>
      <w:r w:rsidRPr="0049283D">
        <w:rPr>
          <w:rFonts w:ascii="Courier New" w:eastAsia="Times New Roman" w:hAnsi="Courier New" w:cs="Courier New"/>
          <w:color w:val="333333"/>
          <w:sz w:val="20"/>
          <w:szCs w:val="20"/>
          <w:lang w:eastAsia="en-IN"/>
        </w:rPr>
        <w:t>generator</w:t>
      </w:r>
      <w:proofErr w:type="spellEnd"/>
      <w:r w:rsidRPr="0049283D">
        <w:rPr>
          <w:rFonts w:ascii="Courier New" w:eastAsia="Times New Roman" w:hAnsi="Courier New" w:cs="Courier New"/>
          <w:color w:val="333333"/>
          <w:sz w:val="20"/>
          <w:szCs w:val="20"/>
          <w:lang w:eastAsia="en-IN"/>
        </w:rPr>
        <w:t>(</w:t>
      </w:r>
      <w:proofErr w:type="spellStart"/>
      <w:proofErr w:type="gramEnd"/>
      <w:r w:rsidRPr="0049283D">
        <w:rPr>
          <w:rFonts w:ascii="Courier New" w:eastAsia="Times New Roman" w:hAnsi="Courier New" w:cs="Courier New"/>
          <w:color w:val="333333"/>
          <w:sz w:val="20"/>
          <w:szCs w:val="20"/>
          <w:lang w:eastAsia="en-IN"/>
        </w:rPr>
        <w:t>train_generator</w:t>
      </w:r>
      <w:proofErr w:type="spellEnd"/>
      <w:r w:rsidRPr="0049283D">
        <w:rPr>
          <w:rFonts w:ascii="Courier New" w:eastAsia="Times New Roman" w:hAnsi="Courier New" w:cs="Courier New"/>
          <w:color w:val="333333"/>
          <w:sz w:val="20"/>
          <w:szCs w:val="20"/>
          <w:lang w:eastAsia="en-IN"/>
        </w:rPr>
        <w:t>,</w:t>
      </w:r>
    </w:p>
    <w:p w14:paraId="6CE1A107" w14:textId="77777777" w:rsidR="0049283D" w:rsidRPr="0049283D" w:rsidRDefault="0049283D"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49283D">
        <w:rPr>
          <w:rFonts w:ascii="Courier New" w:eastAsia="Times New Roman" w:hAnsi="Courier New" w:cs="Courier New"/>
          <w:color w:val="333333"/>
          <w:sz w:val="20"/>
          <w:szCs w:val="20"/>
          <w:lang w:eastAsia="en-IN"/>
        </w:rPr>
        <w:t xml:space="preserve">                             </w:t>
      </w:r>
      <w:proofErr w:type="spellStart"/>
      <w:r w:rsidRPr="0049283D">
        <w:rPr>
          <w:rFonts w:ascii="Courier New" w:eastAsia="Times New Roman" w:hAnsi="Courier New" w:cs="Courier New"/>
          <w:color w:val="333333"/>
          <w:sz w:val="20"/>
          <w:szCs w:val="20"/>
          <w:lang w:eastAsia="en-IN"/>
        </w:rPr>
        <w:t>validation_data</w:t>
      </w:r>
      <w:proofErr w:type="spellEnd"/>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 xml:space="preserve"> </w:t>
      </w:r>
      <w:proofErr w:type="spellStart"/>
      <w:r w:rsidRPr="0049283D">
        <w:rPr>
          <w:rFonts w:ascii="Courier New" w:eastAsia="Times New Roman" w:hAnsi="Courier New" w:cs="Courier New"/>
          <w:color w:val="333333"/>
          <w:sz w:val="20"/>
          <w:szCs w:val="20"/>
          <w:lang w:eastAsia="en-IN"/>
        </w:rPr>
        <w:t>test_generator</w:t>
      </w:r>
      <w:proofErr w:type="spellEnd"/>
      <w:r w:rsidRPr="0049283D">
        <w:rPr>
          <w:rFonts w:ascii="Courier New" w:eastAsia="Times New Roman" w:hAnsi="Courier New" w:cs="Courier New"/>
          <w:color w:val="333333"/>
          <w:sz w:val="20"/>
          <w:szCs w:val="20"/>
          <w:lang w:eastAsia="en-IN"/>
        </w:rPr>
        <w:t>,</w:t>
      </w:r>
    </w:p>
    <w:p w14:paraId="26EB7059" w14:textId="77777777" w:rsidR="0049283D" w:rsidRPr="0049283D" w:rsidRDefault="0049283D"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49283D">
        <w:rPr>
          <w:rFonts w:ascii="Courier New" w:eastAsia="Times New Roman" w:hAnsi="Courier New" w:cs="Courier New"/>
          <w:color w:val="333333"/>
          <w:sz w:val="20"/>
          <w:szCs w:val="20"/>
          <w:lang w:eastAsia="en-IN"/>
        </w:rPr>
        <w:t xml:space="preserve">                             </w:t>
      </w:r>
      <w:proofErr w:type="spellStart"/>
      <w:r w:rsidRPr="0049283D">
        <w:rPr>
          <w:rFonts w:ascii="Courier New" w:eastAsia="Times New Roman" w:hAnsi="Courier New" w:cs="Courier New"/>
          <w:color w:val="333333"/>
          <w:sz w:val="20"/>
          <w:szCs w:val="20"/>
          <w:lang w:eastAsia="en-IN"/>
        </w:rPr>
        <w:t>steps_per_epoch</w:t>
      </w:r>
      <w:proofErr w:type="spellEnd"/>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color w:val="666666"/>
          <w:sz w:val="20"/>
          <w:szCs w:val="20"/>
          <w:lang w:eastAsia="en-IN"/>
        </w:rPr>
        <w:t>100</w:t>
      </w:r>
      <w:r w:rsidRPr="0049283D">
        <w:rPr>
          <w:rFonts w:ascii="Courier New" w:eastAsia="Times New Roman" w:hAnsi="Courier New" w:cs="Courier New"/>
          <w:color w:val="333333"/>
          <w:sz w:val="20"/>
          <w:szCs w:val="20"/>
          <w:lang w:eastAsia="en-IN"/>
        </w:rPr>
        <w:t>,</w:t>
      </w:r>
    </w:p>
    <w:p w14:paraId="3141C1E7" w14:textId="77777777" w:rsidR="0049283D" w:rsidRPr="0049283D" w:rsidRDefault="0049283D"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49283D">
        <w:rPr>
          <w:rFonts w:ascii="Courier New" w:eastAsia="Times New Roman" w:hAnsi="Courier New" w:cs="Courier New"/>
          <w:color w:val="333333"/>
          <w:sz w:val="20"/>
          <w:szCs w:val="20"/>
          <w:lang w:eastAsia="en-IN"/>
        </w:rPr>
        <w:t xml:space="preserve">                             epochs</w:t>
      </w:r>
      <w:r w:rsidRPr="0049283D">
        <w:rPr>
          <w:rFonts w:ascii="Courier New" w:eastAsia="Times New Roman" w:hAnsi="Courier New" w:cs="Courier New"/>
          <w:color w:val="666666"/>
          <w:sz w:val="20"/>
          <w:szCs w:val="20"/>
          <w:lang w:eastAsia="en-IN"/>
        </w:rPr>
        <w:t>=100</w:t>
      </w:r>
      <w:r w:rsidRPr="0049283D">
        <w:rPr>
          <w:rFonts w:ascii="Courier New" w:eastAsia="Times New Roman" w:hAnsi="Courier New" w:cs="Courier New"/>
          <w:color w:val="333333"/>
          <w:sz w:val="20"/>
          <w:szCs w:val="20"/>
          <w:lang w:eastAsia="en-IN"/>
        </w:rPr>
        <w:t>,</w:t>
      </w:r>
    </w:p>
    <w:p w14:paraId="42B87DE7" w14:textId="77777777" w:rsidR="0049283D" w:rsidRPr="0049283D" w:rsidRDefault="0049283D"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49283D">
        <w:rPr>
          <w:rFonts w:ascii="Courier New" w:eastAsia="Times New Roman" w:hAnsi="Courier New" w:cs="Courier New"/>
          <w:color w:val="333333"/>
          <w:sz w:val="20"/>
          <w:szCs w:val="20"/>
          <w:lang w:eastAsia="en-IN"/>
        </w:rPr>
        <w:t xml:space="preserve">                             </w:t>
      </w:r>
      <w:proofErr w:type="spellStart"/>
      <w:r w:rsidRPr="0049283D">
        <w:rPr>
          <w:rFonts w:ascii="Courier New" w:eastAsia="Times New Roman" w:hAnsi="Courier New" w:cs="Courier New"/>
          <w:color w:val="333333"/>
          <w:sz w:val="20"/>
          <w:szCs w:val="20"/>
          <w:lang w:eastAsia="en-IN"/>
        </w:rPr>
        <w:t>validation_steps</w:t>
      </w:r>
      <w:proofErr w:type="spellEnd"/>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color w:val="666666"/>
          <w:sz w:val="20"/>
          <w:szCs w:val="20"/>
          <w:lang w:eastAsia="en-IN"/>
        </w:rPr>
        <w:t>50</w:t>
      </w:r>
      <w:r w:rsidRPr="0049283D">
        <w:rPr>
          <w:rFonts w:ascii="Courier New" w:eastAsia="Times New Roman" w:hAnsi="Courier New" w:cs="Courier New"/>
          <w:color w:val="333333"/>
          <w:sz w:val="20"/>
          <w:szCs w:val="20"/>
          <w:lang w:eastAsia="en-IN"/>
        </w:rPr>
        <w:t>,</w:t>
      </w:r>
    </w:p>
    <w:p w14:paraId="3AC2EF98" w14:textId="77777777" w:rsidR="0049283D" w:rsidRPr="0049283D" w:rsidRDefault="0049283D"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rPr>
          <w:rFonts w:ascii="Courier New" w:eastAsia="Times New Roman" w:hAnsi="Courier New" w:cs="Courier New"/>
          <w:color w:val="333333"/>
          <w:sz w:val="20"/>
          <w:szCs w:val="20"/>
          <w:lang w:eastAsia="en-IN"/>
        </w:rPr>
      </w:pPr>
      <w:r w:rsidRPr="0049283D">
        <w:rPr>
          <w:rFonts w:ascii="Courier New" w:eastAsia="Times New Roman" w:hAnsi="Courier New" w:cs="Courier New"/>
          <w:color w:val="333333"/>
          <w:sz w:val="20"/>
          <w:szCs w:val="20"/>
          <w:lang w:eastAsia="en-IN"/>
        </w:rPr>
        <w:t xml:space="preserve">                             verbose </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color w:val="666666"/>
          <w:sz w:val="20"/>
          <w:szCs w:val="20"/>
          <w:lang w:eastAsia="en-IN"/>
        </w:rPr>
        <w:t>2</w:t>
      </w:r>
      <w:r w:rsidRPr="0049283D">
        <w:rPr>
          <w:rFonts w:ascii="Courier New" w:eastAsia="Times New Roman" w:hAnsi="Courier New" w:cs="Courier New"/>
          <w:color w:val="333333"/>
          <w:sz w:val="20"/>
          <w:szCs w:val="20"/>
          <w:lang w:eastAsia="en-IN"/>
        </w:rPr>
        <w:t>,</w:t>
      </w:r>
    </w:p>
    <w:p w14:paraId="7C478B95" w14:textId="64D0779F" w:rsidR="00E70D5D" w:rsidRPr="0049283D" w:rsidRDefault="0049283D"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jc w:val="both"/>
        <w:rPr>
          <w:rFonts w:ascii="Courier New" w:eastAsia="Times New Roman" w:hAnsi="Courier New" w:cs="Courier New"/>
          <w:color w:val="333333"/>
          <w:sz w:val="20"/>
          <w:szCs w:val="20"/>
          <w:lang w:eastAsia="en-IN"/>
        </w:rPr>
      </w:pPr>
      <w:r w:rsidRPr="0049283D">
        <w:rPr>
          <w:rFonts w:ascii="Courier New" w:eastAsia="Times New Roman" w:hAnsi="Courier New" w:cs="Courier New"/>
          <w:color w:val="333333"/>
          <w:sz w:val="20"/>
          <w:szCs w:val="20"/>
          <w:lang w:eastAsia="en-IN"/>
        </w:rPr>
        <w:t xml:space="preserve">                             </w:t>
      </w:r>
      <w:proofErr w:type="spellStart"/>
      <w:r w:rsidRPr="0049283D">
        <w:rPr>
          <w:rFonts w:ascii="Courier New" w:eastAsia="Times New Roman" w:hAnsi="Courier New" w:cs="Courier New"/>
          <w:color w:val="333333"/>
          <w:sz w:val="20"/>
          <w:szCs w:val="20"/>
          <w:lang w:eastAsia="en-IN"/>
        </w:rPr>
        <w:t>callbacks</w:t>
      </w:r>
      <w:proofErr w:type="spellEnd"/>
      <w:r w:rsidRPr="0049283D">
        <w:rPr>
          <w:rFonts w:ascii="Courier New" w:eastAsia="Times New Roman" w:hAnsi="Courier New" w:cs="Courier New"/>
          <w:color w:val="333333"/>
          <w:sz w:val="20"/>
          <w:szCs w:val="20"/>
          <w:lang w:eastAsia="en-IN"/>
        </w:rPr>
        <w:t xml:space="preserve"> </w:t>
      </w:r>
      <w:r w:rsidRPr="0049283D">
        <w:rPr>
          <w:rFonts w:ascii="Courier New" w:eastAsia="Times New Roman" w:hAnsi="Courier New" w:cs="Courier New"/>
          <w:color w:val="666666"/>
          <w:sz w:val="20"/>
          <w:szCs w:val="20"/>
          <w:lang w:eastAsia="en-IN"/>
        </w:rPr>
        <w:t>=</w:t>
      </w:r>
      <w:r w:rsidRPr="0049283D">
        <w:rPr>
          <w:rFonts w:ascii="Courier New" w:eastAsia="Times New Roman" w:hAnsi="Courier New" w:cs="Courier New"/>
          <w:color w:val="333333"/>
          <w:sz w:val="20"/>
          <w:szCs w:val="20"/>
          <w:lang w:eastAsia="en-IN"/>
        </w:rPr>
        <w:t xml:space="preserve"> [</w:t>
      </w:r>
      <w:proofErr w:type="spellStart"/>
      <w:r w:rsidRPr="0049283D">
        <w:rPr>
          <w:rFonts w:ascii="Courier New" w:eastAsia="Times New Roman" w:hAnsi="Courier New" w:cs="Courier New"/>
          <w:color w:val="333333"/>
          <w:sz w:val="20"/>
          <w:szCs w:val="20"/>
          <w:lang w:eastAsia="en-IN"/>
        </w:rPr>
        <w:t>lr_schedule</w:t>
      </w:r>
      <w:proofErr w:type="spellEnd"/>
      <w:r w:rsidRPr="0049283D">
        <w:rPr>
          <w:rFonts w:ascii="Courier New" w:eastAsia="Times New Roman" w:hAnsi="Courier New" w:cs="Courier New"/>
          <w:color w:val="333333"/>
          <w:sz w:val="20"/>
          <w:szCs w:val="20"/>
          <w:lang w:eastAsia="en-IN"/>
        </w:rPr>
        <w:t>])</w:t>
      </w:r>
    </w:p>
    <w:p w14:paraId="3C8F6989" w14:textId="1E564396" w:rsidR="0049283D" w:rsidRDefault="0049283D" w:rsidP="00745E2F">
      <w:pPr>
        <w:pStyle w:val="Heading1"/>
        <w:jc w:val="both"/>
      </w:pPr>
      <w:r>
        <w:t>TExNet Learning Rate Definition Code Output:</w:t>
      </w:r>
    </w:p>
    <w:p w14:paraId="4D5AF66B" w14:textId="50A208AF" w:rsidR="00E70D5D" w:rsidRDefault="0049283D" w:rsidP="00745E2F">
      <w:pPr>
        <w:jc w:val="both"/>
      </w:pPr>
      <w:r w:rsidRPr="0049283D">
        <w:rPr>
          <w:noProof/>
        </w:rPr>
        <w:drawing>
          <wp:inline distT="0" distB="0" distL="0" distR="0" wp14:anchorId="5D80B362" wp14:editId="0CBD2E33">
            <wp:extent cx="5731510" cy="139509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95095"/>
                    </a:xfrm>
                    <a:prstGeom prst="rect">
                      <a:avLst/>
                    </a:prstGeom>
                  </pic:spPr>
                </pic:pic>
              </a:graphicData>
            </a:graphic>
          </wp:inline>
        </w:drawing>
      </w:r>
    </w:p>
    <w:p w14:paraId="7333F737" w14:textId="30F10B60" w:rsidR="0049283D" w:rsidRDefault="0049283D" w:rsidP="00745E2F">
      <w:pPr>
        <w:jc w:val="both"/>
      </w:pPr>
      <w:r>
        <w:t>.</w:t>
      </w:r>
    </w:p>
    <w:p w14:paraId="2A4E290F" w14:textId="2D638BC9" w:rsidR="0049283D" w:rsidRDefault="0049283D" w:rsidP="00745E2F">
      <w:pPr>
        <w:jc w:val="both"/>
      </w:pPr>
      <w:r>
        <w:t>.</w:t>
      </w:r>
    </w:p>
    <w:p w14:paraId="5EF65BAF" w14:textId="1D8E8DB9" w:rsidR="0049283D" w:rsidRDefault="0049283D" w:rsidP="00745E2F">
      <w:pPr>
        <w:jc w:val="both"/>
      </w:pPr>
      <w:r>
        <w:t>.</w:t>
      </w:r>
    </w:p>
    <w:p w14:paraId="00DFA6A9" w14:textId="76490CB7" w:rsidR="0049283D" w:rsidRDefault="0049283D" w:rsidP="00745E2F">
      <w:pPr>
        <w:jc w:val="both"/>
      </w:pPr>
      <w:r w:rsidRPr="0049283D">
        <w:rPr>
          <w:noProof/>
        </w:rPr>
        <w:lastRenderedPageBreak/>
        <w:drawing>
          <wp:inline distT="0" distB="0" distL="0" distR="0" wp14:anchorId="6B79B7BF" wp14:editId="4B742745">
            <wp:extent cx="5731510" cy="337439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74390"/>
                    </a:xfrm>
                    <a:prstGeom prst="rect">
                      <a:avLst/>
                    </a:prstGeom>
                  </pic:spPr>
                </pic:pic>
              </a:graphicData>
            </a:graphic>
          </wp:inline>
        </w:drawing>
      </w:r>
    </w:p>
    <w:p w14:paraId="2F4654BE" w14:textId="382DD225" w:rsidR="00E70D5D" w:rsidRDefault="00E70D5D" w:rsidP="00745E2F">
      <w:pPr>
        <w:jc w:val="both"/>
      </w:pPr>
    </w:p>
    <w:p w14:paraId="1DFFFF34" w14:textId="2514303C" w:rsidR="0049283D" w:rsidRDefault="0049283D" w:rsidP="00745E2F">
      <w:pPr>
        <w:pStyle w:val="Heading1"/>
        <w:jc w:val="both"/>
      </w:pPr>
      <w:r>
        <w:t>TExNet Model Compilation/Training Code:</w:t>
      </w:r>
    </w:p>
    <w:p w14:paraId="50E3961B" w14:textId="432AB1EC" w:rsidR="00E70D5D" w:rsidRDefault="0049283D" w:rsidP="00745E2F">
      <w:pPr>
        <w:jc w:val="both"/>
      </w:pPr>
      <w:r w:rsidRPr="0049283D">
        <w:rPr>
          <w:noProof/>
        </w:rPr>
        <w:drawing>
          <wp:inline distT="0" distB="0" distL="0" distR="0" wp14:anchorId="22A8D2BA" wp14:editId="73A2AF44">
            <wp:extent cx="5731510" cy="1924050"/>
            <wp:effectExtent l="0" t="0" r="2540" b="0"/>
            <wp:docPr id="1756182848" name="Picture 175618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24050"/>
                    </a:xfrm>
                    <a:prstGeom prst="rect">
                      <a:avLst/>
                    </a:prstGeom>
                  </pic:spPr>
                </pic:pic>
              </a:graphicData>
            </a:graphic>
          </wp:inline>
        </w:drawing>
      </w:r>
    </w:p>
    <w:p w14:paraId="57F88C11" w14:textId="6898DB01" w:rsidR="0049283D" w:rsidRDefault="0049283D" w:rsidP="00745E2F">
      <w:pPr>
        <w:jc w:val="both"/>
      </w:pPr>
      <w:r w:rsidRPr="0049283D">
        <w:rPr>
          <w:noProof/>
        </w:rPr>
        <w:drawing>
          <wp:inline distT="0" distB="0" distL="0" distR="0" wp14:anchorId="456E05D0" wp14:editId="0BB2E21B">
            <wp:extent cx="5731510" cy="2341245"/>
            <wp:effectExtent l="0" t="0" r="2540" b="1905"/>
            <wp:docPr id="1756182849" name="Picture 175618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41245"/>
                    </a:xfrm>
                    <a:prstGeom prst="rect">
                      <a:avLst/>
                    </a:prstGeom>
                  </pic:spPr>
                </pic:pic>
              </a:graphicData>
            </a:graphic>
          </wp:inline>
        </w:drawing>
      </w:r>
    </w:p>
    <w:p w14:paraId="4B16B437" w14:textId="3115D3EE" w:rsidR="0049283D" w:rsidRDefault="0049283D" w:rsidP="00745E2F">
      <w:pPr>
        <w:jc w:val="both"/>
      </w:pPr>
      <w:r>
        <w:t>:</w:t>
      </w:r>
    </w:p>
    <w:p w14:paraId="2D7010A0" w14:textId="48662441" w:rsidR="0049283D" w:rsidRDefault="0049283D" w:rsidP="00745E2F">
      <w:pPr>
        <w:jc w:val="both"/>
      </w:pPr>
      <w:r>
        <w:lastRenderedPageBreak/>
        <w:t>:</w:t>
      </w:r>
    </w:p>
    <w:p w14:paraId="1189B3EC" w14:textId="1B218C99" w:rsidR="0049283D" w:rsidRDefault="0049283D" w:rsidP="00745E2F">
      <w:pPr>
        <w:jc w:val="both"/>
      </w:pPr>
      <w:r>
        <w:t>:</w:t>
      </w:r>
    </w:p>
    <w:p w14:paraId="711B9BED" w14:textId="7B6F00FE" w:rsidR="0049283D" w:rsidRDefault="0049283D" w:rsidP="00745E2F">
      <w:pPr>
        <w:jc w:val="both"/>
      </w:pPr>
      <w:r w:rsidRPr="0049283D">
        <w:rPr>
          <w:noProof/>
        </w:rPr>
        <w:drawing>
          <wp:inline distT="0" distB="0" distL="0" distR="0" wp14:anchorId="6C861964" wp14:editId="704EDF73">
            <wp:extent cx="5731510" cy="2492375"/>
            <wp:effectExtent l="0" t="0" r="2540" b="3175"/>
            <wp:docPr id="1756182850" name="Picture 175618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92375"/>
                    </a:xfrm>
                    <a:prstGeom prst="rect">
                      <a:avLst/>
                    </a:prstGeom>
                  </pic:spPr>
                </pic:pic>
              </a:graphicData>
            </a:graphic>
          </wp:inline>
        </w:drawing>
      </w:r>
    </w:p>
    <w:p w14:paraId="634E5924" w14:textId="77777777" w:rsidR="00E70D5D" w:rsidRPr="006B16C6" w:rsidRDefault="00E70D5D" w:rsidP="00745E2F">
      <w:pPr>
        <w:jc w:val="both"/>
      </w:pPr>
    </w:p>
    <w:p w14:paraId="233DA229" w14:textId="77777777" w:rsidR="00046D41" w:rsidRDefault="00046D41" w:rsidP="00745E2F">
      <w:pPr>
        <w:pStyle w:val="Heading2"/>
        <w:jc w:val="both"/>
      </w:pPr>
      <w:r>
        <w:t>Training Methodology</w:t>
      </w:r>
    </w:p>
    <w:p w14:paraId="0E82CED9" w14:textId="77777777" w:rsidR="00046D41" w:rsidRDefault="00046D41" w:rsidP="00745E2F">
      <w:pPr>
        <w:jc w:val="both"/>
      </w:pPr>
      <w:r>
        <w:t xml:space="preserve">Our networks were trained using very limited computing hardware, comprises of the market standard NVIDIA GTX 1050Ti (Portable). The full </w:t>
      </w:r>
      <w:proofErr w:type="spellStart"/>
      <w:r>
        <w:t>extend</w:t>
      </w:r>
      <w:proofErr w:type="spellEnd"/>
      <w:r>
        <w:t xml:space="preserve"> of the network’s capability is limited as the training takes at least 70-80 seconds per epoch, for the steps per epoch set at 300. Compared to the Inception V4, the training per epoch is twice of it. The hyper-parameter tuning we have opted is to hard code and hard test the model to find the most optimal parameters for which the network can be best trained on for any given dataset. The whole network is trained within Jupyter notebook, using TensorFlow 1.15 – GPU and CUDNN. All test comparison is made initially with the Rock-Paper-Scissors dataset which are stored in terms of their respective directory. The dataset consists of 300 images of each category of dataset, where 50 of the images are used for validation and rest of the images are used for training. The number of epochs set for training the network for the given RPS dataset is set at 200.</w:t>
      </w:r>
    </w:p>
    <w:p w14:paraId="4B46070A" w14:textId="77777777" w:rsidR="00046D41" w:rsidRDefault="00046D41" w:rsidP="00745E2F">
      <w:pPr>
        <w:jc w:val="both"/>
      </w:pPr>
      <w:r>
        <w:t xml:space="preserve">The learning rate plays one of the most imported roles for the training of the network. Even the slightest change in the learning rate either improves the training by making it training it faster or very slowly. The aim of this network is to be able to train faster for images that have many features within it. The method applied to find the most optimal parameters for the model is not the best, but by the method of </w:t>
      </w:r>
      <w:proofErr w:type="spellStart"/>
      <w:r>
        <w:t>trail</w:t>
      </w:r>
      <w:proofErr w:type="spellEnd"/>
      <w:r>
        <w:t xml:space="preserve"> and error the model is subjected to give out more information of where the model lacks and what are the parameters that need improving. The training results for each </w:t>
      </w:r>
      <w:proofErr w:type="gramStart"/>
      <w:r>
        <w:t>models</w:t>
      </w:r>
      <w:proofErr w:type="gramEnd"/>
      <w:r>
        <w:t xml:space="preserve"> apart from TExNet take </w:t>
      </w:r>
      <w:proofErr w:type="spellStart"/>
      <w:r>
        <w:t>atleast</w:t>
      </w:r>
      <w:proofErr w:type="spellEnd"/>
      <w:r>
        <w:t xml:space="preserve"> 4-5 hrs to get a stabilized result, but for TExNet takes </w:t>
      </w:r>
      <w:proofErr w:type="spellStart"/>
      <w:r>
        <w:t>atleast</w:t>
      </w:r>
      <w:proofErr w:type="spellEnd"/>
      <w:r>
        <w:t xml:space="preserve"> 6 hours. The results for the RPS dataset indicate that the TExNet model is 1% better than the inception v4 model. </w:t>
      </w:r>
    </w:p>
    <w:p w14:paraId="5888EAEA" w14:textId="77777777" w:rsidR="00046D41" w:rsidRDefault="00046D41" w:rsidP="00745E2F">
      <w:pPr>
        <w:jc w:val="both"/>
      </w:pPr>
      <w:r>
        <w:t xml:space="preserve">The model will next be trained with the most standard dataset most used for testing out any new network. </w:t>
      </w:r>
    </w:p>
    <w:p w14:paraId="17A8FC82" w14:textId="1CDF3085" w:rsidR="00046D41" w:rsidRDefault="00046D41" w:rsidP="00745E2F">
      <w:pPr>
        <w:jc w:val="both"/>
      </w:pPr>
      <w:r>
        <w:t>Digits_MNIST_Dataset: comprises of 60,000 images for training and 10,000 images for training. Each individual image consists of single digit from the range 0-9. (The result of the networks trained with this dataset will be updated, and any additional changes to the model will also be noted and updated in the document.</w:t>
      </w:r>
    </w:p>
    <w:p w14:paraId="39552DF7" w14:textId="55326B65" w:rsidR="0049283D" w:rsidRDefault="0049283D" w:rsidP="00745E2F">
      <w:pPr>
        <w:jc w:val="both"/>
      </w:pPr>
      <w:r w:rsidRPr="0049283D">
        <w:rPr>
          <w:noProof/>
        </w:rPr>
        <w:lastRenderedPageBreak/>
        <w:drawing>
          <wp:inline distT="0" distB="0" distL="0" distR="0" wp14:anchorId="29C44551" wp14:editId="5D95C1A3">
            <wp:extent cx="5731510" cy="2323465"/>
            <wp:effectExtent l="0" t="0" r="2540" b="635"/>
            <wp:docPr id="1756182851" name="Picture 175618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23465"/>
                    </a:xfrm>
                    <a:prstGeom prst="rect">
                      <a:avLst/>
                    </a:prstGeom>
                  </pic:spPr>
                </pic:pic>
              </a:graphicData>
            </a:graphic>
          </wp:inline>
        </w:drawing>
      </w:r>
    </w:p>
    <w:p w14:paraId="0A4EF216" w14:textId="61A1D20A" w:rsidR="0049283D" w:rsidRDefault="0049283D" w:rsidP="00745E2F">
      <w:pPr>
        <w:jc w:val="both"/>
      </w:pPr>
      <w:r w:rsidRPr="0049283D">
        <w:rPr>
          <w:noProof/>
        </w:rPr>
        <w:drawing>
          <wp:inline distT="0" distB="0" distL="0" distR="0" wp14:anchorId="3054E57C" wp14:editId="478C04D2">
            <wp:extent cx="5731510" cy="3477260"/>
            <wp:effectExtent l="0" t="0" r="2540" b="8890"/>
            <wp:docPr id="1756182852" name="Picture 175618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77260"/>
                    </a:xfrm>
                    <a:prstGeom prst="rect">
                      <a:avLst/>
                    </a:prstGeom>
                  </pic:spPr>
                </pic:pic>
              </a:graphicData>
            </a:graphic>
          </wp:inline>
        </w:drawing>
      </w:r>
    </w:p>
    <w:p w14:paraId="1803BD1A" w14:textId="46661D79" w:rsidR="0049283D" w:rsidRPr="00E37E31" w:rsidRDefault="0049283D" w:rsidP="00745E2F">
      <w:pPr>
        <w:jc w:val="both"/>
      </w:pPr>
      <w:r w:rsidRPr="0049283D">
        <w:rPr>
          <w:noProof/>
        </w:rPr>
        <w:lastRenderedPageBreak/>
        <w:drawing>
          <wp:inline distT="0" distB="0" distL="0" distR="0" wp14:anchorId="56857A01" wp14:editId="60CAA81C">
            <wp:extent cx="5731510" cy="3132455"/>
            <wp:effectExtent l="0" t="0" r="2540" b="0"/>
            <wp:docPr id="1756182853" name="Picture 175618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32455"/>
                    </a:xfrm>
                    <a:prstGeom prst="rect">
                      <a:avLst/>
                    </a:prstGeom>
                  </pic:spPr>
                </pic:pic>
              </a:graphicData>
            </a:graphic>
          </wp:inline>
        </w:drawing>
      </w:r>
    </w:p>
    <w:p w14:paraId="7673371D" w14:textId="3AC7AE13" w:rsidR="00E70D5D" w:rsidRDefault="0049283D" w:rsidP="00745E2F">
      <w:pPr>
        <w:pStyle w:val="Heading1"/>
        <w:jc w:val="both"/>
      </w:pPr>
      <w:r w:rsidRPr="0049283D">
        <w:rPr>
          <w:noProof/>
        </w:rPr>
        <w:drawing>
          <wp:inline distT="0" distB="0" distL="0" distR="0" wp14:anchorId="196DEB4B" wp14:editId="43D05E83">
            <wp:extent cx="5731510" cy="3328670"/>
            <wp:effectExtent l="0" t="0" r="2540" b="5080"/>
            <wp:docPr id="1756182854" name="Picture 175618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28670"/>
                    </a:xfrm>
                    <a:prstGeom prst="rect">
                      <a:avLst/>
                    </a:prstGeom>
                  </pic:spPr>
                </pic:pic>
              </a:graphicData>
            </a:graphic>
          </wp:inline>
        </w:drawing>
      </w:r>
    </w:p>
    <w:p w14:paraId="19F9899E" w14:textId="1521347D" w:rsidR="00E70D5D" w:rsidRDefault="00E70D5D" w:rsidP="00745E2F">
      <w:pPr>
        <w:jc w:val="both"/>
      </w:pPr>
    </w:p>
    <w:p w14:paraId="35E75AD4" w14:textId="0794526F" w:rsidR="00E70D5D" w:rsidRDefault="00E70D5D" w:rsidP="00745E2F">
      <w:pPr>
        <w:jc w:val="both"/>
      </w:pPr>
    </w:p>
    <w:p w14:paraId="602B1083" w14:textId="6F256786" w:rsidR="00E70D5D" w:rsidRDefault="00E70D5D" w:rsidP="00745E2F">
      <w:pPr>
        <w:jc w:val="both"/>
      </w:pPr>
    </w:p>
    <w:p w14:paraId="09017C24" w14:textId="19041951" w:rsidR="00E70D5D" w:rsidRDefault="00E70D5D" w:rsidP="00745E2F">
      <w:pPr>
        <w:jc w:val="both"/>
      </w:pPr>
    </w:p>
    <w:p w14:paraId="4D4C00A8" w14:textId="77C20AC3" w:rsidR="00E70D5D" w:rsidRDefault="00E70D5D" w:rsidP="00745E2F">
      <w:pPr>
        <w:jc w:val="both"/>
      </w:pPr>
    </w:p>
    <w:p w14:paraId="6A23E3F5" w14:textId="7DED176D" w:rsidR="00E70D5D" w:rsidRDefault="00E70D5D" w:rsidP="00745E2F">
      <w:pPr>
        <w:jc w:val="both"/>
      </w:pPr>
    </w:p>
    <w:p w14:paraId="0BA8A03F" w14:textId="5F1836E0" w:rsidR="00E70D5D" w:rsidRDefault="00E70D5D" w:rsidP="00745E2F">
      <w:pPr>
        <w:jc w:val="both"/>
      </w:pPr>
    </w:p>
    <w:p w14:paraId="3EFE0CBC" w14:textId="333B6E93" w:rsidR="00E70D5D" w:rsidRDefault="00E70D5D" w:rsidP="00745E2F">
      <w:pPr>
        <w:jc w:val="both"/>
      </w:pPr>
    </w:p>
    <w:p w14:paraId="0A0DD4EC" w14:textId="4FAE1B34" w:rsidR="00E70D5D" w:rsidRDefault="00E70D5D" w:rsidP="00745E2F">
      <w:pPr>
        <w:jc w:val="both"/>
      </w:pPr>
    </w:p>
    <w:p w14:paraId="65567FF1" w14:textId="77777777" w:rsidR="00E70D5D" w:rsidRPr="00E70D5D" w:rsidRDefault="00E70D5D" w:rsidP="00745E2F">
      <w:pPr>
        <w:jc w:val="both"/>
      </w:pPr>
    </w:p>
    <w:p w14:paraId="2CAA931D" w14:textId="4F93DC32" w:rsidR="00ED3D3D" w:rsidRDefault="00ED3D3D" w:rsidP="00745E2F">
      <w:pPr>
        <w:pStyle w:val="Heading1"/>
        <w:jc w:val="both"/>
      </w:pPr>
      <w:r>
        <w:t>Test Analysis</w:t>
      </w:r>
    </w:p>
    <w:p w14:paraId="26DA9627" w14:textId="77777777" w:rsidR="00ED3D3D" w:rsidRPr="00633BBF" w:rsidRDefault="00ED3D3D" w:rsidP="00745E2F">
      <w:pPr>
        <w:jc w:val="both"/>
      </w:pPr>
      <w:r>
        <w:t xml:space="preserve">The test analysis for each case is taken in such a way that the training and validation scores are taken for every epoch and the average of all is taken in to consideration. The significant part of this test is to analyse the difference between the use of 50 million parameters as in the inception v4 model to that of 20 million of the TExNet model. The main take away through </w:t>
      </w:r>
      <w:proofErr w:type="gramStart"/>
      <w:r>
        <w:t>these test</w:t>
      </w:r>
      <w:proofErr w:type="gramEnd"/>
      <w:r>
        <w:t xml:space="preserve"> will be to find ways to tweak the TExNet model in order to perform better than the inception model for the given dataset. The dataset used in this analysis is the Digit MNIST dataset which is the most common dataset used in comparing the performance of models and distinguishing them.</w:t>
      </w:r>
    </w:p>
    <w:p w14:paraId="2ABF2F1C" w14:textId="77777777" w:rsidR="00ED3D3D" w:rsidRDefault="00ED3D3D" w:rsidP="00745E2F">
      <w:pPr>
        <w:pStyle w:val="Heading2"/>
        <w:jc w:val="both"/>
      </w:pPr>
      <w:r w:rsidRPr="00017D48">
        <w:t>model_history_log_inception_resnet_v2_Mnist_Digits_1</w:t>
      </w:r>
    </w:p>
    <w:p w14:paraId="037F0FF4" w14:textId="77777777" w:rsidR="00ED3D3D" w:rsidRDefault="00ED3D3D" w:rsidP="00745E2F">
      <w:pPr>
        <w:pStyle w:val="ListParagraph"/>
        <w:numPr>
          <w:ilvl w:val="0"/>
          <w:numId w:val="2"/>
        </w:numPr>
        <w:jc w:val="both"/>
      </w:pPr>
      <w:r>
        <w:t xml:space="preserve">Model used is Inception </w:t>
      </w:r>
      <w:proofErr w:type="spellStart"/>
      <w:r>
        <w:t>resnet</w:t>
      </w:r>
      <w:proofErr w:type="spellEnd"/>
      <w:r>
        <w:t xml:space="preserve"> or inception v4.</w:t>
      </w:r>
    </w:p>
    <w:p w14:paraId="3C93C1C2" w14:textId="77777777" w:rsidR="00ED3D3D" w:rsidRDefault="00ED3D3D" w:rsidP="00745E2F">
      <w:pPr>
        <w:pStyle w:val="ListParagraph"/>
        <w:numPr>
          <w:ilvl w:val="0"/>
          <w:numId w:val="2"/>
        </w:numPr>
        <w:jc w:val="both"/>
      </w:pPr>
      <w:proofErr w:type="spellStart"/>
      <w:r>
        <w:t>Learining</w:t>
      </w:r>
      <w:proofErr w:type="spellEnd"/>
      <w:r>
        <w:t xml:space="preserve"> rate applied is e-3 or 10^-3.</w:t>
      </w:r>
    </w:p>
    <w:p w14:paraId="0B7CF936" w14:textId="48EBD779" w:rsidR="00ED3D3D" w:rsidRDefault="00ED3D3D" w:rsidP="00745E2F">
      <w:pPr>
        <w:pStyle w:val="ListParagraph"/>
        <w:numPr>
          <w:ilvl w:val="0"/>
          <w:numId w:val="2"/>
        </w:numPr>
        <w:jc w:val="both"/>
      </w:pPr>
      <w:r>
        <w:t>Training accuracy achieved is 89.5%</w:t>
      </w:r>
      <w:r w:rsidR="00046D41">
        <w:t>.</w:t>
      </w:r>
    </w:p>
    <w:p w14:paraId="547135E7" w14:textId="77777777" w:rsidR="00ED3D3D" w:rsidRDefault="00ED3D3D" w:rsidP="00745E2F">
      <w:pPr>
        <w:pStyle w:val="ListParagraph"/>
        <w:numPr>
          <w:ilvl w:val="0"/>
          <w:numId w:val="2"/>
        </w:numPr>
        <w:jc w:val="both"/>
      </w:pPr>
      <w:r>
        <w:t>Validation accuracy achieved is 81%.</w:t>
      </w:r>
    </w:p>
    <w:p w14:paraId="162DBBFB" w14:textId="1992E0AB" w:rsidR="00ED3D3D" w:rsidRDefault="00ED3D3D" w:rsidP="00745E2F">
      <w:pPr>
        <w:pStyle w:val="ListParagraph"/>
        <w:numPr>
          <w:ilvl w:val="0"/>
          <w:numId w:val="2"/>
        </w:numPr>
        <w:jc w:val="both"/>
      </w:pPr>
      <w:r>
        <w:t xml:space="preserve">Analysis: the model stabilizes between 85-90% after 200 epochs, and the data collected is for 300 epochs. The time taken for each epoch is approx. 45-50 seconds. Even though the model consists of more than 50 million parameters the forward and </w:t>
      </w:r>
      <w:proofErr w:type="spellStart"/>
      <w:r>
        <w:t>bachward</w:t>
      </w:r>
      <w:proofErr w:type="spellEnd"/>
      <w:r>
        <w:t xml:space="preserve"> propagation step is cut short for the number of </w:t>
      </w:r>
      <w:proofErr w:type="spellStart"/>
      <w:r>
        <w:t>compution</w:t>
      </w:r>
      <w:proofErr w:type="spellEnd"/>
      <w:r>
        <w:t xml:space="preserve"> steps involved in this. Making it important to rework the </w:t>
      </w:r>
      <w:proofErr w:type="spellStart"/>
      <w:r>
        <w:t>Texnet</w:t>
      </w:r>
      <w:proofErr w:type="spellEnd"/>
      <w:r>
        <w:t xml:space="preserve"> model and reduce the computation step to a significant amount.</w:t>
      </w:r>
    </w:p>
    <w:p w14:paraId="32C1CE92" w14:textId="7E84F206" w:rsidR="00ED3D3D" w:rsidRDefault="00ED3D3D" w:rsidP="00745E2F">
      <w:pPr>
        <w:ind w:left="360"/>
        <w:jc w:val="both"/>
      </w:pPr>
      <w:r>
        <w:rPr>
          <w:noProof/>
        </w:rPr>
        <w:drawing>
          <wp:inline distT="0" distB="0" distL="0" distR="0" wp14:anchorId="721B290F" wp14:editId="10B68509">
            <wp:extent cx="4572000" cy="2743200"/>
            <wp:effectExtent l="0" t="0" r="0" b="0"/>
            <wp:docPr id="14" name="Chart 14">
              <a:extLst xmlns:a="http://schemas.openxmlformats.org/drawingml/2006/main">
                <a:ext uri="{FF2B5EF4-FFF2-40B4-BE49-F238E27FC236}">
                  <a16:creationId xmlns:a16="http://schemas.microsoft.com/office/drawing/2014/main" id="{63AD7A95-56F8-4DB3-84B2-CB7B543DF5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D45C884" w14:textId="0FEC9846" w:rsidR="00ED3D3D" w:rsidRDefault="00ED3D3D" w:rsidP="00745E2F">
      <w:pPr>
        <w:ind w:left="360"/>
        <w:jc w:val="both"/>
      </w:pPr>
      <w:r>
        <w:rPr>
          <w:noProof/>
        </w:rPr>
        <w:lastRenderedPageBreak/>
        <w:drawing>
          <wp:inline distT="0" distB="0" distL="0" distR="0" wp14:anchorId="45F92101" wp14:editId="451A5D5F">
            <wp:extent cx="4572000" cy="2743200"/>
            <wp:effectExtent l="0" t="0" r="0" b="0"/>
            <wp:docPr id="15" name="Chart 15">
              <a:extLst xmlns:a="http://schemas.openxmlformats.org/drawingml/2006/main">
                <a:ext uri="{FF2B5EF4-FFF2-40B4-BE49-F238E27FC236}">
                  <a16:creationId xmlns:a16="http://schemas.microsoft.com/office/drawing/2014/main" id="{E86CD5C0-95E6-4436-9D65-2DC90BAA5B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29A60E4" w14:textId="2DD40654" w:rsidR="00ED3D3D" w:rsidRDefault="00ED3D3D" w:rsidP="00745E2F">
      <w:pPr>
        <w:ind w:left="360"/>
        <w:jc w:val="both"/>
      </w:pPr>
      <w:r>
        <w:rPr>
          <w:noProof/>
        </w:rPr>
        <w:drawing>
          <wp:inline distT="0" distB="0" distL="0" distR="0" wp14:anchorId="25997E85" wp14:editId="1F7CDAB5">
            <wp:extent cx="4572000" cy="2743200"/>
            <wp:effectExtent l="0" t="0" r="0" b="0"/>
            <wp:docPr id="16" name="Chart 16">
              <a:extLst xmlns:a="http://schemas.openxmlformats.org/drawingml/2006/main">
                <a:ext uri="{FF2B5EF4-FFF2-40B4-BE49-F238E27FC236}">
                  <a16:creationId xmlns:a16="http://schemas.microsoft.com/office/drawing/2014/main" id="{8E6B0760-278F-42FD-ACE6-8334FFEA13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A0383D5" w14:textId="75DE2F1C" w:rsidR="00ED3D3D" w:rsidRDefault="00ED3D3D" w:rsidP="00745E2F">
      <w:pPr>
        <w:ind w:left="360"/>
        <w:jc w:val="both"/>
      </w:pPr>
      <w:r>
        <w:rPr>
          <w:noProof/>
        </w:rPr>
        <w:drawing>
          <wp:inline distT="0" distB="0" distL="0" distR="0" wp14:anchorId="67C2308B" wp14:editId="13DF1963">
            <wp:extent cx="4572000" cy="2743200"/>
            <wp:effectExtent l="0" t="0" r="0" b="0"/>
            <wp:docPr id="17" name="Chart 17">
              <a:extLst xmlns:a="http://schemas.openxmlformats.org/drawingml/2006/main">
                <a:ext uri="{FF2B5EF4-FFF2-40B4-BE49-F238E27FC236}">
                  <a16:creationId xmlns:a16="http://schemas.microsoft.com/office/drawing/2014/main" id="{D720018C-230C-42A7-A3C7-BF8FCD589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915696" w14:textId="77777777" w:rsidR="00ED3D3D" w:rsidRDefault="00ED3D3D" w:rsidP="00745E2F">
      <w:pPr>
        <w:pStyle w:val="Heading2"/>
        <w:jc w:val="both"/>
      </w:pPr>
      <w:r w:rsidRPr="00017D48">
        <w:lastRenderedPageBreak/>
        <w:t>model_history_log_texnet_test_2</w:t>
      </w:r>
    </w:p>
    <w:p w14:paraId="29B3A07F" w14:textId="77777777" w:rsidR="00ED3D3D" w:rsidRDefault="00ED3D3D" w:rsidP="00745E2F">
      <w:pPr>
        <w:pStyle w:val="ListParagraph"/>
        <w:numPr>
          <w:ilvl w:val="0"/>
          <w:numId w:val="2"/>
        </w:numPr>
        <w:jc w:val="both"/>
      </w:pPr>
      <w:r>
        <w:t>Model used is TExNet.</w:t>
      </w:r>
    </w:p>
    <w:p w14:paraId="6B20E01B" w14:textId="77777777" w:rsidR="00ED3D3D" w:rsidRDefault="00ED3D3D" w:rsidP="00745E2F">
      <w:pPr>
        <w:pStyle w:val="ListParagraph"/>
        <w:numPr>
          <w:ilvl w:val="0"/>
          <w:numId w:val="2"/>
        </w:numPr>
        <w:jc w:val="both"/>
      </w:pPr>
      <w:proofErr w:type="spellStart"/>
      <w:r>
        <w:t>Learining</w:t>
      </w:r>
      <w:proofErr w:type="spellEnd"/>
      <w:r>
        <w:t xml:space="preserve"> rate applied is e-3 or 10^-3.</w:t>
      </w:r>
    </w:p>
    <w:p w14:paraId="67425FF2" w14:textId="77777777" w:rsidR="00ED3D3D" w:rsidRDefault="00ED3D3D" w:rsidP="00745E2F">
      <w:pPr>
        <w:pStyle w:val="ListParagraph"/>
        <w:numPr>
          <w:ilvl w:val="0"/>
          <w:numId w:val="2"/>
        </w:numPr>
        <w:jc w:val="both"/>
      </w:pPr>
      <w:r>
        <w:t>Training accuracy achieved is 57%</w:t>
      </w:r>
    </w:p>
    <w:p w14:paraId="7867B5BB" w14:textId="77777777" w:rsidR="00ED3D3D" w:rsidRDefault="00ED3D3D" w:rsidP="00745E2F">
      <w:pPr>
        <w:pStyle w:val="ListParagraph"/>
        <w:numPr>
          <w:ilvl w:val="0"/>
          <w:numId w:val="2"/>
        </w:numPr>
        <w:jc w:val="both"/>
      </w:pPr>
      <w:r>
        <w:t>Validation accuracy achieved is 47%.</w:t>
      </w:r>
    </w:p>
    <w:p w14:paraId="3DB3B993" w14:textId="2C7B01B2" w:rsidR="00ED3D3D" w:rsidRDefault="00ED3D3D" w:rsidP="00745E2F">
      <w:pPr>
        <w:pStyle w:val="ListParagraph"/>
        <w:numPr>
          <w:ilvl w:val="0"/>
          <w:numId w:val="2"/>
        </w:numPr>
        <w:jc w:val="both"/>
      </w:pPr>
      <w:r>
        <w:t xml:space="preserve">Analysis: the model stabilizes between 75-80% after 200 epochs, and the data collected is for 300 epochs. The time taken for each epoch is approx. 70-80 seconds. Even though the model consists of more than 20 million parameters the forward and </w:t>
      </w:r>
      <w:proofErr w:type="spellStart"/>
      <w:r>
        <w:t>bachward</w:t>
      </w:r>
      <w:proofErr w:type="spellEnd"/>
      <w:r>
        <w:t xml:space="preserve"> propagation step takes a lot of time to execute as the number of computation and merging steps is almost twice as much as inception v4.The learning portion of this step is that the learning accuracy is the only portion that gets stabilized and the validation portion goes haywire in terms of having a constant increase. The problem </w:t>
      </w:r>
      <w:proofErr w:type="spellStart"/>
      <w:r>
        <w:t>arised</w:t>
      </w:r>
      <w:proofErr w:type="spellEnd"/>
      <w:r>
        <w:t xml:space="preserve"> in the dataset split where only 5% of the dataset is used for validation and 95% is used for training.</w:t>
      </w:r>
    </w:p>
    <w:p w14:paraId="05FCDE43" w14:textId="0B75BA57" w:rsidR="00ED3D3D" w:rsidRDefault="00ED3D3D" w:rsidP="00745E2F">
      <w:pPr>
        <w:ind w:left="360"/>
        <w:jc w:val="both"/>
      </w:pPr>
      <w:r>
        <w:rPr>
          <w:noProof/>
        </w:rPr>
        <w:drawing>
          <wp:inline distT="0" distB="0" distL="0" distR="0" wp14:anchorId="32A335B4" wp14:editId="56AAD1E2">
            <wp:extent cx="4572000" cy="2743200"/>
            <wp:effectExtent l="0" t="0" r="0" b="0"/>
            <wp:docPr id="18" name="Chart 18">
              <a:extLst xmlns:a="http://schemas.openxmlformats.org/drawingml/2006/main">
                <a:ext uri="{FF2B5EF4-FFF2-40B4-BE49-F238E27FC236}">
                  <a16:creationId xmlns:a16="http://schemas.microsoft.com/office/drawing/2014/main" id="{F5C7EB55-8EAE-4952-B694-1266E361F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E7A5E84" w14:textId="5DDAF720" w:rsidR="00ED3D3D" w:rsidRDefault="00ED3D3D" w:rsidP="00745E2F">
      <w:pPr>
        <w:ind w:left="360"/>
        <w:jc w:val="both"/>
      </w:pPr>
      <w:r>
        <w:rPr>
          <w:noProof/>
        </w:rPr>
        <w:drawing>
          <wp:inline distT="0" distB="0" distL="0" distR="0" wp14:anchorId="7E98D566" wp14:editId="7242A1A4">
            <wp:extent cx="4572000" cy="2743200"/>
            <wp:effectExtent l="0" t="0" r="0" b="0"/>
            <wp:docPr id="19" name="Chart 19">
              <a:extLst xmlns:a="http://schemas.openxmlformats.org/drawingml/2006/main">
                <a:ext uri="{FF2B5EF4-FFF2-40B4-BE49-F238E27FC236}">
                  <a16:creationId xmlns:a16="http://schemas.microsoft.com/office/drawing/2014/main" id="{728C11A5-3FA5-427D-8B66-F38482CCF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447822F" w14:textId="32E935CB" w:rsidR="00ED3D3D" w:rsidRDefault="00ED3D3D" w:rsidP="00745E2F">
      <w:pPr>
        <w:ind w:left="360"/>
        <w:jc w:val="both"/>
      </w:pPr>
      <w:r>
        <w:rPr>
          <w:noProof/>
        </w:rPr>
        <w:lastRenderedPageBreak/>
        <w:drawing>
          <wp:inline distT="0" distB="0" distL="0" distR="0" wp14:anchorId="6E65723C" wp14:editId="014008EB">
            <wp:extent cx="4572000" cy="2743200"/>
            <wp:effectExtent l="0" t="0" r="0" b="0"/>
            <wp:docPr id="20" name="Chart 20">
              <a:extLst xmlns:a="http://schemas.openxmlformats.org/drawingml/2006/main">
                <a:ext uri="{FF2B5EF4-FFF2-40B4-BE49-F238E27FC236}">
                  <a16:creationId xmlns:a16="http://schemas.microsoft.com/office/drawing/2014/main" id="{B4F547DC-80D9-4E9D-A9C6-DCD0607AA6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7C18B75" w14:textId="3F97CE86" w:rsidR="00ED3D3D" w:rsidRDefault="00ED3D3D" w:rsidP="00745E2F">
      <w:pPr>
        <w:ind w:left="360"/>
        <w:jc w:val="both"/>
      </w:pPr>
      <w:r>
        <w:rPr>
          <w:noProof/>
        </w:rPr>
        <w:drawing>
          <wp:inline distT="0" distB="0" distL="0" distR="0" wp14:anchorId="3DDAC4F8" wp14:editId="10A2C80F">
            <wp:extent cx="4572000" cy="2743200"/>
            <wp:effectExtent l="0" t="0" r="0" b="0"/>
            <wp:docPr id="21" name="Chart 21">
              <a:extLst xmlns:a="http://schemas.openxmlformats.org/drawingml/2006/main">
                <a:ext uri="{FF2B5EF4-FFF2-40B4-BE49-F238E27FC236}">
                  <a16:creationId xmlns:a16="http://schemas.microsoft.com/office/drawing/2014/main" id="{02AE288A-1B2E-4AF5-9FB0-37AD9B8F68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2E312F2" w14:textId="77777777" w:rsidR="00ED3D3D" w:rsidRDefault="00ED3D3D" w:rsidP="00745E2F">
      <w:pPr>
        <w:pStyle w:val="Heading2"/>
        <w:jc w:val="both"/>
      </w:pPr>
      <w:r w:rsidRPr="00633BBF">
        <w:t>model_history_log_texnet_test_3</w:t>
      </w:r>
    </w:p>
    <w:p w14:paraId="4C5A9FE3" w14:textId="77777777" w:rsidR="00ED3D3D" w:rsidRDefault="00ED3D3D" w:rsidP="00745E2F">
      <w:pPr>
        <w:pStyle w:val="ListParagraph"/>
        <w:numPr>
          <w:ilvl w:val="0"/>
          <w:numId w:val="2"/>
        </w:numPr>
        <w:jc w:val="both"/>
      </w:pPr>
      <w:r>
        <w:t>Model used is TExNet.</w:t>
      </w:r>
    </w:p>
    <w:p w14:paraId="4BB4965D" w14:textId="77777777" w:rsidR="00ED3D3D" w:rsidRDefault="00ED3D3D" w:rsidP="00745E2F">
      <w:pPr>
        <w:pStyle w:val="ListParagraph"/>
        <w:numPr>
          <w:ilvl w:val="0"/>
          <w:numId w:val="2"/>
        </w:numPr>
        <w:jc w:val="both"/>
      </w:pPr>
      <w:proofErr w:type="spellStart"/>
      <w:r>
        <w:t>Learining</w:t>
      </w:r>
      <w:proofErr w:type="spellEnd"/>
      <w:r>
        <w:t xml:space="preserve"> rate applied is e-3 or 10^-3.</w:t>
      </w:r>
    </w:p>
    <w:p w14:paraId="69F951E3" w14:textId="77777777" w:rsidR="00ED3D3D" w:rsidRDefault="00ED3D3D" w:rsidP="00745E2F">
      <w:pPr>
        <w:pStyle w:val="ListParagraph"/>
        <w:numPr>
          <w:ilvl w:val="0"/>
          <w:numId w:val="2"/>
        </w:numPr>
        <w:jc w:val="both"/>
      </w:pPr>
      <w:r>
        <w:t>Training accuracy achieved is 55%</w:t>
      </w:r>
    </w:p>
    <w:p w14:paraId="1CC76515" w14:textId="77777777" w:rsidR="00ED3D3D" w:rsidRDefault="00ED3D3D" w:rsidP="00745E2F">
      <w:pPr>
        <w:pStyle w:val="ListParagraph"/>
        <w:numPr>
          <w:ilvl w:val="0"/>
          <w:numId w:val="2"/>
        </w:numPr>
        <w:jc w:val="both"/>
      </w:pPr>
      <w:r>
        <w:t>Validation accuracy achieved is 35%.</w:t>
      </w:r>
    </w:p>
    <w:p w14:paraId="287D9485" w14:textId="17E54E7F" w:rsidR="00ED3D3D" w:rsidRDefault="00ED3D3D" w:rsidP="00745E2F">
      <w:pPr>
        <w:pStyle w:val="ListParagraph"/>
        <w:numPr>
          <w:ilvl w:val="0"/>
          <w:numId w:val="2"/>
        </w:numPr>
        <w:jc w:val="both"/>
      </w:pPr>
      <w:r>
        <w:t xml:space="preserve">Analysis: the model stabilizes between 75-80% after 250 epochs, and the data collected is for 300 epochs. The time taken for each epoch is approx. 70-80 </w:t>
      </w:r>
      <w:proofErr w:type="spellStart"/>
      <w:proofErr w:type="gramStart"/>
      <w:r>
        <w:t>seconds.This</w:t>
      </w:r>
      <w:proofErr w:type="spellEnd"/>
      <w:proofErr w:type="gramEnd"/>
      <w:r>
        <w:t xml:space="preserve"> data is collected after solving the dataset split issue and turns out that the overall </w:t>
      </w:r>
      <w:proofErr w:type="spellStart"/>
      <w:r>
        <w:t>diiference</w:t>
      </w:r>
      <w:proofErr w:type="spellEnd"/>
      <w:r>
        <w:t xml:space="preserve"> between the training accuracy average and the validation accuracy average is significantly higher which is about 20% when compared to the 10%. As this can be explained through the use of the 5% of the data for validation which internally resulted in the accuracy for few of the epochs to go to human level accuracy of 99%. This rise in the accuracy eventually lead to the increase in the average accuracy for the validation. Rest assured that no such human level accuracy was achieved during this test as the max percentage reached by the model during the training was 79% in the validation accuracy. Now this brings the situation as to where the model can be tweaked, for both </w:t>
      </w:r>
      <w:proofErr w:type="gramStart"/>
      <w:r>
        <w:t>these test</w:t>
      </w:r>
      <w:proofErr w:type="gramEnd"/>
      <w:r>
        <w:t xml:space="preserve"> there is a window where the validation and the training scores is </w:t>
      </w:r>
      <w:r>
        <w:lastRenderedPageBreak/>
        <w:t>increasing pretty slowly when compared to the previous test for the inception v4. By this the conclusion achieved and the next test to be analysed will be check the most optimal learning rate that is to be applied on the model to get a fairly sophisticated and natural learning and validation curve for the given MNIST dataset.</w:t>
      </w:r>
    </w:p>
    <w:p w14:paraId="53012192" w14:textId="641DAEC0" w:rsidR="00ED3D3D" w:rsidRDefault="00ED3D3D" w:rsidP="00A03DD9">
      <w:pPr>
        <w:ind w:left="360"/>
        <w:jc w:val="center"/>
      </w:pPr>
      <w:r>
        <w:rPr>
          <w:noProof/>
        </w:rPr>
        <w:drawing>
          <wp:inline distT="0" distB="0" distL="0" distR="0" wp14:anchorId="34DE5719" wp14:editId="78916024">
            <wp:extent cx="4572000" cy="2743200"/>
            <wp:effectExtent l="0" t="0" r="0" b="0"/>
            <wp:docPr id="22" name="Chart 22">
              <a:extLst xmlns:a="http://schemas.openxmlformats.org/drawingml/2006/main">
                <a:ext uri="{FF2B5EF4-FFF2-40B4-BE49-F238E27FC236}">
                  <a16:creationId xmlns:a16="http://schemas.microsoft.com/office/drawing/2014/main" id="{6D3FCDDA-045D-46D7-9218-73894CB574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C5E001" w14:textId="0B93AD45" w:rsidR="00ED3D3D" w:rsidRDefault="00ED3D3D" w:rsidP="00A03DD9">
      <w:pPr>
        <w:ind w:left="360"/>
        <w:jc w:val="center"/>
      </w:pPr>
      <w:r>
        <w:rPr>
          <w:noProof/>
        </w:rPr>
        <w:drawing>
          <wp:inline distT="0" distB="0" distL="0" distR="0" wp14:anchorId="13308E95" wp14:editId="7C225037">
            <wp:extent cx="4572000" cy="2743200"/>
            <wp:effectExtent l="0" t="0" r="0" b="0"/>
            <wp:docPr id="23" name="Chart 23">
              <a:extLst xmlns:a="http://schemas.openxmlformats.org/drawingml/2006/main">
                <a:ext uri="{FF2B5EF4-FFF2-40B4-BE49-F238E27FC236}">
                  <a16:creationId xmlns:a16="http://schemas.microsoft.com/office/drawing/2014/main" id="{02190F1B-4DF8-4D17-8C28-B5FEC0D191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B6AF946" w14:textId="3A116FA0" w:rsidR="00ED3D3D" w:rsidRDefault="00ED3D3D" w:rsidP="00A03DD9">
      <w:pPr>
        <w:ind w:left="360"/>
        <w:jc w:val="center"/>
      </w:pPr>
      <w:r>
        <w:rPr>
          <w:noProof/>
        </w:rPr>
        <w:lastRenderedPageBreak/>
        <w:drawing>
          <wp:inline distT="0" distB="0" distL="0" distR="0" wp14:anchorId="17A10E14" wp14:editId="4312CBA2">
            <wp:extent cx="4572000" cy="2743200"/>
            <wp:effectExtent l="0" t="0" r="0" b="0"/>
            <wp:docPr id="24" name="Chart 24">
              <a:extLst xmlns:a="http://schemas.openxmlformats.org/drawingml/2006/main">
                <a:ext uri="{FF2B5EF4-FFF2-40B4-BE49-F238E27FC236}">
                  <a16:creationId xmlns:a16="http://schemas.microsoft.com/office/drawing/2014/main" id="{8D7273A8-1F51-4D79-8D80-4A3DFDD80F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9F421F2" w14:textId="32DC9814" w:rsidR="00ED3D3D" w:rsidRDefault="00ED3D3D" w:rsidP="00A03DD9">
      <w:pPr>
        <w:ind w:left="360"/>
        <w:jc w:val="center"/>
      </w:pPr>
      <w:r>
        <w:rPr>
          <w:noProof/>
        </w:rPr>
        <w:drawing>
          <wp:inline distT="0" distB="0" distL="0" distR="0" wp14:anchorId="53C30557" wp14:editId="431ADCB2">
            <wp:extent cx="4572000" cy="2743200"/>
            <wp:effectExtent l="0" t="0" r="0" b="0"/>
            <wp:docPr id="25" name="Chart 25">
              <a:extLst xmlns:a="http://schemas.openxmlformats.org/drawingml/2006/main">
                <a:ext uri="{FF2B5EF4-FFF2-40B4-BE49-F238E27FC236}">
                  <a16:creationId xmlns:a16="http://schemas.microsoft.com/office/drawing/2014/main" id="{12D33AD3-3C66-4211-B403-822200BDC9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4B78D80" w14:textId="77777777" w:rsidR="00ED3D3D" w:rsidRDefault="00ED3D3D" w:rsidP="00745E2F">
      <w:pPr>
        <w:pStyle w:val="Heading2"/>
        <w:jc w:val="both"/>
      </w:pPr>
      <w:r w:rsidRPr="00633BBF">
        <w:t>model_history_log_texnet_test_</w:t>
      </w:r>
      <w:r>
        <w:t>4</w:t>
      </w:r>
    </w:p>
    <w:p w14:paraId="40BC69E0" w14:textId="77777777" w:rsidR="00ED3D3D" w:rsidRDefault="00ED3D3D" w:rsidP="00745E2F">
      <w:pPr>
        <w:pStyle w:val="ListParagraph"/>
        <w:numPr>
          <w:ilvl w:val="0"/>
          <w:numId w:val="2"/>
        </w:numPr>
        <w:jc w:val="both"/>
      </w:pPr>
      <w:r>
        <w:t>Model used is TExNet.</w:t>
      </w:r>
    </w:p>
    <w:p w14:paraId="17369251" w14:textId="77777777" w:rsidR="00ED3D3D" w:rsidRDefault="00ED3D3D" w:rsidP="00745E2F">
      <w:pPr>
        <w:pStyle w:val="ListParagraph"/>
        <w:numPr>
          <w:ilvl w:val="0"/>
          <w:numId w:val="2"/>
        </w:numPr>
        <w:jc w:val="both"/>
      </w:pPr>
      <w:r>
        <w:t>Learning rate applied is 7e-4 or 70^-4.</w:t>
      </w:r>
    </w:p>
    <w:p w14:paraId="2397DC09" w14:textId="77777777" w:rsidR="00ED3D3D" w:rsidRDefault="00ED3D3D" w:rsidP="00745E2F">
      <w:pPr>
        <w:pStyle w:val="ListParagraph"/>
        <w:numPr>
          <w:ilvl w:val="0"/>
          <w:numId w:val="2"/>
        </w:numPr>
        <w:jc w:val="both"/>
      </w:pPr>
      <w:r>
        <w:t>Training accuracy achieved is 55%</w:t>
      </w:r>
    </w:p>
    <w:p w14:paraId="13E0F800" w14:textId="77777777" w:rsidR="00ED3D3D" w:rsidRDefault="00ED3D3D" w:rsidP="00745E2F">
      <w:pPr>
        <w:pStyle w:val="ListParagraph"/>
        <w:numPr>
          <w:ilvl w:val="0"/>
          <w:numId w:val="2"/>
        </w:numPr>
        <w:jc w:val="both"/>
      </w:pPr>
      <w:r>
        <w:t>Validation accuracy achieved is 35%.</w:t>
      </w:r>
    </w:p>
    <w:p w14:paraId="3896CA5A" w14:textId="77777777" w:rsidR="00ED3D3D" w:rsidRDefault="00ED3D3D" w:rsidP="00745E2F">
      <w:pPr>
        <w:pStyle w:val="ListParagraph"/>
        <w:numPr>
          <w:ilvl w:val="0"/>
          <w:numId w:val="2"/>
        </w:numPr>
        <w:jc w:val="both"/>
      </w:pPr>
      <w:r>
        <w:t xml:space="preserve">Analysis: After readjusting the learning rate to </w:t>
      </w:r>
      <w:proofErr w:type="spellStart"/>
      <w:proofErr w:type="gramStart"/>
      <w:r>
        <w:t>a</w:t>
      </w:r>
      <w:proofErr w:type="spellEnd"/>
      <w:proofErr w:type="gramEnd"/>
      <w:r>
        <w:t xml:space="preserve"> even smaller amount than the previous, the resulting learning curve is such that when comparison with the previous test, the validation loss score and the training loss score are very close to each other. The average score in the training and validation score is respectively. </w:t>
      </w:r>
    </w:p>
    <w:p w14:paraId="0BDDBAF0" w14:textId="77777777" w:rsidR="00ED3D3D" w:rsidRDefault="00ED3D3D" w:rsidP="00A03DD9">
      <w:pPr>
        <w:jc w:val="center"/>
      </w:pPr>
      <w:r w:rsidRPr="00211720">
        <w:rPr>
          <w:noProof/>
        </w:rPr>
        <w:lastRenderedPageBreak/>
        <w:drawing>
          <wp:inline distT="0" distB="0" distL="0" distR="0" wp14:anchorId="4FEFEEE5" wp14:editId="42AC9CC2">
            <wp:extent cx="4582164"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82164" cy="2791215"/>
                    </a:xfrm>
                    <a:prstGeom prst="rect">
                      <a:avLst/>
                    </a:prstGeom>
                  </pic:spPr>
                </pic:pic>
              </a:graphicData>
            </a:graphic>
          </wp:inline>
        </w:drawing>
      </w:r>
    </w:p>
    <w:p w14:paraId="54592D4D" w14:textId="77777777" w:rsidR="00ED3D3D" w:rsidRDefault="00ED3D3D" w:rsidP="00A03DD9">
      <w:pPr>
        <w:jc w:val="center"/>
      </w:pPr>
      <w:r w:rsidRPr="00211720">
        <w:rPr>
          <w:noProof/>
        </w:rPr>
        <w:drawing>
          <wp:inline distT="0" distB="0" distL="0" distR="0" wp14:anchorId="7306A8F2" wp14:editId="618C5063">
            <wp:extent cx="4458322" cy="266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58322" cy="2667372"/>
                    </a:xfrm>
                    <a:prstGeom prst="rect">
                      <a:avLst/>
                    </a:prstGeom>
                  </pic:spPr>
                </pic:pic>
              </a:graphicData>
            </a:graphic>
          </wp:inline>
        </w:drawing>
      </w:r>
    </w:p>
    <w:p w14:paraId="7C2BD1F0" w14:textId="77777777" w:rsidR="00ED3D3D" w:rsidRDefault="00ED3D3D" w:rsidP="00745E2F">
      <w:pPr>
        <w:jc w:val="both"/>
      </w:pPr>
      <w:r>
        <w:t>The top graph is that of the learning rate analysis of the Inception v4 model and the bottom is that of the TExNet. Both models seeming performs better with the learning rate being in-between e-4 and e-3. When tests were performed on the TExNet model with 7e-4 learning rate, the model performed slowly in terms of loss reduction. The next test to be performed will be having to tweak with the steps per epoch parameter and to find an optimal parameter to benefit the model in general case and as well as to perform better than the inception v4.</w:t>
      </w:r>
    </w:p>
    <w:p w14:paraId="3821E4C4" w14:textId="77777777" w:rsidR="00ED3D3D" w:rsidRDefault="00ED3D3D" w:rsidP="00745E2F">
      <w:pPr>
        <w:jc w:val="both"/>
      </w:pPr>
      <w:r>
        <w:t xml:space="preserve">Topping it off with the main highlight is that the difference between the mean training loss and the mean testing loss, the model has achieved a significant result in this test by having both the curves extremely close to each other. This is possible only by finding the optimal learning rate. The optimal learning rate is directly dependent on the dataset than the actual model itself. </w:t>
      </w:r>
      <w:proofErr w:type="gramStart"/>
      <w:r>
        <w:t>So</w:t>
      </w:r>
      <w:proofErr w:type="gramEnd"/>
      <w:r>
        <w:t xml:space="preserve"> the learning rate will differ for any other given dataset and it is highly considered to test and find the optimal learning rate by using the learning rate callback.</w:t>
      </w:r>
    </w:p>
    <w:p w14:paraId="0752015B" w14:textId="77777777" w:rsidR="00ED3D3D" w:rsidRPr="00211720" w:rsidRDefault="00ED3D3D" w:rsidP="00A03DD9">
      <w:pPr>
        <w:jc w:val="center"/>
      </w:pPr>
      <w:r w:rsidRPr="00211720">
        <w:rPr>
          <w:noProof/>
        </w:rPr>
        <w:lastRenderedPageBreak/>
        <w:drawing>
          <wp:inline distT="0" distB="0" distL="0" distR="0" wp14:anchorId="5EF4C532" wp14:editId="6F3E0A32">
            <wp:extent cx="3915321" cy="588727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15321" cy="5887272"/>
                    </a:xfrm>
                    <a:prstGeom prst="rect">
                      <a:avLst/>
                    </a:prstGeom>
                  </pic:spPr>
                </pic:pic>
              </a:graphicData>
            </a:graphic>
          </wp:inline>
        </w:drawing>
      </w:r>
    </w:p>
    <w:p w14:paraId="700AC4D7" w14:textId="77777777" w:rsidR="00ED3D3D" w:rsidRPr="00633BBF" w:rsidRDefault="00ED3D3D" w:rsidP="00745E2F">
      <w:pPr>
        <w:jc w:val="both"/>
      </w:pPr>
    </w:p>
    <w:p w14:paraId="682E6291" w14:textId="77777777" w:rsidR="00ED3D3D" w:rsidRDefault="00ED3D3D" w:rsidP="00745E2F">
      <w:pPr>
        <w:pStyle w:val="Heading2"/>
        <w:jc w:val="both"/>
      </w:pPr>
      <w:r w:rsidRPr="00633BBF">
        <w:t>model_history_log_texnet_test_</w:t>
      </w:r>
      <w:r>
        <w:t>5</w:t>
      </w:r>
    </w:p>
    <w:p w14:paraId="56883542" w14:textId="77777777" w:rsidR="00ED3D3D" w:rsidRDefault="00ED3D3D" w:rsidP="00745E2F">
      <w:pPr>
        <w:pStyle w:val="ListParagraph"/>
        <w:numPr>
          <w:ilvl w:val="0"/>
          <w:numId w:val="2"/>
        </w:numPr>
        <w:jc w:val="both"/>
      </w:pPr>
      <w:r>
        <w:t>Model used is TExNet.</w:t>
      </w:r>
    </w:p>
    <w:p w14:paraId="427003FC" w14:textId="77777777" w:rsidR="00ED3D3D" w:rsidRDefault="00ED3D3D" w:rsidP="00745E2F">
      <w:pPr>
        <w:pStyle w:val="ListParagraph"/>
        <w:numPr>
          <w:ilvl w:val="0"/>
          <w:numId w:val="2"/>
        </w:numPr>
        <w:jc w:val="both"/>
      </w:pPr>
      <w:proofErr w:type="spellStart"/>
      <w:r>
        <w:t>Learining</w:t>
      </w:r>
      <w:proofErr w:type="spellEnd"/>
      <w:r>
        <w:t xml:space="preserve"> rate applied is 9e-4 or 9^-3.</w:t>
      </w:r>
    </w:p>
    <w:p w14:paraId="5E55C0AC" w14:textId="77777777" w:rsidR="00ED3D3D" w:rsidRDefault="00ED3D3D" w:rsidP="00745E2F">
      <w:pPr>
        <w:pStyle w:val="ListParagraph"/>
        <w:numPr>
          <w:ilvl w:val="0"/>
          <w:numId w:val="2"/>
        </w:numPr>
        <w:jc w:val="both"/>
      </w:pPr>
      <w:r>
        <w:t>Training accuracy achieved is 53%</w:t>
      </w:r>
    </w:p>
    <w:p w14:paraId="1ACD766E" w14:textId="77777777" w:rsidR="00ED3D3D" w:rsidRDefault="00ED3D3D" w:rsidP="00745E2F">
      <w:pPr>
        <w:pStyle w:val="ListParagraph"/>
        <w:numPr>
          <w:ilvl w:val="0"/>
          <w:numId w:val="2"/>
        </w:numPr>
        <w:jc w:val="both"/>
      </w:pPr>
      <w:r>
        <w:t>Validation accuracy achieved is 47%.</w:t>
      </w:r>
    </w:p>
    <w:p w14:paraId="57451BAC" w14:textId="77777777" w:rsidR="00ED3D3D" w:rsidRDefault="00ED3D3D" w:rsidP="00745E2F">
      <w:pPr>
        <w:pStyle w:val="ListParagraph"/>
        <w:numPr>
          <w:ilvl w:val="0"/>
          <w:numId w:val="2"/>
        </w:numPr>
        <w:jc w:val="both"/>
      </w:pPr>
      <w:r>
        <w:t xml:space="preserve">Analysis: Learning rate is readjusted and the results have been a slight improvement in general. The steps per epoch parameter was reduced to half and that resulted in reducing the time taken to finish one epoch by half. Reducing the steps per epoch resulted in a very jumpy curve and was looking less likely than the curve generated in the inception v4 model. This time the number of epochs for the training process was set to 500 epochs, this was done prior to the discovery of the reduced time taken to finish one epoch. The next test will be having to test out any form of layer tweaking or reduction of the overall layers used so that the time taken for one computation/epoch is as close to the inception v4 model. Another finding in this </w:t>
      </w:r>
      <w:r>
        <w:lastRenderedPageBreak/>
        <w:t xml:space="preserve">test was that the system used to test the model is not highly capable in </w:t>
      </w:r>
      <w:proofErr w:type="spellStart"/>
      <w:r>
        <w:t>discoverying</w:t>
      </w:r>
      <w:proofErr w:type="spellEnd"/>
      <w:r>
        <w:t xml:space="preserve"> the true potential of the </w:t>
      </w:r>
      <w:proofErr w:type="spellStart"/>
      <w:r>
        <w:t>TExnet</w:t>
      </w:r>
      <w:proofErr w:type="spellEnd"/>
      <w:r>
        <w:t xml:space="preserve"> model. The model’s main system requirement to generate </w:t>
      </w:r>
      <w:proofErr w:type="spellStart"/>
      <w:r>
        <w:t>propper</w:t>
      </w:r>
      <w:proofErr w:type="spellEnd"/>
      <w:r>
        <w:t xml:space="preserve"> and smooth curve is the need to use at least 12GB Ram, with this in mind necessary changes will be made to the model where the layers that require high demand of RAM will be tweaked/reduced so that the model can generate the training and validation sets with a batch size of 32. Batch size in general play a significant role in how good the model will perform during the training process.</w:t>
      </w:r>
    </w:p>
    <w:p w14:paraId="11437ACA" w14:textId="2C46E9FA" w:rsidR="00ED3D3D" w:rsidRDefault="00ED3D3D" w:rsidP="00A03DD9">
      <w:pPr>
        <w:ind w:left="360"/>
        <w:jc w:val="center"/>
      </w:pPr>
      <w:r w:rsidRPr="00A11A2C">
        <w:rPr>
          <w:noProof/>
        </w:rPr>
        <w:drawing>
          <wp:inline distT="0" distB="0" distL="0" distR="0" wp14:anchorId="3A1A03BF" wp14:editId="130E794D">
            <wp:extent cx="4801270" cy="260068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1270" cy="2600688"/>
                    </a:xfrm>
                    <a:prstGeom prst="rect">
                      <a:avLst/>
                    </a:prstGeom>
                  </pic:spPr>
                </pic:pic>
              </a:graphicData>
            </a:graphic>
          </wp:inline>
        </w:drawing>
      </w:r>
    </w:p>
    <w:p w14:paraId="64CA6109" w14:textId="77777777" w:rsidR="00ED3D3D" w:rsidRDefault="00ED3D3D" w:rsidP="00A03DD9">
      <w:pPr>
        <w:ind w:left="360"/>
        <w:jc w:val="center"/>
      </w:pPr>
      <w:r w:rsidRPr="00A11A2C">
        <w:rPr>
          <w:noProof/>
        </w:rPr>
        <w:drawing>
          <wp:inline distT="0" distB="0" distL="0" distR="0" wp14:anchorId="2D503A51" wp14:editId="79DA09DE">
            <wp:extent cx="4620270" cy="2762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20270" cy="2762636"/>
                    </a:xfrm>
                    <a:prstGeom prst="rect">
                      <a:avLst/>
                    </a:prstGeom>
                  </pic:spPr>
                </pic:pic>
              </a:graphicData>
            </a:graphic>
          </wp:inline>
        </w:drawing>
      </w:r>
    </w:p>
    <w:p w14:paraId="42F98550" w14:textId="77777777" w:rsidR="00ED3D3D" w:rsidRDefault="00ED3D3D" w:rsidP="00745E2F">
      <w:pPr>
        <w:pStyle w:val="Heading2"/>
        <w:jc w:val="both"/>
      </w:pPr>
      <w:r w:rsidRPr="00633BBF">
        <w:t>model_history_log_texnet_test_</w:t>
      </w:r>
      <w:r>
        <w:t>6</w:t>
      </w:r>
    </w:p>
    <w:p w14:paraId="797C2F3E" w14:textId="77777777" w:rsidR="00ED3D3D" w:rsidRDefault="00ED3D3D" w:rsidP="00745E2F">
      <w:pPr>
        <w:jc w:val="both"/>
      </w:pPr>
      <w:r>
        <w:t>Test resulted in failure as the model training crashed at epoch 56 and the main cause being the memory allocation in the RAM of the system. Overall, the whole system crashed in the process even though the model was optimized to support the current system specification.</w:t>
      </w:r>
    </w:p>
    <w:p w14:paraId="2C2D4DEB" w14:textId="77777777" w:rsidR="00ED3D3D" w:rsidRDefault="00ED3D3D" w:rsidP="00745E2F">
      <w:pPr>
        <w:pStyle w:val="Heading2"/>
        <w:jc w:val="both"/>
      </w:pPr>
      <w:r w:rsidRPr="00633BBF">
        <w:t>model_history_log_texnet_test_</w:t>
      </w:r>
      <w:r>
        <w:t>7</w:t>
      </w:r>
    </w:p>
    <w:p w14:paraId="6112F587" w14:textId="77777777" w:rsidR="00ED3D3D" w:rsidRDefault="00ED3D3D" w:rsidP="00745E2F">
      <w:pPr>
        <w:pStyle w:val="ListParagraph"/>
        <w:numPr>
          <w:ilvl w:val="0"/>
          <w:numId w:val="2"/>
        </w:numPr>
        <w:jc w:val="both"/>
      </w:pPr>
      <w:r>
        <w:t>Model used is TExNet.</w:t>
      </w:r>
    </w:p>
    <w:p w14:paraId="2F622EFC" w14:textId="77777777" w:rsidR="00ED3D3D" w:rsidRDefault="00ED3D3D" w:rsidP="00745E2F">
      <w:pPr>
        <w:pStyle w:val="ListParagraph"/>
        <w:numPr>
          <w:ilvl w:val="0"/>
          <w:numId w:val="2"/>
        </w:numPr>
        <w:jc w:val="both"/>
      </w:pPr>
      <w:proofErr w:type="spellStart"/>
      <w:r>
        <w:t>Learining</w:t>
      </w:r>
      <w:proofErr w:type="spellEnd"/>
      <w:r>
        <w:t xml:space="preserve"> rate applied is 10^-3.</w:t>
      </w:r>
    </w:p>
    <w:p w14:paraId="64B14573" w14:textId="77777777" w:rsidR="00ED3D3D" w:rsidRDefault="00ED3D3D" w:rsidP="00745E2F">
      <w:pPr>
        <w:pStyle w:val="ListParagraph"/>
        <w:numPr>
          <w:ilvl w:val="0"/>
          <w:numId w:val="2"/>
        </w:numPr>
        <w:jc w:val="both"/>
      </w:pPr>
      <w:r>
        <w:t>Training accuracy achieved is 88.4%</w:t>
      </w:r>
    </w:p>
    <w:p w14:paraId="7FC226B0" w14:textId="77777777" w:rsidR="00ED3D3D" w:rsidRDefault="00ED3D3D" w:rsidP="00745E2F">
      <w:pPr>
        <w:pStyle w:val="ListParagraph"/>
        <w:numPr>
          <w:ilvl w:val="0"/>
          <w:numId w:val="2"/>
        </w:numPr>
        <w:jc w:val="both"/>
      </w:pPr>
      <w:r>
        <w:t>Validation accuracy achieved is 75.6%.</w:t>
      </w:r>
    </w:p>
    <w:p w14:paraId="56532CF1" w14:textId="77777777" w:rsidR="00ED3D3D" w:rsidRDefault="00ED3D3D" w:rsidP="00745E2F">
      <w:pPr>
        <w:pStyle w:val="ListParagraph"/>
        <w:numPr>
          <w:ilvl w:val="0"/>
          <w:numId w:val="2"/>
        </w:numPr>
        <w:jc w:val="both"/>
      </w:pPr>
      <w:r>
        <w:lastRenderedPageBreak/>
        <w:t xml:space="preserve">Analysis: Learning rate is readjusted and also the batch size for both training and validation has been increased to 8 due to system limitations, and the results have sky rocketed. The training has been done for 500 epochs where it elapsed for almost 6 hours in total training time where the steps per epoch for training is set to 50 and the steps per epoch for validation has been set to 25. The average time taken for one epoch was estimated to be around 41 seconds which is again a little more than the inception v4 model. But this is due to the fact that the TExNet model has been updated in terms of the number of trainable parameters set, estimating to be around 1.5 million. When compared with the inception v4 model this model consists of lesser trainable parameters but consists of more computation steps in a single forward propagation step. Now coming to the difference in the training and validation steps, where the difference is around 13% in average which signifies that the model does not have issues in regards with over fitting and under fitting. This issue may not rise due to the fact of the number of training samples being used for training and validation per epoch. The MNIST dataset being used consists of about 32,000 training set images and 8,000 validation set images and this is set to the image generator function which in </w:t>
      </w:r>
      <w:proofErr w:type="spellStart"/>
      <w:r>
        <w:t>tern</w:t>
      </w:r>
      <w:proofErr w:type="spellEnd"/>
      <w:r>
        <w:t xml:space="preserve"> produces approx. 30+ images which get generated at random through the means of random rotation and other geometrical applications implied to it. So, judging by the number of samples the model is using and for the training time of about 6 hours for 500 epochs the model is able to get average validation score of 88% in the training set. As this will help in training more complex images and give us more satisfying and less time-consuming results when applied to other </w:t>
      </w:r>
      <w:proofErr w:type="gramStart"/>
      <w:r>
        <w:t>real life</w:t>
      </w:r>
      <w:proofErr w:type="gramEnd"/>
      <w:r>
        <w:t xml:space="preserve"> applications.</w:t>
      </w:r>
    </w:p>
    <w:p w14:paraId="594D992B" w14:textId="77777777" w:rsidR="00ED3D3D" w:rsidRDefault="00ED3D3D" w:rsidP="00A03DD9">
      <w:pPr>
        <w:jc w:val="center"/>
      </w:pPr>
      <w:r>
        <w:rPr>
          <w:noProof/>
        </w:rPr>
        <w:drawing>
          <wp:inline distT="0" distB="0" distL="0" distR="0" wp14:anchorId="431CA0BF" wp14:editId="3C4FA1D8">
            <wp:extent cx="4572000" cy="2743200"/>
            <wp:effectExtent l="0" t="0" r="0" b="0"/>
            <wp:docPr id="6" name="Chart 6">
              <a:extLst xmlns:a="http://schemas.openxmlformats.org/drawingml/2006/main">
                <a:ext uri="{FF2B5EF4-FFF2-40B4-BE49-F238E27FC236}">
                  <a16:creationId xmlns:a16="http://schemas.microsoft.com/office/drawing/2014/main" id="{80E56CD8-1FDD-4C84-8E99-3C29BFC05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0F9F9CA" w14:textId="77777777" w:rsidR="00ED3D3D" w:rsidRDefault="00ED3D3D" w:rsidP="00A03DD9">
      <w:pPr>
        <w:jc w:val="center"/>
      </w:pPr>
      <w:r>
        <w:rPr>
          <w:noProof/>
        </w:rPr>
        <w:lastRenderedPageBreak/>
        <w:drawing>
          <wp:inline distT="0" distB="0" distL="0" distR="0" wp14:anchorId="5600A8DE" wp14:editId="725B3ED6">
            <wp:extent cx="4572000" cy="2743200"/>
            <wp:effectExtent l="0" t="0" r="0" b="0"/>
            <wp:docPr id="7" name="Chart 7">
              <a:extLst xmlns:a="http://schemas.openxmlformats.org/drawingml/2006/main">
                <a:ext uri="{FF2B5EF4-FFF2-40B4-BE49-F238E27FC236}">
                  <a16:creationId xmlns:a16="http://schemas.microsoft.com/office/drawing/2014/main" id="{6EF74156-7C6B-45BA-AA0A-42E3AD01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0F074D3" w14:textId="77777777" w:rsidR="00ED3D3D" w:rsidRDefault="00ED3D3D" w:rsidP="00A03DD9">
      <w:pPr>
        <w:jc w:val="center"/>
      </w:pPr>
      <w:r>
        <w:rPr>
          <w:noProof/>
        </w:rPr>
        <w:drawing>
          <wp:inline distT="0" distB="0" distL="0" distR="0" wp14:anchorId="3186910D" wp14:editId="12777C90">
            <wp:extent cx="4572000" cy="2743200"/>
            <wp:effectExtent l="0" t="0" r="0" b="0"/>
            <wp:docPr id="8" name="Chart 8">
              <a:extLst xmlns:a="http://schemas.openxmlformats.org/drawingml/2006/main">
                <a:ext uri="{FF2B5EF4-FFF2-40B4-BE49-F238E27FC236}">
                  <a16:creationId xmlns:a16="http://schemas.microsoft.com/office/drawing/2014/main" id="{2BA54F5B-DD4F-4E1E-86D9-B6CEF6C2FF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3BEB692" w14:textId="77777777" w:rsidR="00ED3D3D" w:rsidRDefault="00ED3D3D" w:rsidP="00A03DD9">
      <w:pPr>
        <w:jc w:val="center"/>
      </w:pPr>
      <w:r>
        <w:rPr>
          <w:noProof/>
        </w:rPr>
        <w:drawing>
          <wp:inline distT="0" distB="0" distL="0" distR="0" wp14:anchorId="0CF255D1" wp14:editId="47D2DA90">
            <wp:extent cx="4572000" cy="2743200"/>
            <wp:effectExtent l="0" t="0" r="0" b="0"/>
            <wp:docPr id="9" name="Chart 9">
              <a:extLst xmlns:a="http://schemas.openxmlformats.org/drawingml/2006/main">
                <a:ext uri="{FF2B5EF4-FFF2-40B4-BE49-F238E27FC236}">
                  <a16:creationId xmlns:a16="http://schemas.microsoft.com/office/drawing/2014/main" id="{6F21FA7A-90F9-405F-9561-1C33C254D8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66EB271" w14:textId="77777777" w:rsidR="00ED3D3D" w:rsidRDefault="00ED3D3D" w:rsidP="00745E2F">
      <w:pPr>
        <w:jc w:val="both"/>
      </w:pPr>
    </w:p>
    <w:p w14:paraId="1FC063C2" w14:textId="77777777" w:rsidR="00ED3D3D" w:rsidRDefault="00ED3D3D" w:rsidP="00745E2F">
      <w:pPr>
        <w:jc w:val="both"/>
      </w:pPr>
      <w:r>
        <w:lastRenderedPageBreak/>
        <w:t>At epoch 437, the model reached its peak in both training and validation set. Where the training accuracy reached to almost 96.5% and the validation accuracy reached 95.5%. The next test will be adjusting the steps per epochs with the standard equation used by the deep learning community, this is mainly to reduce the jumpy effects seen in the validation accuracy curve</w:t>
      </w:r>
    </w:p>
    <w:p w14:paraId="32BFC0A0" w14:textId="77777777" w:rsidR="00ED3D3D" w:rsidRDefault="00ED3D3D" w:rsidP="00745E2F">
      <w:pPr>
        <w:pStyle w:val="Heading2"/>
        <w:jc w:val="both"/>
      </w:pPr>
      <w:r w:rsidRPr="00633BBF">
        <w:t>model_history_log_texnet_test_</w:t>
      </w:r>
      <w:r>
        <w:t>7</w:t>
      </w:r>
    </w:p>
    <w:p w14:paraId="014D87FB" w14:textId="77777777" w:rsidR="00ED3D3D" w:rsidRDefault="00ED3D3D" w:rsidP="00745E2F">
      <w:pPr>
        <w:pStyle w:val="ListParagraph"/>
        <w:numPr>
          <w:ilvl w:val="0"/>
          <w:numId w:val="2"/>
        </w:numPr>
        <w:jc w:val="both"/>
      </w:pPr>
      <w:r>
        <w:t>Model used is TExNet.</w:t>
      </w:r>
    </w:p>
    <w:p w14:paraId="16665119" w14:textId="77777777" w:rsidR="00ED3D3D" w:rsidRDefault="00ED3D3D" w:rsidP="00745E2F">
      <w:pPr>
        <w:pStyle w:val="ListParagraph"/>
        <w:numPr>
          <w:ilvl w:val="0"/>
          <w:numId w:val="2"/>
        </w:numPr>
        <w:jc w:val="both"/>
      </w:pPr>
      <w:proofErr w:type="spellStart"/>
      <w:r>
        <w:t>Learining</w:t>
      </w:r>
      <w:proofErr w:type="spellEnd"/>
      <w:r>
        <w:t xml:space="preserve"> rate applied is 10^-3.</w:t>
      </w:r>
    </w:p>
    <w:p w14:paraId="6E41E64D" w14:textId="77777777" w:rsidR="00ED3D3D" w:rsidRDefault="00ED3D3D" w:rsidP="00745E2F">
      <w:pPr>
        <w:pStyle w:val="ListParagraph"/>
        <w:numPr>
          <w:ilvl w:val="0"/>
          <w:numId w:val="2"/>
        </w:numPr>
        <w:jc w:val="both"/>
      </w:pPr>
      <w:r>
        <w:t>Training accuracy achieved is 87.6%</w:t>
      </w:r>
    </w:p>
    <w:p w14:paraId="712D027B" w14:textId="77777777" w:rsidR="00ED3D3D" w:rsidRDefault="00ED3D3D" w:rsidP="00745E2F">
      <w:pPr>
        <w:pStyle w:val="ListParagraph"/>
        <w:numPr>
          <w:ilvl w:val="0"/>
          <w:numId w:val="2"/>
        </w:numPr>
        <w:jc w:val="both"/>
      </w:pPr>
      <w:r>
        <w:t>Validation accuracy achieved is 71%.</w:t>
      </w:r>
    </w:p>
    <w:p w14:paraId="66C51D7F" w14:textId="77777777" w:rsidR="00ED3D3D" w:rsidRDefault="00ED3D3D" w:rsidP="00745E2F">
      <w:pPr>
        <w:jc w:val="both"/>
      </w:pPr>
      <w:r>
        <w:t xml:space="preserve">Analysis: The batch size for this test is reduced to 6 to help counter the memory issue when the inclusion of a saved model callback in initiated. With the help of this call back, the best epoch is noted and saved. Then the model weights are saved with regards to the best epoch so when applied to a real-life application the model will be able to perform efficiently better than some random epoch value or average weight of it. Since the model does not face issues with over fitting and under fitting, this approach seems to be the most optimal. The best epoch found is to </w:t>
      </w:r>
      <w:proofErr w:type="gramStart"/>
      <w:r>
        <w:t>be  performing</w:t>
      </w:r>
      <w:proofErr w:type="gramEnd"/>
      <w:r>
        <w:t xml:space="preserve"> 93% accuracy on the training set and 95% on the validation set, where the difference is 2% which would be acceptable as the number of training set is almost more than 35-40 million images when compared to the use of 1-2 million validation images. The jumpiness of the curve of both the validation loss and accuracy can be reduced by increasing the batch size but due to system limitation this is not possible for the moment. The next test will be having to load and reuse the model and test it out on a </w:t>
      </w:r>
      <w:proofErr w:type="gramStart"/>
      <w:r>
        <w:t>real life</w:t>
      </w:r>
      <w:proofErr w:type="gramEnd"/>
      <w:r>
        <w:t xml:space="preserve"> application and check its performance.</w:t>
      </w:r>
    </w:p>
    <w:p w14:paraId="330971DF" w14:textId="77777777" w:rsidR="00ED3D3D" w:rsidRDefault="00ED3D3D" w:rsidP="00A03DD9">
      <w:pPr>
        <w:jc w:val="center"/>
      </w:pPr>
      <w:r>
        <w:rPr>
          <w:noProof/>
        </w:rPr>
        <w:drawing>
          <wp:inline distT="0" distB="0" distL="0" distR="0" wp14:anchorId="7F17A385" wp14:editId="48E92405">
            <wp:extent cx="4572000" cy="2743200"/>
            <wp:effectExtent l="0" t="0" r="0" b="0"/>
            <wp:docPr id="10" name="Chart 10">
              <a:extLst xmlns:a="http://schemas.openxmlformats.org/drawingml/2006/main">
                <a:ext uri="{FF2B5EF4-FFF2-40B4-BE49-F238E27FC236}">
                  <a16:creationId xmlns:a16="http://schemas.microsoft.com/office/drawing/2014/main" id="{1D62CF04-ED63-4CDD-A93C-F44E5D60CF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C623E99" w14:textId="77777777" w:rsidR="00ED3D3D" w:rsidRDefault="00ED3D3D" w:rsidP="00A03DD9">
      <w:pPr>
        <w:jc w:val="center"/>
      </w:pPr>
      <w:r>
        <w:rPr>
          <w:noProof/>
        </w:rPr>
        <w:lastRenderedPageBreak/>
        <w:drawing>
          <wp:inline distT="0" distB="0" distL="0" distR="0" wp14:anchorId="3317B3A7" wp14:editId="2F53CD5C">
            <wp:extent cx="4572000" cy="2743200"/>
            <wp:effectExtent l="0" t="0" r="0" b="0"/>
            <wp:docPr id="11" name="Chart 11">
              <a:extLst xmlns:a="http://schemas.openxmlformats.org/drawingml/2006/main">
                <a:ext uri="{FF2B5EF4-FFF2-40B4-BE49-F238E27FC236}">
                  <a16:creationId xmlns:a16="http://schemas.microsoft.com/office/drawing/2014/main" id="{535CDD20-B3E1-4D2C-BE7B-A3231E6F0F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0082B1B" w14:textId="378AF7FC" w:rsidR="00ED3D3D" w:rsidRDefault="00ED3D3D" w:rsidP="00A03DD9">
      <w:pPr>
        <w:jc w:val="center"/>
        <w:rPr>
          <w:noProof/>
        </w:rPr>
      </w:pPr>
      <w:r>
        <w:rPr>
          <w:noProof/>
        </w:rPr>
        <w:drawing>
          <wp:inline distT="0" distB="0" distL="0" distR="0" wp14:anchorId="3CFA0509" wp14:editId="5E9FF01A">
            <wp:extent cx="4572000" cy="2743200"/>
            <wp:effectExtent l="0" t="0" r="0" b="0"/>
            <wp:docPr id="12" name="Chart 12">
              <a:extLst xmlns:a="http://schemas.openxmlformats.org/drawingml/2006/main">
                <a:ext uri="{FF2B5EF4-FFF2-40B4-BE49-F238E27FC236}">
                  <a16:creationId xmlns:a16="http://schemas.microsoft.com/office/drawing/2014/main" id="{44224975-FA6E-4A3B-B525-B99A3750F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46A7523" w14:textId="77777777" w:rsidR="00ED3D3D" w:rsidRDefault="00ED3D3D" w:rsidP="00A03DD9">
      <w:pPr>
        <w:jc w:val="center"/>
      </w:pPr>
      <w:r>
        <w:rPr>
          <w:noProof/>
        </w:rPr>
        <w:drawing>
          <wp:inline distT="0" distB="0" distL="0" distR="0" wp14:anchorId="38CAFA60" wp14:editId="5DF4020D">
            <wp:extent cx="4572000" cy="2743200"/>
            <wp:effectExtent l="0" t="0" r="0" b="0"/>
            <wp:docPr id="13" name="Chart 13">
              <a:extLst xmlns:a="http://schemas.openxmlformats.org/drawingml/2006/main">
                <a:ext uri="{FF2B5EF4-FFF2-40B4-BE49-F238E27FC236}">
                  <a16:creationId xmlns:a16="http://schemas.microsoft.com/office/drawing/2014/main" id="{8272F36D-5F3A-4505-B5AD-D2BADEBC19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36E27F9E" w14:textId="2A46B0AF" w:rsidR="00046D41" w:rsidRDefault="00046D41" w:rsidP="00745E2F">
      <w:pPr>
        <w:jc w:val="both"/>
      </w:pPr>
    </w:p>
    <w:p w14:paraId="74A723C6" w14:textId="77777777" w:rsidR="00046D41" w:rsidRDefault="00046D41" w:rsidP="00745E2F">
      <w:pPr>
        <w:spacing w:after="0"/>
        <w:jc w:val="both"/>
        <w:rPr>
          <w:sz w:val="18"/>
          <w:szCs w:val="18"/>
        </w:rPr>
      </w:pPr>
      <w:r w:rsidRPr="05DF1C20">
        <w:rPr>
          <w:rStyle w:val="Heading2Char"/>
          <w:rFonts w:eastAsiaTheme="minorHAnsi"/>
        </w:rPr>
        <w:lastRenderedPageBreak/>
        <w:t>Comparison</w:t>
      </w:r>
    </w:p>
    <w:p w14:paraId="4B14526C" w14:textId="77777777" w:rsidR="00046D41" w:rsidRDefault="00046D41" w:rsidP="00745E2F">
      <w:pPr>
        <w:spacing w:before="240"/>
        <w:jc w:val="both"/>
      </w:pPr>
      <w:r>
        <w:t>This section will particularly discuss about the already existing model independently with its advantages and disadvantages along with the proposed model and how it takes advantages of the existing models and tries to eliminate their disadvantage</w:t>
      </w:r>
    </w:p>
    <w:p w14:paraId="65AADDDC" w14:textId="77777777" w:rsidR="00046D41" w:rsidRDefault="00046D41" w:rsidP="00745E2F">
      <w:pPr>
        <w:jc w:val="both"/>
      </w:pPr>
      <w:r>
        <w:t>ResNet model:</w:t>
      </w:r>
    </w:p>
    <w:p w14:paraId="670E3EF3" w14:textId="77777777" w:rsidR="00046D41" w:rsidRDefault="00046D41" w:rsidP="00745E2F">
      <w:pPr>
        <w:jc w:val="both"/>
      </w:pPr>
      <w:r>
        <w:t>Universal approximation theorem states that given enough capacity, a feed-forward neural network consisting of a single layer is just sufficient enough to represent any function. However, the system can be very large which can end up overfitting the data but simply stacking up the layers on top of each other wouldn’t work. Hence, when the neural network goes deeper and deeper, the back propagation of gradient becomes insignificant. The ResNet model uses the identity connection method to skip layers as discussed briefly in the overview section, which allows deeper network by allowing the gradient travel large number of layers. This also results in having the error rates for deeper layers just about the same compared to their shallower counterparts. A fitting hypothesis is that letting the stacked layers fit a residual mapping is easier than letting them directly fit the desired underlaying mapping. Here, although deeper neural networks can be trained, it still loses its accuracy by a small percentage.</w:t>
      </w:r>
    </w:p>
    <w:p w14:paraId="2891DE0D" w14:textId="77777777" w:rsidR="00046D41" w:rsidRDefault="00046D41" w:rsidP="00745E2F">
      <w:pPr>
        <w:jc w:val="both"/>
      </w:pPr>
      <w:r>
        <w:t>Inception model:</w:t>
      </w:r>
    </w:p>
    <w:p w14:paraId="7F00502B" w14:textId="77777777" w:rsidR="00046D41" w:rsidRDefault="00046D41" w:rsidP="00745E2F">
      <w:pPr>
        <w:jc w:val="both"/>
      </w:pPr>
      <w:r>
        <w:t xml:space="preserve">The inception model as discussed in the overview section uses the 1x1 convolution before passing through each of the other </w:t>
      </w:r>
      <w:proofErr w:type="spellStart"/>
      <w:r>
        <w:t>NxN</w:t>
      </w:r>
      <w:proofErr w:type="spellEnd"/>
      <w:r>
        <w:t xml:space="preserve"> convolution and also uses it in the post-max-pooling stage. This helps in reducing the number of parameters to be tuned by many folds helping in better accuracy but increases the training-time for the model by a small proportion.</w:t>
      </w:r>
    </w:p>
    <w:p w14:paraId="4A106B58" w14:textId="77777777" w:rsidR="00046D41" w:rsidRDefault="00046D41" w:rsidP="00745E2F">
      <w:pPr>
        <w:jc w:val="both"/>
      </w:pPr>
    </w:p>
    <w:p w14:paraId="72F2F432" w14:textId="77777777" w:rsidR="00046D41" w:rsidRDefault="00046D41" w:rsidP="00A03DD9">
      <w:pPr>
        <w:jc w:val="center"/>
      </w:pPr>
      <w:r>
        <w:rPr>
          <w:noProof/>
        </w:rPr>
        <w:drawing>
          <wp:inline distT="0" distB="0" distL="0" distR="0" wp14:anchorId="47692D45" wp14:editId="28FA930C">
            <wp:extent cx="3430764" cy="2381250"/>
            <wp:effectExtent l="0" t="0" r="0" b="0"/>
            <wp:docPr id="1925674358" name="Picture 192567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3435046" cy="2384222"/>
                    </a:xfrm>
                    <a:prstGeom prst="rect">
                      <a:avLst/>
                    </a:prstGeom>
                  </pic:spPr>
                </pic:pic>
              </a:graphicData>
            </a:graphic>
          </wp:inline>
        </w:drawing>
      </w:r>
    </w:p>
    <w:p w14:paraId="6D8F0B36" w14:textId="77777777" w:rsidR="00046D41" w:rsidRDefault="00046D41" w:rsidP="00A03DD9">
      <w:pPr>
        <w:jc w:val="center"/>
      </w:pPr>
      <w:r>
        <w:rPr>
          <w:noProof/>
        </w:rPr>
        <w:lastRenderedPageBreak/>
        <w:drawing>
          <wp:inline distT="0" distB="0" distL="0" distR="0" wp14:anchorId="2FE80B2D" wp14:editId="740192B0">
            <wp:extent cx="3648075" cy="2571750"/>
            <wp:effectExtent l="0" t="0" r="0" b="0"/>
            <wp:docPr id="3548733" name="Picture 3548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3648075" cy="2571750"/>
                    </a:xfrm>
                    <a:prstGeom prst="rect">
                      <a:avLst/>
                    </a:prstGeom>
                  </pic:spPr>
                </pic:pic>
              </a:graphicData>
            </a:graphic>
          </wp:inline>
        </w:drawing>
      </w:r>
    </w:p>
    <w:p w14:paraId="23AE09EF" w14:textId="77777777" w:rsidR="00046D41" w:rsidRDefault="00046D41" w:rsidP="00745E2F">
      <w:pPr>
        <w:jc w:val="both"/>
      </w:pPr>
      <w:r>
        <w:rPr>
          <w:noProof/>
        </w:rPr>
        <w:drawing>
          <wp:inline distT="0" distB="0" distL="0" distR="0" wp14:anchorId="7B6565DE" wp14:editId="7C01E045">
            <wp:extent cx="3286125" cy="723900"/>
            <wp:effectExtent l="0" t="0" r="0" b="0"/>
            <wp:docPr id="40187376" name="Picture 4018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3286125" cy="723900"/>
                    </a:xfrm>
                    <a:prstGeom prst="rect">
                      <a:avLst/>
                    </a:prstGeom>
                  </pic:spPr>
                </pic:pic>
              </a:graphicData>
            </a:graphic>
          </wp:inline>
        </w:drawing>
      </w:r>
    </w:p>
    <w:p w14:paraId="66BFDE47" w14:textId="77777777" w:rsidR="00046D41" w:rsidRDefault="00046D41" w:rsidP="00745E2F">
      <w:pPr>
        <w:jc w:val="both"/>
      </w:pPr>
      <w:r>
        <w:t>TExNet model [proposed]:</w:t>
      </w:r>
    </w:p>
    <w:tbl>
      <w:tblPr>
        <w:tblStyle w:val="TableGridLight"/>
        <w:tblW w:w="0" w:type="auto"/>
        <w:tblLook w:val="07A0" w:firstRow="1" w:lastRow="0" w:firstColumn="1" w:lastColumn="1" w:noHBand="1" w:noVBand="1"/>
      </w:tblPr>
      <w:tblGrid>
        <w:gridCol w:w="9016"/>
      </w:tblGrid>
      <w:tr w:rsidR="00046D41" w:rsidRPr="00E967E8" w14:paraId="687E44B7" w14:textId="77777777" w:rsidTr="00070C0C">
        <w:tc>
          <w:tcPr>
            <w:tcW w:w="9016" w:type="dxa"/>
          </w:tcPr>
          <w:p w14:paraId="69BF3C6E" w14:textId="77777777" w:rsidR="00046D41" w:rsidRPr="00E967E8" w:rsidRDefault="00046D41"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0"/>
                <w:szCs w:val="20"/>
                <w:lang w:eastAsia="en-IN"/>
              </w:rPr>
            </w:pPr>
            <w:r w:rsidRPr="00E967E8">
              <w:rPr>
                <w:rFonts w:ascii="Courier New" w:eastAsia="Times New Roman" w:hAnsi="Courier New" w:cs="Courier New"/>
                <w:color w:val="000000"/>
                <w:sz w:val="20"/>
                <w:szCs w:val="20"/>
                <w:lang w:eastAsia="en-IN"/>
              </w:rPr>
              <w:t>Total params: 20,313,315</w:t>
            </w:r>
          </w:p>
        </w:tc>
      </w:tr>
      <w:tr w:rsidR="00046D41" w:rsidRPr="00E967E8" w14:paraId="74F130E1" w14:textId="77777777" w:rsidTr="00070C0C">
        <w:tc>
          <w:tcPr>
            <w:tcW w:w="9016" w:type="dxa"/>
          </w:tcPr>
          <w:p w14:paraId="4F1F0AE1" w14:textId="77777777" w:rsidR="00046D41" w:rsidRPr="00E967E8" w:rsidRDefault="00046D41"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0"/>
                <w:szCs w:val="20"/>
                <w:lang w:eastAsia="en-IN"/>
              </w:rPr>
            </w:pPr>
            <w:r w:rsidRPr="00E967E8">
              <w:rPr>
                <w:rFonts w:ascii="Courier New" w:eastAsia="Times New Roman" w:hAnsi="Courier New" w:cs="Courier New"/>
                <w:color w:val="000000"/>
                <w:sz w:val="20"/>
                <w:szCs w:val="20"/>
                <w:lang w:eastAsia="en-IN"/>
              </w:rPr>
              <w:t>Trainable params: 20,277,731</w:t>
            </w:r>
          </w:p>
        </w:tc>
      </w:tr>
      <w:tr w:rsidR="00046D41" w:rsidRPr="00E967E8" w14:paraId="17CF6C2A" w14:textId="77777777" w:rsidTr="00070C0C">
        <w:tc>
          <w:tcPr>
            <w:tcW w:w="9016" w:type="dxa"/>
          </w:tcPr>
          <w:p w14:paraId="63ED0B17" w14:textId="77777777" w:rsidR="00046D41" w:rsidRPr="00E967E8" w:rsidRDefault="00046D41" w:rsidP="00745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0"/>
                <w:szCs w:val="20"/>
                <w:lang w:eastAsia="en-IN"/>
              </w:rPr>
            </w:pPr>
            <w:r w:rsidRPr="00E967E8">
              <w:rPr>
                <w:rFonts w:ascii="Courier New" w:eastAsia="Times New Roman" w:hAnsi="Courier New" w:cs="Courier New"/>
                <w:color w:val="000000"/>
                <w:sz w:val="20"/>
                <w:szCs w:val="20"/>
                <w:lang w:eastAsia="en-IN"/>
              </w:rPr>
              <w:t>Non-trainable params: 35,584</w:t>
            </w:r>
          </w:p>
        </w:tc>
      </w:tr>
    </w:tbl>
    <w:p w14:paraId="0B7555F0" w14:textId="77777777" w:rsidR="00046D41" w:rsidRDefault="00046D41" w:rsidP="00745E2F">
      <w:pPr>
        <w:spacing w:after="0"/>
        <w:jc w:val="both"/>
      </w:pPr>
    </w:p>
    <w:p w14:paraId="2F6E8106" w14:textId="77777777" w:rsidR="00046D41" w:rsidRDefault="00046D41" w:rsidP="00745E2F">
      <w:pPr>
        <w:spacing w:after="0"/>
        <w:jc w:val="both"/>
      </w:pPr>
      <w:r>
        <w:t>The proposed model incorporates the advantages of both the model, bypassing neural layers for faster computation in deeper networks and introduction of 1x1 convolution for relaxing the model complexity and increasing performance. The first stage optimization consists of residual blocks between two inception cells, this lets the model pass more accurate and detailed data to deeper layers without more loss of generality, helping stacking up deeper neural layers for finer detection. Secondly, the usage of residual blocks within the inception cell themselves allows the model to cost cut on processing time with lesser performance trade-off.</w:t>
      </w:r>
    </w:p>
    <w:p w14:paraId="3D589CCB" w14:textId="77777777" w:rsidR="00046D41" w:rsidRDefault="00046D41" w:rsidP="00A03DD9">
      <w:pPr>
        <w:spacing w:after="0"/>
        <w:jc w:val="center"/>
      </w:pPr>
      <w:r>
        <w:rPr>
          <w:noProof/>
        </w:rPr>
        <w:drawing>
          <wp:inline distT="0" distB="0" distL="0" distR="0" wp14:anchorId="6F05A32F" wp14:editId="46524679">
            <wp:extent cx="3752850" cy="2514600"/>
            <wp:effectExtent l="0" t="0" r="0" b="0"/>
            <wp:docPr id="805131183" name="Picture 80513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3752850" cy="2514600"/>
                    </a:xfrm>
                    <a:prstGeom prst="rect">
                      <a:avLst/>
                    </a:prstGeom>
                  </pic:spPr>
                </pic:pic>
              </a:graphicData>
            </a:graphic>
          </wp:inline>
        </w:drawing>
      </w:r>
    </w:p>
    <w:p w14:paraId="0B83FAE1" w14:textId="77777777" w:rsidR="00046D41" w:rsidRDefault="00046D41" w:rsidP="00A03DD9">
      <w:pPr>
        <w:spacing w:after="0"/>
        <w:jc w:val="center"/>
      </w:pPr>
      <w:r>
        <w:rPr>
          <w:noProof/>
        </w:rPr>
        <w:lastRenderedPageBreak/>
        <w:drawing>
          <wp:inline distT="0" distB="0" distL="0" distR="0" wp14:anchorId="5D66684C" wp14:editId="3CBC0B5E">
            <wp:extent cx="3810000" cy="2552700"/>
            <wp:effectExtent l="0" t="0" r="0" b="0"/>
            <wp:docPr id="1065613963" name="Picture 106561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3810000" cy="2552700"/>
                    </a:xfrm>
                    <a:prstGeom prst="rect">
                      <a:avLst/>
                    </a:prstGeom>
                  </pic:spPr>
                </pic:pic>
              </a:graphicData>
            </a:graphic>
          </wp:inline>
        </w:drawing>
      </w:r>
    </w:p>
    <w:p w14:paraId="613C4920" w14:textId="77777777" w:rsidR="00046D41" w:rsidRDefault="00046D41" w:rsidP="00745E2F">
      <w:pPr>
        <w:spacing w:after="0"/>
        <w:jc w:val="both"/>
      </w:pPr>
      <w:r>
        <w:rPr>
          <w:noProof/>
        </w:rPr>
        <w:drawing>
          <wp:inline distT="0" distB="0" distL="0" distR="0" wp14:anchorId="150CF43C" wp14:editId="2D026888">
            <wp:extent cx="3467100" cy="742950"/>
            <wp:effectExtent l="0" t="0" r="0" b="0"/>
            <wp:docPr id="1756182870" name="Picture 1756182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3467100" cy="742950"/>
                    </a:xfrm>
                    <a:prstGeom prst="rect">
                      <a:avLst/>
                    </a:prstGeom>
                  </pic:spPr>
                </pic:pic>
              </a:graphicData>
            </a:graphic>
          </wp:inline>
        </w:drawing>
      </w:r>
    </w:p>
    <w:p w14:paraId="60CE4416" w14:textId="77777777" w:rsidR="00046D41" w:rsidRDefault="00046D41" w:rsidP="00745E2F">
      <w:pPr>
        <w:spacing w:after="0"/>
        <w:jc w:val="both"/>
        <w:rPr>
          <w:sz w:val="18"/>
          <w:szCs w:val="18"/>
        </w:rPr>
      </w:pPr>
      <w:r>
        <w:t>Comparing the Inception Resnet V4 model with the proposed TExNet model shows that the proposed model doesn’t just theoretically improvise over the original but practically gives performance improvement which can be seen from the above given graphs.</w:t>
      </w:r>
    </w:p>
    <w:p w14:paraId="6416FCAC" w14:textId="77777777" w:rsidR="00046D41" w:rsidRDefault="00046D41" w:rsidP="00745E2F">
      <w:pPr>
        <w:spacing w:after="0"/>
        <w:jc w:val="both"/>
        <w:rPr>
          <w:sz w:val="18"/>
          <w:szCs w:val="18"/>
        </w:rPr>
      </w:pPr>
      <w:r>
        <w:t>Firstly, the proposed TExNet model provides a significant training accuracy of 95.1%, that is nearly 4% greater than the 91.7% training accuracy of the original Inception Resnet V4 model.</w:t>
      </w:r>
    </w:p>
    <w:p w14:paraId="60E835EA" w14:textId="77777777" w:rsidR="00046D41" w:rsidRDefault="00046D41" w:rsidP="00745E2F">
      <w:pPr>
        <w:jc w:val="both"/>
      </w:pPr>
      <w:r>
        <w:t>Secondly, the proposed TExNet model provides a significant testing accuracy of 87.6%, that is significantly 7% more accurate than the 80.7% testing accuracy of the original Inception Resnet V4 model.</w:t>
      </w:r>
    </w:p>
    <w:p w14:paraId="74F4ECB5" w14:textId="596783A5" w:rsidR="00046D41" w:rsidRDefault="00046D41" w:rsidP="00745E2F">
      <w:pPr>
        <w:jc w:val="both"/>
      </w:pPr>
    </w:p>
    <w:p w14:paraId="73323A4A" w14:textId="68F3118E" w:rsidR="00046D41" w:rsidRDefault="00046D41" w:rsidP="00745E2F">
      <w:pPr>
        <w:jc w:val="both"/>
      </w:pPr>
    </w:p>
    <w:p w14:paraId="4FF56B59" w14:textId="15240B5A" w:rsidR="00046D41" w:rsidRDefault="00046D41" w:rsidP="00745E2F">
      <w:pPr>
        <w:jc w:val="both"/>
      </w:pPr>
    </w:p>
    <w:p w14:paraId="22D44341" w14:textId="4424D9FF" w:rsidR="00046D41" w:rsidRDefault="00046D41" w:rsidP="00745E2F">
      <w:pPr>
        <w:jc w:val="both"/>
      </w:pPr>
    </w:p>
    <w:p w14:paraId="54CBED1E" w14:textId="2E547DCD" w:rsidR="00046D41" w:rsidRDefault="00046D41" w:rsidP="00745E2F">
      <w:pPr>
        <w:jc w:val="both"/>
      </w:pPr>
    </w:p>
    <w:p w14:paraId="7A6AFC82" w14:textId="7565FBAA" w:rsidR="00046D41" w:rsidRDefault="00046D41" w:rsidP="00745E2F">
      <w:pPr>
        <w:jc w:val="both"/>
      </w:pPr>
    </w:p>
    <w:p w14:paraId="64748D16" w14:textId="66556739" w:rsidR="00046D41" w:rsidRDefault="00046D41" w:rsidP="00745E2F">
      <w:pPr>
        <w:jc w:val="both"/>
      </w:pPr>
    </w:p>
    <w:p w14:paraId="7565D490" w14:textId="5E9896DD" w:rsidR="00046D41" w:rsidRDefault="00046D41" w:rsidP="00745E2F">
      <w:pPr>
        <w:jc w:val="both"/>
      </w:pPr>
    </w:p>
    <w:p w14:paraId="1EE0948C" w14:textId="28AF86CB" w:rsidR="00046D41" w:rsidRDefault="00046D41" w:rsidP="00745E2F">
      <w:pPr>
        <w:jc w:val="both"/>
      </w:pPr>
    </w:p>
    <w:p w14:paraId="70D2DB9B" w14:textId="643FBC8C" w:rsidR="00046D41" w:rsidRDefault="00046D41" w:rsidP="00745E2F">
      <w:pPr>
        <w:jc w:val="both"/>
      </w:pPr>
    </w:p>
    <w:p w14:paraId="7C312EC8" w14:textId="05DCAC64" w:rsidR="00046D41" w:rsidRDefault="00046D41" w:rsidP="00745E2F">
      <w:pPr>
        <w:jc w:val="both"/>
      </w:pPr>
    </w:p>
    <w:p w14:paraId="7DCE2402" w14:textId="68485CF5" w:rsidR="00046D41" w:rsidRDefault="00046D41" w:rsidP="00745E2F">
      <w:pPr>
        <w:jc w:val="both"/>
      </w:pPr>
    </w:p>
    <w:p w14:paraId="3B230323" w14:textId="493C3147" w:rsidR="00046D41" w:rsidRDefault="00046D41" w:rsidP="00745E2F">
      <w:pPr>
        <w:jc w:val="both"/>
      </w:pPr>
    </w:p>
    <w:p w14:paraId="23882962" w14:textId="39A849A7" w:rsidR="00046D41" w:rsidRDefault="00046D41" w:rsidP="00745E2F">
      <w:pPr>
        <w:jc w:val="both"/>
      </w:pPr>
    </w:p>
    <w:p w14:paraId="64283085" w14:textId="5FD1F719" w:rsidR="00E70D5D" w:rsidRDefault="00E70D5D" w:rsidP="00745E2F">
      <w:pPr>
        <w:pStyle w:val="Heading1"/>
        <w:jc w:val="both"/>
      </w:pPr>
      <w:r>
        <w:lastRenderedPageBreak/>
        <w:t>Future work:</w:t>
      </w:r>
    </w:p>
    <w:p w14:paraId="74DA44BE" w14:textId="77777777" w:rsidR="00E70D5D" w:rsidRDefault="00E70D5D" w:rsidP="00745E2F">
      <w:pPr>
        <w:pStyle w:val="ListParagraph"/>
        <w:numPr>
          <w:ilvl w:val="0"/>
          <w:numId w:val="3"/>
        </w:numPr>
        <w:jc w:val="both"/>
        <w:rPr>
          <w:rFonts w:eastAsiaTheme="minorEastAsia"/>
        </w:rPr>
      </w:pPr>
      <w:r>
        <w:t>Incorporating/Replacing better performing models in the future which can result in increased performance.</w:t>
      </w:r>
    </w:p>
    <w:p w14:paraId="748C1279" w14:textId="77777777" w:rsidR="00E70D5D" w:rsidRDefault="00E70D5D" w:rsidP="00745E2F">
      <w:pPr>
        <w:pStyle w:val="ListParagraph"/>
        <w:numPr>
          <w:ilvl w:val="0"/>
          <w:numId w:val="3"/>
        </w:numPr>
        <w:jc w:val="both"/>
      </w:pPr>
      <w:r>
        <w:t xml:space="preserve">Usage of custom-built hardware systems for proposed model specific optimization  </w:t>
      </w:r>
    </w:p>
    <w:p w14:paraId="364DDD1B" w14:textId="77777777" w:rsidR="00E70D5D" w:rsidRDefault="00E70D5D" w:rsidP="00745E2F">
      <w:pPr>
        <w:spacing w:after="0"/>
        <w:jc w:val="both"/>
        <w:rPr>
          <w:rStyle w:val="Heading2Char"/>
          <w:rFonts w:eastAsiaTheme="minorHAnsi"/>
        </w:rPr>
      </w:pPr>
    </w:p>
    <w:p w14:paraId="0EDE9849" w14:textId="07C1F12C" w:rsidR="00046D41" w:rsidRPr="00E70D5D" w:rsidRDefault="00046D41" w:rsidP="00745E2F">
      <w:pPr>
        <w:pStyle w:val="Heading1"/>
        <w:jc w:val="both"/>
      </w:pPr>
      <w:r w:rsidRPr="00E70D5D">
        <w:rPr>
          <w:rStyle w:val="Heading2Char"/>
          <w:sz w:val="32"/>
          <w:szCs w:val="32"/>
        </w:rPr>
        <w:t>Conclusion</w:t>
      </w:r>
    </w:p>
    <w:p w14:paraId="0C84D841" w14:textId="77777777" w:rsidR="00046D41" w:rsidRDefault="00046D41" w:rsidP="00745E2F">
      <w:pPr>
        <w:spacing w:before="240"/>
        <w:jc w:val="both"/>
      </w:pPr>
      <w:r>
        <w:t>Thus, the proposed model is a theoretical improvement or an incremental model that leverages the ResNet and Inception models, specifically their advantages. The proposed model has also gone through custom improvements in parameter setting for making the performance and complexity relaxation more significant.</w:t>
      </w:r>
    </w:p>
    <w:p w14:paraId="5F68DDC6" w14:textId="77777777" w:rsidR="00046D41" w:rsidRDefault="00046D41" w:rsidP="00745E2F">
      <w:pPr>
        <w:spacing w:before="240"/>
        <w:jc w:val="both"/>
      </w:pPr>
      <w:r>
        <w:t>On a conclusive remark, the proposed TExNet model is 1.2% faster than the original Inception ResNet V4 model on the basis of overall training-testing performance measure. Also, the original Inception ResNet V4 model and the proposed TExNet model has been tested on naive datasets and the published results are for the same, further testing and training on large datasets will be performed for a more conclusive and elaborate training-testing performance measure.</w:t>
      </w:r>
    </w:p>
    <w:p w14:paraId="081E563A" w14:textId="1AAA74AD" w:rsidR="00046D41" w:rsidRDefault="00046D41" w:rsidP="00745E2F">
      <w:pPr>
        <w:jc w:val="both"/>
      </w:pPr>
    </w:p>
    <w:p w14:paraId="184AC706" w14:textId="77777777" w:rsidR="00E70D5D" w:rsidRDefault="00E70D5D" w:rsidP="00745E2F">
      <w:pPr>
        <w:jc w:val="both"/>
      </w:pPr>
    </w:p>
    <w:p w14:paraId="03AE5376" w14:textId="51C48F90" w:rsidR="00E70D5D" w:rsidRDefault="00E70D5D" w:rsidP="00745E2F">
      <w:pPr>
        <w:jc w:val="both"/>
      </w:pPr>
    </w:p>
    <w:p w14:paraId="7CC45BE7" w14:textId="1406AFE5" w:rsidR="00E70D5D" w:rsidRDefault="00E70D5D" w:rsidP="00745E2F">
      <w:pPr>
        <w:jc w:val="both"/>
      </w:pPr>
    </w:p>
    <w:p w14:paraId="5F96AB26" w14:textId="3230AB2B" w:rsidR="00E70D5D" w:rsidRDefault="00E70D5D" w:rsidP="00745E2F">
      <w:pPr>
        <w:jc w:val="both"/>
      </w:pPr>
    </w:p>
    <w:p w14:paraId="10236CB6" w14:textId="3A0E3EA9" w:rsidR="00E70D5D" w:rsidRDefault="00E70D5D" w:rsidP="00745E2F">
      <w:pPr>
        <w:jc w:val="both"/>
      </w:pPr>
    </w:p>
    <w:p w14:paraId="4F86AA3E" w14:textId="7C3DE5FC" w:rsidR="00E70D5D" w:rsidRDefault="00E70D5D" w:rsidP="00745E2F">
      <w:pPr>
        <w:jc w:val="both"/>
      </w:pPr>
    </w:p>
    <w:p w14:paraId="6DACF01A" w14:textId="1E840384" w:rsidR="00E70D5D" w:rsidRDefault="00E70D5D" w:rsidP="00745E2F">
      <w:pPr>
        <w:jc w:val="both"/>
      </w:pPr>
    </w:p>
    <w:p w14:paraId="4987B259" w14:textId="75D1E089" w:rsidR="00E70D5D" w:rsidRDefault="00E70D5D" w:rsidP="00745E2F">
      <w:pPr>
        <w:jc w:val="both"/>
      </w:pPr>
    </w:p>
    <w:p w14:paraId="0F9FF0AB" w14:textId="05E07E35" w:rsidR="00E70D5D" w:rsidRDefault="00E70D5D" w:rsidP="00745E2F">
      <w:pPr>
        <w:jc w:val="both"/>
      </w:pPr>
    </w:p>
    <w:p w14:paraId="10565F92" w14:textId="5C9D0CE0" w:rsidR="00E70D5D" w:rsidRDefault="00E70D5D" w:rsidP="00745E2F">
      <w:pPr>
        <w:jc w:val="both"/>
      </w:pPr>
    </w:p>
    <w:p w14:paraId="1003C6FE" w14:textId="7BF5BB09" w:rsidR="00E70D5D" w:rsidRDefault="00E70D5D" w:rsidP="00745E2F">
      <w:pPr>
        <w:jc w:val="both"/>
      </w:pPr>
    </w:p>
    <w:p w14:paraId="1D155463" w14:textId="56532737" w:rsidR="00E70D5D" w:rsidRDefault="00E70D5D" w:rsidP="00745E2F">
      <w:pPr>
        <w:jc w:val="both"/>
      </w:pPr>
    </w:p>
    <w:p w14:paraId="4F144D3C" w14:textId="58E3D1FC" w:rsidR="00E70D5D" w:rsidRDefault="00E70D5D" w:rsidP="00745E2F">
      <w:pPr>
        <w:jc w:val="both"/>
      </w:pPr>
    </w:p>
    <w:p w14:paraId="36FB8C8F" w14:textId="6B4C25E2" w:rsidR="00E70D5D" w:rsidRDefault="00E70D5D" w:rsidP="00745E2F">
      <w:pPr>
        <w:jc w:val="both"/>
      </w:pPr>
    </w:p>
    <w:p w14:paraId="63564A6F" w14:textId="00725D91" w:rsidR="00E70D5D" w:rsidRDefault="00E70D5D" w:rsidP="00745E2F">
      <w:pPr>
        <w:jc w:val="both"/>
      </w:pPr>
    </w:p>
    <w:p w14:paraId="3E7C43F7" w14:textId="40482EBA" w:rsidR="00E70D5D" w:rsidRDefault="00E70D5D" w:rsidP="00745E2F">
      <w:pPr>
        <w:jc w:val="both"/>
      </w:pPr>
    </w:p>
    <w:p w14:paraId="2C356C44" w14:textId="18872640" w:rsidR="00E70D5D" w:rsidRDefault="00E70D5D" w:rsidP="00745E2F">
      <w:pPr>
        <w:jc w:val="both"/>
      </w:pPr>
    </w:p>
    <w:p w14:paraId="13D32BE9" w14:textId="27484823" w:rsidR="00E70D5D" w:rsidRDefault="00E70D5D" w:rsidP="00745E2F">
      <w:pPr>
        <w:jc w:val="both"/>
      </w:pPr>
    </w:p>
    <w:p w14:paraId="5BE36A31" w14:textId="77777777" w:rsidR="00E70D5D" w:rsidRDefault="00E70D5D" w:rsidP="00745E2F">
      <w:pPr>
        <w:pStyle w:val="Heading2"/>
        <w:jc w:val="both"/>
        <w:rPr>
          <w:sz w:val="22"/>
          <w:szCs w:val="22"/>
        </w:rPr>
      </w:pPr>
      <w:r>
        <w:t>Reference</w:t>
      </w:r>
    </w:p>
    <w:p w14:paraId="3E6DC938" w14:textId="77777777" w:rsidR="00E70D5D" w:rsidRDefault="00E70D5D" w:rsidP="00745E2F">
      <w:pPr>
        <w:spacing w:before="240"/>
        <w:jc w:val="both"/>
        <w:rPr>
          <w:sz w:val="16"/>
          <w:szCs w:val="16"/>
        </w:rPr>
      </w:pPr>
      <w:r>
        <w:t xml:space="preserve">[1] Srivastava R K, </w:t>
      </w:r>
      <w:proofErr w:type="spellStart"/>
      <w:r>
        <w:t>Greff</w:t>
      </w:r>
      <w:proofErr w:type="spellEnd"/>
      <w:r>
        <w:t xml:space="preserve"> K, </w:t>
      </w:r>
      <w:proofErr w:type="spellStart"/>
      <w:r>
        <w:t>Schmidhuber</w:t>
      </w:r>
      <w:proofErr w:type="spellEnd"/>
      <w:r>
        <w:t xml:space="preserve"> J. Training very deep networks[C]//Advances in neural information processing systems. 2015: 2377-2385. </w:t>
      </w:r>
    </w:p>
    <w:p w14:paraId="14CD4702" w14:textId="77777777" w:rsidR="00E70D5D" w:rsidRDefault="00E70D5D" w:rsidP="00745E2F">
      <w:pPr>
        <w:jc w:val="both"/>
        <w:rPr>
          <w:sz w:val="16"/>
          <w:szCs w:val="16"/>
        </w:rPr>
      </w:pPr>
      <w:r>
        <w:t xml:space="preserve">[2] He K, Zhang X, Ren S, et al. Deep residual learning for image recognition[C]//Proceedings of the IEEE conference on computer vision and pattern recognition. 2016: 770-778. </w:t>
      </w:r>
    </w:p>
    <w:p w14:paraId="2229CD27" w14:textId="77777777" w:rsidR="00E70D5D" w:rsidRDefault="00E70D5D" w:rsidP="00745E2F">
      <w:pPr>
        <w:jc w:val="both"/>
        <w:rPr>
          <w:sz w:val="16"/>
          <w:szCs w:val="16"/>
        </w:rPr>
      </w:pPr>
      <w:r>
        <w:t>[3] B. Li and Y. He, “An Improved ResNet Based on the Adjustable Shortcut Connections,” IEEE Access, vol. 6, pp. 18967–18974, 2018.</w:t>
      </w:r>
    </w:p>
    <w:p w14:paraId="38B01833" w14:textId="77777777" w:rsidR="00E70D5D" w:rsidRDefault="00E70D5D" w:rsidP="00745E2F">
      <w:pPr>
        <w:jc w:val="both"/>
        <w:rPr>
          <w:sz w:val="16"/>
          <w:szCs w:val="16"/>
        </w:rPr>
      </w:pPr>
      <w:r>
        <w:t xml:space="preserve">[4] </w:t>
      </w:r>
      <w:proofErr w:type="spellStart"/>
      <w:r>
        <w:t>Szegedy</w:t>
      </w:r>
      <w:proofErr w:type="spellEnd"/>
      <w:r>
        <w:t xml:space="preserve"> C, </w:t>
      </w:r>
      <w:proofErr w:type="spellStart"/>
      <w:r>
        <w:t>Ioffe</w:t>
      </w:r>
      <w:proofErr w:type="spellEnd"/>
      <w:r>
        <w:t xml:space="preserve"> S, </w:t>
      </w:r>
      <w:proofErr w:type="spellStart"/>
      <w:r>
        <w:t>Vanhoucke</w:t>
      </w:r>
      <w:proofErr w:type="spellEnd"/>
      <w:r>
        <w:t xml:space="preserve"> V, et al. Inception-v4, inception </w:t>
      </w:r>
      <w:proofErr w:type="spellStart"/>
      <w:r>
        <w:t>resnet</w:t>
      </w:r>
      <w:proofErr w:type="spellEnd"/>
      <w:r>
        <w:t xml:space="preserve"> and the impact of residual connections on learning[C]//AAAI. 2017, 4: 12. </w:t>
      </w:r>
    </w:p>
    <w:p w14:paraId="569D3DDC" w14:textId="77777777" w:rsidR="00E70D5D" w:rsidRDefault="00E70D5D" w:rsidP="00745E2F">
      <w:pPr>
        <w:jc w:val="both"/>
        <w:rPr>
          <w:sz w:val="16"/>
          <w:szCs w:val="16"/>
        </w:rPr>
      </w:pPr>
      <w:r>
        <w:t xml:space="preserve">[5] Dong C, Loy C </w:t>
      </w:r>
      <w:proofErr w:type="spellStart"/>
      <w:r>
        <w:t>C</w:t>
      </w:r>
      <w:proofErr w:type="spellEnd"/>
      <w:r>
        <w:t>, He K, et al. Learning a deep convolutional network for image super-resolution[C]//European Conference on Computer Vision. Springer, Cham, 2014: 184-199.</w:t>
      </w:r>
    </w:p>
    <w:p w14:paraId="695AF8E3" w14:textId="77777777" w:rsidR="00E70D5D" w:rsidRPr="0058229A" w:rsidRDefault="00E70D5D" w:rsidP="00745E2F">
      <w:pPr>
        <w:jc w:val="both"/>
        <w:rPr>
          <w:sz w:val="16"/>
          <w:szCs w:val="16"/>
        </w:rPr>
      </w:pPr>
      <w:r>
        <w:t>[6] X. Zhang, S. Huang, X. Zhang, W. Wang, Q. Wang, and D. Yang, “Residual Inception: A New Module Combining Modified Residual with Inception to Improve Network Performance,” 2018 25th IEEE International Conference on Image Processing (ICIP), 2018.</w:t>
      </w:r>
    </w:p>
    <w:p w14:paraId="5D1A7ABC" w14:textId="77777777" w:rsidR="00E70D5D" w:rsidRPr="00ED3D3D" w:rsidRDefault="00E70D5D" w:rsidP="00745E2F">
      <w:pPr>
        <w:jc w:val="both"/>
      </w:pPr>
    </w:p>
    <w:sectPr w:rsidR="00E70D5D" w:rsidRPr="00ED3D3D" w:rsidSect="00745E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162BB"/>
    <w:multiLevelType w:val="hybridMultilevel"/>
    <w:tmpl w:val="E26AB2CA"/>
    <w:lvl w:ilvl="0" w:tplc="8A3CB14E">
      <w:start w:val="1"/>
      <w:numFmt w:val="decimal"/>
      <w:lvlText w:val="%1."/>
      <w:lvlJc w:val="left"/>
      <w:pPr>
        <w:ind w:left="720" w:hanging="360"/>
      </w:pPr>
    </w:lvl>
    <w:lvl w:ilvl="1" w:tplc="76401220">
      <w:start w:val="1"/>
      <w:numFmt w:val="lowerLetter"/>
      <w:lvlText w:val="%2."/>
      <w:lvlJc w:val="left"/>
      <w:pPr>
        <w:ind w:left="1440" w:hanging="360"/>
      </w:pPr>
    </w:lvl>
    <w:lvl w:ilvl="2" w:tplc="928C9092">
      <w:start w:val="1"/>
      <w:numFmt w:val="lowerRoman"/>
      <w:lvlText w:val="%3."/>
      <w:lvlJc w:val="right"/>
      <w:pPr>
        <w:ind w:left="2160" w:hanging="180"/>
      </w:pPr>
    </w:lvl>
    <w:lvl w:ilvl="3" w:tplc="BED45252">
      <w:start w:val="1"/>
      <w:numFmt w:val="decimal"/>
      <w:lvlText w:val="%4."/>
      <w:lvlJc w:val="left"/>
      <w:pPr>
        <w:ind w:left="2880" w:hanging="360"/>
      </w:pPr>
    </w:lvl>
    <w:lvl w:ilvl="4" w:tplc="A712EB94">
      <w:start w:val="1"/>
      <w:numFmt w:val="lowerLetter"/>
      <w:lvlText w:val="%5."/>
      <w:lvlJc w:val="left"/>
      <w:pPr>
        <w:ind w:left="3600" w:hanging="360"/>
      </w:pPr>
    </w:lvl>
    <w:lvl w:ilvl="5" w:tplc="31389D4E">
      <w:start w:val="1"/>
      <w:numFmt w:val="lowerRoman"/>
      <w:lvlText w:val="%6."/>
      <w:lvlJc w:val="right"/>
      <w:pPr>
        <w:ind w:left="4320" w:hanging="180"/>
      </w:pPr>
    </w:lvl>
    <w:lvl w:ilvl="6" w:tplc="4CDAA3A2">
      <w:start w:val="1"/>
      <w:numFmt w:val="decimal"/>
      <w:lvlText w:val="%7."/>
      <w:lvlJc w:val="left"/>
      <w:pPr>
        <w:ind w:left="5040" w:hanging="360"/>
      </w:pPr>
    </w:lvl>
    <w:lvl w:ilvl="7" w:tplc="E5C44F1A">
      <w:start w:val="1"/>
      <w:numFmt w:val="lowerLetter"/>
      <w:lvlText w:val="%8."/>
      <w:lvlJc w:val="left"/>
      <w:pPr>
        <w:ind w:left="5760" w:hanging="360"/>
      </w:pPr>
    </w:lvl>
    <w:lvl w:ilvl="8" w:tplc="18886448">
      <w:start w:val="1"/>
      <w:numFmt w:val="lowerRoman"/>
      <w:lvlText w:val="%9."/>
      <w:lvlJc w:val="right"/>
      <w:pPr>
        <w:ind w:left="6480" w:hanging="180"/>
      </w:pPr>
    </w:lvl>
  </w:abstractNum>
  <w:abstractNum w:abstractNumId="1" w15:restartNumberingAfterBreak="0">
    <w:nsid w:val="5C6C5AC9"/>
    <w:multiLevelType w:val="hybridMultilevel"/>
    <w:tmpl w:val="2A20828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A392476"/>
    <w:multiLevelType w:val="hybridMultilevel"/>
    <w:tmpl w:val="07EC4DB8"/>
    <w:lvl w:ilvl="0" w:tplc="EF3088F4">
      <w:start w:val="1"/>
      <w:numFmt w:val="decimal"/>
      <w:lvlText w:val="%1."/>
      <w:lvlJc w:val="left"/>
      <w:pPr>
        <w:ind w:left="720" w:hanging="360"/>
      </w:pPr>
    </w:lvl>
    <w:lvl w:ilvl="1" w:tplc="70B6876A">
      <w:start w:val="1"/>
      <w:numFmt w:val="lowerLetter"/>
      <w:lvlText w:val="%2."/>
      <w:lvlJc w:val="left"/>
      <w:pPr>
        <w:ind w:left="1440" w:hanging="360"/>
      </w:pPr>
    </w:lvl>
    <w:lvl w:ilvl="2" w:tplc="84088550">
      <w:start w:val="1"/>
      <w:numFmt w:val="lowerRoman"/>
      <w:lvlText w:val="%3."/>
      <w:lvlJc w:val="right"/>
      <w:pPr>
        <w:ind w:left="2160" w:hanging="180"/>
      </w:pPr>
    </w:lvl>
    <w:lvl w:ilvl="3" w:tplc="E1E6DB60">
      <w:start w:val="1"/>
      <w:numFmt w:val="decimal"/>
      <w:lvlText w:val="%4."/>
      <w:lvlJc w:val="left"/>
      <w:pPr>
        <w:ind w:left="2880" w:hanging="360"/>
      </w:pPr>
    </w:lvl>
    <w:lvl w:ilvl="4" w:tplc="7B3C3F58">
      <w:start w:val="1"/>
      <w:numFmt w:val="lowerLetter"/>
      <w:lvlText w:val="%5."/>
      <w:lvlJc w:val="left"/>
      <w:pPr>
        <w:ind w:left="3600" w:hanging="360"/>
      </w:pPr>
    </w:lvl>
    <w:lvl w:ilvl="5" w:tplc="7734A546">
      <w:start w:val="1"/>
      <w:numFmt w:val="lowerRoman"/>
      <w:lvlText w:val="%6."/>
      <w:lvlJc w:val="right"/>
      <w:pPr>
        <w:ind w:left="4320" w:hanging="180"/>
      </w:pPr>
    </w:lvl>
    <w:lvl w:ilvl="6" w:tplc="0D68D0E2">
      <w:start w:val="1"/>
      <w:numFmt w:val="decimal"/>
      <w:lvlText w:val="%7."/>
      <w:lvlJc w:val="left"/>
      <w:pPr>
        <w:ind w:left="5040" w:hanging="360"/>
      </w:pPr>
    </w:lvl>
    <w:lvl w:ilvl="7" w:tplc="F238EDF4">
      <w:start w:val="1"/>
      <w:numFmt w:val="lowerLetter"/>
      <w:lvlText w:val="%8."/>
      <w:lvlJc w:val="left"/>
      <w:pPr>
        <w:ind w:left="5760" w:hanging="360"/>
      </w:pPr>
    </w:lvl>
    <w:lvl w:ilvl="8" w:tplc="32380CA2">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7C"/>
    <w:rsid w:val="00046D41"/>
    <w:rsid w:val="0049283D"/>
    <w:rsid w:val="004C33BB"/>
    <w:rsid w:val="00594E7C"/>
    <w:rsid w:val="006B16C6"/>
    <w:rsid w:val="00745E2F"/>
    <w:rsid w:val="009972A7"/>
    <w:rsid w:val="00A03DD9"/>
    <w:rsid w:val="00E70D5D"/>
    <w:rsid w:val="00E9126D"/>
    <w:rsid w:val="00ED3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3DBE"/>
  <w15:chartTrackingRefBased/>
  <w15:docId w15:val="{BCB924F7-F4E2-4755-B589-EF5F8D55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2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72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72A7"/>
    <w:pPr>
      <w:ind w:left="720"/>
      <w:contextualSpacing/>
    </w:pPr>
  </w:style>
  <w:style w:type="character" w:customStyle="1" w:styleId="HTMLPreformattedChar">
    <w:name w:val="HTML Preformatted Char"/>
    <w:basedOn w:val="DefaultParagraphFont"/>
    <w:link w:val="HTMLPreformatted"/>
    <w:uiPriority w:val="99"/>
    <w:rsid w:val="006B16C6"/>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unhideWhenUsed/>
    <w:rsid w:val="006B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table" w:styleId="TableGridLight">
    <w:name w:val="Grid Table Light"/>
    <w:basedOn w:val="TableNormal"/>
    <w:uiPriority w:val="40"/>
    <w:rsid w:val="00046D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
    <w:name w:val="n"/>
    <w:basedOn w:val="DefaultParagraphFont"/>
    <w:rsid w:val="0049283D"/>
  </w:style>
  <w:style w:type="character" w:customStyle="1" w:styleId="o">
    <w:name w:val="o"/>
    <w:basedOn w:val="DefaultParagraphFont"/>
    <w:rsid w:val="0049283D"/>
  </w:style>
  <w:style w:type="character" w:customStyle="1" w:styleId="s2">
    <w:name w:val="s2"/>
    <w:basedOn w:val="DefaultParagraphFont"/>
    <w:rsid w:val="0049283D"/>
  </w:style>
  <w:style w:type="character" w:customStyle="1" w:styleId="p">
    <w:name w:val="p"/>
    <w:basedOn w:val="DefaultParagraphFont"/>
    <w:rsid w:val="0049283D"/>
  </w:style>
  <w:style w:type="character" w:customStyle="1" w:styleId="mf">
    <w:name w:val="mf"/>
    <w:basedOn w:val="DefaultParagraphFont"/>
    <w:rsid w:val="0049283D"/>
  </w:style>
  <w:style w:type="character" w:customStyle="1" w:styleId="mi">
    <w:name w:val="mi"/>
    <w:basedOn w:val="DefaultParagraphFont"/>
    <w:rsid w:val="0049283D"/>
  </w:style>
  <w:style w:type="character" w:customStyle="1" w:styleId="kc">
    <w:name w:val="kc"/>
    <w:basedOn w:val="DefaultParagraphFont"/>
    <w:rsid w:val="0049283D"/>
  </w:style>
  <w:style w:type="character" w:customStyle="1" w:styleId="s1">
    <w:name w:val="s1"/>
    <w:basedOn w:val="DefaultParagraphFont"/>
    <w:rsid w:val="0049283D"/>
  </w:style>
  <w:style w:type="character" w:customStyle="1" w:styleId="k">
    <w:name w:val="k"/>
    <w:basedOn w:val="DefaultParagraphFont"/>
    <w:rsid w:val="00492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06237">
      <w:bodyDiv w:val="1"/>
      <w:marLeft w:val="0"/>
      <w:marRight w:val="0"/>
      <w:marTop w:val="0"/>
      <w:marBottom w:val="0"/>
      <w:divBdr>
        <w:top w:val="none" w:sz="0" w:space="0" w:color="auto"/>
        <w:left w:val="none" w:sz="0" w:space="0" w:color="auto"/>
        <w:bottom w:val="none" w:sz="0" w:space="0" w:color="auto"/>
        <w:right w:val="none" w:sz="0" w:space="0" w:color="auto"/>
      </w:divBdr>
    </w:div>
    <w:div w:id="249703012">
      <w:bodyDiv w:val="1"/>
      <w:marLeft w:val="0"/>
      <w:marRight w:val="0"/>
      <w:marTop w:val="0"/>
      <w:marBottom w:val="0"/>
      <w:divBdr>
        <w:top w:val="none" w:sz="0" w:space="0" w:color="auto"/>
        <w:left w:val="none" w:sz="0" w:space="0" w:color="auto"/>
        <w:bottom w:val="none" w:sz="0" w:space="0" w:color="auto"/>
        <w:right w:val="none" w:sz="0" w:space="0" w:color="auto"/>
      </w:divBdr>
      <w:divsChild>
        <w:div w:id="467359841">
          <w:marLeft w:val="0"/>
          <w:marRight w:val="0"/>
          <w:marTop w:val="0"/>
          <w:marBottom w:val="0"/>
          <w:divBdr>
            <w:top w:val="none" w:sz="0" w:space="0" w:color="auto"/>
            <w:left w:val="none" w:sz="0" w:space="0" w:color="auto"/>
            <w:bottom w:val="none" w:sz="0" w:space="0" w:color="auto"/>
            <w:right w:val="none" w:sz="0" w:space="0" w:color="auto"/>
          </w:divBdr>
          <w:divsChild>
            <w:div w:id="1452743753">
              <w:marLeft w:val="0"/>
              <w:marRight w:val="0"/>
              <w:marTop w:val="0"/>
              <w:marBottom w:val="0"/>
              <w:divBdr>
                <w:top w:val="none" w:sz="0" w:space="0" w:color="auto"/>
                <w:left w:val="none" w:sz="0" w:space="0" w:color="auto"/>
                <w:bottom w:val="none" w:sz="0" w:space="0" w:color="auto"/>
                <w:right w:val="none" w:sz="0" w:space="0" w:color="auto"/>
              </w:divBdr>
              <w:divsChild>
                <w:div w:id="1881671316">
                  <w:marLeft w:val="0"/>
                  <w:marRight w:val="0"/>
                  <w:marTop w:val="0"/>
                  <w:marBottom w:val="0"/>
                  <w:divBdr>
                    <w:top w:val="none" w:sz="0" w:space="0" w:color="auto"/>
                    <w:left w:val="none" w:sz="0" w:space="0" w:color="auto"/>
                    <w:bottom w:val="none" w:sz="0" w:space="0" w:color="auto"/>
                    <w:right w:val="none" w:sz="0" w:space="0" w:color="auto"/>
                  </w:divBdr>
                  <w:divsChild>
                    <w:div w:id="768618659">
                      <w:marLeft w:val="0"/>
                      <w:marRight w:val="0"/>
                      <w:marTop w:val="0"/>
                      <w:marBottom w:val="0"/>
                      <w:divBdr>
                        <w:top w:val="single" w:sz="6" w:space="0" w:color="CFCFCF"/>
                        <w:left w:val="single" w:sz="6" w:space="0" w:color="CFCFCF"/>
                        <w:bottom w:val="single" w:sz="6" w:space="0" w:color="CFCFCF"/>
                        <w:right w:val="single" w:sz="6" w:space="0" w:color="CFCFCF"/>
                      </w:divBdr>
                      <w:divsChild>
                        <w:div w:id="1149785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6836680">
          <w:marLeft w:val="0"/>
          <w:marRight w:val="0"/>
          <w:marTop w:val="0"/>
          <w:marBottom w:val="0"/>
          <w:divBdr>
            <w:top w:val="none" w:sz="0" w:space="0" w:color="auto"/>
            <w:left w:val="none" w:sz="0" w:space="0" w:color="auto"/>
            <w:bottom w:val="none" w:sz="0" w:space="0" w:color="auto"/>
            <w:right w:val="none" w:sz="0" w:space="0" w:color="auto"/>
          </w:divBdr>
          <w:divsChild>
            <w:div w:id="1536194618">
              <w:marLeft w:val="0"/>
              <w:marRight w:val="0"/>
              <w:marTop w:val="0"/>
              <w:marBottom w:val="0"/>
              <w:divBdr>
                <w:top w:val="none" w:sz="0" w:space="0" w:color="auto"/>
                <w:left w:val="none" w:sz="0" w:space="0" w:color="auto"/>
                <w:bottom w:val="none" w:sz="0" w:space="0" w:color="auto"/>
                <w:right w:val="none" w:sz="0" w:space="0" w:color="auto"/>
              </w:divBdr>
              <w:divsChild>
                <w:div w:id="2043239910">
                  <w:marLeft w:val="0"/>
                  <w:marRight w:val="0"/>
                  <w:marTop w:val="0"/>
                  <w:marBottom w:val="0"/>
                  <w:divBdr>
                    <w:top w:val="none" w:sz="0" w:space="0" w:color="auto"/>
                    <w:left w:val="none" w:sz="0" w:space="0" w:color="auto"/>
                    <w:bottom w:val="none" w:sz="0" w:space="0" w:color="auto"/>
                    <w:right w:val="none" w:sz="0" w:space="0" w:color="auto"/>
                  </w:divBdr>
                  <w:divsChild>
                    <w:div w:id="2017725994">
                      <w:marLeft w:val="0"/>
                      <w:marRight w:val="0"/>
                      <w:marTop w:val="0"/>
                      <w:marBottom w:val="0"/>
                      <w:divBdr>
                        <w:top w:val="single" w:sz="6" w:space="0" w:color="CFCFCF"/>
                        <w:left w:val="single" w:sz="6" w:space="0" w:color="CFCFCF"/>
                        <w:bottom w:val="single" w:sz="6" w:space="0" w:color="CFCFCF"/>
                        <w:right w:val="single" w:sz="6" w:space="0" w:color="CFCFCF"/>
                      </w:divBdr>
                      <w:divsChild>
                        <w:div w:id="3171478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2946297">
      <w:bodyDiv w:val="1"/>
      <w:marLeft w:val="0"/>
      <w:marRight w:val="0"/>
      <w:marTop w:val="0"/>
      <w:marBottom w:val="0"/>
      <w:divBdr>
        <w:top w:val="none" w:sz="0" w:space="0" w:color="auto"/>
        <w:left w:val="none" w:sz="0" w:space="0" w:color="auto"/>
        <w:bottom w:val="none" w:sz="0" w:space="0" w:color="auto"/>
        <w:right w:val="none" w:sz="0" w:space="0" w:color="auto"/>
      </w:divBdr>
      <w:divsChild>
        <w:div w:id="59325324">
          <w:marLeft w:val="0"/>
          <w:marRight w:val="0"/>
          <w:marTop w:val="0"/>
          <w:marBottom w:val="0"/>
          <w:divBdr>
            <w:top w:val="none" w:sz="0" w:space="0" w:color="auto"/>
            <w:left w:val="none" w:sz="0" w:space="0" w:color="auto"/>
            <w:bottom w:val="none" w:sz="0" w:space="0" w:color="auto"/>
            <w:right w:val="none" w:sz="0" w:space="0" w:color="auto"/>
          </w:divBdr>
          <w:divsChild>
            <w:div w:id="847597680">
              <w:marLeft w:val="0"/>
              <w:marRight w:val="0"/>
              <w:marTop w:val="0"/>
              <w:marBottom w:val="0"/>
              <w:divBdr>
                <w:top w:val="none" w:sz="0" w:space="0" w:color="auto"/>
                <w:left w:val="none" w:sz="0" w:space="0" w:color="auto"/>
                <w:bottom w:val="none" w:sz="0" w:space="0" w:color="auto"/>
                <w:right w:val="none" w:sz="0" w:space="0" w:color="auto"/>
              </w:divBdr>
              <w:divsChild>
                <w:div w:id="641807925">
                  <w:marLeft w:val="0"/>
                  <w:marRight w:val="0"/>
                  <w:marTop w:val="0"/>
                  <w:marBottom w:val="0"/>
                  <w:divBdr>
                    <w:top w:val="none" w:sz="0" w:space="0" w:color="auto"/>
                    <w:left w:val="none" w:sz="0" w:space="0" w:color="auto"/>
                    <w:bottom w:val="none" w:sz="0" w:space="0" w:color="auto"/>
                    <w:right w:val="none" w:sz="0" w:space="0" w:color="auto"/>
                  </w:divBdr>
                  <w:divsChild>
                    <w:div w:id="31882536">
                      <w:marLeft w:val="0"/>
                      <w:marRight w:val="0"/>
                      <w:marTop w:val="0"/>
                      <w:marBottom w:val="0"/>
                      <w:divBdr>
                        <w:top w:val="single" w:sz="6" w:space="0" w:color="CFCFCF"/>
                        <w:left w:val="single" w:sz="6" w:space="0" w:color="CFCFCF"/>
                        <w:bottom w:val="single" w:sz="6" w:space="0" w:color="CFCFCF"/>
                        <w:right w:val="single" w:sz="6" w:space="0" w:color="CFCFCF"/>
                      </w:divBdr>
                      <w:divsChild>
                        <w:div w:id="127942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5714350">
          <w:marLeft w:val="0"/>
          <w:marRight w:val="0"/>
          <w:marTop w:val="0"/>
          <w:marBottom w:val="0"/>
          <w:divBdr>
            <w:top w:val="none" w:sz="0" w:space="0" w:color="auto"/>
            <w:left w:val="none" w:sz="0" w:space="0" w:color="auto"/>
            <w:bottom w:val="none" w:sz="0" w:space="0" w:color="auto"/>
            <w:right w:val="none" w:sz="0" w:space="0" w:color="auto"/>
          </w:divBdr>
          <w:divsChild>
            <w:div w:id="1083573587">
              <w:marLeft w:val="0"/>
              <w:marRight w:val="0"/>
              <w:marTop w:val="0"/>
              <w:marBottom w:val="0"/>
              <w:divBdr>
                <w:top w:val="none" w:sz="0" w:space="0" w:color="auto"/>
                <w:left w:val="none" w:sz="0" w:space="0" w:color="auto"/>
                <w:bottom w:val="none" w:sz="0" w:space="0" w:color="auto"/>
                <w:right w:val="none" w:sz="0" w:space="0" w:color="auto"/>
              </w:divBdr>
              <w:divsChild>
                <w:div w:id="1764254822">
                  <w:marLeft w:val="0"/>
                  <w:marRight w:val="0"/>
                  <w:marTop w:val="0"/>
                  <w:marBottom w:val="0"/>
                  <w:divBdr>
                    <w:top w:val="none" w:sz="0" w:space="0" w:color="auto"/>
                    <w:left w:val="none" w:sz="0" w:space="0" w:color="auto"/>
                    <w:bottom w:val="none" w:sz="0" w:space="0" w:color="auto"/>
                    <w:right w:val="none" w:sz="0" w:space="0" w:color="auto"/>
                  </w:divBdr>
                  <w:divsChild>
                    <w:div w:id="1494754549">
                      <w:marLeft w:val="0"/>
                      <w:marRight w:val="0"/>
                      <w:marTop w:val="0"/>
                      <w:marBottom w:val="0"/>
                      <w:divBdr>
                        <w:top w:val="single" w:sz="6" w:space="0" w:color="CFCFCF"/>
                        <w:left w:val="single" w:sz="6" w:space="0" w:color="CFCFCF"/>
                        <w:bottom w:val="single" w:sz="6" w:space="0" w:color="CFCFCF"/>
                        <w:right w:val="single" w:sz="6" w:space="0" w:color="CFCFCF"/>
                      </w:divBdr>
                      <w:divsChild>
                        <w:div w:id="233636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7421889">
          <w:marLeft w:val="0"/>
          <w:marRight w:val="0"/>
          <w:marTop w:val="0"/>
          <w:marBottom w:val="0"/>
          <w:divBdr>
            <w:top w:val="none" w:sz="0" w:space="0" w:color="auto"/>
            <w:left w:val="none" w:sz="0" w:space="0" w:color="auto"/>
            <w:bottom w:val="none" w:sz="0" w:space="0" w:color="auto"/>
            <w:right w:val="none" w:sz="0" w:space="0" w:color="auto"/>
          </w:divBdr>
          <w:divsChild>
            <w:div w:id="462618802">
              <w:marLeft w:val="0"/>
              <w:marRight w:val="0"/>
              <w:marTop w:val="0"/>
              <w:marBottom w:val="0"/>
              <w:divBdr>
                <w:top w:val="none" w:sz="0" w:space="0" w:color="auto"/>
                <w:left w:val="none" w:sz="0" w:space="0" w:color="auto"/>
                <w:bottom w:val="none" w:sz="0" w:space="0" w:color="auto"/>
                <w:right w:val="none" w:sz="0" w:space="0" w:color="auto"/>
              </w:divBdr>
              <w:divsChild>
                <w:div w:id="1199972932">
                  <w:marLeft w:val="0"/>
                  <w:marRight w:val="0"/>
                  <w:marTop w:val="0"/>
                  <w:marBottom w:val="0"/>
                  <w:divBdr>
                    <w:top w:val="none" w:sz="0" w:space="0" w:color="auto"/>
                    <w:left w:val="none" w:sz="0" w:space="0" w:color="auto"/>
                    <w:bottom w:val="none" w:sz="0" w:space="0" w:color="auto"/>
                    <w:right w:val="none" w:sz="0" w:space="0" w:color="auto"/>
                  </w:divBdr>
                  <w:divsChild>
                    <w:div w:id="571357910">
                      <w:marLeft w:val="0"/>
                      <w:marRight w:val="0"/>
                      <w:marTop w:val="0"/>
                      <w:marBottom w:val="0"/>
                      <w:divBdr>
                        <w:top w:val="single" w:sz="6" w:space="0" w:color="CFCFCF"/>
                        <w:left w:val="single" w:sz="6" w:space="0" w:color="CFCFCF"/>
                        <w:bottom w:val="single" w:sz="6" w:space="0" w:color="CFCFCF"/>
                        <w:right w:val="single" w:sz="6" w:space="0" w:color="CFCFCF"/>
                      </w:divBdr>
                      <w:divsChild>
                        <w:div w:id="1461848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274114">
          <w:marLeft w:val="0"/>
          <w:marRight w:val="0"/>
          <w:marTop w:val="0"/>
          <w:marBottom w:val="0"/>
          <w:divBdr>
            <w:top w:val="none" w:sz="0" w:space="0" w:color="auto"/>
            <w:left w:val="none" w:sz="0" w:space="0" w:color="auto"/>
            <w:bottom w:val="none" w:sz="0" w:space="0" w:color="auto"/>
            <w:right w:val="none" w:sz="0" w:space="0" w:color="auto"/>
          </w:divBdr>
          <w:divsChild>
            <w:div w:id="491222388">
              <w:marLeft w:val="0"/>
              <w:marRight w:val="0"/>
              <w:marTop w:val="0"/>
              <w:marBottom w:val="0"/>
              <w:divBdr>
                <w:top w:val="none" w:sz="0" w:space="0" w:color="auto"/>
                <w:left w:val="none" w:sz="0" w:space="0" w:color="auto"/>
                <w:bottom w:val="none" w:sz="0" w:space="0" w:color="auto"/>
                <w:right w:val="none" w:sz="0" w:space="0" w:color="auto"/>
              </w:divBdr>
              <w:divsChild>
                <w:div w:id="1546329381">
                  <w:marLeft w:val="0"/>
                  <w:marRight w:val="0"/>
                  <w:marTop w:val="0"/>
                  <w:marBottom w:val="0"/>
                  <w:divBdr>
                    <w:top w:val="none" w:sz="0" w:space="0" w:color="auto"/>
                    <w:left w:val="none" w:sz="0" w:space="0" w:color="auto"/>
                    <w:bottom w:val="none" w:sz="0" w:space="0" w:color="auto"/>
                    <w:right w:val="none" w:sz="0" w:space="0" w:color="auto"/>
                  </w:divBdr>
                  <w:divsChild>
                    <w:div w:id="1165432355">
                      <w:marLeft w:val="0"/>
                      <w:marRight w:val="0"/>
                      <w:marTop w:val="0"/>
                      <w:marBottom w:val="0"/>
                      <w:divBdr>
                        <w:top w:val="single" w:sz="6" w:space="0" w:color="CFCFCF"/>
                        <w:left w:val="single" w:sz="6" w:space="0" w:color="CFCFCF"/>
                        <w:bottom w:val="single" w:sz="6" w:space="0" w:color="CFCFCF"/>
                        <w:right w:val="single" w:sz="6" w:space="0" w:color="CFCFCF"/>
                      </w:divBdr>
                      <w:divsChild>
                        <w:div w:id="1641500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2709988">
          <w:marLeft w:val="0"/>
          <w:marRight w:val="0"/>
          <w:marTop w:val="0"/>
          <w:marBottom w:val="0"/>
          <w:divBdr>
            <w:top w:val="none" w:sz="0" w:space="0" w:color="auto"/>
            <w:left w:val="none" w:sz="0" w:space="0" w:color="auto"/>
            <w:bottom w:val="none" w:sz="0" w:space="0" w:color="auto"/>
            <w:right w:val="none" w:sz="0" w:space="0" w:color="auto"/>
          </w:divBdr>
          <w:divsChild>
            <w:div w:id="1503593593">
              <w:marLeft w:val="0"/>
              <w:marRight w:val="0"/>
              <w:marTop w:val="0"/>
              <w:marBottom w:val="0"/>
              <w:divBdr>
                <w:top w:val="none" w:sz="0" w:space="0" w:color="auto"/>
                <w:left w:val="none" w:sz="0" w:space="0" w:color="auto"/>
                <w:bottom w:val="none" w:sz="0" w:space="0" w:color="auto"/>
                <w:right w:val="none" w:sz="0" w:space="0" w:color="auto"/>
              </w:divBdr>
              <w:divsChild>
                <w:div w:id="1064182989">
                  <w:marLeft w:val="0"/>
                  <w:marRight w:val="0"/>
                  <w:marTop w:val="0"/>
                  <w:marBottom w:val="0"/>
                  <w:divBdr>
                    <w:top w:val="none" w:sz="0" w:space="0" w:color="auto"/>
                    <w:left w:val="none" w:sz="0" w:space="0" w:color="auto"/>
                    <w:bottom w:val="none" w:sz="0" w:space="0" w:color="auto"/>
                    <w:right w:val="none" w:sz="0" w:space="0" w:color="auto"/>
                  </w:divBdr>
                  <w:divsChild>
                    <w:div w:id="161747153">
                      <w:marLeft w:val="0"/>
                      <w:marRight w:val="0"/>
                      <w:marTop w:val="0"/>
                      <w:marBottom w:val="0"/>
                      <w:divBdr>
                        <w:top w:val="single" w:sz="6" w:space="0" w:color="CFCFCF"/>
                        <w:left w:val="single" w:sz="6" w:space="0" w:color="CFCFCF"/>
                        <w:bottom w:val="single" w:sz="6" w:space="0" w:color="CFCFCF"/>
                        <w:right w:val="single" w:sz="6" w:space="0" w:color="CFCFCF"/>
                      </w:divBdr>
                      <w:divsChild>
                        <w:div w:id="487598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4743655">
          <w:marLeft w:val="0"/>
          <w:marRight w:val="0"/>
          <w:marTop w:val="0"/>
          <w:marBottom w:val="0"/>
          <w:divBdr>
            <w:top w:val="none" w:sz="0" w:space="0" w:color="auto"/>
            <w:left w:val="none" w:sz="0" w:space="0" w:color="auto"/>
            <w:bottom w:val="none" w:sz="0" w:space="0" w:color="auto"/>
            <w:right w:val="none" w:sz="0" w:space="0" w:color="auto"/>
          </w:divBdr>
          <w:divsChild>
            <w:div w:id="677081790">
              <w:marLeft w:val="0"/>
              <w:marRight w:val="0"/>
              <w:marTop w:val="0"/>
              <w:marBottom w:val="0"/>
              <w:divBdr>
                <w:top w:val="none" w:sz="0" w:space="0" w:color="auto"/>
                <w:left w:val="none" w:sz="0" w:space="0" w:color="auto"/>
                <w:bottom w:val="none" w:sz="0" w:space="0" w:color="auto"/>
                <w:right w:val="none" w:sz="0" w:space="0" w:color="auto"/>
              </w:divBdr>
              <w:divsChild>
                <w:div w:id="1036779791">
                  <w:marLeft w:val="0"/>
                  <w:marRight w:val="0"/>
                  <w:marTop w:val="0"/>
                  <w:marBottom w:val="0"/>
                  <w:divBdr>
                    <w:top w:val="none" w:sz="0" w:space="0" w:color="auto"/>
                    <w:left w:val="none" w:sz="0" w:space="0" w:color="auto"/>
                    <w:bottom w:val="none" w:sz="0" w:space="0" w:color="auto"/>
                    <w:right w:val="none" w:sz="0" w:space="0" w:color="auto"/>
                  </w:divBdr>
                  <w:divsChild>
                    <w:div w:id="1121538979">
                      <w:marLeft w:val="0"/>
                      <w:marRight w:val="0"/>
                      <w:marTop w:val="0"/>
                      <w:marBottom w:val="0"/>
                      <w:divBdr>
                        <w:top w:val="single" w:sz="6" w:space="0" w:color="CFCFCF"/>
                        <w:left w:val="single" w:sz="6" w:space="0" w:color="CFCFCF"/>
                        <w:bottom w:val="single" w:sz="6" w:space="0" w:color="CFCFCF"/>
                        <w:right w:val="single" w:sz="6" w:space="0" w:color="CFCFCF"/>
                      </w:divBdr>
                      <w:divsChild>
                        <w:div w:id="1092239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161723">
          <w:marLeft w:val="0"/>
          <w:marRight w:val="0"/>
          <w:marTop w:val="0"/>
          <w:marBottom w:val="0"/>
          <w:divBdr>
            <w:top w:val="none" w:sz="0" w:space="0" w:color="auto"/>
            <w:left w:val="none" w:sz="0" w:space="0" w:color="auto"/>
            <w:bottom w:val="none" w:sz="0" w:space="0" w:color="auto"/>
            <w:right w:val="none" w:sz="0" w:space="0" w:color="auto"/>
          </w:divBdr>
          <w:divsChild>
            <w:div w:id="557209189">
              <w:marLeft w:val="0"/>
              <w:marRight w:val="0"/>
              <w:marTop w:val="0"/>
              <w:marBottom w:val="0"/>
              <w:divBdr>
                <w:top w:val="none" w:sz="0" w:space="0" w:color="auto"/>
                <w:left w:val="none" w:sz="0" w:space="0" w:color="auto"/>
                <w:bottom w:val="none" w:sz="0" w:space="0" w:color="auto"/>
                <w:right w:val="none" w:sz="0" w:space="0" w:color="auto"/>
              </w:divBdr>
              <w:divsChild>
                <w:div w:id="1024936452">
                  <w:marLeft w:val="0"/>
                  <w:marRight w:val="0"/>
                  <w:marTop w:val="0"/>
                  <w:marBottom w:val="0"/>
                  <w:divBdr>
                    <w:top w:val="none" w:sz="0" w:space="0" w:color="auto"/>
                    <w:left w:val="none" w:sz="0" w:space="0" w:color="auto"/>
                    <w:bottom w:val="none" w:sz="0" w:space="0" w:color="auto"/>
                    <w:right w:val="none" w:sz="0" w:space="0" w:color="auto"/>
                  </w:divBdr>
                  <w:divsChild>
                    <w:div w:id="2014144240">
                      <w:marLeft w:val="0"/>
                      <w:marRight w:val="0"/>
                      <w:marTop w:val="0"/>
                      <w:marBottom w:val="0"/>
                      <w:divBdr>
                        <w:top w:val="single" w:sz="6" w:space="0" w:color="CFCFCF"/>
                        <w:left w:val="single" w:sz="6" w:space="0" w:color="CFCFCF"/>
                        <w:bottom w:val="single" w:sz="6" w:space="0" w:color="CFCFCF"/>
                        <w:right w:val="single" w:sz="6" w:space="0" w:color="CFCFCF"/>
                      </w:divBdr>
                      <w:divsChild>
                        <w:div w:id="1096485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9373264">
          <w:marLeft w:val="0"/>
          <w:marRight w:val="0"/>
          <w:marTop w:val="0"/>
          <w:marBottom w:val="0"/>
          <w:divBdr>
            <w:top w:val="none" w:sz="0" w:space="0" w:color="auto"/>
            <w:left w:val="none" w:sz="0" w:space="0" w:color="auto"/>
            <w:bottom w:val="none" w:sz="0" w:space="0" w:color="auto"/>
            <w:right w:val="none" w:sz="0" w:space="0" w:color="auto"/>
          </w:divBdr>
          <w:divsChild>
            <w:div w:id="1917006307">
              <w:marLeft w:val="0"/>
              <w:marRight w:val="0"/>
              <w:marTop w:val="0"/>
              <w:marBottom w:val="0"/>
              <w:divBdr>
                <w:top w:val="none" w:sz="0" w:space="0" w:color="auto"/>
                <w:left w:val="none" w:sz="0" w:space="0" w:color="auto"/>
                <w:bottom w:val="none" w:sz="0" w:space="0" w:color="auto"/>
                <w:right w:val="none" w:sz="0" w:space="0" w:color="auto"/>
              </w:divBdr>
              <w:divsChild>
                <w:div w:id="508297663">
                  <w:marLeft w:val="0"/>
                  <w:marRight w:val="0"/>
                  <w:marTop w:val="0"/>
                  <w:marBottom w:val="0"/>
                  <w:divBdr>
                    <w:top w:val="none" w:sz="0" w:space="0" w:color="auto"/>
                    <w:left w:val="none" w:sz="0" w:space="0" w:color="auto"/>
                    <w:bottom w:val="none" w:sz="0" w:space="0" w:color="auto"/>
                    <w:right w:val="none" w:sz="0" w:space="0" w:color="auto"/>
                  </w:divBdr>
                  <w:divsChild>
                    <w:div w:id="2016763851">
                      <w:marLeft w:val="0"/>
                      <w:marRight w:val="0"/>
                      <w:marTop w:val="0"/>
                      <w:marBottom w:val="0"/>
                      <w:divBdr>
                        <w:top w:val="single" w:sz="6" w:space="0" w:color="CFCFCF"/>
                        <w:left w:val="single" w:sz="6" w:space="0" w:color="CFCFCF"/>
                        <w:bottom w:val="single" w:sz="6" w:space="0" w:color="CFCFCF"/>
                        <w:right w:val="single" w:sz="6" w:space="0" w:color="CFCFCF"/>
                      </w:divBdr>
                      <w:divsChild>
                        <w:div w:id="1134911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4941348">
      <w:bodyDiv w:val="1"/>
      <w:marLeft w:val="0"/>
      <w:marRight w:val="0"/>
      <w:marTop w:val="0"/>
      <w:marBottom w:val="0"/>
      <w:divBdr>
        <w:top w:val="none" w:sz="0" w:space="0" w:color="auto"/>
        <w:left w:val="none" w:sz="0" w:space="0" w:color="auto"/>
        <w:bottom w:val="none" w:sz="0" w:space="0" w:color="auto"/>
        <w:right w:val="none" w:sz="0" w:space="0" w:color="auto"/>
      </w:divBdr>
    </w:div>
    <w:div w:id="1346588175">
      <w:bodyDiv w:val="1"/>
      <w:marLeft w:val="0"/>
      <w:marRight w:val="0"/>
      <w:marTop w:val="0"/>
      <w:marBottom w:val="0"/>
      <w:divBdr>
        <w:top w:val="none" w:sz="0" w:space="0" w:color="auto"/>
        <w:left w:val="none" w:sz="0" w:space="0" w:color="auto"/>
        <w:bottom w:val="none" w:sz="0" w:space="0" w:color="auto"/>
        <w:right w:val="none" w:sz="0" w:space="0" w:color="auto"/>
      </w:divBdr>
    </w:div>
    <w:div w:id="1695038488">
      <w:bodyDiv w:val="1"/>
      <w:marLeft w:val="0"/>
      <w:marRight w:val="0"/>
      <w:marTop w:val="0"/>
      <w:marBottom w:val="0"/>
      <w:divBdr>
        <w:top w:val="none" w:sz="0" w:space="0" w:color="auto"/>
        <w:left w:val="none" w:sz="0" w:space="0" w:color="auto"/>
        <w:bottom w:val="none" w:sz="0" w:space="0" w:color="auto"/>
        <w:right w:val="none" w:sz="0" w:space="0" w:color="auto"/>
      </w:divBdr>
    </w:div>
    <w:div w:id="175134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chart" Target="charts/chart4.xml"/><Relationship Id="rId39" Type="http://schemas.openxmlformats.org/officeDocument/2006/relationships/image" Target="media/image23.png"/><Relationship Id="rId21" Type="http://schemas.openxmlformats.org/officeDocument/2006/relationships/image" Target="media/image17.png"/><Relationship Id="rId34" Type="http://schemas.openxmlformats.org/officeDocument/2006/relationships/chart" Target="charts/chart12.xml"/><Relationship Id="rId42" Type="http://schemas.openxmlformats.org/officeDocument/2006/relationships/chart" Target="charts/chart15.xml"/><Relationship Id="rId47" Type="http://schemas.openxmlformats.org/officeDocument/2006/relationships/chart" Target="charts/chart20.xml"/><Relationship Id="rId50" Type="http://schemas.openxmlformats.org/officeDocument/2006/relationships/image" Target="media/image26.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hart" Target="charts/chart3.xml"/><Relationship Id="rId33" Type="http://schemas.openxmlformats.org/officeDocument/2006/relationships/chart" Target="charts/chart11.xml"/><Relationship Id="rId38" Type="http://schemas.openxmlformats.org/officeDocument/2006/relationships/image" Target="media/image22.png"/><Relationship Id="rId46" Type="http://schemas.openxmlformats.org/officeDocument/2006/relationships/chart" Target="charts/chart19.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chart" Target="charts/chart7.xml"/><Relationship Id="rId41" Type="http://schemas.openxmlformats.org/officeDocument/2006/relationships/chart" Target="charts/chart14.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2.xml"/><Relationship Id="rId32" Type="http://schemas.openxmlformats.org/officeDocument/2006/relationships/chart" Target="charts/chart10.xml"/><Relationship Id="rId37" Type="http://schemas.openxmlformats.org/officeDocument/2006/relationships/image" Target="media/image21.png"/><Relationship Id="rId40" Type="http://schemas.openxmlformats.org/officeDocument/2006/relationships/chart" Target="charts/chart13.xml"/><Relationship Id="rId45" Type="http://schemas.openxmlformats.org/officeDocument/2006/relationships/chart" Target="charts/chart18.xml"/><Relationship Id="rId53"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image" Target="media/image20.png"/><Relationship Id="rId49" Type="http://schemas.openxmlformats.org/officeDocument/2006/relationships/image" Target="media/image2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chart" Target="charts/chart9.xml"/><Relationship Id="rId44" Type="http://schemas.openxmlformats.org/officeDocument/2006/relationships/chart" Target="charts/chart17.xml"/><Relationship Id="rId52"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image" Target="media/image19.png"/><Relationship Id="rId43" Type="http://schemas.openxmlformats.org/officeDocument/2006/relationships/chart" Target="charts/chart16.xml"/><Relationship Id="rId48" Type="http://schemas.openxmlformats.org/officeDocument/2006/relationships/image" Target="media/image24.png"/><Relationship Id="rId8" Type="http://schemas.openxmlformats.org/officeDocument/2006/relationships/image" Target="media/image4.png"/><Relationship Id="rId51" Type="http://schemas.openxmlformats.org/officeDocument/2006/relationships/image" Target="media/image27.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Excel%20Files\model_history_log_inception_resnet_v2_Mnist_Digits_1.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Excel%20Files\model_history_log_texnet_test_3.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Excel%20Files\model_history_log_texnet_test_3.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Excel%20Files\model_history_log_texnet_test_3.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7.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7.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7.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7.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8.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8.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8.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Excel%20Files\model_history_log_inception_resnet_v2_Mnist_Digits_1.csv"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model_history_log_texnet_test_8.csv"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Excel%20Files\model_history_log_inception_resnet_v2_Mnist_Digits_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Excel%20Files\model_history_log_inception_resnet_v2_Mnist_Digits_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Excel%20Files\model_history_log_texnet_test_2.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Excel%20Files\model_history_log_texnet_test_2.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Excel%20Files\model_history_log_texnet_test_2.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Excel%20Files\model_history_log_texnet_test_2.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Program%20Files%20-%20Development\Nvidia%20-%20Object%20Detection\Card%20Detection\models-tf1.7\models\research\Zaid\TExNet\Excel%20Files\model_history_log_texnet_test_3.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model_history_log_inception_res!$B$1</c:f>
              <c:strCache>
                <c:ptCount val="1"/>
                <c:pt idx="0">
                  <c:v>acc</c:v>
                </c:pt>
              </c:strCache>
            </c:strRef>
          </c:tx>
          <c:spPr>
            <a:ln w="28575" cap="rnd">
              <a:solidFill>
                <a:schemeClr val="accent1"/>
              </a:solidFill>
              <a:round/>
            </a:ln>
            <a:effectLst/>
          </c:spPr>
          <c:marker>
            <c:symbol val="none"/>
          </c:marker>
          <c:val>
            <c:numRef>
              <c:f>model_history_log_inception_res!$B$2:$B$301</c:f>
              <c:numCache>
                <c:formatCode>General</c:formatCode>
                <c:ptCount val="300"/>
                <c:pt idx="0">
                  <c:v>0.105</c:v>
                </c:pt>
                <c:pt idx="1">
                  <c:v>0.13</c:v>
                </c:pt>
                <c:pt idx="2">
                  <c:v>0.125</c:v>
                </c:pt>
                <c:pt idx="3">
                  <c:v>0.15</c:v>
                </c:pt>
                <c:pt idx="4">
                  <c:v>0.11</c:v>
                </c:pt>
                <c:pt idx="5">
                  <c:v>0.15</c:v>
                </c:pt>
                <c:pt idx="6">
                  <c:v>0.14000000000000001</c:v>
                </c:pt>
                <c:pt idx="7">
                  <c:v>0.16500000000000001</c:v>
                </c:pt>
                <c:pt idx="8">
                  <c:v>0.17499999999999999</c:v>
                </c:pt>
                <c:pt idx="9">
                  <c:v>0.19</c:v>
                </c:pt>
                <c:pt idx="10">
                  <c:v>0.15</c:v>
                </c:pt>
                <c:pt idx="11">
                  <c:v>0.16500000000000001</c:v>
                </c:pt>
                <c:pt idx="12">
                  <c:v>0.14000000000000001</c:v>
                </c:pt>
                <c:pt idx="13">
                  <c:v>0.215</c:v>
                </c:pt>
                <c:pt idx="14">
                  <c:v>0.20499999999999999</c:v>
                </c:pt>
                <c:pt idx="15">
                  <c:v>0.155</c:v>
                </c:pt>
                <c:pt idx="16">
                  <c:v>0.155</c:v>
                </c:pt>
                <c:pt idx="17">
                  <c:v>0.16500000000000001</c:v>
                </c:pt>
                <c:pt idx="18">
                  <c:v>0.22</c:v>
                </c:pt>
                <c:pt idx="19">
                  <c:v>0.125</c:v>
                </c:pt>
                <c:pt idx="20">
                  <c:v>0.22</c:v>
                </c:pt>
                <c:pt idx="21">
                  <c:v>0.19500000000000001</c:v>
                </c:pt>
                <c:pt idx="22">
                  <c:v>0.255</c:v>
                </c:pt>
                <c:pt idx="23">
                  <c:v>0.27</c:v>
                </c:pt>
                <c:pt idx="24">
                  <c:v>0.26500000000000001</c:v>
                </c:pt>
                <c:pt idx="25">
                  <c:v>0.26</c:v>
                </c:pt>
                <c:pt idx="26">
                  <c:v>0.25</c:v>
                </c:pt>
                <c:pt idx="27">
                  <c:v>0.215</c:v>
                </c:pt>
                <c:pt idx="28">
                  <c:v>0.18</c:v>
                </c:pt>
                <c:pt idx="29">
                  <c:v>0.245</c:v>
                </c:pt>
                <c:pt idx="30">
                  <c:v>0.28000000000000003</c:v>
                </c:pt>
                <c:pt idx="31">
                  <c:v>0.26500000000000001</c:v>
                </c:pt>
                <c:pt idx="32">
                  <c:v>0.30499999999999999</c:v>
                </c:pt>
                <c:pt idx="33">
                  <c:v>0.315</c:v>
                </c:pt>
                <c:pt idx="34">
                  <c:v>0.29499999999999998</c:v>
                </c:pt>
                <c:pt idx="35">
                  <c:v>0.35499999999999998</c:v>
                </c:pt>
                <c:pt idx="36">
                  <c:v>0.375</c:v>
                </c:pt>
                <c:pt idx="37">
                  <c:v>0.35499999999999998</c:v>
                </c:pt>
                <c:pt idx="38">
                  <c:v>0.39</c:v>
                </c:pt>
                <c:pt idx="39">
                  <c:v>0.42</c:v>
                </c:pt>
                <c:pt idx="40">
                  <c:v>0.40500000000000003</c:v>
                </c:pt>
                <c:pt idx="41">
                  <c:v>0.38</c:v>
                </c:pt>
                <c:pt idx="42">
                  <c:v>0.39500000000000002</c:v>
                </c:pt>
                <c:pt idx="43">
                  <c:v>0.4</c:v>
                </c:pt>
                <c:pt idx="44">
                  <c:v>0.47499999999999998</c:v>
                </c:pt>
                <c:pt idx="45">
                  <c:v>0.44500000000000001</c:v>
                </c:pt>
                <c:pt idx="46">
                  <c:v>0.41</c:v>
                </c:pt>
                <c:pt idx="47">
                  <c:v>0.5</c:v>
                </c:pt>
                <c:pt idx="48">
                  <c:v>0.45</c:v>
                </c:pt>
                <c:pt idx="49">
                  <c:v>0.45</c:v>
                </c:pt>
                <c:pt idx="50">
                  <c:v>0.495</c:v>
                </c:pt>
                <c:pt idx="51">
                  <c:v>0.47499999999999998</c:v>
                </c:pt>
                <c:pt idx="52">
                  <c:v>0.55500000000000005</c:v>
                </c:pt>
                <c:pt idx="53">
                  <c:v>0.54</c:v>
                </c:pt>
                <c:pt idx="54">
                  <c:v>0.59</c:v>
                </c:pt>
                <c:pt idx="55">
                  <c:v>0.56499999999999995</c:v>
                </c:pt>
                <c:pt idx="56">
                  <c:v>0.59</c:v>
                </c:pt>
                <c:pt idx="57">
                  <c:v>0.54</c:v>
                </c:pt>
                <c:pt idx="58">
                  <c:v>0.57999999999999996</c:v>
                </c:pt>
                <c:pt idx="59">
                  <c:v>0.60499999999999998</c:v>
                </c:pt>
                <c:pt idx="60">
                  <c:v>0.56999999999999995</c:v>
                </c:pt>
                <c:pt idx="61">
                  <c:v>0.63</c:v>
                </c:pt>
                <c:pt idx="62">
                  <c:v>0.56999999999999995</c:v>
                </c:pt>
                <c:pt idx="63">
                  <c:v>0.56999999999999995</c:v>
                </c:pt>
                <c:pt idx="64">
                  <c:v>0.59499999999999997</c:v>
                </c:pt>
                <c:pt idx="65">
                  <c:v>0.6</c:v>
                </c:pt>
                <c:pt idx="66">
                  <c:v>0.56999999999999995</c:v>
                </c:pt>
                <c:pt idx="67">
                  <c:v>0.65500000000000003</c:v>
                </c:pt>
                <c:pt idx="68">
                  <c:v>0.65500000000000003</c:v>
                </c:pt>
                <c:pt idx="69">
                  <c:v>0.61499999999999999</c:v>
                </c:pt>
                <c:pt idx="70">
                  <c:v>0.63500000000000001</c:v>
                </c:pt>
                <c:pt idx="71">
                  <c:v>0.65500000000000003</c:v>
                </c:pt>
                <c:pt idx="72">
                  <c:v>0.66</c:v>
                </c:pt>
                <c:pt idx="73">
                  <c:v>0.67</c:v>
                </c:pt>
                <c:pt idx="74">
                  <c:v>0.64500000000000002</c:v>
                </c:pt>
                <c:pt idx="75">
                  <c:v>0.72</c:v>
                </c:pt>
                <c:pt idx="76">
                  <c:v>0.69</c:v>
                </c:pt>
                <c:pt idx="77">
                  <c:v>0.71</c:v>
                </c:pt>
                <c:pt idx="78">
                  <c:v>0.71</c:v>
                </c:pt>
                <c:pt idx="79">
                  <c:v>0.73</c:v>
                </c:pt>
                <c:pt idx="80">
                  <c:v>0.63</c:v>
                </c:pt>
                <c:pt idx="81">
                  <c:v>0.745</c:v>
                </c:pt>
                <c:pt idx="82">
                  <c:v>0.68</c:v>
                </c:pt>
                <c:pt idx="83">
                  <c:v>0.69</c:v>
                </c:pt>
                <c:pt idx="84">
                  <c:v>0.70499999999999996</c:v>
                </c:pt>
                <c:pt idx="85">
                  <c:v>0.71</c:v>
                </c:pt>
                <c:pt idx="86">
                  <c:v>0.75</c:v>
                </c:pt>
                <c:pt idx="87">
                  <c:v>0.77</c:v>
                </c:pt>
                <c:pt idx="88">
                  <c:v>0.73499999999999999</c:v>
                </c:pt>
                <c:pt idx="89">
                  <c:v>0.74</c:v>
                </c:pt>
                <c:pt idx="90">
                  <c:v>0.78</c:v>
                </c:pt>
                <c:pt idx="91">
                  <c:v>0.70499999999999996</c:v>
                </c:pt>
                <c:pt idx="92">
                  <c:v>0.73</c:v>
                </c:pt>
                <c:pt idx="93">
                  <c:v>0.70499999999999996</c:v>
                </c:pt>
                <c:pt idx="94">
                  <c:v>0.72499999999999998</c:v>
                </c:pt>
                <c:pt idx="95">
                  <c:v>0.74</c:v>
                </c:pt>
                <c:pt idx="96">
                  <c:v>0.75</c:v>
                </c:pt>
                <c:pt idx="97">
                  <c:v>0.75</c:v>
                </c:pt>
                <c:pt idx="98">
                  <c:v>0.755</c:v>
                </c:pt>
                <c:pt idx="99">
                  <c:v>0.78500000000000003</c:v>
                </c:pt>
                <c:pt idx="100">
                  <c:v>0.79</c:v>
                </c:pt>
                <c:pt idx="101">
                  <c:v>0.77500000000000002</c:v>
                </c:pt>
                <c:pt idx="102">
                  <c:v>0.78</c:v>
                </c:pt>
                <c:pt idx="103">
                  <c:v>0.755</c:v>
                </c:pt>
                <c:pt idx="104">
                  <c:v>0.77500000000000002</c:v>
                </c:pt>
                <c:pt idx="105">
                  <c:v>0.745</c:v>
                </c:pt>
                <c:pt idx="106">
                  <c:v>0.78500000000000003</c:v>
                </c:pt>
                <c:pt idx="107">
                  <c:v>0.76</c:v>
                </c:pt>
                <c:pt idx="108">
                  <c:v>0.77</c:v>
                </c:pt>
                <c:pt idx="109">
                  <c:v>0.80500000000000005</c:v>
                </c:pt>
                <c:pt idx="110">
                  <c:v>0.8</c:v>
                </c:pt>
                <c:pt idx="111">
                  <c:v>0.80500000000000005</c:v>
                </c:pt>
                <c:pt idx="112">
                  <c:v>0.76500000000000001</c:v>
                </c:pt>
                <c:pt idx="113">
                  <c:v>0.77500000000000002</c:v>
                </c:pt>
                <c:pt idx="114">
                  <c:v>0.79500000000000004</c:v>
                </c:pt>
                <c:pt idx="115">
                  <c:v>0.76</c:v>
                </c:pt>
                <c:pt idx="116">
                  <c:v>0.78</c:v>
                </c:pt>
                <c:pt idx="117">
                  <c:v>0.83499999999999996</c:v>
                </c:pt>
                <c:pt idx="118">
                  <c:v>0.78500000000000003</c:v>
                </c:pt>
                <c:pt idx="119">
                  <c:v>0.85499999999999998</c:v>
                </c:pt>
                <c:pt idx="120">
                  <c:v>0.81</c:v>
                </c:pt>
                <c:pt idx="121">
                  <c:v>0.86</c:v>
                </c:pt>
                <c:pt idx="122">
                  <c:v>0.83</c:v>
                </c:pt>
                <c:pt idx="123">
                  <c:v>0.84</c:v>
                </c:pt>
                <c:pt idx="124">
                  <c:v>0.78500000000000003</c:v>
                </c:pt>
                <c:pt idx="125">
                  <c:v>0.79500000000000004</c:v>
                </c:pt>
                <c:pt idx="126">
                  <c:v>0.82</c:v>
                </c:pt>
                <c:pt idx="127">
                  <c:v>0.87</c:v>
                </c:pt>
                <c:pt idx="128">
                  <c:v>0.86499999999999999</c:v>
                </c:pt>
                <c:pt idx="129">
                  <c:v>0.79500000000000004</c:v>
                </c:pt>
                <c:pt idx="130">
                  <c:v>0.81499999999999995</c:v>
                </c:pt>
                <c:pt idx="131">
                  <c:v>0.86</c:v>
                </c:pt>
                <c:pt idx="132">
                  <c:v>0.79500000000000004</c:v>
                </c:pt>
                <c:pt idx="133">
                  <c:v>0.82</c:v>
                </c:pt>
                <c:pt idx="134">
                  <c:v>0.88500000000000001</c:v>
                </c:pt>
                <c:pt idx="135">
                  <c:v>0.85499999999999998</c:v>
                </c:pt>
                <c:pt idx="136">
                  <c:v>0.81</c:v>
                </c:pt>
                <c:pt idx="137">
                  <c:v>0.87</c:v>
                </c:pt>
                <c:pt idx="138">
                  <c:v>0.85</c:v>
                </c:pt>
                <c:pt idx="139">
                  <c:v>0.87</c:v>
                </c:pt>
                <c:pt idx="140">
                  <c:v>0.83499999999999996</c:v>
                </c:pt>
                <c:pt idx="141">
                  <c:v>0.79500000000000004</c:v>
                </c:pt>
                <c:pt idx="142">
                  <c:v>0.83</c:v>
                </c:pt>
                <c:pt idx="143">
                  <c:v>0.87</c:v>
                </c:pt>
                <c:pt idx="144">
                  <c:v>0.82499999999999996</c:v>
                </c:pt>
                <c:pt idx="145">
                  <c:v>0.85</c:v>
                </c:pt>
                <c:pt idx="146">
                  <c:v>0.91</c:v>
                </c:pt>
                <c:pt idx="147">
                  <c:v>0.82</c:v>
                </c:pt>
                <c:pt idx="148">
                  <c:v>0.8</c:v>
                </c:pt>
                <c:pt idx="149">
                  <c:v>0.81499999999999995</c:v>
                </c:pt>
                <c:pt idx="150">
                  <c:v>0.89</c:v>
                </c:pt>
                <c:pt idx="151">
                  <c:v>0.85499999999999998</c:v>
                </c:pt>
                <c:pt idx="152">
                  <c:v>0.86</c:v>
                </c:pt>
                <c:pt idx="153">
                  <c:v>0.875</c:v>
                </c:pt>
                <c:pt idx="154">
                  <c:v>0.84499999999999997</c:v>
                </c:pt>
                <c:pt idx="155">
                  <c:v>0.84499999999999997</c:v>
                </c:pt>
                <c:pt idx="156">
                  <c:v>0.84</c:v>
                </c:pt>
                <c:pt idx="157">
                  <c:v>0.84</c:v>
                </c:pt>
                <c:pt idx="158">
                  <c:v>0.83</c:v>
                </c:pt>
                <c:pt idx="159">
                  <c:v>0.87</c:v>
                </c:pt>
                <c:pt idx="160">
                  <c:v>0.84</c:v>
                </c:pt>
                <c:pt idx="161">
                  <c:v>0.88500000000000001</c:v>
                </c:pt>
                <c:pt idx="162">
                  <c:v>0.89</c:v>
                </c:pt>
                <c:pt idx="163">
                  <c:v>0.875</c:v>
                </c:pt>
                <c:pt idx="164">
                  <c:v>0.93500000000000005</c:v>
                </c:pt>
                <c:pt idx="165">
                  <c:v>0.87</c:v>
                </c:pt>
                <c:pt idx="166">
                  <c:v>0.85</c:v>
                </c:pt>
                <c:pt idx="167">
                  <c:v>0.86499999999999999</c:v>
                </c:pt>
                <c:pt idx="168">
                  <c:v>0.86499999999999999</c:v>
                </c:pt>
                <c:pt idx="169">
                  <c:v>0.92500000000000004</c:v>
                </c:pt>
                <c:pt idx="170">
                  <c:v>0.84499999999999997</c:v>
                </c:pt>
                <c:pt idx="171">
                  <c:v>0.89500000000000002</c:v>
                </c:pt>
                <c:pt idx="172">
                  <c:v>0.89</c:v>
                </c:pt>
                <c:pt idx="173">
                  <c:v>0.86499999999999999</c:v>
                </c:pt>
                <c:pt idx="174">
                  <c:v>0.85499999999999998</c:v>
                </c:pt>
                <c:pt idx="175">
                  <c:v>0.84499999999999997</c:v>
                </c:pt>
                <c:pt idx="176">
                  <c:v>0.875</c:v>
                </c:pt>
                <c:pt idx="177">
                  <c:v>0.89500000000000002</c:v>
                </c:pt>
                <c:pt idx="178">
                  <c:v>0.89500000000000002</c:v>
                </c:pt>
                <c:pt idx="179">
                  <c:v>0.92500000000000004</c:v>
                </c:pt>
                <c:pt idx="180">
                  <c:v>0.91</c:v>
                </c:pt>
                <c:pt idx="181">
                  <c:v>0.88</c:v>
                </c:pt>
                <c:pt idx="182">
                  <c:v>0.89</c:v>
                </c:pt>
                <c:pt idx="183">
                  <c:v>0.875</c:v>
                </c:pt>
                <c:pt idx="184">
                  <c:v>0.91500000000000004</c:v>
                </c:pt>
                <c:pt idx="185">
                  <c:v>0.87</c:v>
                </c:pt>
                <c:pt idx="186">
                  <c:v>0.91</c:v>
                </c:pt>
                <c:pt idx="187">
                  <c:v>0.87</c:v>
                </c:pt>
                <c:pt idx="188">
                  <c:v>0.875</c:v>
                </c:pt>
                <c:pt idx="189">
                  <c:v>0.88500000000000001</c:v>
                </c:pt>
                <c:pt idx="190">
                  <c:v>0.87</c:v>
                </c:pt>
                <c:pt idx="191">
                  <c:v>0.87</c:v>
                </c:pt>
                <c:pt idx="192">
                  <c:v>0.87</c:v>
                </c:pt>
                <c:pt idx="193">
                  <c:v>0.89500000000000002</c:v>
                </c:pt>
                <c:pt idx="194">
                  <c:v>0.90500000000000003</c:v>
                </c:pt>
                <c:pt idx="195">
                  <c:v>0.92500000000000004</c:v>
                </c:pt>
                <c:pt idx="196">
                  <c:v>0.88500000000000001</c:v>
                </c:pt>
                <c:pt idx="197">
                  <c:v>0.88</c:v>
                </c:pt>
                <c:pt idx="198">
                  <c:v>0.89500000000000002</c:v>
                </c:pt>
                <c:pt idx="199">
                  <c:v>0.90500000000000003</c:v>
                </c:pt>
                <c:pt idx="200">
                  <c:v>0.93</c:v>
                </c:pt>
                <c:pt idx="201">
                  <c:v>0.91</c:v>
                </c:pt>
                <c:pt idx="202">
                  <c:v>0.92500000000000004</c:v>
                </c:pt>
                <c:pt idx="203">
                  <c:v>0.88</c:v>
                </c:pt>
                <c:pt idx="204">
                  <c:v>0.89</c:v>
                </c:pt>
                <c:pt idx="205">
                  <c:v>0.92500000000000004</c:v>
                </c:pt>
                <c:pt idx="206">
                  <c:v>0.93</c:v>
                </c:pt>
                <c:pt idx="207">
                  <c:v>0.87</c:v>
                </c:pt>
                <c:pt idx="208">
                  <c:v>0.88500000000000001</c:v>
                </c:pt>
                <c:pt idx="209">
                  <c:v>0.88</c:v>
                </c:pt>
                <c:pt idx="210">
                  <c:v>0.85499999999999998</c:v>
                </c:pt>
                <c:pt idx="211">
                  <c:v>0.90500000000000003</c:v>
                </c:pt>
                <c:pt idx="212">
                  <c:v>0.92</c:v>
                </c:pt>
                <c:pt idx="213">
                  <c:v>0.89500000000000002</c:v>
                </c:pt>
                <c:pt idx="214">
                  <c:v>0.88</c:v>
                </c:pt>
                <c:pt idx="215">
                  <c:v>0.89</c:v>
                </c:pt>
                <c:pt idx="216">
                  <c:v>0.93</c:v>
                </c:pt>
                <c:pt idx="217">
                  <c:v>0.91500000000000004</c:v>
                </c:pt>
                <c:pt idx="218">
                  <c:v>0.86499999999999999</c:v>
                </c:pt>
                <c:pt idx="219">
                  <c:v>0.91500000000000004</c:v>
                </c:pt>
                <c:pt idx="220">
                  <c:v>0.94</c:v>
                </c:pt>
                <c:pt idx="221">
                  <c:v>0.9</c:v>
                </c:pt>
                <c:pt idx="222">
                  <c:v>0.9</c:v>
                </c:pt>
                <c:pt idx="223">
                  <c:v>0.93</c:v>
                </c:pt>
                <c:pt idx="224">
                  <c:v>0.94499999999999995</c:v>
                </c:pt>
                <c:pt idx="225">
                  <c:v>0.85499999999999998</c:v>
                </c:pt>
                <c:pt idx="226">
                  <c:v>0.89</c:v>
                </c:pt>
                <c:pt idx="227">
                  <c:v>0.93500000000000005</c:v>
                </c:pt>
                <c:pt idx="228">
                  <c:v>0.89500000000000002</c:v>
                </c:pt>
                <c:pt idx="229">
                  <c:v>0.93500000000000005</c:v>
                </c:pt>
                <c:pt idx="230">
                  <c:v>0.92</c:v>
                </c:pt>
                <c:pt idx="231">
                  <c:v>0.9</c:v>
                </c:pt>
                <c:pt idx="232">
                  <c:v>0.93</c:v>
                </c:pt>
                <c:pt idx="233">
                  <c:v>0.91</c:v>
                </c:pt>
                <c:pt idx="234">
                  <c:v>0.95</c:v>
                </c:pt>
                <c:pt idx="235">
                  <c:v>0.89500000000000002</c:v>
                </c:pt>
                <c:pt idx="236">
                  <c:v>0.93500000000000005</c:v>
                </c:pt>
                <c:pt idx="237">
                  <c:v>0.90500000000000003</c:v>
                </c:pt>
                <c:pt idx="238">
                  <c:v>0.88</c:v>
                </c:pt>
                <c:pt idx="239">
                  <c:v>0.85499999999999998</c:v>
                </c:pt>
                <c:pt idx="240">
                  <c:v>0.89500000000000002</c:v>
                </c:pt>
                <c:pt idx="241">
                  <c:v>0.92500000000000004</c:v>
                </c:pt>
                <c:pt idx="242">
                  <c:v>0.94</c:v>
                </c:pt>
                <c:pt idx="243">
                  <c:v>0.93500000000000005</c:v>
                </c:pt>
                <c:pt idx="244">
                  <c:v>0.90500000000000003</c:v>
                </c:pt>
                <c:pt idx="245">
                  <c:v>0.85499999999999998</c:v>
                </c:pt>
                <c:pt idx="246">
                  <c:v>0.92</c:v>
                </c:pt>
                <c:pt idx="247">
                  <c:v>0.89500000000000002</c:v>
                </c:pt>
                <c:pt idx="248">
                  <c:v>0.91</c:v>
                </c:pt>
                <c:pt idx="249">
                  <c:v>0.92</c:v>
                </c:pt>
                <c:pt idx="250">
                  <c:v>0.90500000000000003</c:v>
                </c:pt>
                <c:pt idx="251">
                  <c:v>0.92500000000000004</c:v>
                </c:pt>
                <c:pt idx="252">
                  <c:v>0.89500000000000002</c:v>
                </c:pt>
                <c:pt idx="253">
                  <c:v>0.90500000000000003</c:v>
                </c:pt>
                <c:pt idx="254">
                  <c:v>0.92</c:v>
                </c:pt>
                <c:pt idx="255">
                  <c:v>0.93</c:v>
                </c:pt>
                <c:pt idx="256">
                  <c:v>0.91</c:v>
                </c:pt>
                <c:pt idx="257">
                  <c:v>0.92</c:v>
                </c:pt>
                <c:pt idx="258">
                  <c:v>0.92</c:v>
                </c:pt>
                <c:pt idx="259">
                  <c:v>0.93500000000000005</c:v>
                </c:pt>
                <c:pt idx="260">
                  <c:v>0.89500000000000002</c:v>
                </c:pt>
                <c:pt idx="261">
                  <c:v>0.88500000000000001</c:v>
                </c:pt>
                <c:pt idx="262">
                  <c:v>0.89</c:v>
                </c:pt>
                <c:pt idx="263">
                  <c:v>0.92500000000000004</c:v>
                </c:pt>
                <c:pt idx="264">
                  <c:v>0.94</c:v>
                </c:pt>
                <c:pt idx="265">
                  <c:v>0.91500000000000004</c:v>
                </c:pt>
                <c:pt idx="266">
                  <c:v>0.89500000000000002</c:v>
                </c:pt>
                <c:pt idx="267">
                  <c:v>0.93</c:v>
                </c:pt>
                <c:pt idx="268">
                  <c:v>0.91</c:v>
                </c:pt>
                <c:pt idx="269">
                  <c:v>0.91500000000000004</c:v>
                </c:pt>
                <c:pt idx="270">
                  <c:v>0.91</c:v>
                </c:pt>
                <c:pt idx="271">
                  <c:v>0.90500000000000003</c:v>
                </c:pt>
                <c:pt idx="272">
                  <c:v>0.93500000000000005</c:v>
                </c:pt>
                <c:pt idx="273">
                  <c:v>0.9</c:v>
                </c:pt>
                <c:pt idx="274">
                  <c:v>0.9</c:v>
                </c:pt>
                <c:pt idx="275">
                  <c:v>0.91500000000000004</c:v>
                </c:pt>
                <c:pt idx="276">
                  <c:v>0.92500000000000004</c:v>
                </c:pt>
                <c:pt idx="277">
                  <c:v>0.91</c:v>
                </c:pt>
                <c:pt idx="278">
                  <c:v>0.93</c:v>
                </c:pt>
                <c:pt idx="279">
                  <c:v>0.93</c:v>
                </c:pt>
                <c:pt idx="280">
                  <c:v>0.93500000000000005</c:v>
                </c:pt>
                <c:pt idx="281">
                  <c:v>0.92</c:v>
                </c:pt>
                <c:pt idx="282">
                  <c:v>0.875</c:v>
                </c:pt>
                <c:pt idx="283">
                  <c:v>0.93500000000000005</c:v>
                </c:pt>
                <c:pt idx="284">
                  <c:v>0.92</c:v>
                </c:pt>
                <c:pt idx="285">
                  <c:v>0.95</c:v>
                </c:pt>
                <c:pt idx="286">
                  <c:v>0.9</c:v>
                </c:pt>
                <c:pt idx="287">
                  <c:v>0.91500000000000004</c:v>
                </c:pt>
                <c:pt idx="288">
                  <c:v>0.91</c:v>
                </c:pt>
                <c:pt idx="289">
                  <c:v>0.92500000000000004</c:v>
                </c:pt>
                <c:pt idx="290">
                  <c:v>0.88</c:v>
                </c:pt>
                <c:pt idx="291">
                  <c:v>0.93500000000000005</c:v>
                </c:pt>
                <c:pt idx="292">
                  <c:v>0.89</c:v>
                </c:pt>
                <c:pt idx="293">
                  <c:v>0.92</c:v>
                </c:pt>
                <c:pt idx="294">
                  <c:v>0.89500000000000002</c:v>
                </c:pt>
                <c:pt idx="295">
                  <c:v>0.92</c:v>
                </c:pt>
                <c:pt idx="296">
                  <c:v>0.91</c:v>
                </c:pt>
                <c:pt idx="297">
                  <c:v>0.92500000000000004</c:v>
                </c:pt>
                <c:pt idx="298">
                  <c:v>0.94</c:v>
                </c:pt>
                <c:pt idx="299">
                  <c:v>0.89500000000000002</c:v>
                </c:pt>
              </c:numCache>
            </c:numRef>
          </c:val>
          <c:smooth val="0"/>
          <c:extLst>
            <c:ext xmlns:c16="http://schemas.microsoft.com/office/drawing/2014/chart" uri="{C3380CC4-5D6E-409C-BE32-E72D297353CC}">
              <c16:uniqueId val="{00000000-1F53-4007-9755-69C99C1E21FC}"/>
            </c:ext>
          </c:extLst>
        </c:ser>
        <c:dLbls>
          <c:showLegendKey val="0"/>
          <c:showVal val="0"/>
          <c:showCatName val="0"/>
          <c:showSerName val="0"/>
          <c:showPercent val="0"/>
          <c:showBubbleSize val="0"/>
        </c:dLbls>
        <c:smooth val="0"/>
        <c:axId val="393118312"/>
        <c:axId val="393114048"/>
      </c:lineChart>
      <c:catAx>
        <c:axId val="393118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114048"/>
        <c:crosses val="autoZero"/>
        <c:auto val="1"/>
        <c:lblAlgn val="ctr"/>
        <c:lblOffset val="100"/>
        <c:noMultiLvlLbl val="0"/>
      </c:catAx>
      <c:valAx>
        <c:axId val="393114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118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model_history_log_texnet_test_3!$C$1</c:f>
              <c:strCache>
                <c:ptCount val="1"/>
                <c:pt idx="0">
                  <c:v>loss</c:v>
                </c:pt>
              </c:strCache>
            </c:strRef>
          </c:tx>
          <c:spPr>
            <a:ln w="28575" cap="rnd">
              <a:solidFill>
                <a:schemeClr val="accent1"/>
              </a:solidFill>
              <a:round/>
            </a:ln>
            <a:effectLst/>
          </c:spPr>
          <c:marker>
            <c:symbol val="none"/>
          </c:marker>
          <c:val>
            <c:numRef>
              <c:f>model_history_log_texnet_test_3!$C$2:$C$301</c:f>
              <c:numCache>
                <c:formatCode>General</c:formatCode>
                <c:ptCount val="300"/>
                <c:pt idx="0">
                  <c:v>3.5061863207816999</c:v>
                </c:pt>
                <c:pt idx="1">
                  <c:v>2.4172650587558699</c:v>
                </c:pt>
                <c:pt idx="2">
                  <c:v>2.4278824591636599</c:v>
                </c:pt>
                <c:pt idx="3">
                  <c:v>2.4019170975685098</c:v>
                </c:pt>
                <c:pt idx="4">
                  <c:v>2.3678542983531901</c:v>
                </c:pt>
                <c:pt idx="5">
                  <c:v>2.4433618712425198</c:v>
                </c:pt>
                <c:pt idx="6">
                  <c:v>2.3405990660190499</c:v>
                </c:pt>
                <c:pt idx="7">
                  <c:v>2.34307935595512</c:v>
                </c:pt>
                <c:pt idx="8">
                  <c:v>2.3206908869743299</c:v>
                </c:pt>
                <c:pt idx="9">
                  <c:v>2.3342061591148302</c:v>
                </c:pt>
                <c:pt idx="10">
                  <c:v>2.3200830113887698</c:v>
                </c:pt>
                <c:pt idx="11">
                  <c:v>2.3343186819553301</c:v>
                </c:pt>
                <c:pt idx="12">
                  <c:v>2.3515105283260298</c:v>
                </c:pt>
                <c:pt idx="13">
                  <c:v>2.37099993109703</c:v>
                </c:pt>
                <c:pt idx="14">
                  <c:v>2.3225298535823802</c:v>
                </c:pt>
                <c:pt idx="15">
                  <c:v>2.3422704696655199</c:v>
                </c:pt>
                <c:pt idx="16">
                  <c:v>2.3195153820514598</c:v>
                </c:pt>
                <c:pt idx="17">
                  <c:v>2.3540549015998802</c:v>
                </c:pt>
                <c:pt idx="18">
                  <c:v>2.3412176215648599</c:v>
                </c:pt>
                <c:pt idx="19">
                  <c:v>2.3225768625736198</c:v>
                </c:pt>
                <c:pt idx="20">
                  <c:v>2.3155726063251398</c:v>
                </c:pt>
                <c:pt idx="21">
                  <c:v>2.3246656310558298</c:v>
                </c:pt>
                <c:pt idx="22">
                  <c:v>2.3175156438350601</c:v>
                </c:pt>
                <c:pt idx="23">
                  <c:v>2.3423337769508299</c:v>
                </c:pt>
                <c:pt idx="24">
                  <c:v>2.33001306056976</c:v>
                </c:pt>
                <c:pt idx="25">
                  <c:v>2.3147399795055299</c:v>
                </c:pt>
                <c:pt idx="26">
                  <c:v>2.33941979408264</c:v>
                </c:pt>
                <c:pt idx="27">
                  <c:v>2.2375750255584701</c:v>
                </c:pt>
                <c:pt idx="28">
                  <c:v>2.1920313680171901</c:v>
                </c:pt>
                <c:pt idx="29">
                  <c:v>2.0926575082540499</c:v>
                </c:pt>
                <c:pt idx="30">
                  <c:v>2.1534475427865898</c:v>
                </c:pt>
                <c:pt idx="31">
                  <c:v>2.0586197811365099</c:v>
                </c:pt>
                <c:pt idx="32">
                  <c:v>2.0583928081393199</c:v>
                </c:pt>
                <c:pt idx="33">
                  <c:v>1.88701690375804</c:v>
                </c:pt>
                <c:pt idx="34">
                  <c:v>1.9360062909126201</c:v>
                </c:pt>
                <c:pt idx="35">
                  <c:v>2.0240989285707398</c:v>
                </c:pt>
                <c:pt idx="36">
                  <c:v>1.91227993577718</c:v>
                </c:pt>
                <c:pt idx="37">
                  <c:v>2.1158627831935801</c:v>
                </c:pt>
                <c:pt idx="38">
                  <c:v>2.04064657866954</c:v>
                </c:pt>
                <c:pt idx="39">
                  <c:v>1.8473721402883501</c:v>
                </c:pt>
                <c:pt idx="40">
                  <c:v>1.9115701299905701</c:v>
                </c:pt>
                <c:pt idx="41">
                  <c:v>1.9047111018002001</c:v>
                </c:pt>
                <c:pt idx="42">
                  <c:v>1.9156602770090101</c:v>
                </c:pt>
                <c:pt idx="43">
                  <c:v>1.87497230172157</c:v>
                </c:pt>
                <c:pt idx="44">
                  <c:v>1.8039779818057999</c:v>
                </c:pt>
                <c:pt idx="45">
                  <c:v>1.87629763022065</c:v>
                </c:pt>
                <c:pt idx="46">
                  <c:v>1.8870353651046701</c:v>
                </c:pt>
                <c:pt idx="47">
                  <c:v>1.7322785496711699</c:v>
                </c:pt>
                <c:pt idx="48">
                  <c:v>1.77925058722496</c:v>
                </c:pt>
                <c:pt idx="49">
                  <c:v>1.6768181852251201</c:v>
                </c:pt>
                <c:pt idx="50">
                  <c:v>1.79807301715016</c:v>
                </c:pt>
                <c:pt idx="51">
                  <c:v>1.8256348109245299</c:v>
                </c:pt>
                <c:pt idx="52">
                  <c:v>1.8969638291001301</c:v>
                </c:pt>
                <c:pt idx="53">
                  <c:v>1.79100020289421</c:v>
                </c:pt>
                <c:pt idx="54">
                  <c:v>1.84041695833206</c:v>
                </c:pt>
                <c:pt idx="55">
                  <c:v>1.87833472251892</c:v>
                </c:pt>
                <c:pt idx="56">
                  <c:v>1.85313787624239</c:v>
                </c:pt>
                <c:pt idx="57">
                  <c:v>1.6871173503994901</c:v>
                </c:pt>
                <c:pt idx="58">
                  <c:v>1.6511058029532399</c:v>
                </c:pt>
                <c:pt idx="59">
                  <c:v>1.8275863107293799</c:v>
                </c:pt>
                <c:pt idx="60">
                  <c:v>1.81249752223491</c:v>
                </c:pt>
                <c:pt idx="61">
                  <c:v>1.7102831310033799</c:v>
                </c:pt>
                <c:pt idx="62">
                  <c:v>1.7036532237380699</c:v>
                </c:pt>
                <c:pt idx="63">
                  <c:v>1.74652028277516</c:v>
                </c:pt>
                <c:pt idx="64">
                  <c:v>1.71930636584758</c:v>
                </c:pt>
                <c:pt idx="65">
                  <c:v>1.7752918261289501</c:v>
                </c:pt>
                <c:pt idx="66">
                  <c:v>1.81231914818286</c:v>
                </c:pt>
                <c:pt idx="67">
                  <c:v>1.67287162452936</c:v>
                </c:pt>
                <c:pt idx="68">
                  <c:v>1.71478781044483</c:v>
                </c:pt>
                <c:pt idx="69">
                  <c:v>1.4984442543983401</c:v>
                </c:pt>
                <c:pt idx="70">
                  <c:v>1.8121815472841201</c:v>
                </c:pt>
                <c:pt idx="71">
                  <c:v>1.7459144696593201</c:v>
                </c:pt>
                <c:pt idx="72">
                  <c:v>1.6476187813281999</c:v>
                </c:pt>
                <c:pt idx="73">
                  <c:v>1.47105889715254</c:v>
                </c:pt>
                <c:pt idx="74">
                  <c:v>1.68714763373136</c:v>
                </c:pt>
                <c:pt idx="75">
                  <c:v>1.7075842386484099</c:v>
                </c:pt>
                <c:pt idx="76">
                  <c:v>1.77823184996843</c:v>
                </c:pt>
                <c:pt idx="77">
                  <c:v>1.7751251382380699</c:v>
                </c:pt>
                <c:pt idx="78">
                  <c:v>1.61916441895067</c:v>
                </c:pt>
                <c:pt idx="79">
                  <c:v>1.71241640634834</c:v>
                </c:pt>
                <c:pt idx="80">
                  <c:v>1.5781814887374599</c:v>
                </c:pt>
                <c:pt idx="81">
                  <c:v>1.5103751073032601</c:v>
                </c:pt>
                <c:pt idx="82">
                  <c:v>1.73221071992069</c:v>
                </c:pt>
                <c:pt idx="83">
                  <c:v>1.7431608624011199</c:v>
                </c:pt>
                <c:pt idx="84">
                  <c:v>1.62331082269549</c:v>
                </c:pt>
                <c:pt idx="85">
                  <c:v>1.66970679625868</c:v>
                </c:pt>
                <c:pt idx="86">
                  <c:v>1.4910671481490101</c:v>
                </c:pt>
                <c:pt idx="87">
                  <c:v>1.54352366387844</c:v>
                </c:pt>
                <c:pt idx="88">
                  <c:v>1.5710751606151401</c:v>
                </c:pt>
                <c:pt idx="89">
                  <c:v>1.58814115229994</c:v>
                </c:pt>
                <c:pt idx="90">
                  <c:v>1.4543941949307899</c:v>
                </c:pt>
                <c:pt idx="91">
                  <c:v>1.72481790505349</c:v>
                </c:pt>
                <c:pt idx="92">
                  <c:v>1.63014868739992</c:v>
                </c:pt>
                <c:pt idx="93">
                  <c:v>1.4938837558776099</c:v>
                </c:pt>
                <c:pt idx="94">
                  <c:v>1.6181573037803101</c:v>
                </c:pt>
                <c:pt idx="95">
                  <c:v>1.57351786002516</c:v>
                </c:pt>
                <c:pt idx="96">
                  <c:v>1.3236689854413199</c:v>
                </c:pt>
                <c:pt idx="97">
                  <c:v>1.57602910690009</c:v>
                </c:pt>
                <c:pt idx="98">
                  <c:v>1.4438332626316599</c:v>
                </c:pt>
                <c:pt idx="99">
                  <c:v>1.4966491588950099</c:v>
                </c:pt>
                <c:pt idx="100">
                  <c:v>1.54787728664465</c:v>
                </c:pt>
                <c:pt idx="101">
                  <c:v>1.5398185434937399</c:v>
                </c:pt>
                <c:pt idx="102">
                  <c:v>1.51012433126568</c:v>
                </c:pt>
                <c:pt idx="103">
                  <c:v>1.3244456160068501</c:v>
                </c:pt>
                <c:pt idx="104">
                  <c:v>1.51432350635528</c:v>
                </c:pt>
                <c:pt idx="105">
                  <c:v>1.50665407456457</c:v>
                </c:pt>
                <c:pt idx="106">
                  <c:v>1.3025017431750801</c:v>
                </c:pt>
                <c:pt idx="107">
                  <c:v>1.3171285277605</c:v>
                </c:pt>
                <c:pt idx="108">
                  <c:v>1.5274332767538701</c:v>
                </c:pt>
                <c:pt idx="109">
                  <c:v>1.2663825107831499</c:v>
                </c:pt>
                <c:pt idx="110">
                  <c:v>1.4880161036178401</c:v>
                </c:pt>
                <c:pt idx="111">
                  <c:v>1.5182151557086001</c:v>
                </c:pt>
                <c:pt idx="112">
                  <c:v>1.2185984634282001</c:v>
                </c:pt>
                <c:pt idx="113">
                  <c:v>1.2596718075312601</c:v>
                </c:pt>
                <c:pt idx="114">
                  <c:v>1.39785679712891</c:v>
                </c:pt>
                <c:pt idx="115">
                  <c:v>1.4469235555408499</c:v>
                </c:pt>
                <c:pt idx="116">
                  <c:v>1.2324671834707199</c:v>
                </c:pt>
                <c:pt idx="117">
                  <c:v>1.38491537811234</c:v>
                </c:pt>
                <c:pt idx="118">
                  <c:v>1.3967385252472</c:v>
                </c:pt>
                <c:pt idx="119">
                  <c:v>1.2327844422264</c:v>
                </c:pt>
                <c:pt idx="120">
                  <c:v>1.29424234023317</c:v>
                </c:pt>
                <c:pt idx="121">
                  <c:v>1.2310978411231099</c:v>
                </c:pt>
                <c:pt idx="122">
                  <c:v>1.36990954732056</c:v>
                </c:pt>
                <c:pt idx="123">
                  <c:v>1.62982721135951</c:v>
                </c:pt>
                <c:pt idx="124">
                  <c:v>1.2866395277343601</c:v>
                </c:pt>
                <c:pt idx="125">
                  <c:v>1.1865442002564599</c:v>
                </c:pt>
                <c:pt idx="126">
                  <c:v>1.1203595770522901</c:v>
                </c:pt>
                <c:pt idx="127">
                  <c:v>1.2141557295894001</c:v>
                </c:pt>
                <c:pt idx="128">
                  <c:v>1.1985077876597601</c:v>
                </c:pt>
                <c:pt idx="129">
                  <c:v>1.42101084748283</c:v>
                </c:pt>
                <c:pt idx="130">
                  <c:v>1.39342443043366</c:v>
                </c:pt>
                <c:pt idx="131">
                  <c:v>1.1556917261891</c:v>
                </c:pt>
                <c:pt idx="132">
                  <c:v>1.3137631457671499</c:v>
                </c:pt>
                <c:pt idx="133">
                  <c:v>1.22613660683855</c:v>
                </c:pt>
                <c:pt idx="134">
                  <c:v>1.16988432382233</c:v>
                </c:pt>
                <c:pt idx="135">
                  <c:v>1.25117394947446</c:v>
                </c:pt>
                <c:pt idx="136">
                  <c:v>1.1816006164153801</c:v>
                </c:pt>
                <c:pt idx="137">
                  <c:v>1.2294911391555701</c:v>
                </c:pt>
                <c:pt idx="138">
                  <c:v>1.04936146086547</c:v>
                </c:pt>
                <c:pt idx="139">
                  <c:v>1.16194040037615</c:v>
                </c:pt>
                <c:pt idx="140">
                  <c:v>1.2397042736294599</c:v>
                </c:pt>
                <c:pt idx="141">
                  <c:v>1.26838666752912</c:v>
                </c:pt>
                <c:pt idx="142">
                  <c:v>0.948956758831627</c:v>
                </c:pt>
                <c:pt idx="143">
                  <c:v>1.2714418204873801</c:v>
                </c:pt>
                <c:pt idx="144">
                  <c:v>1.0285854083020201</c:v>
                </c:pt>
                <c:pt idx="145">
                  <c:v>1.2503332029283001</c:v>
                </c:pt>
                <c:pt idx="146">
                  <c:v>1.2309405619464799</c:v>
                </c:pt>
                <c:pt idx="147">
                  <c:v>1.12637175513431</c:v>
                </c:pt>
                <c:pt idx="148">
                  <c:v>1.33540098818019</c:v>
                </c:pt>
                <c:pt idx="149">
                  <c:v>1.29502004721667</c:v>
                </c:pt>
                <c:pt idx="150">
                  <c:v>1.17944796690717</c:v>
                </c:pt>
                <c:pt idx="151">
                  <c:v>1.2931349446484799</c:v>
                </c:pt>
                <c:pt idx="152">
                  <c:v>1.2155335021670901</c:v>
                </c:pt>
                <c:pt idx="153">
                  <c:v>1.11653714613115</c:v>
                </c:pt>
                <c:pt idx="154">
                  <c:v>1.09644912951975</c:v>
                </c:pt>
                <c:pt idx="155">
                  <c:v>1.19488900552869</c:v>
                </c:pt>
                <c:pt idx="156">
                  <c:v>1.1036396830022499</c:v>
                </c:pt>
                <c:pt idx="157">
                  <c:v>1.2109661534987299</c:v>
                </c:pt>
                <c:pt idx="158">
                  <c:v>1.1330049047898501</c:v>
                </c:pt>
                <c:pt idx="159">
                  <c:v>0.96423813226632704</c:v>
                </c:pt>
                <c:pt idx="160">
                  <c:v>1.10383865084499</c:v>
                </c:pt>
                <c:pt idx="161">
                  <c:v>1.1234139104559999</c:v>
                </c:pt>
                <c:pt idx="162">
                  <c:v>1.01090914192609</c:v>
                </c:pt>
                <c:pt idx="163">
                  <c:v>1.0043384590419</c:v>
                </c:pt>
                <c:pt idx="164">
                  <c:v>0.79414611095329701</c:v>
                </c:pt>
                <c:pt idx="165">
                  <c:v>1.0990281865521601</c:v>
                </c:pt>
                <c:pt idx="166">
                  <c:v>0.99359167592134301</c:v>
                </c:pt>
                <c:pt idx="167">
                  <c:v>1.0544942065604099</c:v>
                </c:pt>
                <c:pt idx="168">
                  <c:v>1.0007846137118701</c:v>
                </c:pt>
                <c:pt idx="169">
                  <c:v>1.2001923472289699</c:v>
                </c:pt>
                <c:pt idx="170">
                  <c:v>1.2027542873437</c:v>
                </c:pt>
                <c:pt idx="171">
                  <c:v>1.10385327070351</c:v>
                </c:pt>
                <c:pt idx="172">
                  <c:v>1.04987423415531</c:v>
                </c:pt>
                <c:pt idx="173">
                  <c:v>1.00017087821092</c:v>
                </c:pt>
                <c:pt idx="174">
                  <c:v>0.96676136825131798</c:v>
                </c:pt>
                <c:pt idx="175">
                  <c:v>1.0717198519548401</c:v>
                </c:pt>
                <c:pt idx="176">
                  <c:v>0.93473719857167403</c:v>
                </c:pt>
                <c:pt idx="177">
                  <c:v>1.2438029033935101</c:v>
                </c:pt>
                <c:pt idx="178">
                  <c:v>0.91736683583585499</c:v>
                </c:pt>
                <c:pt idx="179">
                  <c:v>1.19719090180078</c:v>
                </c:pt>
                <c:pt idx="180">
                  <c:v>1.0110845280432801</c:v>
                </c:pt>
                <c:pt idx="181">
                  <c:v>0.97866817523725302</c:v>
                </c:pt>
                <c:pt idx="182">
                  <c:v>0.90087407629500305</c:v>
                </c:pt>
                <c:pt idx="183">
                  <c:v>1.45537772973766</c:v>
                </c:pt>
                <c:pt idx="184">
                  <c:v>1.07733096942218</c:v>
                </c:pt>
                <c:pt idx="185">
                  <c:v>1.0608639795561601</c:v>
                </c:pt>
                <c:pt idx="186">
                  <c:v>1.15397501586936</c:v>
                </c:pt>
                <c:pt idx="187">
                  <c:v>0.98558629377728202</c:v>
                </c:pt>
                <c:pt idx="188">
                  <c:v>1.03552257697141</c:v>
                </c:pt>
                <c:pt idx="189">
                  <c:v>1.0634579981304699</c:v>
                </c:pt>
                <c:pt idx="190">
                  <c:v>1.0134191610105301</c:v>
                </c:pt>
                <c:pt idx="191">
                  <c:v>0.87948570914853896</c:v>
                </c:pt>
                <c:pt idx="192">
                  <c:v>0.93807471803447695</c:v>
                </c:pt>
                <c:pt idx="193">
                  <c:v>0.83990342079901803</c:v>
                </c:pt>
                <c:pt idx="194">
                  <c:v>1.1892103883257299</c:v>
                </c:pt>
                <c:pt idx="195">
                  <c:v>0.94463702944958605</c:v>
                </c:pt>
                <c:pt idx="196">
                  <c:v>0.88924559964405403</c:v>
                </c:pt>
                <c:pt idx="197">
                  <c:v>1.0569132889667501</c:v>
                </c:pt>
                <c:pt idx="198">
                  <c:v>0.97364277849902903</c:v>
                </c:pt>
                <c:pt idx="199">
                  <c:v>1.0826303747319601</c:v>
                </c:pt>
                <c:pt idx="200">
                  <c:v>1.0609725982043801</c:v>
                </c:pt>
                <c:pt idx="201">
                  <c:v>0.952237861135799</c:v>
                </c:pt>
                <c:pt idx="202">
                  <c:v>1.0721871786619801</c:v>
                </c:pt>
                <c:pt idx="203">
                  <c:v>1.0620562736572099</c:v>
                </c:pt>
                <c:pt idx="204">
                  <c:v>0.89821340430004004</c:v>
                </c:pt>
                <c:pt idx="205">
                  <c:v>0.97836393663950705</c:v>
                </c:pt>
                <c:pt idx="206">
                  <c:v>1.07131216024688</c:v>
                </c:pt>
                <c:pt idx="207">
                  <c:v>0.94966240826353898</c:v>
                </c:pt>
                <c:pt idx="208">
                  <c:v>0.900280064570251</c:v>
                </c:pt>
                <c:pt idx="209">
                  <c:v>1.13690207209845</c:v>
                </c:pt>
                <c:pt idx="210">
                  <c:v>2.7495881891250602</c:v>
                </c:pt>
                <c:pt idx="211">
                  <c:v>1.32800673069432</c:v>
                </c:pt>
                <c:pt idx="212">
                  <c:v>0.95690255237277599</c:v>
                </c:pt>
                <c:pt idx="213">
                  <c:v>0.94007811946095898</c:v>
                </c:pt>
                <c:pt idx="214">
                  <c:v>0.98624445608234901</c:v>
                </c:pt>
                <c:pt idx="215">
                  <c:v>1.0413634588615901</c:v>
                </c:pt>
                <c:pt idx="216">
                  <c:v>2.2367934243404299</c:v>
                </c:pt>
                <c:pt idx="217">
                  <c:v>1.56236516248434</c:v>
                </c:pt>
                <c:pt idx="218">
                  <c:v>1.2038811113894901</c:v>
                </c:pt>
                <c:pt idx="219">
                  <c:v>0.97420458020060297</c:v>
                </c:pt>
                <c:pt idx="220">
                  <c:v>1.3962377809861199</c:v>
                </c:pt>
                <c:pt idx="221">
                  <c:v>1.1021034817139901</c:v>
                </c:pt>
                <c:pt idx="222">
                  <c:v>1.17879291874123</c:v>
                </c:pt>
                <c:pt idx="223">
                  <c:v>1.3339034143928401</c:v>
                </c:pt>
                <c:pt idx="224">
                  <c:v>1.1234992831973001</c:v>
                </c:pt>
                <c:pt idx="225">
                  <c:v>0.95418109350255598</c:v>
                </c:pt>
                <c:pt idx="226">
                  <c:v>0.93274463849840605</c:v>
                </c:pt>
                <c:pt idx="227">
                  <c:v>0.71657306927567299</c:v>
                </c:pt>
                <c:pt idx="228">
                  <c:v>0.908289219450234</c:v>
                </c:pt>
                <c:pt idx="229">
                  <c:v>0.90388756293628403</c:v>
                </c:pt>
                <c:pt idx="230">
                  <c:v>0.90562301768753894</c:v>
                </c:pt>
                <c:pt idx="231">
                  <c:v>1.08734635658096</c:v>
                </c:pt>
                <c:pt idx="232">
                  <c:v>0.86260386082729301</c:v>
                </c:pt>
                <c:pt idx="233">
                  <c:v>1.00404689054412</c:v>
                </c:pt>
                <c:pt idx="234">
                  <c:v>0.93787075993139302</c:v>
                </c:pt>
                <c:pt idx="235">
                  <c:v>1.0297475902386899</c:v>
                </c:pt>
                <c:pt idx="236">
                  <c:v>0.87565405259141604</c:v>
                </c:pt>
                <c:pt idx="237">
                  <c:v>1.08542813314719</c:v>
                </c:pt>
                <c:pt idx="238">
                  <c:v>0.87242993834413896</c:v>
                </c:pt>
                <c:pt idx="239">
                  <c:v>0.84853402936540001</c:v>
                </c:pt>
                <c:pt idx="240">
                  <c:v>1.04207239512998</c:v>
                </c:pt>
                <c:pt idx="241">
                  <c:v>0.79796859757363503</c:v>
                </c:pt>
                <c:pt idx="242">
                  <c:v>1.04933108412875</c:v>
                </c:pt>
                <c:pt idx="243">
                  <c:v>0.87397469522707905</c:v>
                </c:pt>
                <c:pt idx="244">
                  <c:v>0.75622739063204703</c:v>
                </c:pt>
                <c:pt idx="245">
                  <c:v>0.81665518086149602</c:v>
                </c:pt>
                <c:pt idx="246">
                  <c:v>1.0391583839571099</c:v>
                </c:pt>
                <c:pt idx="247">
                  <c:v>0.92650866151328903</c:v>
                </c:pt>
                <c:pt idx="248">
                  <c:v>0.89304533423885002</c:v>
                </c:pt>
                <c:pt idx="249">
                  <c:v>0.80657310983133301</c:v>
                </c:pt>
                <c:pt idx="250">
                  <c:v>0.86143638262488798</c:v>
                </c:pt>
                <c:pt idx="251">
                  <c:v>0.77905438590784704</c:v>
                </c:pt>
                <c:pt idx="252">
                  <c:v>1.0942863270121701</c:v>
                </c:pt>
                <c:pt idx="253">
                  <c:v>0.87863178690044097</c:v>
                </c:pt>
                <c:pt idx="254">
                  <c:v>1.02175425301873</c:v>
                </c:pt>
                <c:pt idx="255">
                  <c:v>0.96410612539795604</c:v>
                </c:pt>
                <c:pt idx="256">
                  <c:v>0.91517662221332996</c:v>
                </c:pt>
                <c:pt idx="257">
                  <c:v>0.90990241288847695</c:v>
                </c:pt>
                <c:pt idx="258">
                  <c:v>0.92973748296731995</c:v>
                </c:pt>
                <c:pt idx="259">
                  <c:v>0.96917020072316495</c:v>
                </c:pt>
                <c:pt idx="260">
                  <c:v>0.94830329515039902</c:v>
                </c:pt>
                <c:pt idx="261">
                  <c:v>0.75808996952462604</c:v>
                </c:pt>
                <c:pt idx="262">
                  <c:v>0.73557295369915598</c:v>
                </c:pt>
                <c:pt idx="263">
                  <c:v>1.0934364931296501</c:v>
                </c:pt>
                <c:pt idx="264">
                  <c:v>1.0737901542649999</c:v>
                </c:pt>
                <c:pt idx="265">
                  <c:v>0.60361589005748095</c:v>
                </c:pt>
                <c:pt idx="266">
                  <c:v>0.97127434453450401</c:v>
                </c:pt>
                <c:pt idx="267">
                  <c:v>0.84513697413116395</c:v>
                </c:pt>
                <c:pt idx="268">
                  <c:v>0.86340919542839401</c:v>
                </c:pt>
                <c:pt idx="269">
                  <c:v>0.89942038179491601</c:v>
                </c:pt>
                <c:pt idx="270">
                  <c:v>0.92558200041879901</c:v>
                </c:pt>
                <c:pt idx="271">
                  <c:v>0.82383251696293802</c:v>
                </c:pt>
                <c:pt idx="272">
                  <c:v>0.94550408190607405</c:v>
                </c:pt>
                <c:pt idx="273">
                  <c:v>0.82628724749782101</c:v>
                </c:pt>
                <c:pt idx="274">
                  <c:v>0.90341642543440603</c:v>
                </c:pt>
                <c:pt idx="275">
                  <c:v>0.82906729946611402</c:v>
                </c:pt>
                <c:pt idx="276">
                  <c:v>0.97561199616471606</c:v>
                </c:pt>
                <c:pt idx="277">
                  <c:v>0.90815170715039095</c:v>
                </c:pt>
                <c:pt idx="278">
                  <c:v>0.89580204832047405</c:v>
                </c:pt>
                <c:pt idx="279">
                  <c:v>1.1387733071863599</c:v>
                </c:pt>
                <c:pt idx="280">
                  <c:v>0.88372185362427202</c:v>
                </c:pt>
                <c:pt idx="281">
                  <c:v>0.92386545400106101</c:v>
                </c:pt>
                <c:pt idx="282">
                  <c:v>0.78945529731048703</c:v>
                </c:pt>
                <c:pt idx="283">
                  <c:v>0.91938587624908896</c:v>
                </c:pt>
                <c:pt idx="284">
                  <c:v>0.86441229099902495</c:v>
                </c:pt>
                <c:pt idx="285">
                  <c:v>0.769051737869067</c:v>
                </c:pt>
                <c:pt idx="286">
                  <c:v>0.78427307021755899</c:v>
                </c:pt>
                <c:pt idx="287">
                  <c:v>0.74364753504138603</c:v>
                </c:pt>
                <c:pt idx="288">
                  <c:v>0.83463102046109205</c:v>
                </c:pt>
                <c:pt idx="289">
                  <c:v>0.70535468430854897</c:v>
                </c:pt>
                <c:pt idx="290">
                  <c:v>12.219326151322999</c:v>
                </c:pt>
                <c:pt idx="291">
                  <c:v>0.77953827708057299</c:v>
                </c:pt>
                <c:pt idx="292">
                  <c:v>0.89456234392887302</c:v>
                </c:pt>
                <c:pt idx="293">
                  <c:v>0.76233854513964605</c:v>
                </c:pt>
                <c:pt idx="294">
                  <c:v>0.84616405244450998</c:v>
                </c:pt>
                <c:pt idx="295">
                  <c:v>0.91155083349418398</c:v>
                </c:pt>
                <c:pt idx="296">
                  <c:v>1.1971113592029701</c:v>
                </c:pt>
                <c:pt idx="297">
                  <c:v>0.67986752149744401</c:v>
                </c:pt>
                <c:pt idx="298">
                  <c:v>1.0538782806409199</c:v>
                </c:pt>
                <c:pt idx="299">
                  <c:v>0.67013130906139795</c:v>
                </c:pt>
              </c:numCache>
            </c:numRef>
          </c:val>
          <c:smooth val="0"/>
          <c:extLst>
            <c:ext xmlns:c16="http://schemas.microsoft.com/office/drawing/2014/chart" uri="{C3380CC4-5D6E-409C-BE32-E72D297353CC}">
              <c16:uniqueId val="{00000000-7EDB-4907-BAEE-C391CC8C1848}"/>
            </c:ext>
          </c:extLst>
        </c:ser>
        <c:dLbls>
          <c:showLegendKey val="0"/>
          <c:showVal val="0"/>
          <c:showCatName val="0"/>
          <c:showSerName val="0"/>
          <c:showPercent val="0"/>
          <c:showBubbleSize val="0"/>
        </c:dLbls>
        <c:smooth val="0"/>
        <c:axId val="664310592"/>
        <c:axId val="664309280"/>
      </c:lineChart>
      <c:catAx>
        <c:axId val="66431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309280"/>
        <c:crosses val="autoZero"/>
        <c:auto val="1"/>
        <c:lblAlgn val="ctr"/>
        <c:lblOffset val="100"/>
        <c:noMultiLvlLbl val="0"/>
      </c:catAx>
      <c:valAx>
        <c:axId val="66430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310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model_history_log_texnet_test_3!$D$1</c:f>
              <c:strCache>
                <c:ptCount val="1"/>
                <c:pt idx="0">
                  <c:v>val_acc</c:v>
                </c:pt>
              </c:strCache>
            </c:strRef>
          </c:tx>
          <c:spPr>
            <a:ln w="28575" cap="rnd">
              <a:solidFill>
                <a:schemeClr val="accent1"/>
              </a:solidFill>
              <a:round/>
            </a:ln>
            <a:effectLst/>
          </c:spPr>
          <c:marker>
            <c:symbol val="none"/>
          </c:marker>
          <c:val>
            <c:numRef>
              <c:f>model_history_log_texnet_test_3!$D$2:$D$301</c:f>
              <c:numCache>
                <c:formatCode>General</c:formatCode>
                <c:ptCount val="300"/>
                <c:pt idx="0">
                  <c:v>0.09</c:v>
                </c:pt>
                <c:pt idx="1">
                  <c:v>0.12</c:v>
                </c:pt>
                <c:pt idx="2">
                  <c:v>0.11</c:v>
                </c:pt>
                <c:pt idx="3">
                  <c:v>0.05</c:v>
                </c:pt>
                <c:pt idx="4">
                  <c:v>0.1</c:v>
                </c:pt>
                <c:pt idx="5">
                  <c:v>0.08</c:v>
                </c:pt>
                <c:pt idx="6">
                  <c:v>7.0000000000000007E-2</c:v>
                </c:pt>
                <c:pt idx="7">
                  <c:v>0.09</c:v>
                </c:pt>
                <c:pt idx="8">
                  <c:v>0.08</c:v>
                </c:pt>
                <c:pt idx="9">
                  <c:v>0.09</c:v>
                </c:pt>
                <c:pt idx="10">
                  <c:v>0.09</c:v>
                </c:pt>
                <c:pt idx="11">
                  <c:v>0.09</c:v>
                </c:pt>
                <c:pt idx="12">
                  <c:v>0.09</c:v>
                </c:pt>
                <c:pt idx="13">
                  <c:v>0.09</c:v>
                </c:pt>
                <c:pt idx="14">
                  <c:v>0.08</c:v>
                </c:pt>
                <c:pt idx="15">
                  <c:v>0.1</c:v>
                </c:pt>
                <c:pt idx="16">
                  <c:v>0.11</c:v>
                </c:pt>
                <c:pt idx="17">
                  <c:v>0.09</c:v>
                </c:pt>
                <c:pt idx="18">
                  <c:v>0.08</c:v>
                </c:pt>
                <c:pt idx="19">
                  <c:v>0.08</c:v>
                </c:pt>
                <c:pt idx="20">
                  <c:v>0.1</c:v>
                </c:pt>
                <c:pt idx="21">
                  <c:v>0.12</c:v>
                </c:pt>
                <c:pt idx="22">
                  <c:v>0.09</c:v>
                </c:pt>
                <c:pt idx="23">
                  <c:v>0.12</c:v>
                </c:pt>
                <c:pt idx="24">
                  <c:v>0.08</c:v>
                </c:pt>
                <c:pt idx="25">
                  <c:v>0.08</c:v>
                </c:pt>
                <c:pt idx="26">
                  <c:v>0.08</c:v>
                </c:pt>
                <c:pt idx="27">
                  <c:v>0.14000000000000001</c:v>
                </c:pt>
                <c:pt idx="28">
                  <c:v>0.26</c:v>
                </c:pt>
                <c:pt idx="29">
                  <c:v>0.28000000000000003</c:v>
                </c:pt>
                <c:pt idx="30">
                  <c:v>0.09</c:v>
                </c:pt>
                <c:pt idx="31">
                  <c:v>0.24</c:v>
                </c:pt>
                <c:pt idx="32">
                  <c:v>0.28000000000000003</c:v>
                </c:pt>
                <c:pt idx="33">
                  <c:v>0.09</c:v>
                </c:pt>
                <c:pt idx="34">
                  <c:v>0.12</c:v>
                </c:pt>
                <c:pt idx="35">
                  <c:v>0.09</c:v>
                </c:pt>
                <c:pt idx="36">
                  <c:v>0.09</c:v>
                </c:pt>
                <c:pt idx="37">
                  <c:v>0.18</c:v>
                </c:pt>
                <c:pt idx="38">
                  <c:v>0.23</c:v>
                </c:pt>
                <c:pt idx="39">
                  <c:v>0.25</c:v>
                </c:pt>
                <c:pt idx="40">
                  <c:v>0.41</c:v>
                </c:pt>
                <c:pt idx="41">
                  <c:v>0.22</c:v>
                </c:pt>
                <c:pt idx="42">
                  <c:v>0.09</c:v>
                </c:pt>
                <c:pt idx="43">
                  <c:v>0.09</c:v>
                </c:pt>
                <c:pt idx="44">
                  <c:v>0.3</c:v>
                </c:pt>
                <c:pt idx="45">
                  <c:v>0.31</c:v>
                </c:pt>
                <c:pt idx="46">
                  <c:v>0.38</c:v>
                </c:pt>
                <c:pt idx="47">
                  <c:v>0.31</c:v>
                </c:pt>
                <c:pt idx="48">
                  <c:v>0.26</c:v>
                </c:pt>
                <c:pt idx="49">
                  <c:v>0.32</c:v>
                </c:pt>
                <c:pt idx="50">
                  <c:v>0.25</c:v>
                </c:pt>
                <c:pt idx="51">
                  <c:v>0.41</c:v>
                </c:pt>
                <c:pt idx="52">
                  <c:v>0.1</c:v>
                </c:pt>
                <c:pt idx="53">
                  <c:v>0.33</c:v>
                </c:pt>
                <c:pt idx="54">
                  <c:v>0.37</c:v>
                </c:pt>
                <c:pt idx="55">
                  <c:v>0.09</c:v>
                </c:pt>
                <c:pt idx="56">
                  <c:v>0.28000000000000003</c:v>
                </c:pt>
                <c:pt idx="57">
                  <c:v>0.27</c:v>
                </c:pt>
                <c:pt idx="58">
                  <c:v>0.37</c:v>
                </c:pt>
                <c:pt idx="59">
                  <c:v>0.21</c:v>
                </c:pt>
                <c:pt idx="60">
                  <c:v>0.24</c:v>
                </c:pt>
                <c:pt idx="61">
                  <c:v>0.33</c:v>
                </c:pt>
                <c:pt idx="62">
                  <c:v>0.09</c:v>
                </c:pt>
                <c:pt idx="63">
                  <c:v>0.3</c:v>
                </c:pt>
                <c:pt idx="64">
                  <c:v>0.09</c:v>
                </c:pt>
                <c:pt idx="65">
                  <c:v>0.13</c:v>
                </c:pt>
                <c:pt idx="66">
                  <c:v>0.37</c:v>
                </c:pt>
                <c:pt idx="67">
                  <c:v>0.11</c:v>
                </c:pt>
                <c:pt idx="68">
                  <c:v>0.33</c:v>
                </c:pt>
                <c:pt idx="69">
                  <c:v>0.09</c:v>
                </c:pt>
                <c:pt idx="70">
                  <c:v>0.09</c:v>
                </c:pt>
                <c:pt idx="71">
                  <c:v>0.09</c:v>
                </c:pt>
                <c:pt idx="72">
                  <c:v>0.43</c:v>
                </c:pt>
                <c:pt idx="73">
                  <c:v>0.33</c:v>
                </c:pt>
                <c:pt idx="74">
                  <c:v>0.1</c:v>
                </c:pt>
                <c:pt idx="75">
                  <c:v>0.41</c:v>
                </c:pt>
                <c:pt idx="76">
                  <c:v>0.3</c:v>
                </c:pt>
                <c:pt idx="77">
                  <c:v>0.09</c:v>
                </c:pt>
                <c:pt idx="78">
                  <c:v>0.44</c:v>
                </c:pt>
                <c:pt idx="79">
                  <c:v>0.09</c:v>
                </c:pt>
                <c:pt idx="80">
                  <c:v>0.41</c:v>
                </c:pt>
                <c:pt idx="81">
                  <c:v>0.09</c:v>
                </c:pt>
                <c:pt idx="82">
                  <c:v>0.38</c:v>
                </c:pt>
                <c:pt idx="83">
                  <c:v>0.1</c:v>
                </c:pt>
                <c:pt idx="84">
                  <c:v>0.09</c:v>
                </c:pt>
                <c:pt idx="85">
                  <c:v>0.37</c:v>
                </c:pt>
                <c:pt idx="86">
                  <c:v>0.09</c:v>
                </c:pt>
                <c:pt idx="87">
                  <c:v>0.47</c:v>
                </c:pt>
                <c:pt idx="88">
                  <c:v>0.34</c:v>
                </c:pt>
                <c:pt idx="89">
                  <c:v>0.52</c:v>
                </c:pt>
                <c:pt idx="90">
                  <c:v>0.39</c:v>
                </c:pt>
                <c:pt idx="91">
                  <c:v>0.44</c:v>
                </c:pt>
                <c:pt idx="92">
                  <c:v>0.5</c:v>
                </c:pt>
                <c:pt idx="93">
                  <c:v>0.46</c:v>
                </c:pt>
                <c:pt idx="94">
                  <c:v>0.45</c:v>
                </c:pt>
                <c:pt idx="95">
                  <c:v>0.18</c:v>
                </c:pt>
                <c:pt idx="96">
                  <c:v>0.32</c:v>
                </c:pt>
                <c:pt idx="97">
                  <c:v>0.56000000000000005</c:v>
                </c:pt>
                <c:pt idx="98">
                  <c:v>0.47</c:v>
                </c:pt>
                <c:pt idx="99">
                  <c:v>0.09</c:v>
                </c:pt>
                <c:pt idx="100">
                  <c:v>0.46</c:v>
                </c:pt>
                <c:pt idx="101">
                  <c:v>0.09</c:v>
                </c:pt>
                <c:pt idx="102">
                  <c:v>0.12</c:v>
                </c:pt>
                <c:pt idx="103">
                  <c:v>0.54</c:v>
                </c:pt>
                <c:pt idx="104">
                  <c:v>0.09</c:v>
                </c:pt>
                <c:pt idx="105">
                  <c:v>0.39</c:v>
                </c:pt>
                <c:pt idx="106">
                  <c:v>0.19</c:v>
                </c:pt>
                <c:pt idx="107">
                  <c:v>0.37</c:v>
                </c:pt>
                <c:pt idx="108">
                  <c:v>0.56000000000000005</c:v>
                </c:pt>
                <c:pt idx="109">
                  <c:v>0.33</c:v>
                </c:pt>
                <c:pt idx="110">
                  <c:v>0.49</c:v>
                </c:pt>
                <c:pt idx="111">
                  <c:v>0.56000000000000005</c:v>
                </c:pt>
                <c:pt idx="112">
                  <c:v>0.54</c:v>
                </c:pt>
                <c:pt idx="113">
                  <c:v>0.11</c:v>
                </c:pt>
                <c:pt idx="114">
                  <c:v>0.09</c:v>
                </c:pt>
                <c:pt idx="115">
                  <c:v>0.1</c:v>
                </c:pt>
                <c:pt idx="116">
                  <c:v>0.53</c:v>
                </c:pt>
                <c:pt idx="117">
                  <c:v>0.56999999999999995</c:v>
                </c:pt>
                <c:pt idx="118">
                  <c:v>0.55000000000000004</c:v>
                </c:pt>
                <c:pt idx="119">
                  <c:v>0.09</c:v>
                </c:pt>
                <c:pt idx="120">
                  <c:v>0.34</c:v>
                </c:pt>
                <c:pt idx="121">
                  <c:v>0.52</c:v>
                </c:pt>
                <c:pt idx="122">
                  <c:v>0.53</c:v>
                </c:pt>
                <c:pt idx="123">
                  <c:v>0.09</c:v>
                </c:pt>
                <c:pt idx="124">
                  <c:v>0.61</c:v>
                </c:pt>
                <c:pt idx="125">
                  <c:v>0.45</c:v>
                </c:pt>
                <c:pt idx="126">
                  <c:v>0.09</c:v>
                </c:pt>
                <c:pt idx="127">
                  <c:v>0.62</c:v>
                </c:pt>
                <c:pt idx="128">
                  <c:v>0.09</c:v>
                </c:pt>
                <c:pt idx="129">
                  <c:v>0.09</c:v>
                </c:pt>
                <c:pt idx="130">
                  <c:v>0.53</c:v>
                </c:pt>
                <c:pt idx="131">
                  <c:v>0.52</c:v>
                </c:pt>
                <c:pt idx="132">
                  <c:v>0.57999999999999996</c:v>
                </c:pt>
                <c:pt idx="133">
                  <c:v>0.37</c:v>
                </c:pt>
                <c:pt idx="134">
                  <c:v>0.53</c:v>
                </c:pt>
                <c:pt idx="135">
                  <c:v>0.53</c:v>
                </c:pt>
                <c:pt idx="136">
                  <c:v>0.44</c:v>
                </c:pt>
                <c:pt idx="137">
                  <c:v>0.09</c:v>
                </c:pt>
                <c:pt idx="138">
                  <c:v>0.47</c:v>
                </c:pt>
                <c:pt idx="139">
                  <c:v>0.49</c:v>
                </c:pt>
                <c:pt idx="140">
                  <c:v>0.7</c:v>
                </c:pt>
                <c:pt idx="141">
                  <c:v>0.57999999999999996</c:v>
                </c:pt>
                <c:pt idx="142">
                  <c:v>0.27</c:v>
                </c:pt>
                <c:pt idx="143">
                  <c:v>0.38</c:v>
                </c:pt>
                <c:pt idx="144">
                  <c:v>0.62</c:v>
                </c:pt>
                <c:pt idx="145">
                  <c:v>0.56999999999999995</c:v>
                </c:pt>
                <c:pt idx="146">
                  <c:v>0.09</c:v>
                </c:pt>
                <c:pt idx="147">
                  <c:v>0.4</c:v>
                </c:pt>
                <c:pt idx="148">
                  <c:v>0.09</c:v>
                </c:pt>
                <c:pt idx="149">
                  <c:v>0.31</c:v>
                </c:pt>
                <c:pt idx="150">
                  <c:v>0.22</c:v>
                </c:pt>
                <c:pt idx="151">
                  <c:v>0.55000000000000004</c:v>
                </c:pt>
                <c:pt idx="152">
                  <c:v>0.66</c:v>
                </c:pt>
                <c:pt idx="153">
                  <c:v>0.36</c:v>
                </c:pt>
                <c:pt idx="154">
                  <c:v>0.6</c:v>
                </c:pt>
                <c:pt idx="155">
                  <c:v>0.68</c:v>
                </c:pt>
                <c:pt idx="156">
                  <c:v>0.11</c:v>
                </c:pt>
                <c:pt idx="157">
                  <c:v>0.19</c:v>
                </c:pt>
                <c:pt idx="158">
                  <c:v>0.12</c:v>
                </c:pt>
                <c:pt idx="159">
                  <c:v>0.59</c:v>
                </c:pt>
                <c:pt idx="160">
                  <c:v>0.09</c:v>
                </c:pt>
                <c:pt idx="161">
                  <c:v>0.71</c:v>
                </c:pt>
                <c:pt idx="162">
                  <c:v>0.37</c:v>
                </c:pt>
                <c:pt idx="163">
                  <c:v>0.32</c:v>
                </c:pt>
                <c:pt idx="164">
                  <c:v>0.28999999999999998</c:v>
                </c:pt>
                <c:pt idx="165">
                  <c:v>0.12</c:v>
                </c:pt>
                <c:pt idx="166">
                  <c:v>0.68</c:v>
                </c:pt>
                <c:pt idx="167">
                  <c:v>0.69</c:v>
                </c:pt>
                <c:pt idx="168">
                  <c:v>0.17</c:v>
                </c:pt>
                <c:pt idx="169">
                  <c:v>0.19</c:v>
                </c:pt>
                <c:pt idx="170">
                  <c:v>0.6</c:v>
                </c:pt>
                <c:pt idx="171">
                  <c:v>0.57999999999999996</c:v>
                </c:pt>
                <c:pt idx="172">
                  <c:v>0.56999999999999995</c:v>
                </c:pt>
                <c:pt idx="173">
                  <c:v>0.09</c:v>
                </c:pt>
                <c:pt idx="174">
                  <c:v>0.41</c:v>
                </c:pt>
                <c:pt idx="175">
                  <c:v>0.62</c:v>
                </c:pt>
                <c:pt idx="176">
                  <c:v>0.6</c:v>
                </c:pt>
                <c:pt idx="177">
                  <c:v>7.0000000000000007E-2</c:v>
                </c:pt>
                <c:pt idx="178">
                  <c:v>0.63</c:v>
                </c:pt>
                <c:pt idx="179">
                  <c:v>0.6</c:v>
                </c:pt>
                <c:pt idx="180">
                  <c:v>0.69</c:v>
                </c:pt>
                <c:pt idx="181">
                  <c:v>0.61</c:v>
                </c:pt>
                <c:pt idx="182">
                  <c:v>0.69</c:v>
                </c:pt>
                <c:pt idx="183">
                  <c:v>0.12</c:v>
                </c:pt>
                <c:pt idx="184">
                  <c:v>0.68</c:v>
                </c:pt>
                <c:pt idx="185">
                  <c:v>0.6</c:v>
                </c:pt>
                <c:pt idx="186">
                  <c:v>0.6</c:v>
                </c:pt>
                <c:pt idx="187">
                  <c:v>0.09</c:v>
                </c:pt>
                <c:pt idx="188">
                  <c:v>0.21</c:v>
                </c:pt>
                <c:pt idx="189">
                  <c:v>0.09</c:v>
                </c:pt>
                <c:pt idx="190">
                  <c:v>0.32</c:v>
                </c:pt>
                <c:pt idx="191">
                  <c:v>0.66</c:v>
                </c:pt>
                <c:pt idx="192">
                  <c:v>0.72</c:v>
                </c:pt>
                <c:pt idx="193">
                  <c:v>0.62</c:v>
                </c:pt>
                <c:pt idx="194">
                  <c:v>0.72</c:v>
                </c:pt>
                <c:pt idx="195">
                  <c:v>0.48</c:v>
                </c:pt>
                <c:pt idx="196">
                  <c:v>0.19</c:v>
                </c:pt>
                <c:pt idx="197">
                  <c:v>0.63</c:v>
                </c:pt>
                <c:pt idx="198">
                  <c:v>0.73</c:v>
                </c:pt>
                <c:pt idx="199">
                  <c:v>0.62</c:v>
                </c:pt>
                <c:pt idx="200">
                  <c:v>0.09</c:v>
                </c:pt>
                <c:pt idx="201">
                  <c:v>0.43</c:v>
                </c:pt>
                <c:pt idx="202">
                  <c:v>0.35</c:v>
                </c:pt>
                <c:pt idx="203">
                  <c:v>0.67</c:v>
                </c:pt>
                <c:pt idx="204">
                  <c:v>0.67</c:v>
                </c:pt>
                <c:pt idx="205">
                  <c:v>0.64</c:v>
                </c:pt>
                <c:pt idx="206">
                  <c:v>0.44</c:v>
                </c:pt>
                <c:pt idx="207">
                  <c:v>0.09</c:v>
                </c:pt>
                <c:pt idx="208">
                  <c:v>0.18</c:v>
                </c:pt>
                <c:pt idx="209">
                  <c:v>0.09</c:v>
                </c:pt>
                <c:pt idx="210">
                  <c:v>0.2</c:v>
                </c:pt>
                <c:pt idx="211">
                  <c:v>0.64</c:v>
                </c:pt>
                <c:pt idx="212">
                  <c:v>0.63</c:v>
                </c:pt>
                <c:pt idx="213">
                  <c:v>0.23</c:v>
                </c:pt>
                <c:pt idx="214">
                  <c:v>0.09</c:v>
                </c:pt>
                <c:pt idx="215">
                  <c:v>0.51</c:v>
                </c:pt>
                <c:pt idx="216">
                  <c:v>0.11</c:v>
                </c:pt>
                <c:pt idx="217">
                  <c:v>0.41</c:v>
                </c:pt>
                <c:pt idx="218">
                  <c:v>0.68</c:v>
                </c:pt>
                <c:pt idx="219">
                  <c:v>0.51</c:v>
                </c:pt>
                <c:pt idx="220">
                  <c:v>0.15</c:v>
                </c:pt>
                <c:pt idx="221">
                  <c:v>0.75</c:v>
                </c:pt>
                <c:pt idx="222">
                  <c:v>0.34</c:v>
                </c:pt>
                <c:pt idx="223">
                  <c:v>0.27</c:v>
                </c:pt>
                <c:pt idx="224">
                  <c:v>0.72</c:v>
                </c:pt>
                <c:pt idx="225">
                  <c:v>0.7</c:v>
                </c:pt>
                <c:pt idx="226">
                  <c:v>0.72</c:v>
                </c:pt>
                <c:pt idx="227">
                  <c:v>0.68</c:v>
                </c:pt>
                <c:pt idx="228">
                  <c:v>0.09</c:v>
                </c:pt>
                <c:pt idx="229">
                  <c:v>0.41</c:v>
                </c:pt>
                <c:pt idx="230">
                  <c:v>0.71</c:v>
                </c:pt>
                <c:pt idx="231">
                  <c:v>0.09</c:v>
                </c:pt>
                <c:pt idx="232">
                  <c:v>0.75</c:v>
                </c:pt>
                <c:pt idx="233">
                  <c:v>0.61</c:v>
                </c:pt>
                <c:pt idx="234">
                  <c:v>0.12</c:v>
                </c:pt>
                <c:pt idx="235">
                  <c:v>0.09</c:v>
                </c:pt>
                <c:pt idx="236">
                  <c:v>0.09</c:v>
                </c:pt>
                <c:pt idx="237">
                  <c:v>0.09</c:v>
                </c:pt>
                <c:pt idx="238">
                  <c:v>0.69</c:v>
                </c:pt>
                <c:pt idx="239">
                  <c:v>0.71</c:v>
                </c:pt>
                <c:pt idx="240">
                  <c:v>0.79</c:v>
                </c:pt>
                <c:pt idx="241">
                  <c:v>0.42</c:v>
                </c:pt>
                <c:pt idx="242">
                  <c:v>0.42</c:v>
                </c:pt>
                <c:pt idx="243">
                  <c:v>0.09</c:v>
                </c:pt>
                <c:pt idx="244">
                  <c:v>0.31</c:v>
                </c:pt>
                <c:pt idx="245">
                  <c:v>0.41</c:v>
                </c:pt>
                <c:pt idx="246">
                  <c:v>0.71</c:v>
                </c:pt>
                <c:pt idx="247">
                  <c:v>0.08</c:v>
                </c:pt>
                <c:pt idx="248">
                  <c:v>0.75</c:v>
                </c:pt>
                <c:pt idx="249">
                  <c:v>0.79</c:v>
                </c:pt>
                <c:pt idx="250">
                  <c:v>0.33</c:v>
                </c:pt>
                <c:pt idx="251">
                  <c:v>0.25</c:v>
                </c:pt>
                <c:pt idx="252">
                  <c:v>0.54</c:v>
                </c:pt>
                <c:pt idx="253">
                  <c:v>0.41</c:v>
                </c:pt>
                <c:pt idx="254">
                  <c:v>0.3</c:v>
                </c:pt>
                <c:pt idx="255">
                  <c:v>0.51</c:v>
                </c:pt>
                <c:pt idx="256">
                  <c:v>0.77</c:v>
                </c:pt>
                <c:pt idx="257">
                  <c:v>0.74</c:v>
                </c:pt>
                <c:pt idx="258">
                  <c:v>0.61</c:v>
                </c:pt>
                <c:pt idx="259">
                  <c:v>0.68</c:v>
                </c:pt>
                <c:pt idx="260">
                  <c:v>0.44</c:v>
                </c:pt>
                <c:pt idx="261">
                  <c:v>0.74</c:v>
                </c:pt>
                <c:pt idx="262">
                  <c:v>0.63</c:v>
                </c:pt>
                <c:pt idx="263">
                  <c:v>0.78</c:v>
                </c:pt>
                <c:pt idx="264">
                  <c:v>0.8</c:v>
                </c:pt>
                <c:pt idx="265">
                  <c:v>0.75</c:v>
                </c:pt>
                <c:pt idx="266">
                  <c:v>0.63</c:v>
                </c:pt>
                <c:pt idx="267">
                  <c:v>0.62</c:v>
                </c:pt>
                <c:pt idx="268">
                  <c:v>0.09</c:v>
                </c:pt>
                <c:pt idx="269">
                  <c:v>0.76</c:v>
                </c:pt>
                <c:pt idx="270">
                  <c:v>0.45</c:v>
                </c:pt>
                <c:pt idx="271">
                  <c:v>0.42</c:v>
                </c:pt>
                <c:pt idx="272">
                  <c:v>0.43</c:v>
                </c:pt>
                <c:pt idx="273">
                  <c:v>0.72</c:v>
                </c:pt>
                <c:pt idx="274">
                  <c:v>0.79</c:v>
                </c:pt>
                <c:pt idx="275">
                  <c:v>0.71</c:v>
                </c:pt>
                <c:pt idx="276">
                  <c:v>0.44</c:v>
                </c:pt>
                <c:pt idx="277">
                  <c:v>0.21</c:v>
                </c:pt>
                <c:pt idx="278">
                  <c:v>0.09</c:v>
                </c:pt>
                <c:pt idx="279">
                  <c:v>0.74</c:v>
                </c:pt>
                <c:pt idx="280">
                  <c:v>0.67</c:v>
                </c:pt>
                <c:pt idx="281">
                  <c:v>0.56999999999999995</c:v>
                </c:pt>
                <c:pt idx="282">
                  <c:v>0.38</c:v>
                </c:pt>
                <c:pt idx="283">
                  <c:v>0.7</c:v>
                </c:pt>
                <c:pt idx="284">
                  <c:v>0.7</c:v>
                </c:pt>
                <c:pt idx="285">
                  <c:v>0.46</c:v>
                </c:pt>
                <c:pt idx="286">
                  <c:v>0.61</c:v>
                </c:pt>
                <c:pt idx="287">
                  <c:v>0.27</c:v>
                </c:pt>
                <c:pt idx="288">
                  <c:v>0.24</c:v>
                </c:pt>
                <c:pt idx="289">
                  <c:v>0.09</c:v>
                </c:pt>
                <c:pt idx="290">
                  <c:v>0.8</c:v>
                </c:pt>
                <c:pt idx="291">
                  <c:v>0.79</c:v>
                </c:pt>
                <c:pt idx="292">
                  <c:v>0.64</c:v>
                </c:pt>
                <c:pt idx="293">
                  <c:v>0.09</c:v>
                </c:pt>
                <c:pt idx="294">
                  <c:v>0.17</c:v>
                </c:pt>
                <c:pt idx="295">
                  <c:v>0.7</c:v>
                </c:pt>
                <c:pt idx="296">
                  <c:v>0.57999999999999996</c:v>
                </c:pt>
                <c:pt idx="297">
                  <c:v>0.21</c:v>
                </c:pt>
                <c:pt idx="298">
                  <c:v>0.7</c:v>
                </c:pt>
                <c:pt idx="299">
                  <c:v>0.69</c:v>
                </c:pt>
              </c:numCache>
            </c:numRef>
          </c:val>
          <c:smooth val="0"/>
          <c:extLst>
            <c:ext xmlns:c16="http://schemas.microsoft.com/office/drawing/2014/chart" uri="{C3380CC4-5D6E-409C-BE32-E72D297353CC}">
              <c16:uniqueId val="{00000000-E4B1-4C09-B898-38D3D314A727}"/>
            </c:ext>
          </c:extLst>
        </c:ser>
        <c:dLbls>
          <c:showLegendKey val="0"/>
          <c:showVal val="0"/>
          <c:showCatName val="0"/>
          <c:showSerName val="0"/>
          <c:showPercent val="0"/>
          <c:showBubbleSize val="0"/>
        </c:dLbls>
        <c:smooth val="0"/>
        <c:axId val="664304688"/>
        <c:axId val="664311904"/>
      </c:lineChart>
      <c:catAx>
        <c:axId val="66430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311904"/>
        <c:crosses val="autoZero"/>
        <c:auto val="1"/>
        <c:lblAlgn val="ctr"/>
        <c:lblOffset val="100"/>
        <c:noMultiLvlLbl val="0"/>
      </c:catAx>
      <c:valAx>
        <c:axId val="664311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304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model_history_log_texnet_test_3!$E$1</c:f>
              <c:strCache>
                <c:ptCount val="1"/>
                <c:pt idx="0">
                  <c:v>val_loss</c:v>
                </c:pt>
              </c:strCache>
            </c:strRef>
          </c:tx>
          <c:spPr>
            <a:ln w="28575" cap="rnd">
              <a:solidFill>
                <a:schemeClr val="accent1"/>
              </a:solidFill>
              <a:round/>
            </a:ln>
            <a:effectLst/>
          </c:spPr>
          <c:marker>
            <c:symbol val="none"/>
          </c:marker>
          <c:val>
            <c:numRef>
              <c:f>model_history_log_texnet_test_3!$E$2:$E$301</c:f>
              <c:numCache>
                <c:formatCode>General</c:formatCode>
                <c:ptCount val="300"/>
                <c:pt idx="0">
                  <c:v>2.3018589353561398</c:v>
                </c:pt>
                <c:pt idx="1">
                  <c:v>2.3075821113586401</c:v>
                </c:pt>
                <c:pt idx="2">
                  <c:v>88.2560964083671</c:v>
                </c:pt>
                <c:pt idx="3">
                  <c:v>2.3281952762603702</c:v>
                </c:pt>
                <c:pt idx="4">
                  <c:v>2.3139229631423901</c:v>
                </c:pt>
                <c:pt idx="5">
                  <c:v>2.3137228345870899</c:v>
                </c:pt>
                <c:pt idx="6">
                  <c:v>115.925014106631</c:v>
                </c:pt>
                <c:pt idx="7">
                  <c:v>2.3022427701949999</c:v>
                </c:pt>
                <c:pt idx="8">
                  <c:v>2.3061857128143299</c:v>
                </c:pt>
                <c:pt idx="9">
                  <c:v>2.3058628606796199</c:v>
                </c:pt>
                <c:pt idx="10">
                  <c:v>2.3264344549179001</c:v>
                </c:pt>
                <c:pt idx="11">
                  <c:v>36.849606736898401</c:v>
                </c:pt>
                <c:pt idx="12">
                  <c:v>2.3100602436065598</c:v>
                </c:pt>
                <c:pt idx="13">
                  <c:v>2.3077967596054001</c:v>
                </c:pt>
                <c:pt idx="14">
                  <c:v>2.3199313402175901</c:v>
                </c:pt>
                <c:pt idx="15">
                  <c:v>2.29992084026336</c:v>
                </c:pt>
                <c:pt idx="16">
                  <c:v>2.3055131864547702</c:v>
                </c:pt>
                <c:pt idx="17">
                  <c:v>2.30923156261444</c:v>
                </c:pt>
                <c:pt idx="18">
                  <c:v>2.3076691055297802</c:v>
                </c:pt>
                <c:pt idx="19">
                  <c:v>2.30583876132965</c:v>
                </c:pt>
                <c:pt idx="20">
                  <c:v>3.1652726042270598</c:v>
                </c:pt>
                <c:pt idx="21">
                  <c:v>2.4622270178794801</c:v>
                </c:pt>
                <c:pt idx="22">
                  <c:v>2.3070734786987299</c:v>
                </c:pt>
                <c:pt idx="23">
                  <c:v>2.3540444397926299</c:v>
                </c:pt>
                <c:pt idx="24">
                  <c:v>2.3059351730346598</c:v>
                </c:pt>
                <c:pt idx="25">
                  <c:v>2.3095637941360398</c:v>
                </c:pt>
                <c:pt idx="26">
                  <c:v>2.3109259271621698</c:v>
                </c:pt>
                <c:pt idx="27">
                  <c:v>3.7429180109500799</c:v>
                </c:pt>
                <c:pt idx="28">
                  <c:v>2.0711406493186901</c:v>
                </c:pt>
                <c:pt idx="29">
                  <c:v>1.9550368642806999</c:v>
                </c:pt>
                <c:pt idx="30">
                  <c:v>2.5891351056098899</c:v>
                </c:pt>
                <c:pt idx="31">
                  <c:v>2.2471612393856</c:v>
                </c:pt>
                <c:pt idx="32">
                  <c:v>1.8566275954246501</c:v>
                </c:pt>
                <c:pt idx="33">
                  <c:v>5.4021188235282898</c:v>
                </c:pt>
                <c:pt idx="34">
                  <c:v>3.40983251094818</c:v>
                </c:pt>
                <c:pt idx="35">
                  <c:v>3.1498411810398101</c:v>
                </c:pt>
                <c:pt idx="36">
                  <c:v>5.4619597530364903</c:v>
                </c:pt>
                <c:pt idx="37">
                  <c:v>2.2261827540397601</c:v>
                </c:pt>
                <c:pt idx="38">
                  <c:v>2.2516771364212</c:v>
                </c:pt>
                <c:pt idx="39">
                  <c:v>2.3786707827448801</c:v>
                </c:pt>
                <c:pt idx="40">
                  <c:v>1.6754786497354499</c:v>
                </c:pt>
                <c:pt idx="41">
                  <c:v>2.0817767071723901</c:v>
                </c:pt>
                <c:pt idx="42">
                  <c:v>7.4210289716720501</c:v>
                </c:pt>
                <c:pt idx="43">
                  <c:v>3.1912436389923098</c:v>
                </c:pt>
                <c:pt idx="44">
                  <c:v>1.95910837531089</c:v>
                </c:pt>
                <c:pt idx="45">
                  <c:v>2.0286366343498199</c:v>
                </c:pt>
                <c:pt idx="46">
                  <c:v>1.8607611238956401</c:v>
                </c:pt>
                <c:pt idx="47">
                  <c:v>1.8796719533205</c:v>
                </c:pt>
                <c:pt idx="48">
                  <c:v>2.1228398740291499</c:v>
                </c:pt>
                <c:pt idx="49">
                  <c:v>2.0209272849559698</c:v>
                </c:pt>
                <c:pt idx="50">
                  <c:v>1.89427697658538</c:v>
                </c:pt>
                <c:pt idx="51">
                  <c:v>1.75405633985996</c:v>
                </c:pt>
                <c:pt idx="52">
                  <c:v>3.2712774503231001</c:v>
                </c:pt>
                <c:pt idx="53">
                  <c:v>2.3837712648510898</c:v>
                </c:pt>
                <c:pt idx="54">
                  <c:v>1.81972802042961</c:v>
                </c:pt>
                <c:pt idx="55">
                  <c:v>4.2216096997261001</c:v>
                </c:pt>
                <c:pt idx="56">
                  <c:v>2.03569025039672</c:v>
                </c:pt>
                <c:pt idx="57">
                  <c:v>1.9186295557022</c:v>
                </c:pt>
                <c:pt idx="58">
                  <c:v>2.0070898694545001</c:v>
                </c:pt>
                <c:pt idx="59">
                  <c:v>2.1740469002723599</c:v>
                </c:pt>
                <c:pt idx="60">
                  <c:v>2.2914203059673302</c:v>
                </c:pt>
                <c:pt idx="61">
                  <c:v>1.8722123670577999</c:v>
                </c:pt>
                <c:pt idx="62">
                  <c:v>6.0579176902770904</c:v>
                </c:pt>
                <c:pt idx="63">
                  <c:v>1.74701853573322</c:v>
                </c:pt>
                <c:pt idx="64">
                  <c:v>6.2616902589797903</c:v>
                </c:pt>
                <c:pt idx="65">
                  <c:v>2.75216087460517</c:v>
                </c:pt>
                <c:pt idx="66">
                  <c:v>1.6873239874839701</c:v>
                </c:pt>
                <c:pt idx="67">
                  <c:v>3.3804726278781798</c:v>
                </c:pt>
                <c:pt idx="68">
                  <c:v>1.97602503001689</c:v>
                </c:pt>
                <c:pt idx="69">
                  <c:v>3.1303086400032001</c:v>
                </c:pt>
                <c:pt idx="70">
                  <c:v>3.4281362354755398</c:v>
                </c:pt>
                <c:pt idx="71">
                  <c:v>8.6733567905426003</c:v>
                </c:pt>
                <c:pt idx="72">
                  <c:v>1.7438715677335801</c:v>
                </c:pt>
                <c:pt idx="73">
                  <c:v>2.0826687374711002</c:v>
                </c:pt>
                <c:pt idx="74">
                  <c:v>5.1205438375472996</c:v>
                </c:pt>
                <c:pt idx="75">
                  <c:v>1.7221932464837999</c:v>
                </c:pt>
                <c:pt idx="76">
                  <c:v>1.92279200673103</c:v>
                </c:pt>
                <c:pt idx="77">
                  <c:v>7.3690009999275201</c:v>
                </c:pt>
                <c:pt idx="78">
                  <c:v>1.64614167869091</c:v>
                </c:pt>
                <c:pt idx="79">
                  <c:v>6.04100379943847</c:v>
                </c:pt>
                <c:pt idx="80">
                  <c:v>1.6135113096237099</c:v>
                </c:pt>
                <c:pt idx="81">
                  <c:v>4.9790565800666799</c:v>
                </c:pt>
                <c:pt idx="82">
                  <c:v>1.7737435427307999</c:v>
                </c:pt>
                <c:pt idx="83">
                  <c:v>3.7745766687393099</c:v>
                </c:pt>
                <c:pt idx="84">
                  <c:v>6.3028997850417996</c:v>
                </c:pt>
                <c:pt idx="85">
                  <c:v>2.5024199323356102</c:v>
                </c:pt>
                <c:pt idx="86">
                  <c:v>11.498746573925001</c:v>
                </c:pt>
                <c:pt idx="87">
                  <c:v>1.4291670691967</c:v>
                </c:pt>
                <c:pt idx="88">
                  <c:v>2.3459340862929801</c:v>
                </c:pt>
                <c:pt idx="89">
                  <c:v>1.3784257945418299</c:v>
                </c:pt>
                <c:pt idx="90">
                  <c:v>2.6784553006291301</c:v>
                </c:pt>
                <c:pt idx="91">
                  <c:v>1.82448086798191</c:v>
                </c:pt>
                <c:pt idx="92">
                  <c:v>1.47171511411666</c:v>
                </c:pt>
                <c:pt idx="93">
                  <c:v>1.72339215457439</c:v>
                </c:pt>
                <c:pt idx="94">
                  <c:v>1.49017214477062</c:v>
                </c:pt>
                <c:pt idx="95">
                  <c:v>3.4296028708294002</c:v>
                </c:pt>
                <c:pt idx="96">
                  <c:v>1.9396628390252499</c:v>
                </c:pt>
                <c:pt idx="97">
                  <c:v>1.45370395421981</c:v>
                </c:pt>
                <c:pt idx="98">
                  <c:v>1.6759953659772799</c:v>
                </c:pt>
                <c:pt idx="99">
                  <c:v>8.1199121260642997</c:v>
                </c:pt>
                <c:pt idx="100">
                  <c:v>1.74112427830696</c:v>
                </c:pt>
                <c:pt idx="101">
                  <c:v>12.032074079513499</c:v>
                </c:pt>
                <c:pt idx="102">
                  <c:v>6.4593628868460602</c:v>
                </c:pt>
                <c:pt idx="103">
                  <c:v>1.45092500701546</c:v>
                </c:pt>
                <c:pt idx="104">
                  <c:v>9.4317677736282306</c:v>
                </c:pt>
                <c:pt idx="105">
                  <c:v>2.0083404719829501</c:v>
                </c:pt>
                <c:pt idx="106">
                  <c:v>4.54368054002523</c:v>
                </c:pt>
                <c:pt idx="107">
                  <c:v>1.9087476831674499</c:v>
                </c:pt>
                <c:pt idx="108">
                  <c:v>1.2941120494529601</c:v>
                </c:pt>
                <c:pt idx="109">
                  <c:v>2.5947921234369198</c:v>
                </c:pt>
                <c:pt idx="110">
                  <c:v>1.4908447156101401</c:v>
                </c:pt>
                <c:pt idx="111">
                  <c:v>1.3072086489200501</c:v>
                </c:pt>
                <c:pt idx="112">
                  <c:v>1.4423968522250601</c:v>
                </c:pt>
                <c:pt idx="113">
                  <c:v>6.2346090048551499</c:v>
                </c:pt>
                <c:pt idx="114">
                  <c:v>12.0334475898742</c:v>
                </c:pt>
                <c:pt idx="115">
                  <c:v>5.6278806018829304</c:v>
                </c:pt>
                <c:pt idx="116">
                  <c:v>1.4604626682400701</c:v>
                </c:pt>
                <c:pt idx="117">
                  <c:v>1.1958430267870399</c:v>
                </c:pt>
                <c:pt idx="118">
                  <c:v>1.80632224979694</c:v>
                </c:pt>
                <c:pt idx="119">
                  <c:v>13.4919155883789</c:v>
                </c:pt>
                <c:pt idx="120">
                  <c:v>2.6814373349863998</c:v>
                </c:pt>
                <c:pt idx="121">
                  <c:v>2.1162999604758799</c:v>
                </c:pt>
                <c:pt idx="122">
                  <c:v>1.76248430281877</c:v>
                </c:pt>
                <c:pt idx="123">
                  <c:v>9.0471559858322106</c:v>
                </c:pt>
                <c:pt idx="124">
                  <c:v>1.3474657523445699</c:v>
                </c:pt>
                <c:pt idx="125">
                  <c:v>1.88866792090237</c:v>
                </c:pt>
                <c:pt idx="126">
                  <c:v>13.2644979023933</c:v>
                </c:pt>
                <c:pt idx="127">
                  <c:v>1.15201594918966</c:v>
                </c:pt>
                <c:pt idx="128">
                  <c:v>12.899946155547999</c:v>
                </c:pt>
                <c:pt idx="129">
                  <c:v>13.854980306625301</c:v>
                </c:pt>
                <c:pt idx="130">
                  <c:v>1.35771327018737</c:v>
                </c:pt>
                <c:pt idx="131">
                  <c:v>1.55515259953215</c:v>
                </c:pt>
                <c:pt idx="132">
                  <c:v>1.2566399071738099</c:v>
                </c:pt>
                <c:pt idx="133">
                  <c:v>2.2936321847885801</c:v>
                </c:pt>
                <c:pt idx="134">
                  <c:v>1.57600520884618</c:v>
                </c:pt>
                <c:pt idx="135">
                  <c:v>1.7627202851884001</c:v>
                </c:pt>
                <c:pt idx="136">
                  <c:v>2.1908878732536601</c:v>
                </c:pt>
                <c:pt idx="137">
                  <c:v>10.9016594982147</c:v>
                </c:pt>
                <c:pt idx="138">
                  <c:v>1.9860589055328799</c:v>
                </c:pt>
                <c:pt idx="139">
                  <c:v>1.8516067078243901</c:v>
                </c:pt>
                <c:pt idx="140">
                  <c:v>1.0390105372434399</c:v>
                </c:pt>
                <c:pt idx="141">
                  <c:v>1.0636965765804001</c:v>
                </c:pt>
                <c:pt idx="142">
                  <c:v>3.28738331541419</c:v>
                </c:pt>
                <c:pt idx="143">
                  <c:v>3.08943207293748</c:v>
                </c:pt>
                <c:pt idx="144">
                  <c:v>1.25822449365718</c:v>
                </c:pt>
                <c:pt idx="145">
                  <c:v>1.31156060870969</c:v>
                </c:pt>
                <c:pt idx="146">
                  <c:v>9.7636066818237293</c:v>
                </c:pt>
                <c:pt idx="147">
                  <c:v>5.0913352163229098</c:v>
                </c:pt>
                <c:pt idx="148">
                  <c:v>12.427568945884699</c:v>
                </c:pt>
                <c:pt idx="149">
                  <c:v>2.9385290389507999</c:v>
                </c:pt>
                <c:pt idx="150">
                  <c:v>22.083470897674498</c:v>
                </c:pt>
                <c:pt idx="151">
                  <c:v>1.48657700210809</c:v>
                </c:pt>
                <c:pt idx="152">
                  <c:v>1.02613896889612</c:v>
                </c:pt>
                <c:pt idx="153">
                  <c:v>3.0098914684448301</c:v>
                </c:pt>
                <c:pt idx="154">
                  <c:v>1.2687919215485399</c:v>
                </c:pt>
                <c:pt idx="155">
                  <c:v>1.0640664658253001</c:v>
                </c:pt>
                <c:pt idx="156">
                  <c:v>9.65048650383949</c:v>
                </c:pt>
                <c:pt idx="157">
                  <c:v>5.1099623401137002</c:v>
                </c:pt>
                <c:pt idx="158">
                  <c:v>10.2251552724838</c:v>
                </c:pt>
                <c:pt idx="159">
                  <c:v>1.25280946183367</c:v>
                </c:pt>
                <c:pt idx="160">
                  <c:v>17.6748522663116</c:v>
                </c:pt>
                <c:pt idx="161">
                  <c:v>0.96258029507473097</c:v>
                </c:pt>
                <c:pt idx="162">
                  <c:v>3.1703937780857001</c:v>
                </c:pt>
                <c:pt idx="163">
                  <c:v>5.3734101752180097</c:v>
                </c:pt>
                <c:pt idx="164">
                  <c:v>5.0492042995950701</c:v>
                </c:pt>
                <c:pt idx="165">
                  <c:v>10.3665252125263</c:v>
                </c:pt>
                <c:pt idx="166">
                  <c:v>1.08771695239236</c:v>
                </c:pt>
                <c:pt idx="167">
                  <c:v>1.14286685373634</c:v>
                </c:pt>
                <c:pt idx="168">
                  <c:v>5.8605655686184699</c:v>
                </c:pt>
                <c:pt idx="169">
                  <c:v>7.72308479845523</c:v>
                </c:pt>
                <c:pt idx="170">
                  <c:v>1.2023627212923</c:v>
                </c:pt>
                <c:pt idx="171">
                  <c:v>1.2525552045833299</c:v>
                </c:pt>
                <c:pt idx="172">
                  <c:v>1.31109307069797</c:v>
                </c:pt>
                <c:pt idx="173">
                  <c:v>10.496472454071</c:v>
                </c:pt>
                <c:pt idx="174">
                  <c:v>2.5645249058236299</c:v>
                </c:pt>
                <c:pt idx="175">
                  <c:v>1.61656261921394</c:v>
                </c:pt>
                <c:pt idx="176">
                  <c:v>1.5650769428256801</c:v>
                </c:pt>
                <c:pt idx="177">
                  <c:v>11.0571863818168</c:v>
                </c:pt>
                <c:pt idx="178">
                  <c:v>1.2508487078547399</c:v>
                </c:pt>
                <c:pt idx="179">
                  <c:v>2.1662268088280601</c:v>
                </c:pt>
                <c:pt idx="180">
                  <c:v>1.34604641938989</c:v>
                </c:pt>
                <c:pt idx="181">
                  <c:v>1.3975199442170501</c:v>
                </c:pt>
                <c:pt idx="182">
                  <c:v>2.03533222022291</c:v>
                </c:pt>
                <c:pt idx="183">
                  <c:v>7.2005916075594696</c:v>
                </c:pt>
                <c:pt idx="184">
                  <c:v>0.94694531985209296</c:v>
                </c:pt>
                <c:pt idx="185">
                  <c:v>1.9184305866435101</c:v>
                </c:pt>
                <c:pt idx="186">
                  <c:v>1.18825339280068</c:v>
                </c:pt>
                <c:pt idx="187">
                  <c:v>5.8565490245819003</c:v>
                </c:pt>
                <c:pt idx="188">
                  <c:v>3.7704946109652502</c:v>
                </c:pt>
                <c:pt idx="189">
                  <c:v>12.680409669875999</c:v>
                </c:pt>
                <c:pt idx="190">
                  <c:v>2.9915131650911602</c:v>
                </c:pt>
                <c:pt idx="191">
                  <c:v>1.3606982755055601</c:v>
                </c:pt>
                <c:pt idx="192">
                  <c:v>1.01147177223581</c:v>
                </c:pt>
                <c:pt idx="193">
                  <c:v>1.4388675513409499</c:v>
                </c:pt>
                <c:pt idx="194">
                  <c:v>1.11959556737914</c:v>
                </c:pt>
                <c:pt idx="195">
                  <c:v>2.8890296567871698</c:v>
                </c:pt>
                <c:pt idx="196">
                  <c:v>11.8561358011397</c:v>
                </c:pt>
                <c:pt idx="197">
                  <c:v>1.6967760228959301</c:v>
                </c:pt>
                <c:pt idx="198">
                  <c:v>0.86675554432906199</c:v>
                </c:pt>
                <c:pt idx="199">
                  <c:v>1.6864647605176999</c:v>
                </c:pt>
                <c:pt idx="200">
                  <c:v>11.9157365226745</c:v>
                </c:pt>
                <c:pt idx="201">
                  <c:v>2.6993871942535002</c:v>
                </c:pt>
                <c:pt idx="202">
                  <c:v>3.51079131781007</c:v>
                </c:pt>
                <c:pt idx="203">
                  <c:v>1.6192166761495099</c:v>
                </c:pt>
                <c:pt idx="204">
                  <c:v>1.80641258020885</c:v>
                </c:pt>
                <c:pt idx="205">
                  <c:v>1.38002497349982</c:v>
                </c:pt>
                <c:pt idx="206">
                  <c:v>2.1101482490682901</c:v>
                </c:pt>
                <c:pt idx="207">
                  <c:v>9.3096851539611798</c:v>
                </c:pt>
                <c:pt idx="208">
                  <c:v>8.9652810198068593</c:v>
                </c:pt>
                <c:pt idx="209">
                  <c:v>12.835529360771099</c:v>
                </c:pt>
                <c:pt idx="210">
                  <c:v>2.4524569332599602</c:v>
                </c:pt>
                <c:pt idx="211">
                  <c:v>1.2509765034145399</c:v>
                </c:pt>
                <c:pt idx="212">
                  <c:v>1.0770018034428299</c:v>
                </c:pt>
                <c:pt idx="213">
                  <c:v>4.2177901227772203</c:v>
                </c:pt>
                <c:pt idx="214">
                  <c:v>2.7150329542159999</c:v>
                </c:pt>
                <c:pt idx="215">
                  <c:v>2.3231365268817101</c:v>
                </c:pt>
                <c:pt idx="216">
                  <c:v>2.4365391969680701</c:v>
                </c:pt>
                <c:pt idx="217">
                  <c:v>4.31695559078827</c:v>
                </c:pt>
                <c:pt idx="218">
                  <c:v>0.90598424265626798</c:v>
                </c:pt>
                <c:pt idx="219">
                  <c:v>2.53936583361588</c:v>
                </c:pt>
                <c:pt idx="220">
                  <c:v>9.3341036675684101</c:v>
                </c:pt>
                <c:pt idx="221">
                  <c:v>0.67459014511899995</c:v>
                </c:pt>
                <c:pt idx="222">
                  <c:v>2.4952217758644801</c:v>
                </c:pt>
                <c:pt idx="223">
                  <c:v>3.76041635982692</c:v>
                </c:pt>
                <c:pt idx="224">
                  <c:v>0.77155653605237595</c:v>
                </c:pt>
                <c:pt idx="225">
                  <c:v>1.2460948268626799</c:v>
                </c:pt>
                <c:pt idx="226">
                  <c:v>0.90198241472709895</c:v>
                </c:pt>
                <c:pt idx="227">
                  <c:v>0.83612140671815705</c:v>
                </c:pt>
                <c:pt idx="228">
                  <c:v>17.636049723625099</c:v>
                </c:pt>
                <c:pt idx="229">
                  <c:v>2.91853484779101</c:v>
                </c:pt>
                <c:pt idx="230">
                  <c:v>0.79651083377728304</c:v>
                </c:pt>
                <c:pt idx="231">
                  <c:v>16.0815598678588</c:v>
                </c:pt>
                <c:pt idx="232">
                  <c:v>0.83736083313353404</c:v>
                </c:pt>
                <c:pt idx="233">
                  <c:v>1.44470500621944</c:v>
                </c:pt>
                <c:pt idx="234">
                  <c:v>7.79131048202514</c:v>
                </c:pt>
                <c:pt idx="235">
                  <c:v>12.2542351055145</c:v>
                </c:pt>
                <c:pt idx="236">
                  <c:v>17.290604124069201</c:v>
                </c:pt>
                <c:pt idx="237">
                  <c:v>9.7165540313720697</c:v>
                </c:pt>
                <c:pt idx="238">
                  <c:v>0.871487113337862</c:v>
                </c:pt>
                <c:pt idx="239">
                  <c:v>0.99166962293558703</c:v>
                </c:pt>
                <c:pt idx="240">
                  <c:v>0.703753912038519</c:v>
                </c:pt>
                <c:pt idx="241">
                  <c:v>2.8318168686749399</c:v>
                </c:pt>
                <c:pt idx="242">
                  <c:v>6.6242900360267898</c:v>
                </c:pt>
                <c:pt idx="243">
                  <c:v>11.3083980035781</c:v>
                </c:pt>
                <c:pt idx="244">
                  <c:v>4.5279672030359501</c:v>
                </c:pt>
                <c:pt idx="245">
                  <c:v>3.2489217757689701</c:v>
                </c:pt>
                <c:pt idx="246">
                  <c:v>0.86744770934688797</c:v>
                </c:pt>
                <c:pt idx="247">
                  <c:v>9.7491361665725709</c:v>
                </c:pt>
                <c:pt idx="248">
                  <c:v>0.86511835133423998</c:v>
                </c:pt>
                <c:pt idx="249">
                  <c:v>0.67859666052041501</c:v>
                </c:pt>
                <c:pt idx="250">
                  <c:v>3.8304534378647799</c:v>
                </c:pt>
                <c:pt idx="251">
                  <c:v>7.6888948236434898</c:v>
                </c:pt>
                <c:pt idx="252">
                  <c:v>1.59854770964389</c:v>
                </c:pt>
                <c:pt idx="253">
                  <c:v>2.8426400760840602</c:v>
                </c:pt>
                <c:pt idx="254">
                  <c:v>19.8708417034149</c:v>
                </c:pt>
                <c:pt idx="255">
                  <c:v>2.0651067897304798</c:v>
                </c:pt>
                <c:pt idx="256">
                  <c:v>0.59084010557970001</c:v>
                </c:pt>
                <c:pt idx="257">
                  <c:v>0.97271716181188805</c:v>
                </c:pt>
                <c:pt idx="258">
                  <c:v>1.5818279321864199</c:v>
                </c:pt>
                <c:pt idx="259">
                  <c:v>1.8924607091766501</c:v>
                </c:pt>
                <c:pt idx="260">
                  <c:v>3.3420724916784001</c:v>
                </c:pt>
                <c:pt idx="261">
                  <c:v>1.0225004469940899</c:v>
                </c:pt>
                <c:pt idx="262">
                  <c:v>1.7921218894375399</c:v>
                </c:pt>
                <c:pt idx="263">
                  <c:v>0.86677175384713301</c:v>
                </c:pt>
                <c:pt idx="264">
                  <c:v>0.59118911390251005</c:v>
                </c:pt>
                <c:pt idx="265">
                  <c:v>0.74670932819135405</c:v>
                </c:pt>
                <c:pt idx="266">
                  <c:v>1.25313132412964</c:v>
                </c:pt>
                <c:pt idx="267">
                  <c:v>1.6238541919412</c:v>
                </c:pt>
                <c:pt idx="268">
                  <c:v>11.4648733329772</c:v>
                </c:pt>
                <c:pt idx="269">
                  <c:v>0.72329838471487096</c:v>
                </c:pt>
                <c:pt idx="270">
                  <c:v>2.4261109464173201</c:v>
                </c:pt>
                <c:pt idx="271">
                  <c:v>17.0974483114836</c:v>
                </c:pt>
                <c:pt idx="272">
                  <c:v>2.9354145560201101</c:v>
                </c:pt>
                <c:pt idx="273">
                  <c:v>0.90605073414335402</c:v>
                </c:pt>
                <c:pt idx="274">
                  <c:v>0.61634453935548605</c:v>
                </c:pt>
                <c:pt idx="275">
                  <c:v>1.32655563162639</c:v>
                </c:pt>
                <c:pt idx="276">
                  <c:v>2.5806892547360598</c:v>
                </c:pt>
                <c:pt idx="277">
                  <c:v>6.7014577557891597</c:v>
                </c:pt>
                <c:pt idx="278">
                  <c:v>13.093708624839699</c:v>
                </c:pt>
                <c:pt idx="279">
                  <c:v>0.75333988578175104</c:v>
                </c:pt>
                <c:pt idx="280">
                  <c:v>1.27829117073084</c:v>
                </c:pt>
                <c:pt idx="281">
                  <c:v>2.2222965645417498</c:v>
                </c:pt>
                <c:pt idx="282">
                  <c:v>4.8228020005910297</c:v>
                </c:pt>
                <c:pt idx="283">
                  <c:v>1.1565770956444601</c:v>
                </c:pt>
                <c:pt idx="284">
                  <c:v>0.89156352001027595</c:v>
                </c:pt>
                <c:pt idx="285">
                  <c:v>3.2542177058150901</c:v>
                </c:pt>
                <c:pt idx="286">
                  <c:v>2.2411111242400499</c:v>
                </c:pt>
                <c:pt idx="287">
                  <c:v>5.3379288994846803</c:v>
                </c:pt>
                <c:pt idx="288">
                  <c:v>8.2772390859923295</c:v>
                </c:pt>
                <c:pt idx="289">
                  <c:v>12.5684582328796</c:v>
                </c:pt>
                <c:pt idx="290">
                  <c:v>0.82082403920823699</c:v>
                </c:pt>
                <c:pt idx="291">
                  <c:v>0.62262439129175595</c:v>
                </c:pt>
                <c:pt idx="292">
                  <c:v>1.83713558559305</c:v>
                </c:pt>
                <c:pt idx="293">
                  <c:v>15.670723524093599</c:v>
                </c:pt>
                <c:pt idx="294">
                  <c:v>9.9827494421601202</c:v>
                </c:pt>
                <c:pt idx="295">
                  <c:v>1.1731966511577701</c:v>
                </c:pt>
                <c:pt idx="296">
                  <c:v>1.4852423793310201</c:v>
                </c:pt>
                <c:pt idx="297">
                  <c:v>6.1659789423644504</c:v>
                </c:pt>
                <c:pt idx="298">
                  <c:v>0.98992495467711705</c:v>
                </c:pt>
                <c:pt idx="299">
                  <c:v>1.2160538127529401</c:v>
                </c:pt>
              </c:numCache>
            </c:numRef>
          </c:val>
          <c:smooth val="0"/>
          <c:extLst>
            <c:ext xmlns:c16="http://schemas.microsoft.com/office/drawing/2014/chart" uri="{C3380CC4-5D6E-409C-BE32-E72D297353CC}">
              <c16:uniqueId val="{00000000-9832-4C96-91FD-2098EBF808C2}"/>
            </c:ext>
          </c:extLst>
        </c:ser>
        <c:dLbls>
          <c:showLegendKey val="0"/>
          <c:showVal val="0"/>
          <c:showCatName val="0"/>
          <c:showSerName val="0"/>
          <c:showPercent val="0"/>
          <c:showBubbleSize val="0"/>
        </c:dLbls>
        <c:smooth val="0"/>
        <c:axId val="664324696"/>
        <c:axId val="664328960"/>
      </c:lineChart>
      <c:catAx>
        <c:axId val="664324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328960"/>
        <c:crosses val="autoZero"/>
        <c:auto val="1"/>
        <c:lblAlgn val="ctr"/>
        <c:lblOffset val="100"/>
        <c:noMultiLvlLbl val="0"/>
      </c:catAx>
      <c:valAx>
        <c:axId val="66432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324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model_history_log_texnet_test_7!$B$1</c:f>
              <c:strCache>
                <c:ptCount val="1"/>
                <c:pt idx="0">
                  <c:v>acc</c:v>
                </c:pt>
              </c:strCache>
            </c:strRef>
          </c:tx>
          <c:spPr>
            <a:ln w="28575" cap="rnd">
              <a:solidFill>
                <a:schemeClr val="accent1"/>
              </a:solidFill>
              <a:round/>
            </a:ln>
            <a:effectLst/>
          </c:spPr>
          <c:marker>
            <c:symbol val="none"/>
          </c:marker>
          <c:val>
            <c:numRef>
              <c:f>model_history_log_texnet_test_7!$B$2:$B$501</c:f>
              <c:numCache>
                <c:formatCode>General</c:formatCode>
                <c:ptCount val="500"/>
                <c:pt idx="0">
                  <c:v>0.13750000000000001</c:v>
                </c:pt>
                <c:pt idx="1">
                  <c:v>0.14000000000000001</c:v>
                </c:pt>
                <c:pt idx="2">
                  <c:v>0.14499999999999999</c:v>
                </c:pt>
                <c:pt idx="3">
                  <c:v>0.23749999999999999</c:v>
                </c:pt>
                <c:pt idx="4">
                  <c:v>0.25750000000000001</c:v>
                </c:pt>
                <c:pt idx="5">
                  <c:v>0.24249999999999999</c:v>
                </c:pt>
                <c:pt idx="6">
                  <c:v>0.375</c:v>
                </c:pt>
                <c:pt idx="7">
                  <c:v>0.40749999999999997</c:v>
                </c:pt>
                <c:pt idx="8">
                  <c:v>0.42749999999999999</c:v>
                </c:pt>
                <c:pt idx="9">
                  <c:v>0.47</c:v>
                </c:pt>
                <c:pt idx="10">
                  <c:v>0.495</c:v>
                </c:pt>
                <c:pt idx="11">
                  <c:v>0.55500000000000005</c:v>
                </c:pt>
                <c:pt idx="12">
                  <c:v>0.58499999999999996</c:v>
                </c:pt>
                <c:pt idx="13">
                  <c:v>0.60250000000000004</c:v>
                </c:pt>
                <c:pt idx="14">
                  <c:v>0.56000000000000005</c:v>
                </c:pt>
                <c:pt idx="15">
                  <c:v>0.66</c:v>
                </c:pt>
                <c:pt idx="16">
                  <c:v>0.63749999999999996</c:v>
                </c:pt>
                <c:pt idx="17">
                  <c:v>0.65500000000000003</c:v>
                </c:pt>
                <c:pt idx="18">
                  <c:v>0.67249999999999999</c:v>
                </c:pt>
                <c:pt idx="19">
                  <c:v>0.66249999999999998</c:v>
                </c:pt>
                <c:pt idx="20">
                  <c:v>0.65749999999999997</c:v>
                </c:pt>
                <c:pt idx="21">
                  <c:v>0.63249999999999995</c:v>
                </c:pt>
                <c:pt idx="22">
                  <c:v>0.64749999999999996</c:v>
                </c:pt>
                <c:pt idx="23">
                  <c:v>0.65</c:v>
                </c:pt>
                <c:pt idx="24">
                  <c:v>0.6875</c:v>
                </c:pt>
                <c:pt idx="25">
                  <c:v>0.74</c:v>
                </c:pt>
                <c:pt idx="26">
                  <c:v>0.65</c:v>
                </c:pt>
                <c:pt idx="27">
                  <c:v>0.75249999999999995</c:v>
                </c:pt>
                <c:pt idx="28">
                  <c:v>0.72</c:v>
                </c:pt>
                <c:pt idx="29">
                  <c:v>0.69750000000000001</c:v>
                </c:pt>
                <c:pt idx="30">
                  <c:v>0.75</c:v>
                </c:pt>
                <c:pt idx="31">
                  <c:v>0.72750000000000004</c:v>
                </c:pt>
                <c:pt idx="32">
                  <c:v>0.71</c:v>
                </c:pt>
                <c:pt idx="33">
                  <c:v>0.72</c:v>
                </c:pt>
                <c:pt idx="34">
                  <c:v>0.7</c:v>
                </c:pt>
                <c:pt idx="35">
                  <c:v>0.73250000000000004</c:v>
                </c:pt>
                <c:pt idx="36">
                  <c:v>0.75249999999999995</c:v>
                </c:pt>
                <c:pt idx="37">
                  <c:v>0.76500000000000001</c:v>
                </c:pt>
                <c:pt idx="38">
                  <c:v>0.77749999999999997</c:v>
                </c:pt>
                <c:pt idx="39">
                  <c:v>0.79749999999999999</c:v>
                </c:pt>
                <c:pt idx="40">
                  <c:v>0.78249999999999997</c:v>
                </c:pt>
                <c:pt idx="41">
                  <c:v>0.77500000000000002</c:v>
                </c:pt>
                <c:pt idx="42">
                  <c:v>0.80500000000000005</c:v>
                </c:pt>
                <c:pt idx="43">
                  <c:v>0.79500000000000004</c:v>
                </c:pt>
                <c:pt idx="44">
                  <c:v>0.77749999999999997</c:v>
                </c:pt>
                <c:pt idx="45">
                  <c:v>0.79249999999999998</c:v>
                </c:pt>
                <c:pt idx="46">
                  <c:v>0.79749999999999999</c:v>
                </c:pt>
                <c:pt idx="47">
                  <c:v>0.79</c:v>
                </c:pt>
                <c:pt idx="48">
                  <c:v>0.83499999999999996</c:v>
                </c:pt>
                <c:pt idx="49">
                  <c:v>0.79500000000000004</c:v>
                </c:pt>
                <c:pt idx="50">
                  <c:v>0.8125</c:v>
                </c:pt>
                <c:pt idx="51">
                  <c:v>0.78</c:v>
                </c:pt>
                <c:pt idx="52">
                  <c:v>0.80249999999999999</c:v>
                </c:pt>
                <c:pt idx="53">
                  <c:v>0.81</c:v>
                </c:pt>
                <c:pt idx="54">
                  <c:v>0.76749999999999996</c:v>
                </c:pt>
                <c:pt idx="55">
                  <c:v>0.82</c:v>
                </c:pt>
                <c:pt idx="56">
                  <c:v>0.79500000000000004</c:v>
                </c:pt>
                <c:pt idx="57">
                  <c:v>0.80500000000000005</c:v>
                </c:pt>
                <c:pt idx="58">
                  <c:v>0.82499999999999996</c:v>
                </c:pt>
                <c:pt idx="59">
                  <c:v>0.82750000000000001</c:v>
                </c:pt>
                <c:pt idx="60">
                  <c:v>0.84250000000000003</c:v>
                </c:pt>
                <c:pt idx="61">
                  <c:v>0.83499999999999996</c:v>
                </c:pt>
                <c:pt idx="62">
                  <c:v>0.84250000000000003</c:v>
                </c:pt>
                <c:pt idx="63">
                  <c:v>0.82250000000000001</c:v>
                </c:pt>
                <c:pt idx="64">
                  <c:v>0.84250000000000003</c:v>
                </c:pt>
                <c:pt idx="65">
                  <c:v>0.82250000000000001</c:v>
                </c:pt>
                <c:pt idx="66">
                  <c:v>0.83750000000000002</c:v>
                </c:pt>
                <c:pt idx="67">
                  <c:v>0.82499999999999996</c:v>
                </c:pt>
                <c:pt idx="68">
                  <c:v>0.81</c:v>
                </c:pt>
                <c:pt idx="69">
                  <c:v>0.85</c:v>
                </c:pt>
                <c:pt idx="70">
                  <c:v>0.84250000000000003</c:v>
                </c:pt>
                <c:pt idx="71">
                  <c:v>0.82</c:v>
                </c:pt>
                <c:pt idx="72">
                  <c:v>0.88500000000000001</c:v>
                </c:pt>
                <c:pt idx="73">
                  <c:v>0.86250000000000004</c:v>
                </c:pt>
                <c:pt idx="74">
                  <c:v>0.85250000000000004</c:v>
                </c:pt>
                <c:pt idx="75">
                  <c:v>0.83</c:v>
                </c:pt>
                <c:pt idx="76">
                  <c:v>0.85750000000000004</c:v>
                </c:pt>
                <c:pt idx="77">
                  <c:v>0.86</c:v>
                </c:pt>
                <c:pt idx="78">
                  <c:v>0.84750000000000003</c:v>
                </c:pt>
                <c:pt idx="79">
                  <c:v>0.88749999999999996</c:v>
                </c:pt>
                <c:pt idx="80">
                  <c:v>0.85750000000000004</c:v>
                </c:pt>
                <c:pt idx="81">
                  <c:v>0.88749999999999996</c:v>
                </c:pt>
                <c:pt idx="82">
                  <c:v>0.85</c:v>
                </c:pt>
                <c:pt idx="83">
                  <c:v>0.85750000000000004</c:v>
                </c:pt>
                <c:pt idx="84">
                  <c:v>0.86750000000000005</c:v>
                </c:pt>
                <c:pt idx="85">
                  <c:v>0.85250000000000004</c:v>
                </c:pt>
                <c:pt idx="86">
                  <c:v>0.82750000000000001</c:v>
                </c:pt>
                <c:pt idx="87">
                  <c:v>0.84250000000000003</c:v>
                </c:pt>
                <c:pt idx="88">
                  <c:v>0.83</c:v>
                </c:pt>
                <c:pt idx="89">
                  <c:v>0.89500000000000002</c:v>
                </c:pt>
                <c:pt idx="90">
                  <c:v>0.87250000000000005</c:v>
                </c:pt>
                <c:pt idx="91">
                  <c:v>0.88</c:v>
                </c:pt>
                <c:pt idx="92">
                  <c:v>0.875</c:v>
                </c:pt>
                <c:pt idx="93">
                  <c:v>0.87250000000000005</c:v>
                </c:pt>
                <c:pt idx="94">
                  <c:v>0.86250000000000004</c:v>
                </c:pt>
                <c:pt idx="95">
                  <c:v>0.86499999999999999</c:v>
                </c:pt>
                <c:pt idx="96">
                  <c:v>0.87749999999999995</c:v>
                </c:pt>
                <c:pt idx="97">
                  <c:v>0.85499999999999998</c:v>
                </c:pt>
                <c:pt idx="98">
                  <c:v>0.87250000000000005</c:v>
                </c:pt>
                <c:pt idx="99">
                  <c:v>0.85499999999999998</c:v>
                </c:pt>
                <c:pt idx="100">
                  <c:v>0.86750000000000005</c:v>
                </c:pt>
                <c:pt idx="101">
                  <c:v>0.86499999999999999</c:v>
                </c:pt>
                <c:pt idx="102">
                  <c:v>0.88500000000000001</c:v>
                </c:pt>
                <c:pt idx="103">
                  <c:v>0.88500000000000001</c:v>
                </c:pt>
                <c:pt idx="104">
                  <c:v>0.86250000000000004</c:v>
                </c:pt>
                <c:pt idx="105">
                  <c:v>0.90249999999999997</c:v>
                </c:pt>
                <c:pt idx="106">
                  <c:v>0.88500000000000001</c:v>
                </c:pt>
                <c:pt idx="107">
                  <c:v>0.89</c:v>
                </c:pt>
                <c:pt idx="108">
                  <c:v>0.89</c:v>
                </c:pt>
                <c:pt idx="109">
                  <c:v>0.875</c:v>
                </c:pt>
                <c:pt idx="110">
                  <c:v>0.86499999999999999</c:v>
                </c:pt>
                <c:pt idx="111">
                  <c:v>0.86250000000000004</c:v>
                </c:pt>
                <c:pt idx="112">
                  <c:v>0.86750000000000005</c:v>
                </c:pt>
                <c:pt idx="113">
                  <c:v>0.89249999999999996</c:v>
                </c:pt>
                <c:pt idx="114">
                  <c:v>0.88249999999999995</c:v>
                </c:pt>
                <c:pt idx="115">
                  <c:v>0.89500000000000002</c:v>
                </c:pt>
                <c:pt idx="116">
                  <c:v>0.88500000000000001</c:v>
                </c:pt>
                <c:pt idx="117">
                  <c:v>0.91500000000000004</c:v>
                </c:pt>
                <c:pt idx="118">
                  <c:v>0.89249999999999996</c:v>
                </c:pt>
                <c:pt idx="119">
                  <c:v>0.90249999999999997</c:v>
                </c:pt>
                <c:pt idx="120">
                  <c:v>0.88749999999999996</c:v>
                </c:pt>
                <c:pt idx="121">
                  <c:v>0.90249999999999997</c:v>
                </c:pt>
                <c:pt idx="122">
                  <c:v>0.89249999999999996</c:v>
                </c:pt>
                <c:pt idx="123">
                  <c:v>0.88</c:v>
                </c:pt>
                <c:pt idx="124">
                  <c:v>0.89500000000000002</c:v>
                </c:pt>
                <c:pt idx="125">
                  <c:v>0.9375</c:v>
                </c:pt>
                <c:pt idx="126">
                  <c:v>0.86750000000000005</c:v>
                </c:pt>
                <c:pt idx="127">
                  <c:v>0.87</c:v>
                </c:pt>
                <c:pt idx="128">
                  <c:v>0.89500000000000002</c:v>
                </c:pt>
                <c:pt idx="129">
                  <c:v>0.88249999999999995</c:v>
                </c:pt>
                <c:pt idx="130">
                  <c:v>0.92500000000000004</c:v>
                </c:pt>
                <c:pt idx="131">
                  <c:v>0.85750000000000004</c:v>
                </c:pt>
                <c:pt idx="132">
                  <c:v>0.90249999999999997</c:v>
                </c:pt>
                <c:pt idx="133">
                  <c:v>0.92749999999999999</c:v>
                </c:pt>
                <c:pt idx="134">
                  <c:v>0.89500000000000002</c:v>
                </c:pt>
                <c:pt idx="135">
                  <c:v>0.9</c:v>
                </c:pt>
                <c:pt idx="136">
                  <c:v>0.91</c:v>
                </c:pt>
                <c:pt idx="137">
                  <c:v>0.91249999999999998</c:v>
                </c:pt>
                <c:pt idx="138">
                  <c:v>0.91</c:v>
                </c:pt>
                <c:pt idx="139">
                  <c:v>0.91500000000000004</c:v>
                </c:pt>
                <c:pt idx="140">
                  <c:v>0.91249999999999998</c:v>
                </c:pt>
                <c:pt idx="141">
                  <c:v>0.91</c:v>
                </c:pt>
                <c:pt idx="142">
                  <c:v>0.93</c:v>
                </c:pt>
                <c:pt idx="143">
                  <c:v>0.89249999999999996</c:v>
                </c:pt>
                <c:pt idx="144">
                  <c:v>0.89</c:v>
                </c:pt>
                <c:pt idx="145">
                  <c:v>0.90749999999999997</c:v>
                </c:pt>
                <c:pt idx="146">
                  <c:v>0.89</c:v>
                </c:pt>
                <c:pt idx="147">
                  <c:v>0.87749999999999995</c:v>
                </c:pt>
                <c:pt idx="148">
                  <c:v>0.91</c:v>
                </c:pt>
                <c:pt idx="149">
                  <c:v>0.88249999999999995</c:v>
                </c:pt>
                <c:pt idx="150">
                  <c:v>0.88500000000000001</c:v>
                </c:pt>
                <c:pt idx="151">
                  <c:v>0.88749999999999996</c:v>
                </c:pt>
                <c:pt idx="152">
                  <c:v>0.92249999999999999</c:v>
                </c:pt>
                <c:pt idx="153">
                  <c:v>0.89</c:v>
                </c:pt>
                <c:pt idx="154">
                  <c:v>0.87250000000000005</c:v>
                </c:pt>
                <c:pt idx="155">
                  <c:v>0.89500000000000002</c:v>
                </c:pt>
                <c:pt idx="156">
                  <c:v>0.90249999999999997</c:v>
                </c:pt>
                <c:pt idx="157">
                  <c:v>0.91</c:v>
                </c:pt>
                <c:pt idx="158">
                  <c:v>0.88</c:v>
                </c:pt>
                <c:pt idx="159">
                  <c:v>0.9</c:v>
                </c:pt>
                <c:pt idx="160">
                  <c:v>0.89500000000000002</c:v>
                </c:pt>
                <c:pt idx="161">
                  <c:v>0.88249999999999995</c:v>
                </c:pt>
                <c:pt idx="162">
                  <c:v>0.91</c:v>
                </c:pt>
                <c:pt idx="163">
                  <c:v>0.90249999999999997</c:v>
                </c:pt>
                <c:pt idx="164">
                  <c:v>0.89749999999999996</c:v>
                </c:pt>
                <c:pt idx="165">
                  <c:v>0.9325</c:v>
                </c:pt>
                <c:pt idx="166">
                  <c:v>0.89249999999999996</c:v>
                </c:pt>
                <c:pt idx="167">
                  <c:v>0.92</c:v>
                </c:pt>
                <c:pt idx="168">
                  <c:v>0.92500000000000004</c:v>
                </c:pt>
                <c:pt idx="169">
                  <c:v>0.90500000000000003</c:v>
                </c:pt>
                <c:pt idx="170">
                  <c:v>0.92500000000000004</c:v>
                </c:pt>
                <c:pt idx="171">
                  <c:v>0.9</c:v>
                </c:pt>
                <c:pt idx="172">
                  <c:v>0.89500000000000002</c:v>
                </c:pt>
                <c:pt idx="173">
                  <c:v>0.89749999999999996</c:v>
                </c:pt>
                <c:pt idx="174">
                  <c:v>0.92</c:v>
                </c:pt>
                <c:pt idx="175">
                  <c:v>0.91249999999999998</c:v>
                </c:pt>
                <c:pt idx="176">
                  <c:v>0.92</c:v>
                </c:pt>
                <c:pt idx="177">
                  <c:v>0.89749999999999996</c:v>
                </c:pt>
                <c:pt idx="178">
                  <c:v>0.90249999999999997</c:v>
                </c:pt>
                <c:pt idx="179">
                  <c:v>0.91</c:v>
                </c:pt>
                <c:pt idx="180">
                  <c:v>0.91249999999999998</c:v>
                </c:pt>
                <c:pt idx="181">
                  <c:v>0.9</c:v>
                </c:pt>
                <c:pt idx="182">
                  <c:v>0.92249999999999999</c:v>
                </c:pt>
                <c:pt idx="183">
                  <c:v>0.91749999999999998</c:v>
                </c:pt>
                <c:pt idx="184">
                  <c:v>0.91500000000000004</c:v>
                </c:pt>
                <c:pt idx="185">
                  <c:v>0.91249999999999998</c:v>
                </c:pt>
                <c:pt idx="186">
                  <c:v>0.93</c:v>
                </c:pt>
                <c:pt idx="187">
                  <c:v>0.89249999999999996</c:v>
                </c:pt>
                <c:pt idx="188">
                  <c:v>0.91749999999999998</c:v>
                </c:pt>
                <c:pt idx="189">
                  <c:v>0.93</c:v>
                </c:pt>
                <c:pt idx="190">
                  <c:v>0.88</c:v>
                </c:pt>
                <c:pt idx="191">
                  <c:v>0.90749999999999997</c:v>
                </c:pt>
                <c:pt idx="192">
                  <c:v>0.94499999999999995</c:v>
                </c:pt>
                <c:pt idx="193">
                  <c:v>0.91249999999999998</c:v>
                </c:pt>
                <c:pt idx="194">
                  <c:v>0.91500000000000004</c:v>
                </c:pt>
                <c:pt idx="195">
                  <c:v>0.92</c:v>
                </c:pt>
                <c:pt idx="196">
                  <c:v>0.90500000000000003</c:v>
                </c:pt>
                <c:pt idx="197">
                  <c:v>0.92500000000000004</c:v>
                </c:pt>
                <c:pt idx="198">
                  <c:v>0.9375</c:v>
                </c:pt>
                <c:pt idx="199">
                  <c:v>0.92249999999999999</c:v>
                </c:pt>
                <c:pt idx="200">
                  <c:v>0.9325</c:v>
                </c:pt>
                <c:pt idx="201">
                  <c:v>0.91749999999999998</c:v>
                </c:pt>
                <c:pt idx="202">
                  <c:v>0.91500000000000004</c:v>
                </c:pt>
                <c:pt idx="203">
                  <c:v>0.91249999999999998</c:v>
                </c:pt>
                <c:pt idx="204">
                  <c:v>0.91749999999999998</c:v>
                </c:pt>
                <c:pt idx="205">
                  <c:v>0.9425</c:v>
                </c:pt>
                <c:pt idx="206">
                  <c:v>0.91500000000000004</c:v>
                </c:pt>
                <c:pt idx="207">
                  <c:v>0.9</c:v>
                </c:pt>
                <c:pt idx="208">
                  <c:v>0.91749999999999998</c:v>
                </c:pt>
                <c:pt idx="209">
                  <c:v>0.93</c:v>
                </c:pt>
                <c:pt idx="210">
                  <c:v>0.89500000000000002</c:v>
                </c:pt>
                <c:pt idx="211">
                  <c:v>0.91749999999999998</c:v>
                </c:pt>
                <c:pt idx="212">
                  <c:v>0.92249999999999999</c:v>
                </c:pt>
                <c:pt idx="213">
                  <c:v>0.91249999999999998</c:v>
                </c:pt>
                <c:pt idx="214">
                  <c:v>0.91749999999999998</c:v>
                </c:pt>
                <c:pt idx="215">
                  <c:v>0.93</c:v>
                </c:pt>
                <c:pt idx="216">
                  <c:v>0.9375</c:v>
                </c:pt>
                <c:pt idx="217">
                  <c:v>0.91249999999999998</c:v>
                </c:pt>
                <c:pt idx="218">
                  <c:v>0.90749999999999997</c:v>
                </c:pt>
                <c:pt idx="219">
                  <c:v>0.92</c:v>
                </c:pt>
                <c:pt idx="220">
                  <c:v>0.93</c:v>
                </c:pt>
                <c:pt idx="221">
                  <c:v>0.92249999999999999</c:v>
                </c:pt>
                <c:pt idx="222">
                  <c:v>0.93500000000000005</c:v>
                </c:pt>
                <c:pt idx="223">
                  <c:v>0.9</c:v>
                </c:pt>
                <c:pt idx="224">
                  <c:v>0.91</c:v>
                </c:pt>
                <c:pt idx="225">
                  <c:v>0.91</c:v>
                </c:pt>
                <c:pt idx="226">
                  <c:v>0.91500000000000004</c:v>
                </c:pt>
                <c:pt idx="227">
                  <c:v>0.92249999999999999</c:v>
                </c:pt>
                <c:pt idx="228">
                  <c:v>0.91</c:v>
                </c:pt>
                <c:pt idx="229">
                  <c:v>0.91</c:v>
                </c:pt>
                <c:pt idx="230">
                  <c:v>0.93</c:v>
                </c:pt>
                <c:pt idx="231">
                  <c:v>0.90249999999999997</c:v>
                </c:pt>
                <c:pt idx="232">
                  <c:v>0.92249999999999999</c:v>
                </c:pt>
                <c:pt idx="233">
                  <c:v>0.91</c:v>
                </c:pt>
                <c:pt idx="234">
                  <c:v>0.92</c:v>
                </c:pt>
                <c:pt idx="235">
                  <c:v>0.93</c:v>
                </c:pt>
                <c:pt idx="236">
                  <c:v>0.90749999999999997</c:v>
                </c:pt>
                <c:pt idx="237">
                  <c:v>0.91749999999999998</c:v>
                </c:pt>
                <c:pt idx="238">
                  <c:v>0.91500000000000004</c:v>
                </c:pt>
                <c:pt idx="239">
                  <c:v>0.90749999999999997</c:v>
                </c:pt>
                <c:pt idx="240">
                  <c:v>0.9325</c:v>
                </c:pt>
                <c:pt idx="241">
                  <c:v>0.92</c:v>
                </c:pt>
                <c:pt idx="242">
                  <c:v>0.90249999999999997</c:v>
                </c:pt>
                <c:pt idx="243">
                  <c:v>0.91</c:v>
                </c:pt>
                <c:pt idx="244">
                  <c:v>0.9375</c:v>
                </c:pt>
                <c:pt idx="245">
                  <c:v>0.91749999999999998</c:v>
                </c:pt>
                <c:pt idx="246">
                  <c:v>0.9</c:v>
                </c:pt>
                <c:pt idx="247">
                  <c:v>0.9425</c:v>
                </c:pt>
                <c:pt idx="248">
                  <c:v>0.93500000000000005</c:v>
                </c:pt>
                <c:pt idx="249">
                  <c:v>0.91749999999999998</c:v>
                </c:pt>
                <c:pt idx="250">
                  <c:v>0.92500000000000004</c:v>
                </c:pt>
                <c:pt idx="251">
                  <c:v>0.91</c:v>
                </c:pt>
                <c:pt idx="252">
                  <c:v>0.92749999999999999</c:v>
                </c:pt>
                <c:pt idx="253">
                  <c:v>0.9375</c:v>
                </c:pt>
                <c:pt idx="254">
                  <c:v>0.9375</c:v>
                </c:pt>
                <c:pt idx="255">
                  <c:v>0.93500000000000005</c:v>
                </c:pt>
                <c:pt idx="256">
                  <c:v>0.91749999999999998</c:v>
                </c:pt>
                <c:pt idx="257">
                  <c:v>0.90749999999999997</c:v>
                </c:pt>
                <c:pt idx="258">
                  <c:v>0.9325</c:v>
                </c:pt>
                <c:pt idx="259">
                  <c:v>0.91500000000000004</c:v>
                </c:pt>
                <c:pt idx="260">
                  <c:v>0.92500000000000004</c:v>
                </c:pt>
                <c:pt idx="261">
                  <c:v>0.92500000000000004</c:v>
                </c:pt>
                <c:pt idx="262">
                  <c:v>0.90500000000000003</c:v>
                </c:pt>
                <c:pt idx="263">
                  <c:v>0.91249999999999998</c:v>
                </c:pt>
                <c:pt idx="264">
                  <c:v>0.90500000000000003</c:v>
                </c:pt>
                <c:pt idx="265">
                  <c:v>0.9325</c:v>
                </c:pt>
                <c:pt idx="266">
                  <c:v>0.91749999999999998</c:v>
                </c:pt>
                <c:pt idx="267">
                  <c:v>0.93</c:v>
                </c:pt>
                <c:pt idx="268">
                  <c:v>0.91</c:v>
                </c:pt>
                <c:pt idx="269">
                  <c:v>0.90249999999999997</c:v>
                </c:pt>
                <c:pt idx="270">
                  <c:v>0.93</c:v>
                </c:pt>
                <c:pt idx="271">
                  <c:v>0.92749999999999999</c:v>
                </c:pt>
                <c:pt idx="272">
                  <c:v>0.91500000000000004</c:v>
                </c:pt>
                <c:pt idx="273">
                  <c:v>0.92500000000000004</c:v>
                </c:pt>
                <c:pt idx="274">
                  <c:v>0.93500000000000005</c:v>
                </c:pt>
                <c:pt idx="275">
                  <c:v>0.9425</c:v>
                </c:pt>
                <c:pt idx="276">
                  <c:v>0.90249999999999997</c:v>
                </c:pt>
                <c:pt idx="277">
                  <c:v>0.9325</c:v>
                </c:pt>
                <c:pt idx="278">
                  <c:v>0.91500000000000004</c:v>
                </c:pt>
                <c:pt idx="279">
                  <c:v>0.92749999999999999</c:v>
                </c:pt>
                <c:pt idx="280">
                  <c:v>0.92500000000000004</c:v>
                </c:pt>
                <c:pt idx="281">
                  <c:v>0.95250000000000001</c:v>
                </c:pt>
                <c:pt idx="282">
                  <c:v>0.9325</c:v>
                </c:pt>
                <c:pt idx="283">
                  <c:v>0.9325</c:v>
                </c:pt>
                <c:pt idx="284">
                  <c:v>0.93</c:v>
                </c:pt>
                <c:pt idx="285">
                  <c:v>0.93</c:v>
                </c:pt>
                <c:pt idx="286">
                  <c:v>0.91249999999999998</c:v>
                </c:pt>
                <c:pt idx="287">
                  <c:v>0.94</c:v>
                </c:pt>
                <c:pt idx="288">
                  <c:v>0.93</c:v>
                </c:pt>
                <c:pt idx="289">
                  <c:v>0.93</c:v>
                </c:pt>
                <c:pt idx="290">
                  <c:v>0.93500000000000005</c:v>
                </c:pt>
                <c:pt idx="291">
                  <c:v>0.97</c:v>
                </c:pt>
                <c:pt idx="292">
                  <c:v>0.91249999999999998</c:v>
                </c:pt>
                <c:pt idx="293">
                  <c:v>0.92500000000000004</c:v>
                </c:pt>
                <c:pt idx="294">
                  <c:v>0.90749999999999997</c:v>
                </c:pt>
                <c:pt idx="295">
                  <c:v>0.93500000000000005</c:v>
                </c:pt>
                <c:pt idx="296">
                  <c:v>0.9325</c:v>
                </c:pt>
                <c:pt idx="297">
                  <c:v>0.93500000000000005</c:v>
                </c:pt>
                <c:pt idx="298">
                  <c:v>0.93</c:v>
                </c:pt>
                <c:pt idx="299">
                  <c:v>0.90500000000000003</c:v>
                </c:pt>
                <c:pt idx="300">
                  <c:v>0.92500000000000004</c:v>
                </c:pt>
                <c:pt idx="301">
                  <c:v>0.92</c:v>
                </c:pt>
                <c:pt idx="302">
                  <c:v>0.93</c:v>
                </c:pt>
                <c:pt idx="303">
                  <c:v>0.9325</c:v>
                </c:pt>
                <c:pt idx="304">
                  <c:v>0.92249999999999999</c:v>
                </c:pt>
                <c:pt idx="305">
                  <c:v>0.95</c:v>
                </c:pt>
                <c:pt idx="306">
                  <c:v>0.93500000000000005</c:v>
                </c:pt>
                <c:pt idx="307">
                  <c:v>0.91249999999999998</c:v>
                </c:pt>
                <c:pt idx="308">
                  <c:v>0.92249999999999999</c:v>
                </c:pt>
                <c:pt idx="309">
                  <c:v>0.92749999999999999</c:v>
                </c:pt>
                <c:pt idx="310">
                  <c:v>0.93500000000000005</c:v>
                </c:pt>
                <c:pt idx="311">
                  <c:v>0.93</c:v>
                </c:pt>
                <c:pt idx="312">
                  <c:v>0.95</c:v>
                </c:pt>
                <c:pt idx="313">
                  <c:v>0.93</c:v>
                </c:pt>
                <c:pt idx="314">
                  <c:v>0.94</c:v>
                </c:pt>
                <c:pt idx="315">
                  <c:v>0.91749999999999998</c:v>
                </c:pt>
                <c:pt idx="316">
                  <c:v>0.93500000000000005</c:v>
                </c:pt>
                <c:pt idx="317">
                  <c:v>0.90500000000000003</c:v>
                </c:pt>
                <c:pt idx="318">
                  <c:v>0.92</c:v>
                </c:pt>
                <c:pt idx="319">
                  <c:v>0.94750000000000001</c:v>
                </c:pt>
                <c:pt idx="320">
                  <c:v>0.95499999999999996</c:v>
                </c:pt>
                <c:pt idx="321">
                  <c:v>0.90500000000000003</c:v>
                </c:pt>
                <c:pt idx="322">
                  <c:v>0.90249999999999997</c:v>
                </c:pt>
                <c:pt idx="323">
                  <c:v>0.92749999999999999</c:v>
                </c:pt>
                <c:pt idx="324">
                  <c:v>0.9325</c:v>
                </c:pt>
                <c:pt idx="325">
                  <c:v>0.9375</c:v>
                </c:pt>
                <c:pt idx="326">
                  <c:v>0.9325</c:v>
                </c:pt>
                <c:pt idx="327">
                  <c:v>0.92749999999999999</c:v>
                </c:pt>
                <c:pt idx="328">
                  <c:v>0.92749999999999999</c:v>
                </c:pt>
                <c:pt idx="329">
                  <c:v>0.92</c:v>
                </c:pt>
                <c:pt idx="330">
                  <c:v>0.94499999999999995</c:v>
                </c:pt>
                <c:pt idx="331">
                  <c:v>0.90749999999999997</c:v>
                </c:pt>
                <c:pt idx="332">
                  <c:v>0.93</c:v>
                </c:pt>
                <c:pt idx="333">
                  <c:v>0.9425</c:v>
                </c:pt>
                <c:pt idx="334">
                  <c:v>0.91500000000000004</c:v>
                </c:pt>
                <c:pt idx="335">
                  <c:v>0.9425</c:v>
                </c:pt>
                <c:pt idx="336">
                  <c:v>0.9325</c:v>
                </c:pt>
                <c:pt idx="337">
                  <c:v>0.93</c:v>
                </c:pt>
                <c:pt idx="338">
                  <c:v>0.92</c:v>
                </c:pt>
                <c:pt idx="339">
                  <c:v>0.9325</c:v>
                </c:pt>
                <c:pt idx="340">
                  <c:v>0.9325</c:v>
                </c:pt>
                <c:pt idx="341">
                  <c:v>0.91500000000000004</c:v>
                </c:pt>
                <c:pt idx="342">
                  <c:v>0.94750000000000001</c:v>
                </c:pt>
                <c:pt idx="343">
                  <c:v>0.9425</c:v>
                </c:pt>
                <c:pt idx="344">
                  <c:v>0.93</c:v>
                </c:pt>
                <c:pt idx="345">
                  <c:v>0.91249999999999998</c:v>
                </c:pt>
                <c:pt idx="346">
                  <c:v>0.93</c:v>
                </c:pt>
                <c:pt idx="347">
                  <c:v>0.95</c:v>
                </c:pt>
                <c:pt idx="348">
                  <c:v>0.94499999999999995</c:v>
                </c:pt>
                <c:pt idx="349">
                  <c:v>0.9325</c:v>
                </c:pt>
                <c:pt idx="350">
                  <c:v>0.9375</c:v>
                </c:pt>
                <c:pt idx="351">
                  <c:v>0.91749999999999998</c:v>
                </c:pt>
                <c:pt idx="352">
                  <c:v>0.92</c:v>
                </c:pt>
                <c:pt idx="353">
                  <c:v>0.91</c:v>
                </c:pt>
                <c:pt idx="354">
                  <c:v>0.92</c:v>
                </c:pt>
                <c:pt idx="355">
                  <c:v>0.9325</c:v>
                </c:pt>
                <c:pt idx="356">
                  <c:v>0.91500000000000004</c:v>
                </c:pt>
                <c:pt idx="357">
                  <c:v>0.91</c:v>
                </c:pt>
                <c:pt idx="358">
                  <c:v>0.9325</c:v>
                </c:pt>
                <c:pt idx="359">
                  <c:v>0.92249999999999999</c:v>
                </c:pt>
                <c:pt idx="360">
                  <c:v>0.91749999999999998</c:v>
                </c:pt>
                <c:pt idx="361">
                  <c:v>0.93500000000000005</c:v>
                </c:pt>
                <c:pt idx="362">
                  <c:v>0.9375</c:v>
                </c:pt>
                <c:pt idx="363">
                  <c:v>0.92749999999999999</c:v>
                </c:pt>
                <c:pt idx="364">
                  <c:v>0.9375</c:v>
                </c:pt>
                <c:pt idx="365">
                  <c:v>0.92</c:v>
                </c:pt>
                <c:pt idx="366">
                  <c:v>0.94499999999999995</c:v>
                </c:pt>
                <c:pt idx="367">
                  <c:v>0.91249999999999998</c:v>
                </c:pt>
                <c:pt idx="368">
                  <c:v>0.94499999999999995</c:v>
                </c:pt>
                <c:pt idx="369">
                  <c:v>0.92500000000000004</c:v>
                </c:pt>
                <c:pt idx="370">
                  <c:v>0.9425</c:v>
                </c:pt>
                <c:pt idx="371">
                  <c:v>0.93</c:v>
                </c:pt>
                <c:pt idx="372">
                  <c:v>0.9425</c:v>
                </c:pt>
                <c:pt idx="373">
                  <c:v>0.93</c:v>
                </c:pt>
                <c:pt idx="374">
                  <c:v>0.95750000000000002</c:v>
                </c:pt>
                <c:pt idx="375">
                  <c:v>0.92500000000000004</c:v>
                </c:pt>
                <c:pt idx="376">
                  <c:v>0.92500000000000004</c:v>
                </c:pt>
                <c:pt idx="377">
                  <c:v>0.92249999999999999</c:v>
                </c:pt>
                <c:pt idx="378">
                  <c:v>0.95499999999999996</c:v>
                </c:pt>
                <c:pt idx="379">
                  <c:v>0.93500000000000005</c:v>
                </c:pt>
                <c:pt idx="380">
                  <c:v>0.92500000000000004</c:v>
                </c:pt>
                <c:pt idx="381">
                  <c:v>0.875</c:v>
                </c:pt>
                <c:pt idx="382">
                  <c:v>0.95</c:v>
                </c:pt>
                <c:pt idx="383">
                  <c:v>0.92</c:v>
                </c:pt>
                <c:pt idx="384">
                  <c:v>0.96</c:v>
                </c:pt>
                <c:pt idx="385">
                  <c:v>0.90249999999999997</c:v>
                </c:pt>
                <c:pt idx="386">
                  <c:v>0.91249999999999998</c:v>
                </c:pt>
                <c:pt idx="387">
                  <c:v>0.95</c:v>
                </c:pt>
                <c:pt idx="388">
                  <c:v>0.91749999999999998</c:v>
                </c:pt>
                <c:pt idx="389">
                  <c:v>0.94</c:v>
                </c:pt>
                <c:pt idx="390">
                  <c:v>0.95250000000000001</c:v>
                </c:pt>
                <c:pt idx="391">
                  <c:v>0.92749999999999999</c:v>
                </c:pt>
                <c:pt idx="392">
                  <c:v>0.96250000000000002</c:v>
                </c:pt>
                <c:pt idx="393">
                  <c:v>0.9425</c:v>
                </c:pt>
                <c:pt idx="394">
                  <c:v>0.94499999999999995</c:v>
                </c:pt>
                <c:pt idx="395">
                  <c:v>0.94499999999999995</c:v>
                </c:pt>
                <c:pt idx="396">
                  <c:v>0.94</c:v>
                </c:pt>
                <c:pt idx="397">
                  <c:v>0.95499999999999996</c:v>
                </c:pt>
                <c:pt idx="398">
                  <c:v>0.93500000000000005</c:v>
                </c:pt>
                <c:pt idx="399">
                  <c:v>0.9425</c:v>
                </c:pt>
                <c:pt idx="400">
                  <c:v>0.93</c:v>
                </c:pt>
                <c:pt idx="401">
                  <c:v>0.92749999999999999</c:v>
                </c:pt>
                <c:pt idx="402">
                  <c:v>0.92</c:v>
                </c:pt>
                <c:pt idx="403">
                  <c:v>0.9375</c:v>
                </c:pt>
                <c:pt idx="404">
                  <c:v>0.94750000000000001</c:v>
                </c:pt>
                <c:pt idx="405">
                  <c:v>0.92500000000000004</c:v>
                </c:pt>
                <c:pt idx="406">
                  <c:v>0.90249999999999997</c:v>
                </c:pt>
                <c:pt idx="407">
                  <c:v>0.9375</c:v>
                </c:pt>
                <c:pt idx="408">
                  <c:v>0.9375</c:v>
                </c:pt>
                <c:pt idx="409">
                  <c:v>0.93500000000000005</c:v>
                </c:pt>
                <c:pt idx="410">
                  <c:v>0.93</c:v>
                </c:pt>
                <c:pt idx="411">
                  <c:v>0.93500000000000005</c:v>
                </c:pt>
                <c:pt idx="412">
                  <c:v>0.95750000000000002</c:v>
                </c:pt>
                <c:pt idx="413">
                  <c:v>0.91749999999999998</c:v>
                </c:pt>
                <c:pt idx="414">
                  <c:v>0.93500000000000005</c:v>
                </c:pt>
                <c:pt idx="415">
                  <c:v>0.94750000000000001</c:v>
                </c:pt>
                <c:pt idx="416">
                  <c:v>0.93</c:v>
                </c:pt>
                <c:pt idx="417">
                  <c:v>0.93</c:v>
                </c:pt>
                <c:pt idx="418">
                  <c:v>0.92249999999999999</c:v>
                </c:pt>
                <c:pt idx="419">
                  <c:v>0.9425</c:v>
                </c:pt>
                <c:pt idx="420">
                  <c:v>0.94499999999999995</c:v>
                </c:pt>
                <c:pt idx="421">
                  <c:v>0.91749999999999998</c:v>
                </c:pt>
                <c:pt idx="422">
                  <c:v>0.95250000000000001</c:v>
                </c:pt>
                <c:pt idx="423">
                  <c:v>0.95250000000000001</c:v>
                </c:pt>
                <c:pt idx="424">
                  <c:v>0.95</c:v>
                </c:pt>
                <c:pt idx="425">
                  <c:v>0.9325</c:v>
                </c:pt>
                <c:pt idx="426">
                  <c:v>0.95750000000000002</c:v>
                </c:pt>
                <c:pt idx="427">
                  <c:v>0.9425</c:v>
                </c:pt>
                <c:pt idx="428">
                  <c:v>0.93</c:v>
                </c:pt>
                <c:pt idx="429">
                  <c:v>0.94</c:v>
                </c:pt>
                <c:pt idx="430">
                  <c:v>0.9325</c:v>
                </c:pt>
                <c:pt idx="431">
                  <c:v>0.95</c:v>
                </c:pt>
                <c:pt idx="432">
                  <c:v>0.94499999999999995</c:v>
                </c:pt>
                <c:pt idx="433">
                  <c:v>0.94</c:v>
                </c:pt>
                <c:pt idx="434">
                  <c:v>0.9425</c:v>
                </c:pt>
                <c:pt idx="435">
                  <c:v>0.92249999999999999</c:v>
                </c:pt>
                <c:pt idx="436">
                  <c:v>0.91749999999999998</c:v>
                </c:pt>
                <c:pt idx="437">
                  <c:v>0.96250000000000002</c:v>
                </c:pt>
                <c:pt idx="438">
                  <c:v>0.9375</c:v>
                </c:pt>
                <c:pt idx="439">
                  <c:v>0.95</c:v>
                </c:pt>
                <c:pt idx="440">
                  <c:v>0.94750000000000001</c:v>
                </c:pt>
                <c:pt idx="441">
                  <c:v>0.93500000000000005</c:v>
                </c:pt>
                <c:pt idx="442">
                  <c:v>0.92749999999999999</c:v>
                </c:pt>
                <c:pt idx="443">
                  <c:v>0.93</c:v>
                </c:pt>
                <c:pt idx="444">
                  <c:v>0.9425</c:v>
                </c:pt>
                <c:pt idx="445">
                  <c:v>0.94750000000000001</c:v>
                </c:pt>
                <c:pt idx="446">
                  <c:v>0.92500000000000004</c:v>
                </c:pt>
                <c:pt idx="447">
                  <c:v>0.92249999999999999</c:v>
                </c:pt>
                <c:pt idx="448">
                  <c:v>0.92749999999999999</c:v>
                </c:pt>
                <c:pt idx="449">
                  <c:v>0.96750000000000003</c:v>
                </c:pt>
                <c:pt idx="450">
                  <c:v>0.95750000000000002</c:v>
                </c:pt>
                <c:pt idx="451">
                  <c:v>0.96</c:v>
                </c:pt>
                <c:pt idx="452">
                  <c:v>0.95250000000000001</c:v>
                </c:pt>
                <c:pt idx="453">
                  <c:v>0.92</c:v>
                </c:pt>
                <c:pt idx="454">
                  <c:v>0.91749999999999998</c:v>
                </c:pt>
                <c:pt idx="455">
                  <c:v>0.9425</c:v>
                </c:pt>
                <c:pt idx="456">
                  <c:v>0.92249999999999999</c:v>
                </c:pt>
                <c:pt idx="457">
                  <c:v>0.92500000000000004</c:v>
                </c:pt>
                <c:pt idx="458">
                  <c:v>0.95250000000000001</c:v>
                </c:pt>
                <c:pt idx="459">
                  <c:v>0.91500000000000004</c:v>
                </c:pt>
                <c:pt idx="460">
                  <c:v>0.93500000000000005</c:v>
                </c:pt>
                <c:pt idx="461">
                  <c:v>0.94499999999999995</c:v>
                </c:pt>
                <c:pt idx="462">
                  <c:v>0.9425</c:v>
                </c:pt>
                <c:pt idx="463">
                  <c:v>0.9325</c:v>
                </c:pt>
                <c:pt idx="464">
                  <c:v>0.94499999999999995</c:v>
                </c:pt>
                <c:pt idx="465">
                  <c:v>0.92249999999999999</c:v>
                </c:pt>
                <c:pt idx="466">
                  <c:v>0.92749999999999999</c:v>
                </c:pt>
                <c:pt idx="467">
                  <c:v>0.93</c:v>
                </c:pt>
                <c:pt idx="468">
                  <c:v>0.92249999999999999</c:v>
                </c:pt>
                <c:pt idx="469">
                  <c:v>0.9325</c:v>
                </c:pt>
                <c:pt idx="470">
                  <c:v>0.95499999999999996</c:v>
                </c:pt>
                <c:pt idx="471">
                  <c:v>0.9425</c:v>
                </c:pt>
                <c:pt idx="472">
                  <c:v>0.91749999999999998</c:v>
                </c:pt>
                <c:pt idx="473">
                  <c:v>0.96</c:v>
                </c:pt>
                <c:pt idx="474">
                  <c:v>0.92749999999999999</c:v>
                </c:pt>
                <c:pt idx="475">
                  <c:v>0.9325</c:v>
                </c:pt>
                <c:pt idx="476">
                  <c:v>0.91</c:v>
                </c:pt>
                <c:pt idx="477">
                  <c:v>0.91749999999999998</c:v>
                </c:pt>
                <c:pt idx="478">
                  <c:v>0.96499999999999997</c:v>
                </c:pt>
                <c:pt idx="479">
                  <c:v>0.92749999999999999</c:v>
                </c:pt>
                <c:pt idx="480">
                  <c:v>0.9375</c:v>
                </c:pt>
                <c:pt idx="481">
                  <c:v>0.9325</c:v>
                </c:pt>
                <c:pt idx="482">
                  <c:v>0.94499999999999995</c:v>
                </c:pt>
                <c:pt idx="483">
                  <c:v>0.9375</c:v>
                </c:pt>
                <c:pt idx="484">
                  <c:v>0.9375</c:v>
                </c:pt>
                <c:pt idx="485">
                  <c:v>0.93</c:v>
                </c:pt>
                <c:pt idx="486">
                  <c:v>0.93</c:v>
                </c:pt>
                <c:pt idx="487">
                  <c:v>0.90500000000000003</c:v>
                </c:pt>
                <c:pt idx="488">
                  <c:v>0.9375</c:v>
                </c:pt>
                <c:pt idx="489">
                  <c:v>0.94</c:v>
                </c:pt>
                <c:pt idx="490">
                  <c:v>0.9325</c:v>
                </c:pt>
                <c:pt idx="491">
                  <c:v>0.9425</c:v>
                </c:pt>
                <c:pt idx="492">
                  <c:v>0.94750000000000001</c:v>
                </c:pt>
                <c:pt idx="493">
                  <c:v>0.91749999999999998</c:v>
                </c:pt>
                <c:pt idx="494">
                  <c:v>0.92749999999999999</c:v>
                </c:pt>
                <c:pt idx="495">
                  <c:v>0.9425</c:v>
                </c:pt>
                <c:pt idx="496">
                  <c:v>0.94</c:v>
                </c:pt>
                <c:pt idx="497">
                  <c:v>0.93</c:v>
                </c:pt>
                <c:pt idx="498">
                  <c:v>0.94750000000000001</c:v>
                </c:pt>
                <c:pt idx="499">
                  <c:v>0.94499999999999995</c:v>
                </c:pt>
              </c:numCache>
            </c:numRef>
          </c:val>
          <c:smooth val="0"/>
          <c:extLst>
            <c:ext xmlns:c16="http://schemas.microsoft.com/office/drawing/2014/chart" uri="{C3380CC4-5D6E-409C-BE32-E72D297353CC}">
              <c16:uniqueId val="{00000000-8C5D-4113-94DA-892F602E6192}"/>
            </c:ext>
          </c:extLst>
        </c:ser>
        <c:dLbls>
          <c:showLegendKey val="0"/>
          <c:showVal val="0"/>
          <c:showCatName val="0"/>
          <c:showSerName val="0"/>
          <c:showPercent val="0"/>
          <c:showBubbleSize val="0"/>
        </c:dLbls>
        <c:smooth val="0"/>
        <c:axId val="491679256"/>
        <c:axId val="491681552"/>
      </c:lineChart>
      <c:catAx>
        <c:axId val="491679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81552"/>
        <c:crosses val="autoZero"/>
        <c:auto val="1"/>
        <c:lblAlgn val="ctr"/>
        <c:lblOffset val="100"/>
        <c:noMultiLvlLbl val="0"/>
      </c:catAx>
      <c:valAx>
        <c:axId val="491681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7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model_history_log_texnet_test_7!$C$1</c:f>
              <c:strCache>
                <c:ptCount val="1"/>
                <c:pt idx="0">
                  <c:v>loss</c:v>
                </c:pt>
              </c:strCache>
            </c:strRef>
          </c:tx>
          <c:spPr>
            <a:ln w="28575" cap="rnd">
              <a:solidFill>
                <a:schemeClr val="accent1"/>
              </a:solidFill>
              <a:round/>
            </a:ln>
            <a:effectLst/>
          </c:spPr>
          <c:marker>
            <c:symbol val="none"/>
          </c:marker>
          <c:val>
            <c:numRef>
              <c:f>model_history_log_texnet_test_7!$C$2:$C$501</c:f>
              <c:numCache>
                <c:formatCode>General</c:formatCode>
                <c:ptCount val="500"/>
                <c:pt idx="0">
                  <c:v>2.4937438559532099</c:v>
                </c:pt>
                <c:pt idx="1">
                  <c:v>2.3562027883529599</c:v>
                </c:pt>
                <c:pt idx="2">
                  <c:v>2.2865102028846702</c:v>
                </c:pt>
                <c:pt idx="3">
                  <c:v>2.1629933238029402</c:v>
                </c:pt>
                <c:pt idx="4">
                  <c:v>2.1130793762206999</c:v>
                </c:pt>
                <c:pt idx="5">
                  <c:v>2.0029442381858802</c:v>
                </c:pt>
                <c:pt idx="6">
                  <c:v>1.8262083363532999</c:v>
                </c:pt>
                <c:pt idx="7">
                  <c:v>1.63188159465789</c:v>
                </c:pt>
                <c:pt idx="8">
                  <c:v>1.5723608469963</c:v>
                </c:pt>
                <c:pt idx="9">
                  <c:v>1.5973120343685101</c:v>
                </c:pt>
                <c:pt idx="10">
                  <c:v>1.473301602602</c:v>
                </c:pt>
                <c:pt idx="11">
                  <c:v>1.2565339577198</c:v>
                </c:pt>
                <c:pt idx="12">
                  <c:v>1.3084799551963799</c:v>
                </c:pt>
                <c:pt idx="13">
                  <c:v>1.21940780401229</c:v>
                </c:pt>
                <c:pt idx="14">
                  <c:v>1.2779497230052901</c:v>
                </c:pt>
                <c:pt idx="15">
                  <c:v>1.12974987447261</c:v>
                </c:pt>
                <c:pt idx="16">
                  <c:v>1.12880777060985</c:v>
                </c:pt>
                <c:pt idx="17">
                  <c:v>1.06237095355987</c:v>
                </c:pt>
                <c:pt idx="18">
                  <c:v>1.0256964495778</c:v>
                </c:pt>
                <c:pt idx="19">
                  <c:v>1.0103437793254799</c:v>
                </c:pt>
                <c:pt idx="20">
                  <c:v>1.0395490528643101</c:v>
                </c:pt>
                <c:pt idx="21">
                  <c:v>1.0526480990648199</c:v>
                </c:pt>
                <c:pt idx="22">
                  <c:v>0.99318300276994698</c:v>
                </c:pt>
                <c:pt idx="23">
                  <c:v>1.05664372891187</c:v>
                </c:pt>
                <c:pt idx="24">
                  <c:v>0.93968852400779701</c:v>
                </c:pt>
                <c:pt idx="25">
                  <c:v>0.85399780511856005</c:v>
                </c:pt>
                <c:pt idx="26">
                  <c:v>0.98869787752628302</c:v>
                </c:pt>
                <c:pt idx="27">
                  <c:v>0.81497164309024805</c:v>
                </c:pt>
                <c:pt idx="28">
                  <c:v>0.84478446722030598</c:v>
                </c:pt>
                <c:pt idx="29">
                  <c:v>0.87616922259330698</c:v>
                </c:pt>
                <c:pt idx="30">
                  <c:v>0.77086468547582598</c:v>
                </c:pt>
                <c:pt idx="31">
                  <c:v>0.85057987570762605</c:v>
                </c:pt>
                <c:pt idx="32">
                  <c:v>0.86945599853992395</c:v>
                </c:pt>
                <c:pt idx="33">
                  <c:v>0.88741064846515605</c:v>
                </c:pt>
                <c:pt idx="34">
                  <c:v>0.918529022485017</c:v>
                </c:pt>
                <c:pt idx="35">
                  <c:v>0.76382011637091596</c:v>
                </c:pt>
                <c:pt idx="36">
                  <c:v>0.72565420895814803</c:v>
                </c:pt>
                <c:pt idx="37">
                  <c:v>0.71644189767539501</c:v>
                </c:pt>
                <c:pt idx="38">
                  <c:v>0.67174286156892704</c:v>
                </c:pt>
                <c:pt idx="39">
                  <c:v>0.61323364555835702</c:v>
                </c:pt>
                <c:pt idx="40">
                  <c:v>0.67428846254944796</c:v>
                </c:pt>
                <c:pt idx="41">
                  <c:v>0.77471057891845696</c:v>
                </c:pt>
                <c:pt idx="42">
                  <c:v>0.57450621679425196</c:v>
                </c:pt>
                <c:pt idx="43">
                  <c:v>0.59976059347391097</c:v>
                </c:pt>
                <c:pt idx="44">
                  <c:v>0.66093506522476597</c:v>
                </c:pt>
                <c:pt idx="45">
                  <c:v>0.57621459141373599</c:v>
                </c:pt>
                <c:pt idx="46">
                  <c:v>0.56322520047426206</c:v>
                </c:pt>
                <c:pt idx="47">
                  <c:v>0.63107295386493201</c:v>
                </c:pt>
                <c:pt idx="48">
                  <c:v>0.58917944762855701</c:v>
                </c:pt>
                <c:pt idx="49">
                  <c:v>0.61029482528567303</c:v>
                </c:pt>
                <c:pt idx="50">
                  <c:v>0.53736591085791496</c:v>
                </c:pt>
                <c:pt idx="51">
                  <c:v>0.61236355528235398</c:v>
                </c:pt>
                <c:pt idx="52">
                  <c:v>0.59735860571265198</c:v>
                </c:pt>
                <c:pt idx="53">
                  <c:v>0.57456856667995404</c:v>
                </c:pt>
                <c:pt idx="54">
                  <c:v>0.67885303661227203</c:v>
                </c:pt>
                <c:pt idx="55">
                  <c:v>0.57779714599251697</c:v>
                </c:pt>
                <c:pt idx="56">
                  <c:v>0.60848845630884096</c:v>
                </c:pt>
                <c:pt idx="57">
                  <c:v>0.64947543457150403</c:v>
                </c:pt>
                <c:pt idx="58">
                  <c:v>0.57935158133506703</c:v>
                </c:pt>
                <c:pt idx="59">
                  <c:v>0.527039205133915</c:v>
                </c:pt>
                <c:pt idx="60">
                  <c:v>0.49261667281389199</c:v>
                </c:pt>
                <c:pt idx="61">
                  <c:v>0.48960177294909901</c:v>
                </c:pt>
                <c:pt idx="62">
                  <c:v>0.47911520346999098</c:v>
                </c:pt>
                <c:pt idx="63">
                  <c:v>0.55978722967207395</c:v>
                </c:pt>
                <c:pt idx="64">
                  <c:v>0.57187402550130995</c:v>
                </c:pt>
                <c:pt idx="65">
                  <c:v>0.56401182621717405</c:v>
                </c:pt>
                <c:pt idx="66">
                  <c:v>0.48657726436853399</c:v>
                </c:pt>
                <c:pt idx="67">
                  <c:v>0.53111019723117303</c:v>
                </c:pt>
                <c:pt idx="68">
                  <c:v>0.52998010009527197</c:v>
                </c:pt>
                <c:pt idx="69">
                  <c:v>0.40442230790853501</c:v>
                </c:pt>
                <c:pt idx="70">
                  <c:v>0.42004374608397399</c:v>
                </c:pt>
                <c:pt idx="71">
                  <c:v>0.55566607996821404</c:v>
                </c:pt>
                <c:pt idx="72">
                  <c:v>0.43536553621292101</c:v>
                </c:pt>
                <c:pt idx="73">
                  <c:v>0.426703388467431</c:v>
                </c:pt>
                <c:pt idx="74">
                  <c:v>0.49931610226631101</c:v>
                </c:pt>
                <c:pt idx="75">
                  <c:v>0.51446566015481898</c:v>
                </c:pt>
                <c:pt idx="76">
                  <c:v>0.45434833675622899</c:v>
                </c:pt>
                <c:pt idx="77">
                  <c:v>0.41309928104281401</c:v>
                </c:pt>
                <c:pt idx="78">
                  <c:v>0.51274742979556298</c:v>
                </c:pt>
                <c:pt idx="79">
                  <c:v>0.361934074619784</c:v>
                </c:pt>
                <c:pt idx="80">
                  <c:v>0.488673645034432</c:v>
                </c:pt>
                <c:pt idx="81">
                  <c:v>0.43185245845466802</c:v>
                </c:pt>
                <c:pt idx="82">
                  <c:v>0.452299170345068</c:v>
                </c:pt>
                <c:pt idx="83">
                  <c:v>0.47433359086513499</c:v>
                </c:pt>
                <c:pt idx="84">
                  <c:v>0.377837569713592</c:v>
                </c:pt>
                <c:pt idx="85">
                  <c:v>0.42242790235206401</c:v>
                </c:pt>
                <c:pt idx="86">
                  <c:v>0.50803465239703605</c:v>
                </c:pt>
                <c:pt idx="87">
                  <c:v>0.46242802480235601</c:v>
                </c:pt>
                <c:pt idx="88">
                  <c:v>0.56718913212418498</c:v>
                </c:pt>
                <c:pt idx="89">
                  <c:v>0.335315490178763</c:v>
                </c:pt>
                <c:pt idx="90">
                  <c:v>0.385509633868932</c:v>
                </c:pt>
                <c:pt idx="91">
                  <c:v>0.38371142376214201</c:v>
                </c:pt>
                <c:pt idx="92">
                  <c:v>0.39508405543863701</c:v>
                </c:pt>
                <c:pt idx="93">
                  <c:v>0.32797368796542198</c:v>
                </c:pt>
                <c:pt idx="94">
                  <c:v>0.45256542811170197</c:v>
                </c:pt>
                <c:pt idx="95">
                  <c:v>0.42970709079876501</c:v>
                </c:pt>
                <c:pt idx="96">
                  <c:v>0.403271171785891</c:v>
                </c:pt>
                <c:pt idx="97">
                  <c:v>0.41715247020125301</c:v>
                </c:pt>
                <c:pt idx="98">
                  <c:v>0.40536610752344099</c:v>
                </c:pt>
                <c:pt idx="99">
                  <c:v>0.41728054691105998</c:v>
                </c:pt>
                <c:pt idx="100">
                  <c:v>0.479885169193148</c:v>
                </c:pt>
                <c:pt idx="101">
                  <c:v>0.43192139677703301</c:v>
                </c:pt>
                <c:pt idx="102">
                  <c:v>0.35338173793628802</c:v>
                </c:pt>
                <c:pt idx="103">
                  <c:v>0.33533012159168701</c:v>
                </c:pt>
                <c:pt idx="104">
                  <c:v>0.42950159229338097</c:v>
                </c:pt>
                <c:pt idx="105">
                  <c:v>0.30972345767542703</c:v>
                </c:pt>
                <c:pt idx="106">
                  <c:v>0.403177978880703</c:v>
                </c:pt>
                <c:pt idx="107">
                  <c:v>0.36094342917203898</c:v>
                </c:pt>
                <c:pt idx="108">
                  <c:v>0.36050561612471899</c:v>
                </c:pt>
                <c:pt idx="109">
                  <c:v>0.39881817119196</c:v>
                </c:pt>
                <c:pt idx="110">
                  <c:v>0.34070343416184101</c:v>
                </c:pt>
                <c:pt idx="111">
                  <c:v>0.38216869994066599</c:v>
                </c:pt>
                <c:pt idx="112">
                  <c:v>0.44927216745913001</c:v>
                </c:pt>
                <c:pt idx="113">
                  <c:v>0.38939835650846299</c:v>
                </c:pt>
                <c:pt idx="114">
                  <c:v>0.35095632977783597</c:v>
                </c:pt>
                <c:pt idx="115">
                  <c:v>0.38055087748914901</c:v>
                </c:pt>
                <c:pt idx="116">
                  <c:v>0.415750088468194</c:v>
                </c:pt>
                <c:pt idx="117">
                  <c:v>0.336955559886992</c:v>
                </c:pt>
                <c:pt idx="118">
                  <c:v>0.35191773600876303</c:v>
                </c:pt>
                <c:pt idx="119">
                  <c:v>0.32527428785338902</c:v>
                </c:pt>
                <c:pt idx="120">
                  <c:v>0.39829769730567899</c:v>
                </c:pt>
                <c:pt idx="121">
                  <c:v>0.301859889747574</c:v>
                </c:pt>
                <c:pt idx="122">
                  <c:v>0.33755919848335902</c:v>
                </c:pt>
                <c:pt idx="123">
                  <c:v>0.35645146626979102</c:v>
                </c:pt>
                <c:pt idx="124">
                  <c:v>0.36445421747863199</c:v>
                </c:pt>
                <c:pt idx="125">
                  <c:v>0.32233943914063201</c:v>
                </c:pt>
                <c:pt idx="126">
                  <c:v>0.43670744609087703</c:v>
                </c:pt>
                <c:pt idx="127">
                  <c:v>0.39690638240426701</c:v>
                </c:pt>
                <c:pt idx="128">
                  <c:v>0.37852860312908798</c:v>
                </c:pt>
                <c:pt idx="129">
                  <c:v>0.34695366031490199</c:v>
                </c:pt>
                <c:pt idx="130">
                  <c:v>0.32263351241126598</c:v>
                </c:pt>
                <c:pt idx="131">
                  <c:v>0.48572749566286799</c:v>
                </c:pt>
                <c:pt idx="132">
                  <c:v>0.29955422013998001</c:v>
                </c:pt>
                <c:pt idx="133">
                  <c:v>0.236096895737573</c:v>
                </c:pt>
                <c:pt idx="134">
                  <c:v>0.37262292548082698</c:v>
                </c:pt>
                <c:pt idx="135">
                  <c:v>0.398004765063524</c:v>
                </c:pt>
                <c:pt idx="136">
                  <c:v>0.30423605328425701</c:v>
                </c:pt>
                <c:pt idx="137">
                  <c:v>0.29059036731719901</c:v>
                </c:pt>
                <c:pt idx="138">
                  <c:v>0.27051796858198901</c:v>
                </c:pt>
                <c:pt idx="139">
                  <c:v>0.28233886271715097</c:v>
                </c:pt>
                <c:pt idx="140">
                  <c:v>0.35089862201362798</c:v>
                </c:pt>
                <c:pt idx="141">
                  <c:v>0.28548774670809501</c:v>
                </c:pt>
                <c:pt idx="142">
                  <c:v>0.20655449028126799</c:v>
                </c:pt>
                <c:pt idx="143">
                  <c:v>0.40804457196965799</c:v>
                </c:pt>
                <c:pt idx="144">
                  <c:v>0.38079852644354101</c:v>
                </c:pt>
                <c:pt idx="145">
                  <c:v>0.31509009980596597</c:v>
                </c:pt>
                <c:pt idx="146">
                  <c:v>0.331075770165771</c:v>
                </c:pt>
                <c:pt idx="147">
                  <c:v>0.371762812687084</c:v>
                </c:pt>
                <c:pt idx="148">
                  <c:v>0.33827798489481198</c:v>
                </c:pt>
                <c:pt idx="149">
                  <c:v>0.409525581225752</c:v>
                </c:pt>
                <c:pt idx="150">
                  <c:v>0.38211077090352702</c:v>
                </c:pt>
                <c:pt idx="151">
                  <c:v>0.338470538845285</c:v>
                </c:pt>
                <c:pt idx="152">
                  <c:v>0.25319244897924298</c:v>
                </c:pt>
                <c:pt idx="153">
                  <c:v>0.38523348616436098</c:v>
                </c:pt>
                <c:pt idx="154">
                  <c:v>0.39203553975559702</c:v>
                </c:pt>
                <c:pt idx="155">
                  <c:v>0.38739778666757002</c:v>
                </c:pt>
                <c:pt idx="156">
                  <c:v>0.29773506795987398</c:v>
                </c:pt>
                <c:pt idx="157">
                  <c:v>0.31938871100544902</c:v>
                </c:pt>
                <c:pt idx="158">
                  <c:v>0.36930651387199698</c:v>
                </c:pt>
                <c:pt idx="159">
                  <c:v>0.29175397681072301</c:v>
                </c:pt>
                <c:pt idx="160">
                  <c:v>0.35929801799356897</c:v>
                </c:pt>
                <c:pt idx="161">
                  <c:v>0.35392646193504301</c:v>
                </c:pt>
                <c:pt idx="162">
                  <c:v>0.29329351931810299</c:v>
                </c:pt>
                <c:pt idx="163">
                  <c:v>0.31879362393170502</c:v>
                </c:pt>
                <c:pt idx="164">
                  <c:v>0.29656503364443698</c:v>
                </c:pt>
                <c:pt idx="165">
                  <c:v>0.25195914116222401</c:v>
                </c:pt>
                <c:pt idx="166">
                  <c:v>0.32112752406857897</c:v>
                </c:pt>
                <c:pt idx="167">
                  <c:v>0.271466091535985</c:v>
                </c:pt>
                <c:pt idx="168">
                  <c:v>0.27055889491923102</c:v>
                </c:pt>
                <c:pt idx="169">
                  <c:v>0.29673165436834098</c:v>
                </c:pt>
                <c:pt idx="170">
                  <c:v>0.23017843367997501</c:v>
                </c:pt>
                <c:pt idx="171">
                  <c:v>0.39920011513866399</c:v>
                </c:pt>
                <c:pt idx="172">
                  <c:v>0.324038966828957</c:v>
                </c:pt>
                <c:pt idx="173">
                  <c:v>0.29339260915294202</c:v>
                </c:pt>
                <c:pt idx="174">
                  <c:v>0.23496339193545199</c:v>
                </c:pt>
                <c:pt idx="175">
                  <c:v>0.25524618464521998</c:v>
                </c:pt>
                <c:pt idx="176">
                  <c:v>0.334401131363119</c:v>
                </c:pt>
                <c:pt idx="177">
                  <c:v>0.280054719578474</c:v>
                </c:pt>
                <c:pt idx="178">
                  <c:v>0.32140888771042198</c:v>
                </c:pt>
                <c:pt idx="179">
                  <c:v>0.30155768233816999</c:v>
                </c:pt>
                <c:pt idx="180">
                  <c:v>0.31066078774631001</c:v>
                </c:pt>
                <c:pt idx="181">
                  <c:v>0.25808985021430902</c:v>
                </c:pt>
                <c:pt idx="182">
                  <c:v>0.24858202150789999</c:v>
                </c:pt>
                <c:pt idx="183">
                  <c:v>0.29248992841690702</c:v>
                </c:pt>
                <c:pt idx="184">
                  <c:v>0.29267936359625302</c:v>
                </c:pt>
                <c:pt idx="185">
                  <c:v>0.30788861312903398</c:v>
                </c:pt>
                <c:pt idx="186">
                  <c:v>0.25515939057338899</c:v>
                </c:pt>
                <c:pt idx="187">
                  <c:v>0.30038621116196701</c:v>
                </c:pt>
                <c:pt idx="188">
                  <c:v>0.29691478839144098</c:v>
                </c:pt>
                <c:pt idx="189">
                  <c:v>0.24171413620002499</c:v>
                </c:pt>
                <c:pt idx="190">
                  <c:v>0.45902134513016701</c:v>
                </c:pt>
                <c:pt idx="191">
                  <c:v>0.30862706772983001</c:v>
                </c:pt>
                <c:pt idx="192">
                  <c:v>0.19239579739049001</c:v>
                </c:pt>
                <c:pt idx="193">
                  <c:v>0.27449946465436298</c:v>
                </c:pt>
                <c:pt idx="194">
                  <c:v>0.28826512000057802</c:v>
                </c:pt>
                <c:pt idx="195">
                  <c:v>0.249100319733843</c:v>
                </c:pt>
                <c:pt idx="196">
                  <c:v>0.34446838789619499</c:v>
                </c:pt>
                <c:pt idx="197">
                  <c:v>0.28084106208756499</c:v>
                </c:pt>
                <c:pt idx="198">
                  <c:v>0.20516988322604399</c:v>
                </c:pt>
                <c:pt idx="199">
                  <c:v>0.27140457544941399</c:v>
                </c:pt>
                <c:pt idx="200">
                  <c:v>0.23222063389606701</c:v>
                </c:pt>
                <c:pt idx="201">
                  <c:v>0.285917025413364</c:v>
                </c:pt>
                <c:pt idx="202">
                  <c:v>0.28705771783832401</c:v>
                </c:pt>
                <c:pt idx="203">
                  <c:v>0.28527346218004801</c:v>
                </c:pt>
                <c:pt idx="204">
                  <c:v>0.29636644052341499</c:v>
                </c:pt>
                <c:pt idx="205">
                  <c:v>0.177999718124046</c:v>
                </c:pt>
                <c:pt idx="206">
                  <c:v>0.30232887057587499</c:v>
                </c:pt>
                <c:pt idx="207">
                  <c:v>0.33421389039605798</c:v>
                </c:pt>
                <c:pt idx="208">
                  <c:v>0.277709234543144</c:v>
                </c:pt>
                <c:pt idx="209">
                  <c:v>0.25598154172766902</c:v>
                </c:pt>
                <c:pt idx="210">
                  <c:v>0.32884203525259997</c:v>
                </c:pt>
                <c:pt idx="211">
                  <c:v>0.31298805232392601</c:v>
                </c:pt>
                <c:pt idx="212">
                  <c:v>0.24494215950369799</c:v>
                </c:pt>
                <c:pt idx="213">
                  <c:v>0.27791742678266002</c:v>
                </c:pt>
                <c:pt idx="214">
                  <c:v>0.257118076337501</c:v>
                </c:pt>
                <c:pt idx="215">
                  <c:v>0.26628352357074597</c:v>
                </c:pt>
                <c:pt idx="216">
                  <c:v>0.218432303385343</c:v>
                </c:pt>
                <c:pt idx="217">
                  <c:v>0.29467636507470102</c:v>
                </c:pt>
                <c:pt idx="218">
                  <c:v>0.29862772735767001</c:v>
                </c:pt>
                <c:pt idx="219">
                  <c:v>0.27186609495431102</c:v>
                </c:pt>
                <c:pt idx="220">
                  <c:v>0.23778242085478199</c:v>
                </c:pt>
                <c:pt idx="221">
                  <c:v>0.28332227288745299</c:v>
                </c:pt>
                <c:pt idx="222">
                  <c:v>0.284683542414568</c:v>
                </c:pt>
                <c:pt idx="223">
                  <c:v>0.27990680032409698</c:v>
                </c:pt>
                <c:pt idx="224">
                  <c:v>0.36663279826752798</c:v>
                </c:pt>
                <c:pt idx="225">
                  <c:v>0.28676846491172903</c:v>
                </c:pt>
                <c:pt idx="226">
                  <c:v>0.32933558024465998</c:v>
                </c:pt>
                <c:pt idx="227">
                  <c:v>0.23888679496943899</c:v>
                </c:pt>
                <c:pt idx="228">
                  <c:v>0.23934695390984401</c:v>
                </c:pt>
                <c:pt idx="229">
                  <c:v>0.29554939830675703</c:v>
                </c:pt>
                <c:pt idx="230">
                  <c:v>0.22960110643878501</c:v>
                </c:pt>
                <c:pt idx="231">
                  <c:v>0.32670957141090101</c:v>
                </c:pt>
                <c:pt idx="232">
                  <c:v>0.216199153298512</c:v>
                </c:pt>
                <c:pt idx="233">
                  <c:v>0.33613009104505098</c:v>
                </c:pt>
                <c:pt idx="234">
                  <c:v>0.24019089519511899</c:v>
                </c:pt>
                <c:pt idx="235">
                  <c:v>0.25073296283371699</c:v>
                </c:pt>
                <c:pt idx="236">
                  <c:v>0.31357680940069199</c:v>
                </c:pt>
                <c:pt idx="237">
                  <c:v>0.27726907465141198</c:v>
                </c:pt>
                <c:pt idx="238">
                  <c:v>0.32610449109226403</c:v>
                </c:pt>
                <c:pt idx="239">
                  <c:v>0.32111871531931602</c:v>
                </c:pt>
                <c:pt idx="240">
                  <c:v>0.222087495194282</c:v>
                </c:pt>
                <c:pt idx="241">
                  <c:v>0.25041298278141699</c:v>
                </c:pt>
                <c:pt idx="242">
                  <c:v>0.38219116475433101</c:v>
                </c:pt>
                <c:pt idx="243">
                  <c:v>0.25910635790787601</c:v>
                </c:pt>
                <c:pt idx="244">
                  <c:v>0.23828359657898501</c:v>
                </c:pt>
                <c:pt idx="245">
                  <c:v>0.287845400869846</c:v>
                </c:pt>
                <c:pt idx="246">
                  <c:v>0.319132045917212</c:v>
                </c:pt>
                <c:pt idx="247">
                  <c:v>0.23227101617259899</c:v>
                </c:pt>
                <c:pt idx="248">
                  <c:v>0.20575394390500101</c:v>
                </c:pt>
                <c:pt idx="249">
                  <c:v>0.34888809665106202</c:v>
                </c:pt>
                <c:pt idx="250">
                  <c:v>0.28844828760251401</c:v>
                </c:pt>
                <c:pt idx="251">
                  <c:v>0.28746060455217898</c:v>
                </c:pt>
                <c:pt idx="252">
                  <c:v>0.24318039925885299</c:v>
                </c:pt>
                <c:pt idx="253">
                  <c:v>0.203091814767103</c:v>
                </c:pt>
                <c:pt idx="254">
                  <c:v>0.20488154763937899</c:v>
                </c:pt>
                <c:pt idx="255">
                  <c:v>0.206228180800098</c:v>
                </c:pt>
                <c:pt idx="256">
                  <c:v>0.26428222265094498</c:v>
                </c:pt>
                <c:pt idx="257">
                  <c:v>0.32622520311735498</c:v>
                </c:pt>
                <c:pt idx="258">
                  <c:v>0.25421506154583701</c:v>
                </c:pt>
                <c:pt idx="259">
                  <c:v>0.23505073253065301</c:v>
                </c:pt>
                <c:pt idx="260">
                  <c:v>0.25700935380533302</c:v>
                </c:pt>
                <c:pt idx="261">
                  <c:v>0.24207221234217199</c:v>
                </c:pt>
                <c:pt idx="262">
                  <c:v>0.32275250360136798</c:v>
                </c:pt>
                <c:pt idx="263">
                  <c:v>0.248789573423564</c:v>
                </c:pt>
                <c:pt idx="264">
                  <c:v>0.31082581068389098</c:v>
                </c:pt>
                <c:pt idx="265">
                  <c:v>0.27195106421131598</c:v>
                </c:pt>
                <c:pt idx="266">
                  <c:v>0.27365625642705699</c:v>
                </c:pt>
                <c:pt idx="267">
                  <c:v>0.267280810214579</c:v>
                </c:pt>
                <c:pt idx="268">
                  <c:v>0.26735008322983</c:v>
                </c:pt>
                <c:pt idx="269">
                  <c:v>0.36111412131693199</c:v>
                </c:pt>
                <c:pt idx="270">
                  <c:v>0.20423551890999</c:v>
                </c:pt>
                <c:pt idx="271">
                  <c:v>0.25307024426758201</c:v>
                </c:pt>
                <c:pt idx="272">
                  <c:v>0.25686980048892999</c:v>
                </c:pt>
                <c:pt idx="273">
                  <c:v>0.32467145383823598</c:v>
                </c:pt>
                <c:pt idx="274">
                  <c:v>0.205856647648615</c:v>
                </c:pt>
                <c:pt idx="275">
                  <c:v>0.196491370537551</c:v>
                </c:pt>
                <c:pt idx="276">
                  <c:v>0.31861719435546498</c:v>
                </c:pt>
                <c:pt idx="277">
                  <c:v>0.21620483885519201</c:v>
                </c:pt>
                <c:pt idx="278">
                  <c:v>0.32498943742131797</c:v>
                </c:pt>
                <c:pt idx="279">
                  <c:v>0.26698815781623098</c:v>
                </c:pt>
                <c:pt idx="280">
                  <c:v>0.217758370102383</c:v>
                </c:pt>
                <c:pt idx="281">
                  <c:v>0.176124989907257</c:v>
                </c:pt>
                <c:pt idx="282">
                  <c:v>0.239652970328461</c:v>
                </c:pt>
                <c:pt idx="283">
                  <c:v>0.22852963301818799</c:v>
                </c:pt>
                <c:pt idx="284">
                  <c:v>0.29649203214794301</c:v>
                </c:pt>
                <c:pt idx="285">
                  <c:v>0.215589981209486</c:v>
                </c:pt>
                <c:pt idx="286">
                  <c:v>0.28932789902202699</c:v>
                </c:pt>
                <c:pt idx="287">
                  <c:v>0.20971201150212401</c:v>
                </c:pt>
                <c:pt idx="288">
                  <c:v>0.23337771750870101</c:v>
                </c:pt>
                <c:pt idx="289">
                  <c:v>0.23154605250805599</c:v>
                </c:pt>
                <c:pt idx="290">
                  <c:v>0.31072136105038201</c:v>
                </c:pt>
                <c:pt idx="291">
                  <c:v>0.116330225944984</c:v>
                </c:pt>
                <c:pt idx="292">
                  <c:v>0.25485883442684998</c:v>
                </c:pt>
                <c:pt idx="293">
                  <c:v>0.22599667419912201</c:v>
                </c:pt>
                <c:pt idx="294">
                  <c:v>0.30193783595692297</c:v>
                </c:pt>
                <c:pt idx="295">
                  <c:v>0.24121554387034799</c:v>
                </c:pt>
                <c:pt idx="296">
                  <c:v>0.216569441654719</c:v>
                </c:pt>
                <c:pt idx="297">
                  <c:v>0.239623104347847</c:v>
                </c:pt>
                <c:pt idx="298">
                  <c:v>0.22961901440750801</c:v>
                </c:pt>
                <c:pt idx="299">
                  <c:v>0.33237108418135902</c:v>
                </c:pt>
                <c:pt idx="300">
                  <c:v>0.205361345299752</c:v>
                </c:pt>
                <c:pt idx="301">
                  <c:v>0.27481585112866003</c:v>
                </c:pt>
                <c:pt idx="302">
                  <c:v>0.25130318094044901</c:v>
                </c:pt>
                <c:pt idx="303">
                  <c:v>0.256703722174279</c:v>
                </c:pt>
                <c:pt idx="304">
                  <c:v>0.319105447893962</c:v>
                </c:pt>
                <c:pt idx="305">
                  <c:v>0.22587469087447901</c:v>
                </c:pt>
                <c:pt idx="306">
                  <c:v>0.21719020509160999</c:v>
                </c:pt>
                <c:pt idx="307">
                  <c:v>0.29645456020254601</c:v>
                </c:pt>
                <c:pt idx="308">
                  <c:v>0.25007542736828298</c:v>
                </c:pt>
                <c:pt idx="309">
                  <c:v>0.23129564161878</c:v>
                </c:pt>
                <c:pt idx="310">
                  <c:v>0.238843359830789</c:v>
                </c:pt>
                <c:pt idx="311">
                  <c:v>0.32026243662694398</c:v>
                </c:pt>
                <c:pt idx="312">
                  <c:v>0.18905512492637999</c:v>
                </c:pt>
                <c:pt idx="313">
                  <c:v>0.247969568041153</c:v>
                </c:pt>
                <c:pt idx="314">
                  <c:v>0.199743615784682</c:v>
                </c:pt>
                <c:pt idx="315">
                  <c:v>0.27752623707987301</c:v>
                </c:pt>
                <c:pt idx="316">
                  <c:v>0.21372062705457201</c:v>
                </c:pt>
                <c:pt idx="317">
                  <c:v>0.40612716993782599</c:v>
                </c:pt>
                <c:pt idx="318">
                  <c:v>0.235170997520908</c:v>
                </c:pt>
                <c:pt idx="319">
                  <c:v>0.21896697280928401</c:v>
                </c:pt>
                <c:pt idx="320">
                  <c:v>0.19493936976185</c:v>
                </c:pt>
                <c:pt idx="321">
                  <c:v>0.38867491119541198</c:v>
                </c:pt>
                <c:pt idx="322">
                  <c:v>0.33247195029631199</c:v>
                </c:pt>
                <c:pt idx="323">
                  <c:v>0.24702688844408799</c:v>
                </c:pt>
                <c:pt idx="324">
                  <c:v>0.25433122967835498</c:v>
                </c:pt>
                <c:pt idx="325">
                  <c:v>0.21368900682544301</c:v>
                </c:pt>
                <c:pt idx="326">
                  <c:v>0.25182138448464603</c:v>
                </c:pt>
                <c:pt idx="327">
                  <c:v>0.24679903832962699</c:v>
                </c:pt>
                <c:pt idx="328">
                  <c:v>0.220519699612341</c:v>
                </c:pt>
                <c:pt idx="329">
                  <c:v>0.230438256815541</c:v>
                </c:pt>
                <c:pt idx="330">
                  <c:v>0.18956445388262999</c:v>
                </c:pt>
                <c:pt idx="331">
                  <c:v>0.25934450388420299</c:v>
                </c:pt>
                <c:pt idx="332">
                  <c:v>0.28329393554246002</c:v>
                </c:pt>
                <c:pt idx="333">
                  <c:v>0.172334431805647</c:v>
                </c:pt>
                <c:pt idx="334">
                  <c:v>0.26005194952711402</c:v>
                </c:pt>
                <c:pt idx="335">
                  <c:v>0.19152399509446599</c:v>
                </c:pt>
                <c:pt idx="336">
                  <c:v>0.242553875413723</c:v>
                </c:pt>
                <c:pt idx="337">
                  <c:v>0.29096444335067601</c:v>
                </c:pt>
                <c:pt idx="338">
                  <c:v>0.27827410216792398</c:v>
                </c:pt>
                <c:pt idx="339">
                  <c:v>0.212853020799811</c:v>
                </c:pt>
                <c:pt idx="340">
                  <c:v>0.23578362009371601</c:v>
                </c:pt>
                <c:pt idx="341">
                  <c:v>0.31710651900619202</c:v>
                </c:pt>
                <c:pt idx="342">
                  <c:v>0.15823613729793501</c:v>
                </c:pt>
                <c:pt idx="343">
                  <c:v>0.235978153455071</c:v>
                </c:pt>
                <c:pt idx="344">
                  <c:v>0.18794067136011999</c:v>
                </c:pt>
                <c:pt idx="345">
                  <c:v>0.30631960796192198</c:v>
                </c:pt>
                <c:pt idx="346">
                  <c:v>0.20718007834511801</c:v>
                </c:pt>
                <c:pt idx="347">
                  <c:v>0.23129276804393101</c:v>
                </c:pt>
                <c:pt idx="348">
                  <c:v>0.14717018534080101</c:v>
                </c:pt>
                <c:pt idx="349">
                  <c:v>0.264183590186294</c:v>
                </c:pt>
                <c:pt idx="350">
                  <c:v>0.24318513526697599</c:v>
                </c:pt>
                <c:pt idx="351">
                  <c:v>0.28117871994152599</c:v>
                </c:pt>
                <c:pt idx="352">
                  <c:v>0.29692341853398801</c:v>
                </c:pt>
                <c:pt idx="353">
                  <c:v>0.271933076884597</c:v>
                </c:pt>
                <c:pt idx="354">
                  <c:v>0.28646508473379001</c:v>
                </c:pt>
                <c:pt idx="355">
                  <c:v>0.23046732769696901</c:v>
                </c:pt>
                <c:pt idx="356">
                  <c:v>0.24433906993363</c:v>
                </c:pt>
                <c:pt idx="357">
                  <c:v>0.29349659048719301</c:v>
                </c:pt>
                <c:pt idx="358">
                  <c:v>0.21885040936991501</c:v>
                </c:pt>
                <c:pt idx="359">
                  <c:v>0.245174936861731</c:v>
                </c:pt>
                <c:pt idx="360">
                  <c:v>0.25840918956091602</c:v>
                </c:pt>
                <c:pt idx="361">
                  <c:v>0.19415611159522</c:v>
                </c:pt>
                <c:pt idx="362">
                  <c:v>0.207145418114378</c:v>
                </c:pt>
                <c:pt idx="363">
                  <c:v>0.33798250562511301</c:v>
                </c:pt>
                <c:pt idx="364">
                  <c:v>0.25280797980027198</c:v>
                </c:pt>
                <c:pt idx="365">
                  <c:v>0.24621431521605699</c:v>
                </c:pt>
                <c:pt idx="366">
                  <c:v>0.19698698195745201</c:v>
                </c:pt>
                <c:pt idx="367">
                  <c:v>0.27407153860200101</c:v>
                </c:pt>
                <c:pt idx="368">
                  <c:v>0.25293305330909699</c:v>
                </c:pt>
                <c:pt idx="369">
                  <c:v>0.24605042126146101</c:v>
                </c:pt>
                <c:pt idx="370">
                  <c:v>0.164286296265199</c:v>
                </c:pt>
                <c:pt idx="371">
                  <c:v>0.25004503142437801</c:v>
                </c:pt>
                <c:pt idx="372">
                  <c:v>0.18948925533331901</c:v>
                </c:pt>
                <c:pt idx="373">
                  <c:v>0.32938780071912299</c:v>
                </c:pt>
                <c:pt idx="374">
                  <c:v>0.130221065890509</c:v>
                </c:pt>
                <c:pt idx="375">
                  <c:v>0.285602196331601</c:v>
                </c:pt>
                <c:pt idx="376">
                  <c:v>0.24573702772147901</c:v>
                </c:pt>
                <c:pt idx="377">
                  <c:v>0.26342144279391499</c:v>
                </c:pt>
                <c:pt idx="378">
                  <c:v>0.18976974598655899</c:v>
                </c:pt>
                <c:pt idx="379">
                  <c:v>0.205800078541506</c:v>
                </c:pt>
                <c:pt idx="380">
                  <c:v>0.24447812081314599</c:v>
                </c:pt>
                <c:pt idx="381">
                  <c:v>0.442678678068332</c:v>
                </c:pt>
                <c:pt idx="382">
                  <c:v>0.17298910911427801</c:v>
                </c:pt>
                <c:pt idx="383">
                  <c:v>0.20891145038884101</c:v>
                </c:pt>
                <c:pt idx="384">
                  <c:v>0.165916717458894</c:v>
                </c:pt>
                <c:pt idx="385">
                  <c:v>0.30849790425971102</c:v>
                </c:pt>
                <c:pt idx="386">
                  <c:v>0.33594485510140598</c:v>
                </c:pt>
                <c:pt idx="387">
                  <c:v>0.13969963949755701</c:v>
                </c:pt>
                <c:pt idx="388">
                  <c:v>0.29256379845319302</c:v>
                </c:pt>
                <c:pt idx="389">
                  <c:v>0.214823009790852</c:v>
                </c:pt>
                <c:pt idx="390">
                  <c:v>0.174483279364649</c:v>
                </c:pt>
                <c:pt idx="391">
                  <c:v>0.22926273260381999</c:v>
                </c:pt>
                <c:pt idx="392">
                  <c:v>0.150994170900667</c:v>
                </c:pt>
                <c:pt idx="393">
                  <c:v>0.22522281047189599</c:v>
                </c:pt>
                <c:pt idx="394">
                  <c:v>0.23587835773068899</c:v>
                </c:pt>
                <c:pt idx="395">
                  <c:v>0.18701132822781799</c:v>
                </c:pt>
                <c:pt idx="396">
                  <c:v>0.21732681245834101</c:v>
                </c:pt>
                <c:pt idx="397">
                  <c:v>0.19557454916415701</c:v>
                </c:pt>
                <c:pt idx="398">
                  <c:v>0.23257420459762199</c:v>
                </c:pt>
                <c:pt idx="399">
                  <c:v>0.23259997607907201</c:v>
                </c:pt>
                <c:pt idx="400">
                  <c:v>0.237690664411638</c:v>
                </c:pt>
                <c:pt idx="401">
                  <c:v>0.26750739358132702</c:v>
                </c:pt>
                <c:pt idx="402">
                  <c:v>0.300147439523134</c:v>
                </c:pt>
                <c:pt idx="403">
                  <c:v>0.18854262031032701</c:v>
                </c:pt>
                <c:pt idx="404">
                  <c:v>0.16284569394076201</c:v>
                </c:pt>
                <c:pt idx="405">
                  <c:v>0.25459158136975002</c:v>
                </c:pt>
                <c:pt idx="406">
                  <c:v>0.33107441154308598</c:v>
                </c:pt>
                <c:pt idx="407">
                  <c:v>0.21372748040943401</c:v>
                </c:pt>
                <c:pt idx="408">
                  <c:v>0.20883857538457901</c:v>
                </c:pt>
                <c:pt idx="409">
                  <c:v>0.221678608800284</c:v>
                </c:pt>
                <c:pt idx="410">
                  <c:v>0.262294808401493</c:v>
                </c:pt>
                <c:pt idx="411">
                  <c:v>0.21074654035270199</c:v>
                </c:pt>
                <c:pt idx="412">
                  <c:v>0.13843042866414099</c:v>
                </c:pt>
                <c:pt idx="413">
                  <c:v>0.31532044545747301</c:v>
                </c:pt>
                <c:pt idx="414">
                  <c:v>0.19798857395304301</c:v>
                </c:pt>
                <c:pt idx="415">
                  <c:v>0.192960468971868</c:v>
                </c:pt>
                <c:pt idx="416">
                  <c:v>0.25532342171587502</c:v>
                </c:pt>
                <c:pt idx="417">
                  <c:v>0.245089175994507</c:v>
                </c:pt>
                <c:pt idx="418">
                  <c:v>0.23234564659302101</c:v>
                </c:pt>
                <c:pt idx="419">
                  <c:v>0.28262875214684702</c:v>
                </c:pt>
                <c:pt idx="420">
                  <c:v>0.186585246616741</c:v>
                </c:pt>
                <c:pt idx="421">
                  <c:v>0.31480182693339798</c:v>
                </c:pt>
                <c:pt idx="422">
                  <c:v>0.17245159280951999</c:v>
                </c:pt>
                <c:pt idx="423">
                  <c:v>0.14924643641803401</c:v>
                </c:pt>
                <c:pt idx="424">
                  <c:v>0.1650339753367</c:v>
                </c:pt>
                <c:pt idx="425">
                  <c:v>0.229822613465366</c:v>
                </c:pt>
                <c:pt idx="426">
                  <c:v>0.15361741954577099</c:v>
                </c:pt>
                <c:pt idx="427">
                  <c:v>0.23353036125423299</c:v>
                </c:pt>
                <c:pt idx="428">
                  <c:v>0.23079041683347801</c:v>
                </c:pt>
                <c:pt idx="429">
                  <c:v>0.25484342103707602</c:v>
                </c:pt>
                <c:pt idx="430">
                  <c:v>0.21677659480134001</c:v>
                </c:pt>
                <c:pt idx="431">
                  <c:v>0.231292273858271</c:v>
                </c:pt>
                <c:pt idx="432">
                  <c:v>0.18583923139842201</c:v>
                </c:pt>
                <c:pt idx="433">
                  <c:v>0.19600946255726701</c:v>
                </c:pt>
                <c:pt idx="434">
                  <c:v>0.239647096253465</c:v>
                </c:pt>
                <c:pt idx="435">
                  <c:v>0.28287009765044702</c:v>
                </c:pt>
                <c:pt idx="436">
                  <c:v>0.302019284095149</c:v>
                </c:pt>
                <c:pt idx="437">
                  <c:v>0.17528033408452701</c:v>
                </c:pt>
                <c:pt idx="438">
                  <c:v>0.20973356358997899</c:v>
                </c:pt>
                <c:pt idx="439">
                  <c:v>0.17691046055988399</c:v>
                </c:pt>
                <c:pt idx="440">
                  <c:v>0.24529248074337301</c:v>
                </c:pt>
                <c:pt idx="441">
                  <c:v>0.23856786978052599</c:v>
                </c:pt>
                <c:pt idx="442">
                  <c:v>0.21500286241614899</c:v>
                </c:pt>
                <c:pt idx="443">
                  <c:v>0.22036343476967801</c:v>
                </c:pt>
                <c:pt idx="444">
                  <c:v>0.21185530030284999</c:v>
                </c:pt>
                <c:pt idx="445">
                  <c:v>0.188421412413008</c:v>
                </c:pt>
                <c:pt idx="446">
                  <c:v>0.297006553302053</c:v>
                </c:pt>
                <c:pt idx="447">
                  <c:v>0.33140591822564602</c:v>
                </c:pt>
                <c:pt idx="448">
                  <c:v>0.29087057672673799</c:v>
                </c:pt>
                <c:pt idx="449">
                  <c:v>0.122771634371019</c:v>
                </c:pt>
                <c:pt idx="450">
                  <c:v>0.14646124984836201</c:v>
                </c:pt>
                <c:pt idx="451">
                  <c:v>0.14484921533148701</c:v>
                </c:pt>
                <c:pt idx="452">
                  <c:v>0.194957322551636</c:v>
                </c:pt>
                <c:pt idx="453">
                  <c:v>0.23585675535490699</c:v>
                </c:pt>
                <c:pt idx="454">
                  <c:v>0.26320731628453298</c:v>
                </c:pt>
                <c:pt idx="455">
                  <c:v>0.226678378661163</c:v>
                </c:pt>
                <c:pt idx="456">
                  <c:v>0.29848222090862597</c:v>
                </c:pt>
                <c:pt idx="457">
                  <c:v>0.25167263318435201</c:v>
                </c:pt>
                <c:pt idx="458">
                  <c:v>0.16787097337422799</c:v>
                </c:pt>
                <c:pt idx="459">
                  <c:v>0.30490711331134601</c:v>
                </c:pt>
                <c:pt idx="460">
                  <c:v>0.22106468465441101</c:v>
                </c:pt>
                <c:pt idx="461">
                  <c:v>0.19425284255528799</c:v>
                </c:pt>
                <c:pt idx="462">
                  <c:v>0.18429269181913599</c:v>
                </c:pt>
                <c:pt idx="463">
                  <c:v>0.24434447584440899</c:v>
                </c:pt>
                <c:pt idx="464">
                  <c:v>0.14659252031415199</c:v>
                </c:pt>
                <c:pt idx="465">
                  <c:v>0.26220265209791199</c:v>
                </c:pt>
                <c:pt idx="466">
                  <c:v>0.29994173575018002</c:v>
                </c:pt>
                <c:pt idx="467">
                  <c:v>0.220130104236304</c:v>
                </c:pt>
                <c:pt idx="468">
                  <c:v>0.27336002048687003</c:v>
                </c:pt>
                <c:pt idx="469">
                  <c:v>0.20007009068387499</c:v>
                </c:pt>
                <c:pt idx="470">
                  <c:v>0.13500028561917099</c:v>
                </c:pt>
                <c:pt idx="471">
                  <c:v>0.23415280975983399</c:v>
                </c:pt>
                <c:pt idx="472">
                  <c:v>0.317275467952713</c:v>
                </c:pt>
                <c:pt idx="473">
                  <c:v>0.164637223570025</c:v>
                </c:pt>
                <c:pt idx="474">
                  <c:v>0.218527911463752</c:v>
                </c:pt>
                <c:pt idx="475">
                  <c:v>0.23717506862711099</c:v>
                </c:pt>
                <c:pt idx="476">
                  <c:v>0.34466320998966599</c:v>
                </c:pt>
                <c:pt idx="477">
                  <c:v>0.28408912129700098</c:v>
                </c:pt>
                <c:pt idx="478">
                  <c:v>0.107359625222161</c:v>
                </c:pt>
                <c:pt idx="479">
                  <c:v>0.26986030491534602</c:v>
                </c:pt>
                <c:pt idx="480">
                  <c:v>0.22892172109160999</c:v>
                </c:pt>
                <c:pt idx="481">
                  <c:v>0.27133868240547598</c:v>
                </c:pt>
                <c:pt idx="482">
                  <c:v>0.20065097448445099</c:v>
                </c:pt>
                <c:pt idx="483">
                  <c:v>0.22434092329000099</c:v>
                </c:pt>
                <c:pt idx="484">
                  <c:v>0.193663650376838</c:v>
                </c:pt>
                <c:pt idx="485">
                  <c:v>0.258763797194696</c:v>
                </c:pt>
                <c:pt idx="486">
                  <c:v>0.239177616990637</c:v>
                </c:pt>
                <c:pt idx="487">
                  <c:v>0.32476967095193598</c:v>
                </c:pt>
                <c:pt idx="488">
                  <c:v>0.19770333100488599</c:v>
                </c:pt>
                <c:pt idx="489">
                  <c:v>0.19550713299889999</c:v>
                </c:pt>
                <c:pt idx="490">
                  <c:v>0.25163640449303698</c:v>
                </c:pt>
                <c:pt idx="491">
                  <c:v>0.20419850853475499</c:v>
                </c:pt>
                <c:pt idx="492">
                  <c:v>0.19636283602114399</c:v>
                </c:pt>
                <c:pt idx="493">
                  <c:v>0.28502228072989899</c:v>
                </c:pt>
                <c:pt idx="494">
                  <c:v>0.29070304250984902</c:v>
                </c:pt>
                <c:pt idx="495">
                  <c:v>0.22829354020534001</c:v>
                </c:pt>
                <c:pt idx="496">
                  <c:v>0.24201824112562401</c:v>
                </c:pt>
                <c:pt idx="497">
                  <c:v>0.24121819599415101</c:v>
                </c:pt>
                <c:pt idx="498">
                  <c:v>0.22248397045128501</c:v>
                </c:pt>
                <c:pt idx="499">
                  <c:v>0.22175389921758301</c:v>
                </c:pt>
              </c:numCache>
            </c:numRef>
          </c:val>
          <c:smooth val="0"/>
          <c:extLst>
            <c:ext xmlns:c16="http://schemas.microsoft.com/office/drawing/2014/chart" uri="{C3380CC4-5D6E-409C-BE32-E72D297353CC}">
              <c16:uniqueId val="{00000000-7833-4305-9E9A-6488E8B350F6}"/>
            </c:ext>
          </c:extLst>
        </c:ser>
        <c:dLbls>
          <c:showLegendKey val="0"/>
          <c:showVal val="0"/>
          <c:showCatName val="0"/>
          <c:showSerName val="0"/>
          <c:showPercent val="0"/>
          <c:showBubbleSize val="0"/>
        </c:dLbls>
        <c:smooth val="0"/>
        <c:axId val="491682208"/>
        <c:axId val="491674008"/>
      </c:lineChart>
      <c:catAx>
        <c:axId val="49168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74008"/>
        <c:crosses val="autoZero"/>
        <c:auto val="1"/>
        <c:lblAlgn val="ctr"/>
        <c:lblOffset val="100"/>
        <c:noMultiLvlLbl val="0"/>
      </c:catAx>
      <c:valAx>
        <c:axId val="491674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682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model_history_log_texnet_test_7!$D$1</c:f>
              <c:strCache>
                <c:ptCount val="1"/>
                <c:pt idx="0">
                  <c:v>val_acc</c:v>
                </c:pt>
              </c:strCache>
            </c:strRef>
          </c:tx>
          <c:spPr>
            <a:ln w="28575" cap="rnd">
              <a:solidFill>
                <a:schemeClr val="accent1"/>
              </a:solidFill>
              <a:round/>
            </a:ln>
            <a:effectLst/>
          </c:spPr>
          <c:marker>
            <c:symbol val="none"/>
          </c:marker>
          <c:val>
            <c:numRef>
              <c:f>model_history_log_texnet_test_7!$D$2:$D$501</c:f>
              <c:numCache>
                <c:formatCode>General</c:formatCode>
                <c:ptCount val="500"/>
                <c:pt idx="0">
                  <c:v>0.09</c:v>
                </c:pt>
                <c:pt idx="1">
                  <c:v>0.105</c:v>
                </c:pt>
                <c:pt idx="2">
                  <c:v>0.09</c:v>
                </c:pt>
                <c:pt idx="3">
                  <c:v>0.105</c:v>
                </c:pt>
                <c:pt idx="4">
                  <c:v>0.14499999999999999</c:v>
                </c:pt>
                <c:pt idx="5">
                  <c:v>0.29499999999999998</c:v>
                </c:pt>
                <c:pt idx="6">
                  <c:v>0.105</c:v>
                </c:pt>
                <c:pt idx="7">
                  <c:v>0.15</c:v>
                </c:pt>
                <c:pt idx="8">
                  <c:v>0.32500000000000001</c:v>
                </c:pt>
                <c:pt idx="9">
                  <c:v>0.16500000000000001</c:v>
                </c:pt>
                <c:pt idx="10">
                  <c:v>0.155</c:v>
                </c:pt>
                <c:pt idx="11">
                  <c:v>0.28999999999999998</c:v>
                </c:pt>
                <c:pt idx="12">
                  <c:v>0.15</c:v>
                </c:pt>
                <c:pt idx="13">
                  <c:v>0.46</c:v>
                </c:pt>
                <c:pt idx="14">
                  <c:v>0.47</c:v>
                </c:pt>
                <c:pt idx="15">
                  <c:v>0.23499999999999999</c:v>
                </c:pt>
                <c:pt idx="16">
                  <c:v>0.46</c:v>
                </c:pt>
                <c:pt idx="17">
                  <c:v>0.65500000000000003</c:v>
                </c:pt>
                <c:pt idx="18">
                  <c:v>0.56000000000000005</c:v>
                </c:pt>
                <c:pt idx="19">
                  <c:v>0.54500000000000004</c:v>
                </c:pt>
                <c:pt idx="20">
                  <c:v>0.75</c:v>
                </c:pt>
                <c:pt idx="21">
                  <c:v>0.14499999999999999</c:v>
                </c:pt>
                <c:pt idx="22">
                  <c:v>0.44</c:v>
                </c:pt>
                <c:pt idx="23">
                  <c:v>0.105</c:v>
                </c:pt>
                <c:pt idx="24">
                  <c:v>0.23499999999999999</c:v>
                </c:pt>
                <c:pt idx="25">
                  <c:v>0.58499999999999996</c:v>
                </c:pt>
                <c:pt idx="26">
                  <c:v>0.51500000000000001</c:v>
                </c:pt>
                <c:pt idx="27">
                  <c:v>0.62</c:v>
                </c:pt>
                <c:pt idx="28">
                  <c:v>0.7</c:v>
                </c:pt>
                <c:pt idx="29">
                  <c:v>0.77</c:v>
                </c:pt>
                <c:pt idx="30">
                  <c:v>0.69499999999999995</c:v>
                </c:pt>
                <c:pt idx="31">
                  <c:v>0.56999999999999995</c:v>
                </c:pt>
                <c:pt idx="32">
                  <c:v>0.67</c:v>
                </c:pt>
                <c:pt idx="33">
                  <c:v>0.375</c:v>
                </c:pt>
                <c:pt idx="34">
                  <c:v>0.72</c:v>
                </c:pt>
                <c:pt idx="35">
                  <c:v>0.79500000000000004</c:v>
                </c:pt>
                <c:pt idx="36">
                  <c:v>0.65500000000000003</c:v>
                </c:pt>
                <c:pt idx="37">
                  <c:v>0.72</c:v>
                </c:pt>
                <c:pt idx="38">
                  <c:v>0.73499999999999999</c:v>
                </c:pt>
                <c:pt idx="39">
                  <c:v>0.46</c:v>
                </c:pt>
                <c:pt idx="40">
                  <c:v>0.70499999999999996</c:v>
                </c:pt>
                <c:pt idx="41">
                  <c:v>0.68</c:v>
                </c:pt>
                <c:pt idx="42">
                  <c:v>0.63</c:v>
                </c:pt>
                <c:pt idx="43">
                  <c:v>0.77500000000000002</c:v>
                </c:pt>
                <c:pt idx="44">
                  <c:v>0.76</c:v>
                </c:pt>
                <c:pt idx="45">
                  <c:v>0.56499999999999995</c:v>
                </c:pt>
                <c:pt idx="46">
                  <c:v>0.255</c:v>
                </c:pt>
                <c:pt idx="47">
                  <c:v>0.51500000000000001</c:v>
                </c:pt>
                <c:pt idx="48">
                  <c:v>0.69</c:v>
                </c:pt>
                <c:pt idx="49">
                  <c:v>0.72</c:v>
                </c:pt>
                <c:pt idx="50">
                  <c:v>0.81</c:v>
                </c:pt>
                <c:pt idx="51">
                  <c:v>0.69</c:v>
                </c:pt>
                <c:pt idx="52">
                  <c:v>0.56000000000000005</c:v>
                </c:pt>
                <c:pt idx="53">
                  <c:v>0.82</c:v>
                </c:pt>
                <c:pt idx="54">
                  <c:v>0.80500000000000005</c:v>
                </c:pt>
                <c:pt idx="55">
                  <c:v>0.73499999999999999</c:v>
                </c:pt>
                <c:pt idx="56">
                  <c:v>0.56000000000000005</c:v>
                </c:pt>
                <c:pt idx="57">
                  <c:v>0.57999999999999996</c:v>
                </c:pt>
                <c:pt idx="58">
                  <c:v>0.82499999999999996</c:v>
                </c:pt>
                <c:pt idx="59">
                  <c:v>0.245</c:v>
                </c:pt>
                <c:pt idx="60">
                  <c:v>0.80500000000000005</c:v>
                </c:pt>
                <c:pt idx="61">
                  <c:v>0.71499999999999997</c:v>
                </c:pt>
                <c:pt idx="62">
                  <c:v>0.73</c:v>
                </c:pt>
                <c:pt idx="63">
                  <c:v>0.83</c:v>
                </c:pt>
                <c:pt idx="64">
                  <c:v>0.6</c:v>
                </c:pt>
                <c:pt idx="65">
                  <c:v>0.78500000000000003</c:v>
                </c:pt>
                <c:pt idx="66">
                  <c:v>0.52</c:v>
                </c:pt>
                <c:pt idx="67">
                  <c:v>0.79500000000000004</c:v>
                </c:pt>
                <c:pt idx="68">
                  <c:v>0.78</c:v>
                </c:pt>
                <c:pt idx="69">
                  <c:v>0.77500000000000002</c:v>
                </c:pt>
                <c:pt idx="70">
                  <c:v>0.78500000000000003</c:v>
                </c:pt>
                <c:pt idx="71">
                  <c:v>0.81499999999999995</c:v>
                </c:pt>
                <c:pt idx="72">
                  <c:v>0.28999999999999998</c:v>
                </c:pt>
                <c:pt idx="73">
                  <c:v>0.81499999999999995</c:v>
                </c:pt>
                <c:pt idx="74">
                  <c:v>0.59</c:v>
                </c:pt>
                <c:pt idx="75">
                  <c:v>0.72</c:v>
                </c:pt>
                <c:pt idx="76">
                  <c:v>0.39</c:v>
                </c:pt>
                <c:pt idx="77">
                  <c:v>0.86</c:v>
                </c:pt>
                <c:pt idx="78">
                  <c:v>0.7</c:v>
                </c:pt>
                <c:pt idx="79">
                  <c:v>0.87</c:v>
                </c:pt>
                <c:pt idx="80">
                  <c:v>0.5</c:v>
                </c:pt>
                <c:pt idx="81">
                  <c:v>0.80500000000000005</c:v>
                </c:pt>
                <c:pt idx="82">
                  <c:v>0.68500000000000005</c:v>
                </c:pt>
                <c:pt idx="83">
                  <c:v>0.875</c:v>
                </c:pt>
                <c:pt idx="84">
                  <c:v>0.83499999999999996</c:v>
                </c:pt>
                <c:pt idx="85">
                  <c:v>0.75</c:v>
                </c:pt>
                <c:pt idx="86">
                  <c:v>0.79</c:v>
                </c:pt>
                <c:pt idx="87">
                  <c:v>0.65</c:v>
                </c:pt>
                <c:pt idx="88">
                  <c:v>0.85</c:v>
                </c:pt>
                <c:pt idx="89">
                  <c:v>0.85</c:v>
                </c:pt>
                <c:pt idx="90">
                  <c:v>0.76</c:v>
                </c:pt>
                <c:pt idx="91">
                  <c:v>0.315</c:v>
                </c:pt>
                <c:pt idx="92">
                  <c:v>0.42</c:v>
                </c:pt>
                <c:pt idx="93">
                  <c:v>0.78500000000000003</c:v>
                </c:pt>
                <c:pt idx="94">
                  <c:v>0.64500000000000002</c:v>
                </c:pt>
                <c:pt idx="95">
                  <c:v>0.82</c:v>
                </c:pt>
                <c:pt idx="96">
                  <c:v>0.82499999999999996</c:v>
                </c:pt>
                <c:pt idx="97">
                  <c:v>0.88</c:v>
                </c:pt>
                <c:pt idx="98">
                  <c:v>0.46500000000000002</c:v>
                </c:pt>
                <c:pt idx="99">
                  <c:v>0.87</c:v>
                </c:pt>
                <c:pt idx="100">
                  <c:v>0.81499999999999995</c:v>
                </c:pt>
                <c:pt idx="101">
                  <c:v>0.75</c:v>
                </c:pt>
                <c:pt idx="102">
                  <c:v>0.86</c:v>
                </c:pt>
                <c:pt idx="103">
                  <c:v>0.68</c:v>
                </c:pt>
                <c:pt idx="104">
                  <c:v>0.81</c:v>
                </c:pt>
                <c:pt idx="105">
                  <c:v>0.81499999999999995</c:v>
                </c:pt>
                <c:pt idx="106">
                  <c:v>0.69499999999999995</c:v>
                </c:pt>
                <c:pt idx="107">
                  <c:v>0.83499999999999996</c:v>
                </c:pt>
                <c:pt idx="108">
                  <c:v>0.82499999999999996</c:v>
                </c:pt>
                <c:pt idx="109">
                  <c:v>0.80500000000000005</c:v>
                </c:pt>
                <c:pt idx="110">
                  <c:v>0.85</c:v>
                </c:pt>
                <c:pt idx="111">
                  <c:v>0.61499999999999999</c:v>
                </c:pt>
                <c:pt idx="112">
                  <c:v>0.83</c:v>
                </c:pt>
                <c:pt idx="113">
                  <c:v>0.86</c:v>
                </c:pt>
                <c:pt idx="114">
                  <c:v>0.89</c:v>
                </c:pt>
                <c:pt idx="115">
                  <c:v>0.66500000000000004</c:v>
                </c:pt>
                <c:pt idx="116">
                  <c:v>0.83</c:v>
                </c:pt>
                <c:pt idx="117">
                  <c:v>0.75</c:v>
                </c:pt>
                <c:pt idx="118">
                  <c:v>0.86499999999999999</c:v>
                </c:pt>
                <c:pt idx="119">
                  <c:v>0.84</c:v>
                </c:pt>
                <c:pt idx="120">
                  <c:v>0.84499999999999997</c:v>
                </c:pt>
                <c:pt idx="121">
                  <c:v>0.75</c:v>
                </c:pt>
                <c:pt idx="122">
                  <c:v>0.83</c:v>
                </c:pt>
                <c:pt idx="123">
                  <c:v>0.77500000000000002</c:v>
                </c:pt>
                <c:pt idx="124">
                  <c:v>0.625</c:v>
                </c:pt>
                <c:pt idx="125">
                  <c:v>0.81</c:v>
                </c:pt>
                <c:pt idx="126">
                  <c:v>0.52500000000000002</c:v>
                </c:pt>
                <c:pt idx="127">
                  <c:v>0.92</c:v>
                </c:pt>
                <c:pt idx="128">
                  <c:v>0.91</c:v>
                </c:pt>
                <c:pt idx="129">
                  <c:v>0.92500000000000004</c:v>
                </c:pt>
                <c:pt idx="130">
                  <c:v>0.8</c:v>
                </c:pt>
                <c:pt idx="131">
                  <c:v>0.91</c:v>
                </c:pt>
                <c:pt idx="132">
                  <c:v>0.9</c:v>
                </c:pt>
                <c:pt idx="133">
                  <c:v>0.55500000000000005</c:v>
                </c:pt>
                <c:pt idx="134">
                  <c:v>0.73</c:v>
                </c:pt>
                <c:pt idx="135">
                  <c:v>0.75</c:v>
                </c:pt>
                <c:pt idx="136">
                  <c:v>0.59499999999999997</c:v>
                </c:pt>
                <c:pt idx="137">
                  <c:v>0.625</c:v>
                </c:pt>
                <c:pt idx="138">
                  <c:v>0.82499999999999996</c:v>
                </c:pt>
                <c:pt idx="139">
                  <c:v>0.88</c:v>
                </c:pt>
                <c:pt idx="140">
                  <c:v>0.28999999999999998</c:v>
                </c:pt>
                <c:pt idx="141">
                  <c:v>0.83499999999999996</c:v>
                </c:pt>
                <c:pt idx="142">
                  <c:v>0.82499999999999996</c:v>
                </c:pt>
                <c:pt idx="143">
                  <c:v>0.88500000000000001</c:v>
                </c:pt>
                <c:pt idx="144">
                  <c:v>0.79500000000000004</c:v>
                </c:pt>
                <c:pt idx="145">
                  <c:v>0.85499999999999998</c:v>
                </c:pt>
                <c:pt idx="146">
                  <c:v>0.84</c:v>
                </c:pt>
                <c:pt idx="147">
                  <c:v>0.92</c:v>
                </c:pt>
                <c:pt idx="148">
                  <c:v>0.78</c:v>
                </c:pt>
                <c:pt idx="149">
                  <c:v>0.90500000000000003</c:v>
                </c:pt>
                <c:pt idx="150">
                  <c:v>0.6</c:v>
                </c:pt>
                <c:pt idx="151">
                  <c:v>0.88500000000000001</c:v>
                </c:pt>
                <c:pt idx="152">
                  <c:v>0.875</c:v>
                </c:pt>
                <c:pt idx="153">
                  <c:v>0.38500000000000001</c:v>
                </c:pt>
                <c:pt idx="154">
                  <c:v>0.65500000000000003</c:v>
                </c:pt>
                <c:pt idx="155">
                  <c:v>0.90500000000000003</c:v>
                </c:pt>
                <c:pt idx="156">
                  <c:v>0.8</c:v>
                </c:pt>
                <c:pt idx="157">
                  <c:v>0.91500000000000004</c:v>
                </c:pt>
                <c:pt idx="158">
                  <c:v>0.71499999999999997</c:v>
                </c:pt>
                <c:pt idx="159">
                  <c:v>0.90500000000000003</c:v>
                </c:pt>
                <c:pt idx="160">
                  <c:v>0.91</c:v>
                </c:pt>
                <c:pt idx="161">
                  <c:v>0.91500000000000004</c:v>
                </c:pt>
                <c:pt idx="162">
                  <c:v>0.64</c:v>
                </c:pt>
                <c:pt idx="163">
                  <c:v>0.82499999999999996</c:v>
                </c:pt>
                <c:pt idx="164">
                  <c:v>0.84</c:v>
                </c:pt>
                <c:pt idx="165">
                  <c:v>0.91500000000000004</c:v>
                </c:pt>
                <c:pt idx="166">
                  <c:v>0.88</c:v>
                </c:pt>
                <c:pt idx="167">
                  <c:v>0.69499999999999995</c:v>
                </c:pt>
                <c:pt idx="168">
                  <c:v>0.84499999999999997</c:v>
                </c:pt>
                <c:pt idx="169">
                  <c:v>0.92</c:v>
                </c:pt>
                <c:pt idx="170">
                  <c:v>0.875</c:v>
                </c:pt>
                <c:pt idx="171">
                  <c:v>0.67</c:v>
                </c:pt>
                <c:pt idx="172">
                  <c:v>0.80500000000000005</c:v>
                </c:pt>
                <c:pt idx="173">
                  <c:v>0.89</c:v>
                </c:pt>
                <c:pt idx="174">
                  <c:v>0.88500000000000001</c:v>
                </c:pt>
                <c:pt idx="175">
                  <c:v>0.77</c:v>
                </c:pt>
                <c:pt idx="176">
                  <c:v>0.89500000000000002</c:v>
                </c:pt>
                <c:pt idx="177">
                  <c:v>0.90500000000000003</c:v>
                </c:pt>
                <c:pt idx="178">
                  <c:v>0.82499999999999996</c:v>
                </c:pt>
                <c:pt idx="179">
                  <c:v>0.88500000000000001</c:v>
                </c:pt>
                <c:pt idx="180">
                  <c:v>0.72</c:v>
                </c:pt>
                <c:pt idx="181">
                  <c:v>0.89500000000000002</c:v>
                </c:pt>
                <c:pt idx="182">
                  <c:v>0.875</c:v>
                </c:pt>
                <c:pt idx="183">
                  <c:v>0.92500000000000004</c:v>
                </c:pt>
                <c:pt idx="184">
                  <c:v>0.82499999999999996</c:v>
                </c:pt>
                <c:pt idx="185">
                  <c:v>0.88</c:v>
                </c:pt>
                <c:pt idx="186">
                  <c:v>0.86499999999999999</c:v>
                </c:pt>
                <c:pt idx="187">
                  <c:v>0.85499999999999998</c:v>
                </c:pt>
                <c:pt idx="188">
                  <c:v>0.89500000000000002</c:v>
                </c:pt>
                <c:pt idx="189">
                  <c:v>0.83</c:v>
                </c:pt>
                <c:pt idx="190">
                  <c:v>0.92</c:v>
                </c:pt>
                <c:pt idx="191">
                  <c:v>0.91</c:v>
                </c:pt>
                <c:pt idx="192">
                  <c:v>0.84499999999999997</c:v>
                </c:pt>
                <c:pt idx="193">
                  <c:v>0.91500000000000004</c:v>
                </c:pt>
                <c:pt idx="194">
                  <c:v>0.87</c:v>
                </c:pt>
                <c:pt idx="195">
                  <c:v>0.58499999999999996</c:v>
                </c:pt>
                <c:pt idx="196">
                  <c:v>0.81499999999999995</c:v>
                </c:pt>
                <c:pt idx="197">
                  <c:v>0.75</c:v>
                </c:pt>
                <c:pt idx="198">
                  <c:v>0.81499999999999995</c:v>
                </c:pt>
                <c:pt idx="199">
                  <c:v>0.83</c:v>
                </c:pt>
                <c:pt idx="200">
                  <c:v>0.63</c:v>
                </c:pt>
                <c:pt idx="201">
                  <c:v>0.89500000000000002</c:v>
                </c:pt>
                <c:pt idx="202">
                  <c:v>0.86</c:v>
                </c:pt>
                <c:pt idx="203">
                  <c:v>0.84</c:v>
                </c:pt>
                <c:pt idx="204">
                  <c:v>0.90500000000000003</c:v>
                </c:pt>
                <c:pt idx="205">
                  <c:v>0.88</c:v>
                </c:pt>
                <c:pt idx="206">
                  <c:v>0.91500000000000004</c:v>
                </c:pt>
                <c:pt idx="207">
                  <c:v>0.80500000000000005</c:v>
                </c:pt>
                <c:pt idx="208">
                  <c:v>0.7</c:v>
                </c:pt>
                <c:pt idx="209">
                  <c:v>0.88</c:v>
                </c:pt>
                <c:pt idx="210">
                  <c:v>0.91</c:v>
                </c:pt>
                <c:pt idx="211">
                  <c:v>0.755</c:v>
                </c:pt>
                <c:pt idx="212">
                  <c:v>0.85</c:v>
                </c:pt>
                <c:pt idx="213">
                  <c:v>0.86499999999999999</c:v>
                </c:pt>
                <c:pt idx="214">
                  <c:v>0.91500000000000004</c:v>
                </c:pt>
                <c:pt idx="215">
                  <c:v>0.22500000000000001</c:v>
                </c:pt>
                <c:pt idx="216">
                  <c:v>0.92</c:v>
                </c:pt>
                <c:pt idx="217">
                  <c:v>0.77500000000000002</c:v>
                </c:pt>
                <c:pt idx="218">
                  <c:v>0.81499999999999995</c:v>
                </c:pt>
                <c:pt idx="219">
                  <c:v>0.86499999999999999</c:v>
                </c:pt>
                <c:pt idx="220">
                  <c:v>0.9</c:v>
                </c:pt>
                <c:pt idx="221">
                  <c:v>0.105</c:v>
                </c:pt>
                <c:pt idx="222">
                  <c:v>0.87</c:v>
                </c:pt>
                <c:pt idx="223">
                  <c:v>0.59</c:v>
                </c:pt>
                <c:pt idx="224">
                  <c:v>0.92500000000000004</c:v>
                </c:pt>
                <c:pt idx="225">
                  <c:v>0.755</c:v>
                </c:pt>
                <c:pt idx="226">
                  <c:v>0.8</c:v>
                </c:pt>
                <c:pt idx="227">
                  <c:v>0.86499999999999999</c:v>
                </c:pt>
                <c:pt idx="228">
                  <c:v>0.56000000000000005</c:v>
                </c:pt>
                <c:pt idx="229">
                  <c:v>0.81499999999999995</c:v>
                </c:pt>
                <c:pt idx="230">
                  <c:v>0.91</c:v>
                </c:pt>
                <c:pt idx="231">
                  <c:v>0.59</c:v>
                </c:pt>
                <c:pt idx="232">
                  <c:v>0.88500000000000001</c:v>
                </c:pt>
                <c:pt idx="233">
                  <c:v>0.79</c:v>
                </c:pt>
                <c:pt idx="234">
                  <c:v>0.86</c:v>
                </c:pt>
                <c:pt idx="235">
                  <c:v>0.78500000000000003</c:v>
                </c:pt>
                <c:pt idx="236">
                  <c:v>0.94</c:v>
                </c:pt>
                <c:pt idx="237">
                  <c:v>0.65</c:v>
                </c:pt>
                <c:pt idx="238">
                  <c:v>0.86499999999999999</c:v>
                </c:pt>
                <c:pt idx="239">
                  <c:v>0.95</c:v>
                </c:pt>
                <c:pt idx="240">
                  <c:v>0.66500000000000004</c:v>
                </c:pt>
                <c:pt idx="241">
                  <c:v>0.86</c:v>
                </c:pt>
                <c:pt idx="242">
                  <c:v>0.86499999999999999</c:v>
                </c:pt>
                <c:pt idx="243">
                  <c:v>0.105</c:v>
                </c:pt>
                <c:pt idx="244">
                  <c:v>0.76500000000000001</c:v>
                </c:pt>
                <c:pt idx="245">
                  <c:v>0.77</c:v>
                </c:pt>
                <c:pt idx="246">
                  <c:v>0.84499999999999997</c:v>
                </c:pt>
                <c:pt idx="247">
                  <c:v>0.90500000000000003</c:v>
                </c:pt>
                <c:pt idx="248">
                  <c:v>0.47499999999999998</c:v>
                </c:pt>
                <c:pt idx="249">
                  <c:v>0.875</c:v>
                </c:pt>
                <c:pt idx="250">
                  <c:v>0.88</c:v>
                </c:pt>
                <c:pt idx="251">
                  <c:v>0.77</c:v>
                </c:pt>
                <c:pt idx="252">
                  <c:v>0.80500000000000005</c:v>
                </c:pt>
                <c:pt idx="253">
                  <c:v>0.91</c:v>
                </c:pt>
                <c:pt idx="254">
                  <c:v>0.82</c:v>
                </c:pt>
                <c:pt idx="255">
                  <c:v>0.81499999999999995</c:v>
                </c:pt>
                <c:pt idx="256">
                  <c:v>0.79500000000000004</c:v>
                </c:pt>
                <c:pt idx="257">
                  <c:v>0.87</c:v>
                </c:pt>
                <c:pt idx="258">
                  <c:v>0.56000000000000005</c:v>
                </c:pt>
                <c:pt idx="259">
                  <c:v>0.88500000000000001</c:v>
                </c:pt>
                <c:pt idx="260">
                  <c:v>0.37</c:v>
                </c:pt>
                <c:pt idx="261">
                  <c:v>0.89500000000000002</c:v>
                </c:pt>
                <c:pt idx="262">
                  <c:v>0.91</c:v>
                </c:pt>
                <c:pt idx="263">
                  <c:v>0.39500000000000002</c:v>
                </c:pt>
                <c:pt idx="264">
                  <c:v>0.87</c:v>
                </c:pt>
                <c:pt idx="265">
                  <c:v>0.76</c:v>
                </c:pt>
                <c:pt idx="266">
                  <c:v>0.91</c:v>
                </c:pt>
                <c:pt idx="267">
                  <c:v>0.85</c:v>
                </c:pt>
                <c:pt idx="268">
                  <c:v>0.30499999999999999</c:v>
                </c:pt>
                <c:pt idx="269">
                  <c:v>0.89500000000000002</c:v>
                </c:pt>
                <c:pt idx="270">
                  <c:v>0.95</c:v>
                </c:pt>
                <c:pt idx="271">
                  <c:v>0.77</c:v>
                </c:pt>
                <c:pt idx="272">
                  <c:v>0.81499999999999995</c:v>
                </c:pt>
                <c:pt idx="273">
                  <c:v>0.92</c:v>
                </c:pt>
                <c:pt idx="274">
                  <c:v>0.88500000000000001</c:v>
                </c:pt>
                <c:pt idx="275">
                  <c:v>0.89</c:v>
                </c:pt>
                <c:pt idx="276">
                  <c:v>0.8</c:v>
                </c:pt>
                <c:pt idx="277">
                  <c:v>0.89500000000000002</c:v>
                </c:pt>
                <c:pt idx="278">
                  <c:v>0.88500000000000001</c:v>
                </c:pt>
                <c:pt idx="279">
                  <c:v>0.65</c:v>
                </c:pt>
                <c:pt idx="280">
                  <c:v>0.79500000000000004</c:v>
                </c:pt>
                <c:pt idx="281">
                  <c:v>0.91500000000000004</c:v>
                </c:pt>
                <c:pt idx="282">
                  <c:v>0.505</c:v>
                </c:pt>
                <c:pt idx="283">
                  <c:v>0.91</c:v>
                </c:pt>
                <c:pt idx="284">
                  <c:v>0.11</c:v>
                </c:pt>
                <c:pt idx="285">
                  <c:v>0.92500000000000004</c:v>
                </c:pt>
                <c:pt idx="286">
                  <c:v>0.86499999999999999</c:v>
                </c:pt>
                <c:pt idx="287">
                  <c:v>0.91</c:v>
                </c:pt>
                <c:pt idx="288">
                  <c:v>0.76</c:v>
                </c:pt>
                <c:pt idx="289">
                  <c:v>0.86</c:v>
                </c:pt>
                <c:pt idx="290">
                  <c:v>0.78500000000000003</c:v>
                </c:pt>
                <c:pt idx="291">
                  <c:v>0.90500000000000003</c:v>
                </c:pt>
                <c:pt idx="292">
                  <c:v>0.84499999999999997</c:v>
                </c:pt>
                <c:pt idx="293">
                  <c:v>0.67500000000000004</c:v>
                </c:pt>
                <c:pt idx="294">
                  <c:v>0.40500000000000003</c:v>
                </c:pt>
                <c:pt idx="295">
                  <c:v>0.85</c:v>
                </c:pt>
                <c:pt idx="296">
                  <c:v>0.85</c:v>
                </c:pt>
                <c:pt idx="297">
                  <c:v>0.89500000000000002</c:v>
                </c:pt>
                <c:pt idx="298">
                  <c:v>0.92</c:v>
                </c:pt>
                <c:pt idx="299">
                  <c:v>0.90500000000000003</c:v>
                </c:pt>
                <c:pt idx="300">
                  <c:v>0.61499999999999999</c:v>
                </c:pt>
                <c:pt idx="301">
                  <c:v>0.85499999999999998</c:v>
                </c:pt>
                <c:pt idx="302">
                  <c:v>0.84</c:v>
                </c:pt>
                <c:pt idx="303">
                  <c:v>0.87</c:v>
                </c:pt>
                <c:pt idx="304">
                  <c:v>0.78</c:v>
                </c:pt>
                <c:pt idx="305">
                  <c:v>0.81499999999999995</c:v>
                </c:pt>
                <c:pt idx="306">
                  <c:v>0.81499999999999995</c:v>
                </c:pt>
                <c:pt idx="307">
                  <c:v>0.90500000000000003</c:v>
                </c:pt>
                <c:pt idx="308">
                  <c:v>0.82499999999999996</c:v>
                </c:pt>
                <c:pt idx="309">
                  <c:v>0.78500000000000003</c:v>
                </c:pt>
                <c:pt idx="310">
                  <c:v>0.89</c:v>
                </c:pt>
                <c:pt idx="311">
                  <c:v>0.48</c:v>
                </c:pt>
                <c:pt idx="312">
                  <c:v>0.80500000000000005</c:v>
                </c:pt>
                <c:pt idx="313">
                  <c:v>0.87</c:v>
                </c:pt>
                <c:pt idx="314">
                  <c:v>0.89500000000000002</c:v>
                </c:pt>
                <c:pt idx="315">
                  <c:v>0.875</c:v>
                </c:pt>
                <c:pt idx="316">
                  <c:v>0.83</c:v>
                </c:pt>
                <c:pt idx="317">
                  <c:v>0.59499999999999997</c:v>
                </c:pt>
                <c:pt idx="318">
                  <c:v>0.88500000000000001</c:v>
                </c:pt>
                <c:pt idx="319">
                  <c:v>0.88</c:v>
                </c:pt>
                <c:pt idx="320">
                  <c:v>0.86499999999999999</c:v>
                </c:pt>
                <c:pt idx="321">
                  <c:v>0.86499999999999999</c:v>
                </c:pt>
                <c:pt idx="322">
                  <c:v>0.92500000000000004</c:v>
                </c:pt>
                <c:pt idx="323">
                  <c:v>0.84</c:v>
                </c:pt>
                <c:pt idx="324">
                  <c:v>0.875</c:v>
                </c:pt>
                <c:pt idx="325">
                  <c:v>0.73499999999999999</c:v>
                </c:pt>
                <c:pt idx="326">
                  <c:v>0.89500000000000002</c:v>
                </c:pt>
                <c:pt idx="327">
                  <c:v>0.90500000000000003</c:v>
                </c:pt>
                <c:pt idx="328">
                  <c:v>0.89</c:v>
                </c:pt>
                <c:pt idx="329">
                  <c:v>0.78500000000000003</c:v>
                </c:pt>
                <c:pt idx="330">
                  <c:v>0.86</c:v>
                </c:pt>
                <c:pt idx="331">
                  <c:v>0.79</c:v>
                </c:pt>
                <c:pt idx="332">
                  <c:v>0.94</c:v>
                </c:pt>
                <c:pt idx="333">
                  <c:v>0.84499999999999997</c:v>
                </c:pt>
                <c:pt idx="334">
                  <c:v>0.875</c:v>
                </c:pt>
                <c:pt idx="335">
                  <c:v>0.83499999999999996</c:v>
                </c:pt>
                <c:pt idx="336">
                  <c:v>0.91500000000000004</c:v>
                </c:pt>
                <c:pt idx="337">
                  <c:v>0.87</c:v>
                </c:pt>
                <c:pt idx="338">
                  <c:v>0.85</c:v>
                </c:pt>
                <c:pt idx="339">
                  <c:v>0.93</c:v>
                </c:pt>
                <c:pt idx="340">
                  <c:v>0.92500000000000004</c:v>
                </c:pt>
                <c:pt idx="341">
                  <c:v>0.84</c:v>
                </c:pt>
                <c:pt idx="342">
                  <c:v>0.91500000000000004</c:v>
                </c:pt>
                <c:pt idx="343">
                  <c:v>0.505</c:v>
                </c:pt>
                <c:pt idx="344">
                  <c:v>0.71499999999999997</c:v>
                </c:pt>
                <c:pt idx="345">
                  <c:v>0.86</c:v>
                </c:pt>
                <c:pt idx="346">
                  <c:v>0.91</c:v>
                </c:pt>
                <c:pt idx="347">
                  <c:v>0.875</c:v>
                </c:pt>
                <c:pt idx="348">
                  <c:v>0.82</c:v>
                </c:pt>
                <c:pt idx="349">
                  <c:v>0.93500000000000005</c:v>
                </c:pt>
                <c:pt idx="350">
                  <c:v>0.89</c:v>
                </c:pt>
                <c:pt idx="351">
                  <c:v>0.17499999999999999</c:v>
                </c:pt>
                <c:pt idx="352">
                  <c:v>0.79</c:v>
                </c:pt>
                <c:pt idx="353">
                  <c:v>0.745</c:v>
                </c:pt>
                <c:pt idx="354">
                  <c:v>0.92500000000000004</c:v>
                </c:pt>
                <c:pt idx="355">
                  <c:v>0.75</c:v>
                </c:pt>
                <c:pt idx="356">
                  <c:v>0.91</c:v>
                </c:pt>
                <c:pt idx="357">
                  <c:v>0.92</c:v>
                </c:pt>
                <c:pt idx="358">
                  <c:v>0.89500000000000002</c:v>
                </c:pt>
                <c:pt idx="359">
                  <c:v>0.91</c:v>
                </c:pt>
                <c:pt idx="360">
                  <c:v>0.86499999999999999</c:v>
                </c:pt>
                <c:pt idx="361">
                  <c:v>0.89500000000000002</c:v>
                </c:pt>
                <c:pt idx="362">
                  <c:v>0.83</c:v>
                </c:pt>
                <c:pt idx="363">
                  <c:v>0.88500000000000001</c:v>
                </c:pt>
                <c:pt idx="364">
                  <c:v>0.79500000000000004</c:v>
                </c:pt>
                <c:pt idx="365">
                  <c:v>0.89500000000000002</c:v>
                </c:pt>
                <c:pt idx="366">
                  <c:v>0.89500000000000002</c:v>
                </c:pt>
                <c:pt idx="367">
                  <c:v>0.66500000000000004</c:v>
                </c:pt>
                <c:pt idx="368">
                  <c:v>0.88500000000000001</c:v>
                </c:pt>
                <c:pt idx="369">
                  <c:v>0.91500000000000004</c:v>
                </c:pt>
                <c:pt idx="370">
                  <c:v>0.89500000000000002</c:v>
                </c:pt>
                <c:pt idx="371">
                  <c:v>0.93500000000000005</c:v>
                </c:pt>
                <c:pt idx="372">
                  <c:v>0.86</c:v>
                </c:pt>
                <c:pt idx="373">
                  <c:v>0.91500000000000004</c:v>
                </c:pt>
                <c:pt idx="374">
                  <c:v>0.84</c:v>
                </c:pt>
                <c:pt idx="375">
                  <c:v>0.85499999999999998</c:v>
                </c:pt>
                <c:pt idx="376">
                  <c:v>0.875</c:v>
                </c:pt>
                <c:pt idx="377">
                  <c:v>0.88</c:v>
                </c:pt>
                <c:pt idx="378">
                  <c:v>0.8</c:v>
                </c:pt>
                <c:pt idx="379">
                  <c:v>0.91500000000000004</c:v>
                </c:pt>
                <c:pt idx="380">
                  <c:v>0.67</c:v>
                </c:pt>
                <c:pt idx="381">
                  <c:v>0.79</c:v>
                </c:pt>
                <c:pt idx="382">
                  <c:v>0.86</c:v>
                </c:pt>
                <c:pt idx="383">
                  <c:v>0.92500000000000004</c:v>
                </c:pt>
                <c:pt idx="384">
                  <c:v>0.83499999999999996</c:v>
                </c:pt>
                <c:pt idx="385">
                  <c:v>0.86</c:v>
                </c:pt>
                <c:pt idx="386">
                  <c:v>0.81</c:v>
                </c:pt>
                <c:pt idx="387">
                  <c:v>0.71499999999999997</c:v>
                </c:pt>
                <c:pt idx="388">
                  <c:v>0.88</c:v>
                </c:pt>
                <c:pt idx="389">
                  <c:v>0.93500000000000005</c:v>
                </c:pt>
                <c:pt idx="390">
                  <c:v>0.93</c:v>
                </c:pt>
                <c:pt idx="391">
                  <c:v>0.17499999999999999</c:v>
                </c:pt>
                <c:pt idx="392">
                  <c:v>0.58499999999999996</c:v>
                </c:pt>
                <c:pt idx="393">
                  <c:v>0.76500000000000001</c:v>
                </c:pt>
                <c:pt idx="394">
                  <c:v>0.105</c:v>
                </c:pt>
                <c:pt idx="395">
                  <c:v>0.76</c:v>
                </c:pt>
                <c:pt idx="396">
                  <c:v>0.9</c:v>
                </c:pt>
                <c:pt idx="397">
                  <c:v>0.84</c:v>
                </c:pt>
                <c:pt idx="398">
                  <c:v>0.89</c:v>
                </c:pt>
                <c:pt idx="399">
                  <c:v>0.85</c:v>
                </c:pt>
                <c:pt idx="400">
                  <c:v>0.83499999999999996</c:v>
                </c:pt>
                <c:pt idx="401">
                  <c:v>0.85</c:v>
                </c:pt>
                <c:pt idx="402">
                  <c:v>0.92</c:v>
                </c:pt>
                <c:pt idx="403">
                  <c:v>0.79500000000000004</c:v>
                </c:pt>
                <c:pt idx="404">
                  <c:v>0.105</c:v>
                </c:pt>
                <c:pt idx="405">
                  <c:v>0.88500000000000001</c:v>
                </c:pt>
                <c:pt idx="406">
                  <c:v>0.72499999999999998</c:v>
                </c:pt>
                <c:pt idx="407">
                  <c:v>0.56000000000000005</c:v>
                </c:pt>
                <c:pt idx="408">
                  <c:v>0.87</c:v>
                </c:pt>
                <c:pt idx="409">
                  <c:v>0.79</c:v>
                </c:pt>
                <c:pt idx="410">
                  <c:v>0.84499999999999997</c:v>
                </c:pt>
                <c:pt idx="411">
                  <c:v>0.68500000000000005</c:v>
                </c:pt>
                <c:pt idx="412">
                  <c:v>0.92</c:v>
                </c:pt>
                <c:pt idx="413">
                  <c:v>0.89500000000000002</c:v>
                </c:pt>
                <c:pt idx="414">
                  <c:v>0.65</c:v>
                </c:pt>
                <c:pt idx="415">
                  <c:v>0.94</c:v>
                </c:pt>
                <c:pt idx="416">
                  <c:v>0.93500000000000005</c:v>
                </c:pt>
                <c:pt idx="417">
                  <c:v>0.89</c:v>
                </c:pt>
                <c:pt idx="418">
                  <c:v>0.89</c:v>
                </c:pt>
                <c:pt idx="419">
                  <c:v>0.71499999999999997</c:v>
                </c:pt>
                <c:pt idx="420">
                  <c:v>0.35499999999999998</c:v>
                </c:pt>
                <c:pt idx="421">
                  <c:v>0.89</c:v>
                </c:pt>
                <c:pt idx="422">
                  <c:v>0.91</c:v>
                </c:pt>
                <c:pt idx="423">
                  <c:v>0.89500000000000002</c:v>
                </c:pt>
                <c:pt idx="424">
                  <c:v>0.90500000000000003</c:v>
                </c:pt>
                <c:pt idx="425">
                  <c:v>0.58499999999999996</c:v>
                </c:pt>
                <c:pt idx="426">
                  <c:v>0.105</c:v>
                </c:pt>
                <c:pt idx="427">
                  <c:v>0.94</c:v>
                </c:pt>
                <c:pt idx="428">
                  <c:v>0.87</c:v>
                </c:pt>
                <c:pt idx="429">
                  <c:v>0.92</c:v>
                </c:pt>
                <c:pt idx="430">
                  <c:v>0.80500000000000005</c:v>
                </c:pt>
                <c:pt idx="431">
                  <c:v>0.79</c:v>
                </c:pt>
                <c:pt idx="432">
                  <c:v>0.81</c:v>
                </c:pt>
                <c:pt idx="433">
                  <c:v>0.86499999999999999</c:v>
                </c:pt>
                <c:pt idx="434">
                  <c:v>0.85</c:v>
                </c:pt>
                <c:pt idx="435">
                  <c:v>0.86</c:v>
                </c:pt>
                <c:pt idx="436">
                  <c:v>0.91500000000000004</c:v>
                </c:pt>
                <c:pt idx="437">
                  <c:v>0.95499999999999996</c:v>
                </c:pt>
                <c:pt idx="438">
                  <c:v>0.95</c:v>
                </c:pt>
                <c:pt idx="439">
                  <c:v>0.91500000000000004</c:v>
                </c:pt>
                <c:pt idx="440">
                  <c:v>0.91500000000000004</c:v>
                </c:pt>
                <c:pt idx="441">
                  <c:v>0.93500000000000005</c:v>
                </c:pt>
                <c:pt idx="442">
                  <c:v>0.83499999999999996</c:v>
                </c:pt>
                <c:pt idx="443">
                  <c:v>0.92500000000000004</c:v>
                </c:pt>
                <c:pt idx="444">
                  <c:v>0.87</c:v>
                </c:pt>
                <c:pt idx="445">
                  <c:v>0.68</c:v>
                </c:pt>
                <c:pt idx="446">
                  <c:v>0.75</c:v>
                </c:pt>
                <c:pt idx="447">
                  <c:v>0.91500000000000004</c:v>
                </c:pt>
                <c:pt idx="448">
                  <c:v>0.95</c:v>
                </c:pt>
                <c:pt idx="449">
                  <c:v>0.93500000000000005</c:v>
                </c:pt>
                <c:pt idx="450">
                  <c:v>0.96</c:v>
                </c:pt>
                <c:pt idx="451">
                  <c:v>0.92</c:v>
                </c:pt>
                <c:pt idx="452">
                  <c:v>0.91500000000000004</c:v>
                </c:pt>
                <c:pt idx="453">
                  <c:v>0.82499999999999996</c:v>
                </c:pt>
                <c:pt idx="454">
                  <c:v>0.91</c:v>
                </c:pt>
                <c:pt idx="455">
                  <c:v>0.85499999999999998</c:v>
                </c:pt>
                <c:pt idx="456">
                  <c:v>0.88</c:v>
                </c:pt>
                <c:pt idx="457">
                  <c:v>0.89500000000000002</c:v>
                </c:pt>
                <c:pt idx="458">
                  <c:v>0.84</c:v>
                </c:pt>
                <c:pt idx="459">
                  <c:v>0.9</c:v>
                </c:pt>
                <c:pt idx="460">
                  <c:v>0.94</c:v>
                </c:pt>
                <c:pt idx="461">
                  <c:v>0.9</c:v>
                </c:pt>
                <c:pt idx="462">
                  <c:v>0.94</c:v>
                </c:pt>
                <c:pt idx="463">
                  <c:v>0.70499999999999996</c:v>
                </c:pt>
                <c:pt idx="464">
                  <c:v>0.72</c:v>
                </c:pt>
                <c:pt idx="465">
                  <c:v>0.82</c:v>
                </c:pt>
                <c:pt idx="466">
                  <c:v>0.88500000000000001</c:v>
                </c:pt>
                <c:pt idx="467">
                  <c:v>0.73499999999999999</c:v>
                </c:pt>
                <c:pt idx="468">
                  <c:v>0.88500000000000001</c:v>
                </c:pt>
                <c:pt idx="469">
                  <c:v>0.755</c:v>
                </c:pt>
                <c:pt idx="470">
                  <c:v>0.77500000000000002</c:v>
                </c:pt>
                <c:pt idx="471">
                  <c:v>0.82</c:v>
                </c:pt>
                <c:pt idx="472">
                  <c:v>0.92500000000000004</c:v>
                </c:pt>
                <c:pt idx="473">
                  <c:v>0.17</c:v>
                </c:pt>
                <c:pt idx="474">
                  <c:v>0.86</c:v>
                </c:pt>
                <c:pt idx="475">
                  <c:v>0.77500000000000002</c:v>
                </c:pt>
                <c:pt idx="476">
                  <c:v>0.9</c:v>
                </c:pt>
                <c:pt idx="477">
                  <c:v>0.84</c:v>
                </c:pt>
                <c:pt idx="478">
                  <c:v>0.85499999999999998</c:v>
                </c:pt>
                <c:pt idx="479">
                  <c:v>0.89500000000000002</c:v>
                </c:pt>
                <c:pt idx="480">
                  <c:v>0.245</c:v>
                </c:pt>
                <c:pt idx="481">
                  <c:v>0.8</c:v>
                </c:pt>
                <c:pt idx="482">
                  <c:v>0.78</c:v>
                </c:pt>
                <c:pt idx="483">
                  <c:v>0.78500000000000003</c:v>
                </c:pt>
                <c:pt idx="484">
                  <c:v>0.72</c:v>
                </c:pt>
                <c:pt idx="485">
                  <c:v>0.89500000000000002</c:v>
                </c:pt>
                <c:pt idx="486">
                  <c:v>0.42</c:v>
                </c:pt>
                <c:pt idx="487">
                  <c:v>0.55000000000000004</c:v>
                </c:pt>
                <c:pt idx="488">
                  <c:v>0.73499999999999999</c:v>
                </c:pt>
                <c:pt idx="489">
                  <c:v>0.82499999999999996</c:v>
                </c:pt>
                <c:pt idx="490">
                  <c:v>0.80500000000000005</c:v>
                </c:pt>
                <c:pt idx="491">
                  <c:v>0.88500000000000001</c:v>
                </c:pt>
                <c:pt idx="492">
                  <c:v>0.81</c:v>
                </c:pt>
                <c:pt idx="493">
                  <c:v>0.87</c:v>
                </c:pt>
                <c:pt idx="494">
                  <c:v>0.53500000000000003</c:v>
                </c:pt>
                <c:pt idx="495">
                  <c:v>0.89</c:v>
                </c:pt>
                <c:pt idx="496">
                  <c:v>0.875</c:v>
                </c:pt>
                <c:pt idx="497">
                  <c:v>0.91</c:v>
                </c:pt>
                <c:pt idx="498">
                  <c:v>0.26</c:v>
                </c:pt>
                <c:pt idx="499">
                  <c:v>0.105</c:v>
                </c:pt>
              </c:numCache>
            </c:numRef>
          </c:val>
          <c:smooth val="0"/>
          <c:extLst>
            <c:ext xmlns:c16="http://schemas.microsoft.com/office/drawing/2014/chart" uri="{C3380CC4-5D6E-409C-BE32-E72D297353CC}">
              <c16:uniqueId val="{00000000-494F-4BEF-A33F-32238321A90A}"/>
            </c:ext>
          </c:extLst>
        </c:ser>
        <c:dLbls>
          <c:showLegendKey val="0"/>
          <c:showVal val="0"/>
          <c:showCatName val="0"/>
          <c:showSerName val="0"/>
          <c:showPercent val="0"/>
          <c:showBubbleSize val="0"/>
        </c:dLbls>
        <c:smooth val="0"/>
        <c:axId val="505425376"/>
        <c:axId val="505423736"/>
      </c:lineChart>
      <c:catAx>
        <c:axId val="50542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23736"/>
        <c:crosses val="autoZero"/>
        <c:auto val="1"/>
        <c:lblAlgn val="ctr"/>
        <c:lblOffset val="100"/>
        <c:noMultiLvlLbl val="0"/>
      </c:catAx>
      <c:valAx>
        <c:axId val="505423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25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model_history_log_texnet_test_7!$E$1</c:f>
              <c:strCache>
                <c:ptCount val="1"/>
                <c:pt idx="0">
                  <c:v>val_loss</c:v>
                </c:pt>
              </c:strCache>
            </c:strRef>
          </c:tx>
          <c:spPr>
            <a:ln w="28575" cap="rnd">
              <a:solidFill>
                <a:schemeClr val="accent1"/>
              </a:solidFill>
              <a:round/>
            </a:ln>
            <a:effectLst/>
          </c:spPr>
          <c:marker>
            <c:symbol val="none"/>
          </c:marker>
          <c:val>
            <c:numRef>
              <c:f>model_history_log_texnet_test_7!$E$2:$E$501</c:f>
              <c:numCache>
                <c:formatCode>General</c:formatCode>
                <c:ptCount val="500"/>
                <c:pt idx="0">
                  <c:v>2.3087907028198198</c:v>
                </c:pt>
                <c:pt idx="1">
                  <c:v>2.3089377212524398</c:v>
                </c:pt>
                <c:pt idx="2">
                  <c:v>2.3075476551055898</c:v>
                </c:pt>
                <c:pt idx="3">
                  <c:v>2.31018480300903</c:v>
                </c:pt>
                <c:pt idx="4">
                  <c:v>2.30824951171875</c:v>
                </c:pt>
                <c:pt idx="5">
                  <c:v>1.9098886060714699</c:v>
                </c:pt>
                <c:pt idx="6">
                  <c:v>4.34377700805664</c:v>
                </c:pt>
                <c:pt idx="7">
                  <c:v>13.26486536026</c:v>
                </c:pt>
                <c:pt idx="8">
                  <c:v>2.1295187997817902</c:v>
                </c:pt>
                <c:pt idx="9">
                  <c:v>3.2923383522033598</c:v>
                </c:pt>
                <c:pt idx="10">
                  <c:v>3.8222422838211001</c:v>
                </c:pt>
                <c:pt idx="11">
                  <c:v>2.8556320953369099</c:v>
                </c:pt>
                <c:pt idx="12">
                  <c:v>4.3666605043411204</c:v>
                </c:pt>
                <c:pt idx="13">
                  <c:v>2.1177661752700798</c:v>
                </c:pt>
                <c:pt idx="14">
                  <c:v>1.63949466705322</c:v>
                </c:pt>
                <c:pt idx="15">
                  <c:v>4.2075047302246098</c:v>
                </c:pt>
                <c:pt idx="16">
                  <c:v>1.5874425244331301</c:v>
                </c:pt>
                <c:pt idx="17">
                  <c:v>1.04596198558807</c:v>
                </c:pt>
                <c:pt idx="18">
                  <c:v>1.2836036324500999</c:v>
                </c:pt>
                <c:pt idx="19">
                  <c:v>1.6640726304054201</c:v>
                </c:pt>
                <c:pt idx="20">
                  <c:v>0.85379553020000398</c:v>
                </c:pt>
                <c:pt idx="21">
                  <c:v>14.7829291915893</c:v>
                </c:pt>
                <c:pt idx="22">
                  <c:v>1.76938671588897</c:v>
                </c:pt>
                <c:pt idx="23">
                  <c:v>6.7451883125305097</c:v>
                </c:pt>
                <c:pt idx="24">
                  <c:v>3.6531576681137001</c:v>
                </c:pt>
                <c:pt idx="25">
                  <c:v>1.4685886788368201</c:v>
                </c:pt>
                <c:pt idx="26">
                  <c:v>1.8963671588897699</c:v>
                </c:pt>
                <c:pt idx="27">
                  <c:v>1.28017067551612</c:v>
                </c:pt>
                <c:pt idx="28">
                  <c:v>0.88095723271369897</c:v>
                </c:pt>
                <c:pt idx="29">
                  <c:v>0.72298073291778497</c:v>
                </c:pt>
                <c:pt idx="30">
                  <c:v>0.95235126703977502</c:v>
                </c:pt>
                <c:pt idx="31">
                  <c:v>1.59166994452476</c:v>
                </c:pt>
                <c:pt idx="32">
                  <c:v>0.88152624368667598</c:v>
                </c:pt>
                <c:pt idx="33">
                  <c:v>2.3277317237854001</c:v>
                </c:pt>
                <c:pt idx="34">
                  <c:v>0.94221942484378796</c:v>
                </c:pt>
                <c:pt idx="35">
                  <c:v>0.66959976851940095</c:v>
                </c:pt>
                <c:pt idx="36">
                  <c:v>1.0196755194664</c:v>
                </c:pt>
                <c:pt idx="37">
                  <c:v>0.772166544198989</c:v>
                </c:pt>
                <c:pt idx="38">
                  <c:v>0.83570813491940499</c:v>
                </c:pt>
                <c:pt idx="39">
                  <c:v>2.4273788905143698</c:v>
                </c:pt>
                <c:pt idx="40">
                  <c:v>1.14781792759895</c:v>
                </c:pt>
                <c:pt idx="41">
                  <c:v>1.02996577739715</c:v>
                </c:pt>
                <c:pt idx="42">
                  <c:v>1.2746399128437</c:v>
                </c:pt>
                <c:pt idx="43">
                  <c:v>0.71434567064046794</c:v>
                </c:pt>
                <c:pt idx="44">
                  <c:v>0.78194446146488195</c:v>
                </c:pt>
                <c:pt idx="45">
                  <c:v>1.5803487110137899</c:v>
                </c:pt>
                <c:pt idx="46">
                  <c:v>3.8965456581115698</c:v>
                </c:pt>
                <c:pt idx="47">
                  <c:v>1.93381979942321</c:v>
                </c:pt>
                <c:pt idx="48">
                  <c:v>0.98668905913829796</c:v>
                </c:pt>
                <c:pt idx="49">
                  <c:v>1.10527564167976</c:v>
                </c:pt>
                <c:pt idx="50">
                  <c:v>0.67296160697937002</c:v>
                </c:pt>
                <c:pt idx="51">
                  <c:v>1.2056782841682401</c:v>
                </c:pt>
                <c:pt idx="52">
                  <c:v>1.5683925223350501</c:v>
                </c:pt>
                <c:pt idx="53">
                  <c:v>0.47169090688228599</c:v>
                </c:pt>
                <c:pt idx="54">
                  <c:v>0.701975721418857</c:v>
                </c:pt>
                <c:pt idx="55">
                  <c:v>0.82111998055130198</c:v>
                </c:pt>
                <c:pt idx="56">
                  <c:v>1.17100769042968</c:v>
                </c:pt>
                <c:pt idx="57">
                  <c:v>1.8612595796585001</c:v>
                </c:pt>
                <c:pt idx="58">
                  <c:v>0.65194757103919898</c:v>
                </c:pt>
                <c:pt idx="59">
                  <c:v>2.86755160808563</c:v>
                </c:pt>
                <c:pt idx="60">
                  <c:v>0.68481585294008196</c:v>
                </c:pt>
                <c:pt idx="61">
                  <c:v>1.1358651846647201</c:v>
                </c:pt>
                <c:pt idx="62">
                  <c:v>0.91738122433423996</c:v>
                </c:pt>
                <c:pt idx="63">
                  <c:v>0.54197318255901294</c:v>
                </c:pt>
                <c:pt idx="64">
                  <c:v>1.7537896716594601</c:v>
                </c:pt>
                <c:pt idx="65">
                  <c:v>0.70382604598998999</c:v>
                </c:pt>
                <c:pt idx="66">
                  <c:v>1.58994047641754</c:v>
                </c:pt>
                <c:pt idx="67">
                  <c:v>0.69468821644782996</c:v>
                </c:pt>
                <c:pt idx="68">
                  <c:v>0.68689543902873995</c:v>
                </c:pt>
                <c:pt idx="69">
                  <c:v>0.74431463718414304</c:v>
                </c:pt>
                <c:pt idx="70">
                  <c:v>0.77209356009960095</c:v>
                </c:pt>
                <c:pt idx="71">
                  <c:v>0.63555114850401795</c:v>
                </c:pt>
                <c:pt idx="72">
                  <c:v>5.9231499671936003</c:v>
                </c:pt>
                <c:pt idx="73">
                  <c:v>0.63713212400674801</c:v>
                </c:pt>
                <c:pt idx="74">
                  <c:v>2.1619915223121602</c:v>
                </c:pt>
                <c:pt idx="75">
                  <c:v>1.0820195785164799</c:v>
                </c:pt>
                <c:pt idx="76">
                  <c:v>2.2200463294982899</c:v>
                </c:pt>
                <c:pt idx="77">
                  <c:v>0.52711789518594698</c:v>
                </c:pt>
                <c:pt idx="78">
                  <c:v>0.99548182666301699</c:v>
                </c:pt>
                <c:pt idx="79">
                  <c:v>0.41176554813980998</c:v>
                </c:pt>
                <c:pt idx="80">
                  <c:v>2.6356622886657699</c:v>
                </c:pt>
                <c:pt idx="81">
                  <c:v>0.58392107471823695</c:v>
                </c:pt>
                <c:pt idx="82">
                  <c:v>1.06687083765864</c:v>
                </c:pt>
                <c:pt idx="83">
                  <c:v>0.46529249340295697</c:v>
                </c:pt>
                <c:pt idx="84">
                  <c:v>0.57925239861011502</c:v>
                </c:pt>
                <c:pt idx="85">
                  <c:v>1.0653938490897401</c:v>
                </c:pt>
                <c:pt idx="86">
                  <c:v>0.57752168238162904</c:v>
                </c:pt>
                <c:pt idx="87">
                  <c:v>1.2536222398281001</c:v>
                </c:pt>
                <c:pt idx="88">
                  <c:v>0.56046588182449297</c:v>
                </c:pt>
                <c:pt idx="89">
                  <c:v>0.50177424818277305</c:v>
                </c:pt>
                <c:pt idx="90">
                  <c:v>0.88602256417274405</c:v>
                </c:pt>
                <c:pt idx="91">
                  <c:v>2.6054288625717099</c:v>
                </c:pt>
                <c:pt idx="92">
                  <c:v>2.6384366226196199</c:v>
                </c:pt>
                <c:pt idx="93">
                  <c:v>0.73789551585912705</c:v>
                </c:pt>
                <c:pt idx="94">
                  <c:v>1.3683266007900201</c:v>
                </c:pt>
                <c:pt idx="95">
                  <c:v>0.51995348334312397</c:v>
                </c:pt>
                <c:pt idx="96">
                  <c:v>0.52839242190122604</c:v>
                </c:pt>
                <c:pt idx="97">
                  <c:v>0.35368912108242501</c:v>
                </c:pt>
                <c:pt idx="98">
                  <c:v>3.45001160144805</c:v>
                </c:pt>
                <c:pt idx="99">
                  <c:v>0.47218545287847502</c:v>
                </c:pt>
                <c:pt idx="100">
                  <c:v>0.63611018434166899</c:v>
                </c:pt>
                <c:pt idx="101">
                  <c:v>0.88919483095407403</c:v>
                </c:pt>
                <c:pt idx="102">
                  <c:v>0.51502337977290102</c:v>
                </c:pt>
                <c:pt idx="103">
                  <c:v>1.03716399908065</c:v>
                </c:pt>
                <c:pt idx="104">
                  <c:v>0.65480182707309698</c:v>
                </c:pt>
                <c:pt idx="105">
                  <c:v>0.63570265203714305</c:v>
                </c:pt>
                <c:pt idx="106">
                  <c:v>1.21324347972869</c:v>
                </c:pt>
                <c:pt idx="107">
                  <c:v>0.52711197022348599</c:v>
                </c:pt>
                <c:pt idx="108">
                  <c:v>0.44201994627714097</c:v>
                </c:pt>
                <c:pt idx="109">
                  <c:v>0.67751211032271297</c:v>
                </c:pt>
                <c:pt idx="110">
                  <c:v>0.50825609907507896</c:v>
                </c:pt>
                <c:pt idx="111">
                  <c:v>2.1182827830314599</c:v>
                </c:pt>
                <c:pt idx="112">
                  <c:v>0.60985491156577998</c:v>
                </c:pt>
                <c:pt idx="113">
                  <c:v>0.41882566124200798</c:v>
                </c:pt>
                <c:pt idx="114">
                  <c:v>0.406851894855499</c:v>
                </c:pt>
                <c:pt idx="115">
                  <c:v>1.3456309491395899</c:v>
                </c:pt>
                <c:pt idx="116">
                  <c:v>0.59548862397670699</c:v>
                </c:pt>
                <c:pt idx="117">
                  <c:v>1.25764554731547</c:v>
                </c:pt>
                <c:pt idx="118">
                  <c:v>0.52303283661603905</c:v>
                </c:pt>
                <c:pt idx="119">
                  <c:v>0.566361497938633</c:v>
                </c:pt>
                <c:pt idx="120">
                  <c:v>0.49146688863635002</c:v>
                </c:pt>
                <c:pt idx="121">
                  <c:v>0.79796616822481103</c:v>
                </c:pt>
                <c:pt idx="122">
                  <c:v>0.56093011841177898</c:v>
                </c:pt>
                <c:pt idx="123">
                  <c:v>0.64385925054550097</c:v>
                </c:pt>
                <c:pt idx="124">
                  <c:v>2.0212109434604599</c:v>
                </c:pt>
                <c:pt idx="125">
                  <c:v>0.63038358807563699</c:v>
                </c:pt>
                <c:pt idx="126">
                  <c:v>1.6832779800891799</c:v>
                </c:pt>
                <c:pt idx="127">
                  <c:v>0.29255100587382898</c:v>
                </c:pt>
                <c:pt idx="128">
                  <c:v>0.276055164225399</c:v>
                </c:pt>
                <c:pt idx="129">
                  <c:v>0.235807247059419</c:v>
                </c:pt>
                <c:pt idx="130">
                  <c:v>0.61123870320618101</c:v>
                </c:pt>
                <c:pt idx="131">
                  <c:v>0.34749958916567197</c:v>
                </c:pt>
                <c:pt idx="132">
                  <c:v>0.33214422859251402</c:v>
                </c:pt>
                <c:pt idx="133">
                  <c:v>3.4690182924270601</c:v>
                </c:pt>
                <c:pt idx="134">
                  <c:v>0.86155046522617296</c:v>
                </c:pt>
                <c:pt idx="135">
                  <c:v>0.86530900167301295</c:v>
                </c:pt>
                <c:pt idx="136">
                  <c:v>1.5712006521224899</c:v>
                </c:pt>
                <c:pt idx="137">
                  <c:v>1.69812195658683</c:v>
                </c:pt>
                <c:pt idx="138">
                  <c:v>0.63214877132326297</c:v>
                </c:pt>
                <c:pt idx="139">
                  <c:v>0.472671037390828</c:v>
                </c:pt>
                <c:pt idx="140">
                  <c:v>3.6053101253509499</c:v>
                </c:pt>
                <c:pt idx="141">
                  <c:v>0.54416961427777999</c:v>
                </c:pt>
                <c:pt idx="142">
                  <c:v>0.62313921831548202</c:v>
                </c:pt>
                <c:pt idx="143">
                  <c:v>0.40446572326123698</c:v>
                </c:pt>
                <c:pt idx="144">
                  <c:v>0.72299795866012495</c:v>
                </c:pt>
                <c:pt idx="145">
                  <c:v>0.474911620616912</c:v>
                </c:pt>
                <c:pt idx="146">
                  <c:v>0.52726138398051203</c:v>
                </c:pt>
                <c:pt idx="147">
                  <c:v>0.295948795676231</c:v>
                </c:pt>
                <c:pt idx="148">
                  <c:v>0.70014746010303497</c:v>
                </c:pt>
                <c:pt idx="149">
                  <c:v>0.33152273502200802</c:v>
                </c:pt>
                <c:pt idx="150">
                  <c:v>1.8109309720993001</c:v>
                </c:pt>
                <c:pt idx="151">
                  <c:v>0.34769189290702301</c:v>
                </c:pt>
                <c:pt idx="152">
                  <c:v>0.39689331464469402</c:v>
                </c:pt>
                <c:pt idx="153">
                  <c:v>3.0146317291259699</c:v>
                </c:pt>
                <c:pt idx="154">
                  <c:v>1.02970448225736</c:v>
                </c:pt>
                <c:pt idx="155">
                  <c:v>0.34972866751253601</c:v>
                </c:pt>
                <c:pt idx="156">
                  <c:v>0.61473185122013096</c:v>
                </c:pt>
                <c:pt idx="157">
                  <c:v>0.287458676472306</c:v>
                </c:pt>
                <c:pt idx="158">
                  <c:v>0.95969779193401294</c:v>
                </c:pt>
                <c:pt idx="159">
                  <c:v>0.23397152364253901</c:v>
                </c:pt>
                <c:pt idx="160">
                  <c:v>0.36934508524835102</c:v>
                </c:pt>
                <c:pt idx="161">
                  <c:v>0.256689140219241</c:v>
                </c:pt>
                <c:pt idx="162">
                  <c:v>1.44240685760974</c:v>
                </c:pt>
                <c:pt idx="163">
                  <c:v>0.614367323890328</c:v>
                </c:pt>
                <c:pt idx="164">
                  <c:v>0.45926327437162401</c:v>
                </c:pt>
                <c:pt idx="165">
                  <c:v>0.292584207672625</c:v>
                </c:pt>
                <c:pt idx="166">
                  <c:v>0.414095634892582</c:v>
                </c:pt>
                <c:pt idx="167">
                  <c:v>1.24813497543334</c:v>
                </c:pt>
                <c:pt idx="168">
                  <c:v>0.54496552728116499</c:v>
                </c:pt>
                <c:pt idx="169">
                  <c:v>0.343422097917646</c:v>
                </c:pt>
                <c:pt idx="170">
                  <c:v>0.44855722159147199</c:v>
                </c:pt>
                <c:pt idx="171">
                  <c:v>1.52272915363311</c:v>
                </c:pt>
                <c:pt idx="172">
                  <c:v>0.66994021631777201</c:v>
                </c:pt>
                <c:pt idx="173">
                  <c:v>0.311976442192681</c:v>
                </c:pt>
                <c:pt idx="174">
                  <c:v>0.35378305941820098</c:v>
                </c:pt>
                <c:pt idx="175">
                  <c:v>1.0091273084282799</c:v>
                </c:pt>
                <c:pt idx="176">
                  <c:v>0.31951018199324599</c:v>
                </c:pt>
                <c:pt idx="177">
                  <c:v>0.42567223927006098</c:v>
                </c:pt>
                <c:pt idx="178">
                  <c:v>0.50045442357659298</c:v>
                </c:pt>
                <c:pt idx="179">
                  <c:v>0.38725213006138798</c:v>
                </c:pt>
                <c:pt idx="180">
                  <c:v>0.89834775865077898</c:v>
                </c:pt>
                <c:pt idx="181">
                  <c:v>0.354061871021986</c:v>
                </c:pt>
                <c:pt idx="182">
                  <c:v>0.325182164609432</c:v>
                </c:pt>
                <c:pt idx="183">
                  <c:v>0.27867429710924602</c:v>
                </c:pt>
                <c:pt idx="184">
                  <c:v>0.45500346809625603</c:v>
                </c:pt>
                <c:pt idx="185">
                  <c:v>0.35799656249582701</c:v>
                </c:pt>
                <c:pt idx="186">
                  <c:v>0.41911603625863703</c:v>
                </c:pt>
                <c:pt idx="187">
                  <c:v>0.41893136557191601</c:v>
                </c:pt>
                <c:pt idx="188">
                  <c:v>0.34639022458344698</c:v>
                </c:pt>
                <c:pt idx="189">
                  <c:v>0.65804726637899802</c:v>
                </c:pt>
                <c:pt idx="190">
                  <c:v>0.245214419066905</c:v>
                </c:pt>
                <c:pt idx="191">
                  <c:v>0.28609812371432702</c:v>
                </c:pt>
                <c:pt idx="192">
                  <c:v>0.49295480242930301</c:v>
                </c:pt>
                <c:pt idx="193">
                  <c:v>0.34202630117535499</c:v>
                </c:pt>
                <c:pt idx="194">
                  <c:v>0.43128809466958001</c:v>
                </c:pt>
                <c:pt idx="195">
                  <c:v>1.86926038265228</c:v>
                </c:pt>
                <c:pt idx="196">
                  <c:v>0.73692173004150296</c:v>
                </c:pt>
                <c:pt idx="197">
                  <c:v>0.89705350041389398</c:v>
                </c:pt>
                <c:pt idx="198">
                  <c:v>0.64792114078998497</c:v>
                </c:pt>
                <c:pt idx="199">
                  <c:v>0.61733329661190495</c:v>
                </c:pt>
                <c:pt idx="200">
                  <c:v>1.5251218307018199</c:v>
                </c:pt>
                <c:pt idx="201">
                  <c:v>0.308021969124674</c:v>
                </c:pt>
                <c:pt idx="202">
                  <c:v>0.44695989817380899</c:v>
                </c:pt>
                <c:pt idx="203">
                  <c:v>0.46738542750477702</c:v>
                </c:pt>
                <c:pt idx="204">
                  <c:v>0.283174441251903</c:v>
                </c:pt>
                <c:pt idx="205">
                  <c:v>0.539909988446161</c:v>
                </c:pt>
                <c:pt idx="206">
                  <c:v>0.27734902925323601</c:v>
                </c:pt>
                <c:pt idx="207">
                  <c:v>0.571834046579897</c:v>
                </c:pt>
                <c:pt idx="208">
                  <c:v>1.0625070951879001</c:v>
                </c:pt>
                <c:pt idx="209">
                  <c:v>0.35137403696775399</c:v>
                </c:pt>
                <c:pt idx="210">
                  <c:v>0.259829591959714</c:v>
                </c:pt>
                <c:pt idx="211">
                  <c:v>0.78026589512824995</c:v>
                </c:pt>
                <c:pt idx="212">
                  <c:v>0.63765505043789705</c:v>
                </c:pt>
                <c:pt idx="213">
                  <c:v>0.43890527147799702</c:v>
                </c:pt>
                <c:pt idx="214">
                  <c:v>0.38900298845139297</c:v>
                </c:pt>
                <c:pt idx="215">
                  <c:v>3.6466181516647298</c:v>
                </c:pt>
                <c:pt idx="216">
                  <c:v>0.32464097314514201</c:v>
                </c:pt>
                <c:pt idx="217">
                  <c:v>1.0217972775548601</c:v>
                </c:pt>
                <c:pt idx="218">
                  <c:v>0.71682855755090702</c:v>
                </c:pt>
                <c:pt idx="219">
                  <c:v>0.56907181628048398</c:v>
                </c:pt>
                <c:pt idx="220">
                  <c:v>0.38264294452965197</c:v>
                </c:pt>
                <c:pt idx="221">
                  <c:v>5.0816555976867601</c:v>
                </c:pt>
                <c:pt idx="222">
                  <c:v>0.448249581623822</c:v>
                </c:pt>
                <c:pt idx="223">
                  <c:v>1.5873358952999099</c:v>
                </c:pt>
                <c:pt idx="224">
                  <c:v>0.22816303100436899</c:v>
                </c:pt>
                <c:pt idx="225">
                  <c:v>1.13226886004209</c:v>
                </c:pt>
                <c:pt idx="226">
                  <c:v>0.59636280447244605</c:v>
                </c:pt>
                <c:pt idx="227">
                  <c:v>0.57365625072270598</c:v>
                </c:pt>
                <c:pt idx="228">
                  <c:v>1.97275743961334</c:v>
                </c:pt>
                <c:pt idx="229">
                  <c:v>0.60162758916616399</c:v>
                </c:pt>
                <c:pt idx="230">
                  <c:v>0.34418429590761601</c:v>
                </c:pt>
                <c:pt idx="231">
                  <c:v>1.37321384906768</c:v>
                </c:pt>
                <c:pt idx="232">
                  <c:v>0.43767325937747897</c:v>
                </c:pt>
                <c:pt idx="233">
                  <c:v>0.55297421753406495</c:v>
                </c:pt>
                <c:pt idx="234">
                  <c:v>0.439122945554554</c:v>
                </c:pt>
                <c:pt idx="235">
                  <c:v>1.0230393213033599</c:v>
                </c:pt>
                <c:pt idx="236">
                  <c:v>0.15459772652015</c:v>
                </c:pt>
                <c:pt idx="237">
                  <c:v>1.4806036686897199</c:v>
                </c:pt>
                <c:pt idx="238">
                  <c:v>0.45462896317243501</c:v>
                </c:pt>
                <c:pt idx="239">
                  <c:v>0.28441461484879199</c:v>
                </c:pt>
                <c:pt idx="240">
                  <c:v>1.53081661142408</c:v>
                </c:pt>
                <c:pt idx="241">
                  <c:v>0.74589691556990101</c:v>
                </c:pt>
                <c:pt idx="242">
                  <c:v>0.52490441963076595</c:v>
                </c:pt>
                <c:pt idx="243">
                  <c:v>2.9267623519897401</c:v>
                </c:pt>
                <c:pt idx="244">
                  <c:v>0.80661385335028102</c:v>
                </c:pt>
                <c:pt idx="245">
                  <c:v>0.74530689924955296</c:v>
                </c:pt>
                <c:pt idx="246">
                  <c:v>0.63555381216108797</c:v>
                </c:pt>
                <c:pt idx="247">
                  <c:v>0.367987813018262</c:v>
                </c:pt>
                <c:pt idx="248">
                  <c:v>2.5770330214500401</c:v>
                </c:pt>
                <c:pt idx="249">
                  <c:v>0.39622969925403501</c:v>
                </c:pt>
                <c:pt idx="250">
                  <c:v>0.54565287267789198</c:v>
                </c:pt>
                <c:pt idx="251">
                  <c:v>0.74710729882120996</c:v>
                </c:pt>
                <c:pt idx="252">
                  <c:v>0.71041800543665801</c:v>
                </c:pt>
                <c:pt idx="253">
                  <c:v>0.34454460205510201</c:v>
                </c:pt>
                <c:pt idx="254">
                  <c:v>0.68119821093976496</c:v>
                </c:pt>
                <c:pt idx="255">
                  <c:v>0.66636949293315395</c:v>
                </c:pt>
                <c:pt idx="256">
                  <c:v>0.56055485010147099</c:v>
                </c:pt>
                <c:pt idx="257">
                  <c:v>0.47795560708269402</c:v>
                </c:pt>
                <c:pt idx="258">
                  <c:v>1.47739749908447</c:v>
                </c:pt>
                <c:pt idx="259">
                  <c:v>0.38133815156295803</c:v>
                </c:pt>
                <c:pt idx="260">
                  <c:v>4.7429667329788199</c:v>
                </c:pt>
                <c:pt idx="261">
                  <c:v>0.40206660219468099</c:v>
                </c:pt>
                <c:pt idx="262">
                  <c:v>0.37057965427637102</c:v>
                </c:pt>
                <c:pt idx="263">
                  <c:v>2.1981230854987999</c:v>
                </c:pt>
                <c:pt idx="264">
                  <c:v>0.55735079348087302</c:v>
                </c:pt>
                <c:pt idx="265">
                  <c:v>1.07056631207466</c:v>
                </c:pt>
                <c:pt idx="266">
                  <c:v>0.25195389859378298</c:v>
                </c:pt>
                <c:pt idx="267">
                  <c:v>0.53705782318487705</c:v>
                </c:pt>
                <c:pt idx="268">
                  <c:v>6.2937508392333896</c:v>
                </c:pt>
                <c:pt idx="269">
                  <c:v>0.39375264972448298</c:v>
                </c:pt>
                <c:pt idx="270">
                  <c:v>0.23324409642256699</c:v>
                </c:pt>
                <c:pt idx="271">
                  <c:v>0.86782625764608301</c:v>
                </c:pt>
                <c:pt idx="272">
                  <c:v>0.76161276616156104</c:v>
                </c:pt>
                <c:pt idx="273">
                  <c:v>0.36179881781339601</c:v>
                </c:pt>
                <c:pt idx="274">
                  <c:v>0.37620432052761299</c:v>
                </c:pt>
                <c:pt idx="275">
                  <c:v>0.27882741713896297</c:v>
                </c:pt>
                <c:pt idx="276">
                  <c:v>0.763500302135944</c:v>
                </c:pt>
                <c:pt idx="277">
                  <c:v>0.41030578218400399</c:v>
                </c:pt>
                <c:pt idx="278">
                  <c:v>0.40745393905788602</c:v>
                </c:pt>
                <c:pt idx="279">
                  <c:v>1.2285646241903301</c:v>
                </c:pt>
                <c:pt idx="280">
                  <c:v>0.99789981480687795</c:v>
                </c:pt>
                <c:pt idx="281">
                  <c:v>0.25722106091910901</c:v>
                </c:pt>
                <c:pt idx="282">
                  <c:v>2.1131816649436899</c:v>
                </c:pt>
                <c:pt idx="283">
                  <c:v>0.36122215978801198</c:v>
                </c:pt>
                <c:pt idx="284">
                  <c:v>5.2752709197997998</c:v>
                </c:pt>
                <c:pt idx="285">
                  <c:v>0.369497311147861</c:v>
                </c:pt>
                <c:pt idx="286">
                  <c:v>0.447304513454437</c:v>
                </c:pt>
                <c:pt idx="287">
                  <c:v>0.2377659663558</c:v>
                </c:pt>
                <c:pt idx="288">
                  <c:v>1.24174906291067</c:v>
                </c:pt>
                <c:pt idx="289">
                  <c:v>0.88350834333396</c:v>
                </c:pt>
                <c:pt idx="290">
                  <c:v>0.60249532952904705</c:v>
                </c:pt>
                <c:pt idx="291">
                  <c:v>0.31833055965602303</c:v>
                </c:pt>
                <c:pt idx="292">
                  <c:v>0.84387546866899299</c:v>
                </c:pt>
                <c:pt idx="293">
                  <c:v>1.30439665615558</c:v>
                </c:pt>
                <c:pt idx="294">
                  <c:v>2.6652082324027999</c:v>
                </c:pt>
                <c:pt idx="295">
                  <c:v>0.54167562846094297</c:v>
                </c:pt>
                <c:pt idx="296">
                  <c:v>0.51672207195311703</c:v>
                </c:pt>
                <c:pt idx="297">
                  <c:v>0.32725845097564099</c:v>
                </c:pt>
                <c:pt idx="298">
                  <c:v>0.286717452621087</c:v>
                </c:pt>
                <c:pt idx="299">
                  <c:v>0.382957377061247</c:v>
                </c:pt>
                <c:pt idx="300">
                  <c:v>1.8847451457381199</c:v>
                </c:pt>
                <c:pt idx="301">
                  <c:v>0.57939837906509595</c:v>
                </c:pt>
                <c:pt idx="302">
                  <c:v>0.60825361602008299</c:v>
                </c:pt>
                <c:pt idx="303">
                  <c:v>0.60712818401400004</c:v>
                </c:pt>
                <c:pt idx="304">
                  <c:v>0.77347811479121398</c:v>
                </c:pt>
                <c:pt idx="305">
                  <c:v>0.63960721686482402</c:v>
                </c:pt>
                <c:pt idx="306">
                  <c:v>0.94510798409581098</c:v>
                </c:pt>
                <c:pt idx="307">
                  <c:v>0.29965923391282501</c:v>
                </c:pt>
                <c:pt idx="308">
                  <c:v>0.48711112685501501</c:v>
                </c:pt>
                <c:pt idx="309">
                  <c:v>0.81545328915119097</c:v>
                </c:pt>
                <c:pt idx="310">
                  <c:v>0.363491164892911</c:v>
                </c:pt>
                <c:pt idx="311">
                  <c:v>3.08063609480857</c:v>
                </c:pt>
                <c:pt idx="312">
                  <c:v>0.81039655257016396</c:v>
                </c:pt>
                <c:pt idx="313">
                  <c:v>0.41365737855434398</c:v>
                </c:pt>
                <c:pt idx="314">
                  <c:v>0.341728904768824</c:v>
                </c:pt>
                <c:pt idx="315">
                  <c:v>0.48306446656584701</c:v>
                </c:pt>
                <c:pt idx="316">
                  <c:v>0.68368930429220198</c:v>
                </c:pt>
                <c:pt idx="317">
                  <c:v>2.19266580343246</c:v>
                </c:pt>
                <c:pt idx="318">
                  <c:v>0.321492986772209</c:v>
                </c:pt>
                <c:pt idx="319">
                  <c:v>0.50612606644164704</c:v>
                </c:pt>
                <c:pt idx="320">
                  <c:v>0.54924086923245297</c:v>
                </c:pt>
                <c:pt idx="321">
                  <c:v>0.57161323824897403</c:v>
                </c:pt>
                <c:pt idx="322">
                  <c:v>0.28045824997127</c:v>
                </c:pt>
                <c:pt idx="323">
                  <c:v>0.62703183367848303</c:v>
                </c:pt>
                <c:pt idx="324">
                  <c:v>0.47204611737280999</c:v>
                </c:pt>
                <c:pt idx="325">
                  <c:v>1.0228206211328501</c:v>
                </c:pt>
                <c:pt idx="326">
                  <c:v>0.512045733779668</c:v>
                </c:pt>
                <c:pt idx="327">
                  <c:v>0.37914558332879</c:v>
                </c:pt>
                <c:pt idx="328">
                  <c:v>0.34926672461908298</c:v>
                </c:pt>
                <c:pt idx="329">
                  <c:v>0.89741475999355302</c:v>
                </c:pt>
                <c:pt idx="330">
                  <c:v>0.46147671338170698</c:v>
                </c:pt>
                <c:pt idx="331">
                  <c:v>0.849727889150381</c:v>
                </c:pt>
                <c:pt idx="332">
                  <c:v>0.191098487284034</c:v>
                </c:pt>
                <c:pt idx="333">
                  <c:v>0.56860908657312303</c:v>
                </c:pt>
                <c:pt idx="334">
                  <c:v>0.30128768049180499</c:v>
                </c:pt>
                <c:pt idx="335">
                  <c:v>0.68085341462865401</c:v>
                </c:pt>
                <c:pt idx="336">
                  <c:v>0.34273970143869498</c:v>
                </c:pt>
                <c:pt idx="337">
                  <c:v>0.41613107310608</c:v>
                </c:pt>
                <c:pt idx="338">
                  <c:v>0.49448604233562898</c:v>
                </c:pt>
                <c:pt idx="339">
                  <c:v>0.29956470234319499</c:v>
                </c:pt>
                <c:pt idx="340">
                  <c:v>0.261046193158254</c:v>
                </c:pt>
                <c:pt idx="341">
                  <c:v>0.64002886407077297</c:v>
                </c:pt>
                <c:pt idx="342">
                  <c:v>0.28667757827788498</c:v>
                </c:pt>
                <c:pt idx="343">
                  <c:v>2.9457143163680999</c:v>
                </c:pt>
                <c:pt idx="344">
                  <c:v>1.7264624287933099</c:v>
                </c:pt>
                <c:pt idx="345">
                  <c:v>0.57664202850311996</c:v>
                </c:pt>
                <c:pt idx="346">
                  <c:v>0.54565571190556506</c:v>
                </c:pt>
                <c:pt idx="347">
                  <c:v>0.385726710073649</c:v>
                </c:pt>
                <c:pt idx="348">
                  <c:v>0.83890525581315101</c:v>
                </c:pt>
                <c:pt idx="349">
                  <c:v>0.288831863803789</c:v>
                </c:pt>
                <c:pt idx="350">
                  <c:v>0.34300346240401203</c:v>
                </c:pt>
                <c:pt idx="351">
                  <c:v>5.6900160694122297</c:v>
                </c:pt>
                <c:pt idx="352">
                  <c:v>0.76736215122044005</c:v>
                </c:pt>
                <c:pt idx="353">
                  <c:v>1.2068132735788799</c:v>
                </c:pt>
                <c:pt idx="354">
                  <c:v>0.32791855769231898</c:v>
                </c:pt>
                <c:pt idx="355">
                  <c:v>0.98014611210673996</c:v>
                </c:pt>
                <c:pt idx="356">
                  <c:v>0.31896198634989498</c:v>
                </c:pt>
                <c:pt idx="357">
                  <c:v>0.43430378507356998</c:v>
                </c:pt>
                <c:pt idx="358">
                  <c:v>0.61685249362140804</c:v>
                </c:pt>
                <c:pt idx="359">
                  <c:v>0.29166896224021899</c:v>
                </c:pt>
                <c:pt idx="360">
                  <c:v>0.47150541625916897</c:v>
                </c:pt>
                <c:pt idx="361">
                  <c:v>0.58804869154468098</c:v>
                </c:pt>
                <c:pt idx="362">
                  <c:v>0.62511334821581799</c:v>
                </c:pt>
                <c:pt idx="363">
                  <c:v>0.35445447355508802</c:v>
                </c:pt>
                <c:pt idx="364">
                  <c:v>0.66247429698705596</c:v>
                </c:pt>
                <c:pt idx="365">
                  <c:v>0.333040503859519</c:v>
                </c:pt>
                <c:pt idx="366">
                  <c:v>0.29413109928369502</c:v>
                </c:pt>
                <c:pt idx="367">
                  <c:v>1.1206098139286</c:v>
                </c:pt>
                <c:pt idx="368">
                  <c:v>0.53051579549908601</c:v>
                </c:pt>
                <c:pt idx="369">
                  <c:v>0.35687256574630699</c:v>
                </c:pt>
                <c:pt idx="370">
                  <c:v>0.46093095629476</c:v>
                </c:pt>
                <c:pt idx="371">
                  <c:v>0.20030926401726901</c:v>
                </c:pt>
                <c:pt idx="372">
                  <c:v>0.56706794351339296</c:v>
                </c:pt>
                <c:pt idx="373">
                  <c:v>0.35584456584881902</c:v>
                </c:pt>
                <c:pt idx="374">
                  <c:v>0.58379238590598104</c:v>
                </c:pt>
                <c:pt idx="375">
                  <c:v>0.50365061402320799</c:v>
                </c:pt>
                <c:pt idx="376">
                  <c:v>0.38368570446967998</c:v>
                </c:pt>
                <c:pt idx="377">
                  <c:v>0.48755074545741001</c:v>
                </c:pt>
                <c:pt idx="378">
                  <c:v>0.83590345874428695</c:v>
                </c:pt>
                <c:pt idx="379">
                  <c:v>0.332178460257127</c:v>
                </c:pt>
                <c:pt idx="380">
                  <c:v>1.3279410707950501</c:v>
                </c:pt>
                <c:pt idx="381">
                  <c:v>0.87982873123139105</c:v>
                </c:pt>
                <c:pt idx="382">
                  <c:v>0.45523375175893299</c:v>
                </c:pt>
                <c:pt idx="383">
                  <c:v>0.27256119470112</c:v>
                </c:pt>
                <c:pt idx="384">
                  <c:v>0.69314696192741398</c:v>
                </c:pt>
                <c:pt idx="385">
                  <c:v>0.57292421769350699</c:v>
                </c:pt>
                <c:pt idx="386">
                  <c:v>0.75483940899372104</c:v>
                </c:pt>
                <c:pt idx="387">
                  <c:v>2.08017749935388</c:v>
                </c:pt>
                <c:pt idx="388">
                  <c:v>0.43920641455333598</c:v>
                </c:pt>
                <c:pt idx="389">
                  <c:v>0.28038198008201998</c:v>
                </c:pt>
                <c:pt idx="390">
                  <c:v>0.29155642684083399</c:v>
                </c:pt>
                <c:pt idx="391">
                  <c:v>6.8034956455230704</c:v>
                </c:pt>
                <c:pt idx="392">
                  <c:v>1.3701845836639399</c:v>
                </c:pt>
                <c:pt idx="393">
                  <c:v>0.90394771702587595</c:v>
                </c:pt>
                <c:pt idx="394">
                  <c:v>6.2637729072570796</c:v>
                </c:pt>
                <c:pt idx="395">
                  <c:v>1.1455388405919</c:v>
                </c:pt>
                <c:pt idx="396">
                  <c:v>0.46946891110390399</c:v>
                </c:pt>
                <c:pt idx="397">
                  <c:v>0.63033553525805397</c:v>
                </c:pt>
                <c:pt idx="398">
                  <c:v>0.27293556297197902</c:v>
                </c:pt>
                <c:pt idx="399">
                  <c:v>0.43112688973545998</c:v>
                </c:pt>
                <c:pt idx="400">
                  <c:v>0.47637520631775199</c:v>
                </c:pt>
                <c:pt idx="401">
                  <c:v>0.50545048557221794</c:v>
                </c:pt>
                <c:pt idx="402">
                  <c:v>0.30755040680989598</c:v>
                </c:pt>
                <c:pt idx="403">
                  <c:v>0.73256882876157703</c:v>
                </c:pt>
                <c:pt idx="404">
                  <c:v>4.49798738479614</c:v>
                </c:pt>
                <c:pt idx="405">
                  <c:v>0.55429960157722202</c:v>
                </c:pt>
                <c:pt idx="406">
                  <c:v>0.96407320700585797</c:v>
                </c:pt>
                <c:pt idx="407">
                  <c:v>3.54530695319175</c:v>
                </c:pt>
                <c:pt idx="408">
                  <c:v>0.58884767659008497</c:v>
                </c:pt>
                <c:pt idx="409">
                  <c:v>0.94368035833351305</c:v>
                </c:pt>
                <c:pt idx="410">
                  <c:v>0.44441904842853502</c:v>
                </c:pt>
                <c:pt idx="411">
                  <c:v>1.0076174149103401</c:v>
                </c:pt>
                <c:pt idx="412">
                  <c:v>0.28674401635769697</c:v>
                </c:pt>
                <c:pt idx="413">
                  <c:v>0.41999145807698302</c:v>
                </c:pt>
                <c:pt idx="414">
                  <c:v>1.2371911883354101</c:v>
                </c:pt>
                <c:pt idx="415">
                  <c:v>0.19398433863185299</c:v>
                </c:pt>
                <c:pt idx="416">
                  <c:v>0.22670780723914499</c:v>
                </c:pt>
                <c:pt idx="417">
                  <c:v>0.646842787340283</c:v>
                </c:pt>
                <c:pt idx="418">
                  <c:v>0.312806652477011</c:v>
                </c:pt>
                <c:pt idx="419">
                  <c:v>1.1292283630371001</c:v>
                </c:pt>
                <c:pt idx="420">
                  <c:v>3.0682636880874599</c:v>
                </c:pt>
                <c:pt idx="421">
                  <c:v>0.36196218706667399</c:v>
                </c:pt>
                <c:pt idx="422">
                  <c:v>0.32980218091979602</c:v>
                </c:pt>
                <c:pt idx="423">
                  <c:v>0.44971505373716297</c:v>
                </c:pt>
                <c:pt idx="424">
                  <c:v>0.41928735918365401</c:v>
                </c:pt>
                <c:pt idx="425">
                  <c:v>3.4087911224365199</c:v>
                </c:pt>
                <c:pt idx="426">
                  <c:v>5.1976238727569504</c:v>
                </c:pt>
                <c:pt idx="427">
                  <c:v>0.23357970077078699</c:v>
                </c:pt>
                <c:pt idx="428">
                  <c:v>0.49901053875684698</c:v>
                </c:pt>
                <c:pt idx="429">
                  <c:v>0.40910671784542502</c:v>
                </c:pt>
                <c:pt idx="430">
                  <c:v>0.74147143602371202</c:v>
                </c:pt>
                <c:pt idx="431">
                  <c:v>0.80776597306132303</c:v>
                </c:pt>
                <c:pt idx="432">
                  <c:v>0.78369210913777299</c:v>
                </c:pt>
                <c:pt idx="433">
                  <c:v>0.43830838423222301</c:v>
                </c:pt>
                <c:pt idx="434">
                  <c:v>0.60281105235219001</c:v>
                </c:pt>
                <c:pt idx="435">
                  <c:v>0.444100367967039</c:v>
                </c:pt>
                <c:pt idx="436">
                  <c:v>0.38359666136559101</c:v>
                </c:pt>
                <c:pt idx="437">
                  <c:v>0.192519584745168</c:v>
                </c:pt>
                <c:pt idx="438">
                  <c:v>0.23808373574167399</c:v>
                </c:pt>
                <c:pt idx="439">
                  <c:v>0.260081165097653</c:v>
                </c:pt>
                <c:pt idx="440">
                  <c:v>0.29560344011522799</c:v>
                </c:pt>
                <c:pt idx="441">
                  <c:v>0.19637719329446501</c:v>
                </c:pt>
                <c:pt idx="442">
                  <c:v>0.71850255655124695</c:v>
                </c:pt>
                <c:pt idx="443">
                  <c:v>0.23759972770232701</c:v>
                </c:pt>
                <c:pt idx="444">
                  <c:v>0.47981275208294299</c:v>
                </c:pt>
                <c:pt idx="445">
                  <c:v>1.0732663512229901</c:v>
                </c:pt>
                <c:pt idx="446">
                  <c:v>1.0883078933414001</c:v>
                </c:pt>
                <c:pt idx="447">
                  <c:v>0.26220275577157698</c:v>
                </c:pt>
                <c:pt idx="448">
                  <c:v>0.25362691903021101</c:v>
                </c:pt>
                <c:pt idx="449">
                  <c:v>0.22450416052713901</c:v>
                </c:pt>
                <c:pt idx="450">
                  <c:v>0.214519487358629</c:v>
                </c:pt>
                <c:pt idx="451">
                  <c:v>0.44960746850818301</c:v>
                </c:pt>
                <c:pt idx="452">
                  <c:v>0.36389570634812102</c:v>
                </c:pt>
                <c:pt idx="453">
                  <c:v>0.69336460292339297</c:v>
                </c:pt>
                <c:pt idx="454">
                  <c:v>0.30724390089511799</c:v>
                </c:pt>
                <c:pt idx="455">
                  <c:v>0.47673130186274598</c:v>
                </c:pt>
                <c:pt idx="456">
                  <c:v>0.41041055459529102</c:v>
                </c:pt>
                <c:pt idx="457">
                  <c:v>0.40629856939311099</c:v>
                </c:pt>
                <c:pt idx="458">
                  <c:v>0.683870350718498</c:v>
                </c:pt>
                <c:pt idx="459">
                  <c:v>0.40844267999287598</c:v>
                </c:pt>
                <c:pt idx="460">
                  <c:v>0.188965350626385</c:v>
                </c:pt>
                <c:pt idx="461">
                  <c:v>0.40613988265395101</c:v>
                </c:pt>
                <c:pt idx="462">
                  <c:v>0.21604608522728</c:v>
                </c:pt>
                <c:pt idx="463">
                  <c:v>1.1424997237324701</c:v>
                </c:pt>
                <c:pt idx="464">
                  <c:v>1.02697289288043</c:v>
                </c:pt>
                <c:pt idx="465">
                  <c:v>0.59835859492421095</c:v>
                </c:pt>
                <c:pt idx="466">
                  <c:v>0.41252813767641699</c:v>
                </c:pt>
                <c:pt idx="467">
                  <c:v>1.07829189449548</c:v>
                </c:pt>
                <c:pt idx="468">
                  <c:v>0.41597040640190203</c:v>
                </c:pt>
                <c:pt idx="469">
                  <c:v>1.01988835930824</c:v>
                </c:pt>
                <c:pt idx="470">
                  <c:v>0.72360927820205601</c:v>
                </c:pt>
                <c:pt idx="471">
                  <c:v>0.57676862537860796</c:v>
                </c:pt>
                <c:pt idx="472">
                  <c:v>0.349430426806211</c:v>
                </c:pt>
                <c:pt idx="473">
                  <c:v>5.63874349594116</c:v>
                </c:pt>
                <c:pt idx="474">
                  <c:v>0.494194222539663</c:v>
                </c:pt>
                <c:pt idx="475">
                  <c:v>0.73401281058788304</c:v>
                </c:pt>
                <c:pt idx="476">
                  <c:v>0.42006002197042103</c:v>
                </c:pt>
                <c:pt idx="477">
                  <c:v>0.719757424183189</c:v>
                </c:pt>
                <c:pt idx="478">
                  <c:v>0.72332607403397498</c:v>
                </c:pt>
                <c:pt idx="479">
                  <c:v>0.34435740772634699</c:v>
                </c:pt>
                <c:pt idx="480">
                  <c:v>4.72916463851928</c:v>
                </c:pt>
                <c:pt idx="481">
                  <c:v>0.76898949295282304</c:v>
                </c:pt>
                <c:pt idx="482">
                  <c:v>0.77896040439605696</c:v>
                </c:pt>
                <c:pt idx="483">
                  <c:v>0.80835729815065804</c:v>
                </c:pt>
                <c:pt idx="484">
                  <c:v>1.5462408034130899</c:v>
                </c:pt>
                <c:pt idx="485">
                  <c:v>0.36796979412436398</c:v>
                </c:pt>
                <c:pt idx="486">
                  <c:v>3.4370955514907799</c:v>
                </c:pt>
                <c:pt idx="487">
                  <c:v>2.4913857437670202</c:v>
                </c:pt>
                <c:pt idx="488">
                  <c:v>1.2607603344321201</c:v>
                </c:pt>
                <c:pt idx="489">
                  <c:v>0.72703312240540896</c:v>
                </c:pt>
                <c:pt idx="490">
                  <c:v>0.64192243590950904</c:v>
                </c:pt>
                <c:pt idx="491">
                  <c:v>0.41703113745898002</c:v>
                </c:pt>
                <c:pt idx="492">
                  <c:v>0.67123748034238795</c:v>
                </c:pt>
                <c:pt idx="493">
                  <c:v>0.38721092440187899</c:v>
                </c:pt>
                <c:pt idx="494">
                  <c:v>1.8982126307487399</c:v>
                </c:pt>
                <c:pt idx="495">
                  <c:v>0.45539725426584399</c:v>
                </c:pt>
                <c:pt idx="496">
                  <c:v>0.46516160512343002</c:v>
                </c:pt>
                <c:pt idx="497">
                  <c:v>0.33707739981240498</c:v>
                </c:pt>
                <c:pt idx="498">
                  <c:v>10.1277355194091</c:v>
                </c:pt>
                <c:pt idx="499">
                  <c:v>8.7724324798583897</c:v>
                </c:pt>
              </c:numCache>
            </c:numRef>
          </c:val>
          <c:smooth val="0"/>
          <c:extLst>
            <c:ext xmlns:c16="http://schemas.microsoft.com/office/drawing/2014/chart" uri="{C3380CC4-5D6E-409C-BE32-E72D297353CC}">
              <c16:uniqueId val="{00000000-2AB8-4828-90B8-01E745693E0C}"/>
            </c:ext>
          </c:extLst>
        </c:ser>
        <c:dLbls>
          <c:showLegendKey val="0"/>
          <c:showVal val="0"/>
          <c:showCatName val="0"/>
          <c:showSerName val="0"/>
          <c:showPercent val="0"/>
          <c:showBubbleSize val="0"/>
        </c:dLbls>
        <c:smooth val="0"/>
        <c:axId val="505417832"/>
        <c:axId val="505417176"/>
      </c:lineChart>
      <c:catAx>
        <c:axId val="505417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17176"/>
        <c:crosses val="autoZero"/>
        <c:auto val="1"/>
        <c:lblAlgn val="ctr"/>
        <c:lblOffset val="100"/>
        <c:noMultiLvlLbl val="0"/>
      </c:catAx>
      <c:valAx>
        <c:axId val="505417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417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model_history_log_texnet_test_8!$B$1</c:f>
              <c:strCache>
                <c:ptCount val="1"/>
                <c:pt idx="0">
                  <c:v>acc</c:v>
                </c:pt>
              </c:strCache>
            </c:strRef>
          </c:tx>
          <c:spPr>
            <a:ln w="28575" cap="rnd">
              <a:solidFill>
                <a:schemeClr val="accent1"/>
              </a:solidFill>
              <a:round/>
            </a:ln>
            <a:effectLst/>
          </c:spPr>
          <c:marker>
            <c:symbol val="none"/>
          </c:marker>
          <c:val>
            <c:numRef>
              <c:f>model_history_log_texnet_test_8!$B$2:$B$518</c:f>
              <c:numCache>
                <c:formatCode>General</c:formatCode>
                <c:ptCount val="517"/>
                <c:pt idx="0">
                  <c:v>0.17499999999999999</c:v>
                </c:pt>
                <c:pt idx="1">
                  <c:v>0.20749999999999999</c:v>
                </c:pt>
                <c:pt idx="2">
                  <c:v>0.27500000000000002</c:v>
                </c:pt>
                <c:pt idx="3">
                  <c:v>0.26250000000000001</c:v>
                </c:pt>
                <c:pt idx="4">
                  <c:v>0.3</c:v>
                </c:pt>
                <c:pt idx="5">
                  <c:v>0.3725</c:v>
                </c:pt>
                <c:pt idx="6">
                  <c:v>0.35749999999999998</c:v>
                </c:pt>
                <c:pt idx="7">
                  <c:v>0.44500000000000001</c:v>
                </c:pt>
                <c:pt idx="8">
                  <c:v>0.47499999999999998</c:v>
                </c:pt>
                <c:pt idx="9">
                  <c:v>0.49249999999999999</c:v>
                </c:pt>
                <c:pt idx="10">
                  <c:v>0.50749999999999995</c:v>
                </c:pt>
                <c:pt idx="11">
                  <c:v>0.54</c:v>
                </c:pt>
                <c:pt idx="12">
                  <c:v>0.5625</c:v>
                </c:pt>
                <c:pt idx="13">
                  <c:v>0.58750000000000002</c:v>
                </c:pt>
                <c:pt idx="14">
                  <c:v>0.61250000000000004</c:v>
                </c:pt>
                <c:pt idx="15">
                  <c:v>0.61250000000000004</c:v>
                </c:pt>
                <c:pt idx="16">
                  <c:v>0.64249999999999996</c:v>
                </c:pt>
                <c:pt idx="17">
                  <c:v>0.62333333000000002</c:v>
                </c:pt>
                <c:pt idx="18">
                  <c:v>0.66666669999999995</c:v>
                </c:pt>
                <c:pt idx="19">
                  <c:v>0.61333333999999995</c:v>
                </c:pt>
                <c:pt idx="20">
                  <c:v>0.66333335999999998</c:v>
                </c:pt>
                <c:pt idx="21">
                  <c:v>0.65</c:v>
                </c:pt>
                <c:pt idx="22">
                  <c:v>0.7</c:v>
                </c:pt>
                <c:pt idx="23">
                  <c:v>0.71666664000000002</c:v>
                </c:pt>
                <c:pt idx="24">
                  <c:v>0.65</c:v>
                </c:pt>
                <c:pt idx="25">
                  <c:v>0.71333329999999995</c:v>
                </c:pt>
                <c:pt idx="26">
                  <c:v>0.68333334000000001</c:v>
                </c:pt>
                <c:pt idx="27">
                  <c:v>0.67666669999999995</c:v>
                </c:pt>
                <c:pt idx="28">
                  <c:v>0.71</c:v>
                </c:pt>
                <c:pt idx="29">
                  <c:v>0.7266667</c:v>
                </c:pt>
                <c:pt idx="30">
                  <c:v>0.72333336000000004</c:v>
                </c:pt>
                <c:pt idx="31">
                  <c:v>0.71333329999999995</c:v>
                </c:pt>
                <c:pt idx="32">
                  <c:v>0.71666664000000002</c:v>
                </c:pt>
                <c:pt idx="33">
                  <c:v>0.70333330000000005</c:v>
                </c:pt>
                <c:pt idx="34">
                  <c:v>0.77</c:v>
                </c:pt>
                <c:pt idx="35">
                  <c:v>0.68</c:v>
                </c:pt>
                <c:pt idx="36">
                  <c:v>0.71666664000000002</c:v>
                </c:pt>
                <c:pt idx="37">
                  <c:v>0.7733333</c:v>
                </c:pt>
                <c:pt idx="38">
                  <c:v>0.76333329999999999</c:v>
                </c:pt>
                <c:pt idx="39">
                  <c:v>0.74666666999999998</c:v>
                </c:pt>
                <c:pt idx="40">
                  <c:v>0.76</c:v>
                </c:pt>
                <c:pt idx="41">
                  <c:v>0.75</c:v>
                </c:pt>
                <c:pt idx="42">
                  <c:v>0.73333334999999999</c:v>
                </c:pt>
                <c:pt idx="43">
                  <c:v>0.7266667</c:v>
                </c:pt>
                <c:pt idx="44">
                  <c:v>0.76</c:v>
                </c:pt>
                <c:pt idx="45">
                  <c:v>0.75333333000000002</c:v>
                </c:pt>
                <c:pt idx="46">
                  <c:v>0.73</c:v>
                </c:pt>
                <c:pt idx="47">
                  <c:v>0.81</c:v>
                </c:pt>
                <c:pt idx="48">
                  <c:v>0.77</c:v>
                </c:pt>
                <c:pt idx="49">
                  <c:v>0.7266667</c:v>
                </c:pt>
                <c:pt idx="50">
                  <c:v>0.69</c:v>
                </c:pt>
                <c:pt idx="51">
                  <c:v>0.8</c:v>
                </c:pt>
                <c:pt idx="52">
                  <c:v>0.76666665000000001</c:v>
                </c:pt>
                <c:pt idx="53">
                  <c:v>0.73666670000000001</c:v>
                </c:pt>
                <c:pt idx="54">
                  <c:v>0.82333330000000005</c:v>
                </c:pt>
                <c:pt idx="55">
                  <c:v>0.79</c:v>
                </c:pt>
                <c:pt idx="56">
                  <c:v>0.81</c:v>
                </c:pt>
                <c:pt idx="57">
                  <c:v>0.82666664999999995</c:v>
                </c:pt>
                <c:pt idx="58">
                  <c:v>0.76</c:v>
                </c:pt>
                <c:pt idx="59">
                  <c:v>0.78666670000000005</c:v>
                </c:pt>
                <c:pt idx="60">
                  <c:v>0.78666670000000005</c:v>
                </c:pt>
                <c:pt idx="61">
                  <c:v>0.78333335999999998</c:v>
                </c:pt>
                <c:pt idx="62">
                  <c:v>0.79666669999999995</c:v>
                </c:pt>
                <c:pt idx="63">
                  <c:v>0.84</c:v>
                </c:pt>
                <c:pt idx="64">
                  <c:v>0.79666669999999995</c:v>
                </c:pt>
                <c:pt idx="65">
                  <c:v>0.79333335000000005</c:v>
                </c:pt>
                <c:pt idx="66">
                  <c:v>0.80666669999999996</c:v>
                </c:pt>
                <c:pt idx="67">
                  <c:v>0.84</c:v>
                </c:pt>
                <c:pt idx="68">
                  <c:v>0.81</c:v>
                </c:pt>
                <c:pt idx="69">
                  <c:v>0.81333332999999997</c:v>
                </c:pt>
                <c:pt idx="70">
                  <c:v>0.82666664999999995</c:v>
                </c:pt>
                <c:pt idx="71">
                  <c:v>0.83333330000000005</c:v>
                </c:pt>
                <c:pt idx="72">
                  <c:v>0.78666670000000005</c:v>
                </c:pt>
                <c:pt idx="73">
                  <c:v>0.82</c:v>
                </c:pt>
                <c:pt idx="74">
                  <c:v>0.86333333999999995</c:v>
                </c:pt>
                <c:pt idx="75">
                  <c:v>0.82333330000000005</c:v>
                </c:pt>
                <c:pt idx="76">
                  <c:v>0.79</c:v>
                </c:pt>
                <c:pt idx="77">
                  <c:v>0.81333332999999997</c:v>
                </c:pt>
                <c:pt idx="78">
                  <c:v>0.84333329999999995</c:v>
                </c:pt>
                <c:pt idx="79">
                  <c:v>0.82666664999999995</c:v>
                </c:pt>
                <c:pt idx="80">
                  <c:v>0.79666669999999995</c:v>
                </c:pt>
                <c:pt idx="81">
                  <c:v>0.88666666000000005</c:v>
                </c:pt>
                <c:pt idx="82">
                  <c:v>0.79666669999999995</c:v>
                </c:pt>
                <c:pt idx="83">
                  <c:v>0.83</c:v>
                </c:pt>
                <c:pt idx="84">
                  <c:v>0.83</c:v>
                </c:pt>
                <c:pt idx="85">
                  <c:v>0.86666670000000001</c:v>
                </c:pt>
                <c:pt idx="86">
                  <c:v>0.8566667</c:v>
                </c:pt>
                <c:pt idx="87">
                  <c:v>0.83333330000000005</c:v>
                </c:pt>
                <c:pt idx="88">
                  <c:v>0.84</c:v>
                </c:pt>
                <c:pt idx="89">
                  <c:v>0.85333334999999999</c:v>
                </c:pt>
                <c:pt idx="90">
                  <c:v>0.86</c:v>
                </c:pt>
                <c:pt idx="91">
                  <c:v>0.85333334999999999</c:v>
                </c:pt>
                <c:pt idx="92">
                  <c:v>0.84666669999999999</c:v>
                </c:pt>
                <c:pt idx="93">
                  <c:v>0.82333330000000005</c:v>
                </c:pt>
                <c:pt idx="94">
                  <c:v>0.87333333000000002</c:v>
                </c:pt>
                <c:pt idx="95">
                  <c:v>0.88</c:v>
                </c:pt>
                <c:pt idx="96">
                  <c:v>0.86</c:v>
                </c:pt>
                <c:pt idx="97">
                  <c:v>0.83</c:v>
                </c:pt>
                <c:pt idx="98">
                  <c:v>0.88</c:v>
                </c:pt>
                <c:pt idx="99">
                  <c:v>0.88666666000000005</c:v>
                </c:pt>
                <c:pt idx="100">
                  <c:v>0.88333329999999999</c:v>
                </c:pt>
                <c:pt idx="101">
                  <c:v>0.82333330000000005</c:v>
                </c:pt>
                <c:pt idx="102">
                  <c:v>0.88</c:v>
                </c:pt>
                <c:pt idx="103">
                  <c:v>0.85</c:v>
                </c:pt>
                <c:pt idx="104">
                  <c:v>0.8566667</c:v>
                </c:pt>
                <c:pt idx="105">
                  <c:v>0.88333329999999999</c:v>
                </c:pt>
                <c:pt idx="106">
                  <c:v>0.89666665000000001</c:v>
                </c:pt>
                <c:pt idx="107">
                  <c:v>0.86333333999999995</c:v>
                </c:pt>
                <c:pt idx="108">
                  <c:v>0.85</c:v>
                </c:pt>
                <c:pt idx="109">
                  <c:v>0.89</c:v>
                </c:pt>
                <c:pt idx="110">
                  <c:v>0.88255035999999998</c:v>
                </c:pt>
                <c:pt idx="111">
                  <c:v>0.85</c:v>
                </c:pt>
                <c:pt idx="112">
                  <c:v>0.86666670000000001</c:v>
                </c:pt>
                <c:pt idx="113">
                  <c:v>0.86666670000000001</c:v>
                </c:pt>
                <c:pt idx="114">
                  <c:v>0.87</c:v>
                </c:pt>
                <c:pt idx="115">
                  <c:v>0.88666666000000005</c:v>
                </c:pt>
                <c:pt idx="116">
                  <c:v>0.88666666000000005</c:v>
                </c:pt>
                <c:pt idx="117">
                  <c:v>0.86</c:v>
                </c:pt>
                <c:pt idx="118">
                  <c:v>0.83666664000000002</c:v>
                </c:pt>
                <c:pt idx="119">
                  <c:v>0.90666670000000005</c:v>
                </c:pt>
                <c:pt idx="120">
                  <c:v>0.88666666000000005</c:v>
                </c:pt>
                <c:pt idx="121">
                  <c:v>0.89666665000000001</c:v>
                </c:pt>
                <c:pt idx="122">
                  <c:v>0.87333333000000002</c:v>
                </c:pt>
                <c:pt idx="123">
                  <c:v>0.86666670000000001</c:v>
                </c:pt>
                <c:pt idx="124">
                  <c:v>0.8566667</c:v>
                </c:pt>
                <c:pt idx="125">
                  <c:v>0.88666666000000005</c:v>
                </c:pt>
                <c:pt idx="126">
                  <c:v>0.91</c:v>
                </c:pt>
                <c:pt idx="127">
                  <c:v>0.87</c:v>
                </c:pt>
                <c:pt idx="128">
                  <c:v>0.9</c:v>
                </c:pt>
                <c:pt idx="129">
                  <c:v>0.87</c:v>
                </c:pt>
                <c:pt idx="130">
                  <c:v>0.86666670000000001</c:v>
                </c:pt>
                <c:pt idx="131">
                  <c:v>0.86333333999999995</c:v>
                </c:pt>
                <c:pt idx="132">
                  <c:v>0.91666669999999995</c:v>
                </c:pt>
                <c:pt idx="133">
                  <c:v>0.88666666000000005</c:v>
                </c:pt>
                <c:pt idx="134">
                  <c:v>0.87</c:v>
                </c:pt>
                <c:pt idx="135">
                  <c:v>0.88333329999999999</c:v>
                </c:pt>
                <c:pt idx="136">
                  <c:v>0.88666666000000005</c:v>
                </c:pt>
                <c:pt idx="137">
                  <c:v>0.90666670000000005</c:v>
                </c:pt>
                <c:pt idx="138">
                  <c:v>0.9</c:v>
                </c:pt>
                <c:pt idx="139">
                  <c:v>0.87666666999999998</c:v>
                </c:pt>
                <c:pt idx="140">
                  <c:v>0.87666666999999998</c:v>
                </c:pt>
                <c:pt idx="141">
                  <c:v>0.88666666000000005</c:v>
                </c:pt>
                <c:pt idx="142">
                  <c:v>0.90666670000000005</c:v>
                </c:pt>
                <c:pt idx="143">
                  <c:v>0.91666669999999995</c:v>
                </c:pt>
                <c:pt idx="144">
                  <c:v>0.86666670000000001</c:v>
                </c:pt>
                <c:pt idx="145">
                  <c:v>0.87666666999999998</c:v>
                </c:pt>
                <c:pt idx="146">
                  <c:v>0.9</c:v>
                </c:pt>
                <c:pt idx="147">
                  <c:v>0.91</c:v>
                </c:pt>
                <c:pt idx="148">
                  <c:v>0.88333329999999999</c:v>
                </c:pt>
                <c:pt idx="149">
                  <c:v>0.91666669999999995</c:v>
                </c:pt>
                <c:pt idx="150">
                  <c:v>0.8566667</c:v>
                </c:pt>
                <c:pt idx="151">
                  <c:v>0.8933333</c:v>
                </c:pt>
                <c:pt idx="152">
                  <c:v>0.88</c:v>
                </c:pt>
                <c:pt idx="153">
                  <c:v>0.92333335000000005</c:v>
                </c:pt>
                <c:pt idx="154">
                  <c:v>0.91</c:v>
                </c:pt>
                <c:pt idx="155">
                  <c:v>0.89666665000000001</c:v>
                </c:pt>
                <c:pt idx="156">
                  <c:v>0.90333330000000001</c:v>
                </c:pt>
                <c:pt idx="157">
                  <c:v>0.87333333000000002</c:v>
                </c:pt>
                <c:pt idx="158">
                  <c:v>0.90333330000000001</c:v>
                </c:pt>
                <c:pt idx="159">
                  <c:v>0.90333330000000001</c:v>
                </c:pt>
                <c:pt idx="160">
                  <c:v>0.85</c:v>
                </c:pt>
                <c:pt idx="161">
                  <c:v>0.8933333</c:v>
                </c:pt>
                <c:pt idx="162">
                  <c:v>0.8933333</c:v>
                </c:pt>
                <c:pt idx="163">
                  <c:v>0.85333334999999999</c:v>
                </c:pt>
                <c:pt idx="164">
                  <c:v>0.88666666000000005</c:v>
                </c:pt>
                <c:pt idx="165">
                  <c:v>0.90666670000000005</c:v>
                </c:pt>
                <c:pt idx="166">
                  <c:v>0.89666665000000001</c:v>
                </c:pt>
                <c:pt idx="167">
                  <c:v>0.88666666000000005</c:v>
                </c:pt>
                <c:pt idx="168">
                  <c:v>0.93</c:v>
                </c:pt>
                <c:pt idx="169">
                  <c:v>0.90666670000000005</c:v>
                </c:pt>
                <c:pt idx="170">
                  <c:v>0.9</c:v>
                </c:pt>
                <c:pt idx="171">
                  <c:v>0.86333333999999995</c:v>
                </c:pt>
                <c:pt idx="172">
                  <c:v>0.91</c:v>
                </c:pt>
                <c:pt idx="173">
                  <c:v>0.8933333</c:v>
                </c:pt>
                <c:pt idx="174">
                  <c:v>0.91</c:v>
                </c:pt>
                <c:pt idx="175">
                  <c:v>0.89666665000000001</c:v>
                </c:pt>
                <c:pt idx="176">
                  <c:v>0.88666666000000005</c:v>
                </c:pt>
                <c:pt idx="177">
                  <c:v>0.8933333</c:v>
                </c:pt>
                <c:pt idx="178">
                  <c:v>0.92</c:v>
                </c:pt>
                <c:pt idx="179">
                  <c:v>0.91666669999999995</c:v>
                </c:pt>
                <c:pt idx="180">
                  <c:v>0.88333329999999999</c:v>
                </c:pt>
                <c:pt idx="181">
                  <c:v>0.91666669999999995</c:v>
                </c:pt>
                <c:pt idx="182">
                  <c:v>0.90666670000000005</c:v>
                </c:pt>
                <c:pt idx="183">
                  <c:v>0.91</c:v>
                </c:pt>
                <c:pt idx="184">
                  <c:v>0.90666670000000005</c:v>
                </c:pt>
                <c:pt idx="185">
                  <c:v>0.91666669999999995</c:v>
                </c:pt>
                <c:pt idx="186">
                  <c:v>0.91333335999999998</c:v>
                </c:pt>
                <c:pt idx="187">
                  <c:v>0.9</c:v>
                </c:pt>
                <c:pt idx="188">
                  <c:v>0.92333335000000005</c:v>
                </c:pt>
                <c:pt idx="189">
                  <c:v>0.90666670000000005</c:v>
                </c:pt>
                <c:pt idx="190">
                  <c:v>0.8933333</c:v>
                </c:pt>
                <c:pt idx="191">
                  <c:v>0.9</c:v>
                </c:pt>
                <c:pt idx="192">
                  <c:v>0.91</c:v>
                </c:pt>
                <c:pt idx="193">
                  <c:v>0.90666670000000005</c:v>
                </c:pt>
                <c:pt idx="194">
                  <c:v>0.87666666999999998</c:v>
                </c:pt>
                <c:pt idx="195">
                  <c:v>0.88666666000000005</c:v>
                </c:pt>
                <c:pt idx="196">
                  <c:v>0.92666669999999995</c:v>
                </c:pt>
                <c:pt idx="197">
                  <c:v>0.89</c:v>
                </c:pt>
                <c:pt idx="198">
                  <c:v>0.92</c:v>
                </c:pt>
                <c:pt idx="199">
                  <c:v>0.9</c:v>
                </c:pt>
                <c:pt idx="200">
                  <c:v>0.90666670000000005</c:v>
                </c:pt>
                <c:pt idx="201">
                  <c:v>0.9</c:v>
                </c:pt>
                <c:pt idx="202">
                  <c:v>0.9</c:v>
                </c:pt>
                <c:pt idx="203">
                  <c:v>0.93</c:v>
                </c:pt>
                <c:pt idx="204">
                  <c:v>0.89666665000000001</c:v>
                </c:pt>
                <c:pt idx="205">
                  <c:v>0.92</c:v>
                </c:pt>
                <c:pt idx="206">
                  <c:v>0.90666670000000005</c:v>
                </c:pt>
                <c:pt idx="207">
                  <c:v>0.90666670000000005</c:v>
                </c:pt>
                <c:pt idx="208">
                  <c:v>0.92333335000000005</c:v>
                </c:pt>
                <c:pt idx="209">
                  <c:v>0.91</c:v>
                </c:pt>
                <c:pt idx="210">
                  <c:v>0.88666666000000005</c:v>
                </c:pt>
                <c:pt idx="211">
                  <c:v>0.92</c:v>
                </c:pt>
                <c:pt idx="212">
                  <c:v>0.91</c:v>
                </c:pt>
                <c:pt idx="213">
                  <c:v>0.93</c:v>
                </c:pt>
                <c:pt idx="214">
                  <c:v>0.91</c:v>
                </c:pt>
                <c:pt idx="215">
                  <c:v>0.90333330000000001</c:v>
                </c:pt>
                <c:pt idx="216">
                  <c:v>0.88333329999999999</c:v>
                </c:pt>
                <c:pt idx="217">
                  <c:v>0.91666669999999995</c:v>
                </c:pt>
                <c:pt idx="218">
                  <c:v>0.9</c:v>
                </c:pt>
                <c:pt idx="219">
                  <c:v>0.88333329999999999</c:v>
                </c:pt>
                <c:pt idx="220">
                  <c:v>0.91666669999999995</c:v>
                </c:pt>
                <c:pt idx="221">
                  <c:v>0.9</c:v>
                </c:pt>
                <c:pt idx="222">
                  <c:v>0.87333333000000002</c:v>
                </c:pt>
                <c:pt idx="223">
                  <c:v>0.92333335000000005</c:v>
                </c:pt>
                <c:pt idx="224">
                  <c:v>0.87</c:v>
                </c:pt>
                <c:pt idx="225">
                  <c:v>0.90666670000000005</c:v>
                </c:pt>
                <c:pt idx="226">
                  <c:v>0.90666670000000005</c:v>
                </c:pt>
                <c:pt idx="227">
                  <c:v>0.88590603999999995</c:v>
                </c:pt>
                <c:pt idx="228">
                  <c:v>0.92</c:v>
                </c:pt>
                <c:pt idx="229">
                  <c:v>0.88666666000000005</c:v>
                </c:pt>
                <c:pt idx="230">
                  <c:v>0.94</c:v>
                </c:pt>
                <c:pt idx="231">
                  <c:v>0.91666669999999995</c:v>
                </c:pt>
                <c:pt idx="232">
                  <c:v>0.92</c:v>
                </c:pt>
                <c:pt idx="233">
                  <c:v>0.91333335999999998</c:v>
                </c:pt>
                <c:pt idx="234">
                  <c:v>0.91666669999999995</c:v>
                </c:pt>
                <c:pt idx="235">
                  <c:v>0.89666665000000001</c:v>
                </c:pt>
                <c:pt idx="236">
                  <c:v>0.87666666999999998</c:v>
                </c:pt>
                <c:pt idx="237">
                  <c:v>0.93666667000000003</c:v>
                </c:pt>
                <c:pt idx="238">
                  <c:v>0.89</c:v>
                </c:pt>
                <c:pt idx="239">
                  <c:v>0.87666666999999998</c:v>
                </c:pt>
                <c:pt idx="240">
                  <c:v>0.91333335999999998</c:v>
                </c:pt>
                <c:pt idx="241">
                  <c:v>0.91</c:v>
                </c:pt>
                <c:pt idx="242">
                  <c:v>0.93</c:v>
                </c:pt>
                <c:pt idx="243">
                  <c:v>0.95333330000000005</c:v>
                </c:pt>
                <c:pt idx="244">
                  <c:v>0.87666666999999998</c:v>
                </c:pt>
                <c:pt idx="245">
                  <c:v>0.91333335999999998</c:v>
                </c:pt>
                <c:pt idx="246">
                  <c:v>0.91</c:v>
                </c:pt>
                <c:pt idx="247">
                  <c:v>0.91333335999999998</c:v>
                </c:pt>
                <c:pt idx="248">
                  <c:v>0.93333334000000001</c:v>
                </c:pt>
                <c:pt idx="249">
                  <c:v>0.95</c:v>
                </c:pt>
                <c:pt idx="250">
                  <c:v>0.90333330000000001</c:v>
                </c:pt>
                <c:pt idx="251">
                  <c:v>0.90333330000000001</c:v>
                </c:pt>
                <c:pt idx="252">
                  <c:v>0.93</c:v>
                </c:pt>
                <c:pt idx="253">
                  <c:v>0.93666667000000003</c:v>
                </c:pt>
                <c:pt idx="254">
                  <c:v>0.94666665999999999</c:v>
                </c:pt>
                <c:pt idx="255">
                  <c:v>0.91333335999999998</c:v>
                </c:pt>
                <c:pt idx="256">
                  <c:v>0.91</c:v>
                </c:pt>
                <c:pt idx="257">
                  <c:v>0.91333335999999998</c:v>
                </c:pt>
                <c:pt idx="258">
                  <c:v>0.96666664000000002</c:v>
                </c:pt>
                <c:pt idx="259">
                  <c:v>0.9</c:v>
                </c:pt>
                <c:pt idx="260">
                  <c:v>0.91</c:v>
                </c:pt>
                <c:pt idx="261">
                  <c:v>0.8933333</c:v>
                </c:pt>
                <c:pt idx="262">
                  <c:v>0.91666669999999995</c:v>
                </c:pt>
                <c:pt idx="263">
                  <c:v>0.90666670000000005</c:v>
                </c:pt>
                <c:pt idx="264">
                  <c:v>0.91275170000000005</c:v>
                </c:pt>
                <c:pt idx="265">
                  <c:v>0.90333330000000001</c:v>
                </c:pt>
                <c:pt idx="266">
                  <c:v>0.91</c:v>
                </c:pt>
                <c:pt idx="267">
                  <c:v>0.93666667000000003</c:v>
                </c:pt>
                <c:pt idx="268">
                  <c:v>0.92666669999999995</c:v>
                </c:pt>
                <c:pt idx="269">
                  <c:v>0.90666670000000005</c:v>
                </c:pt>
                <c:pt idx="270">
                  <c:v>0.89666665000000001</c:v>
                </c:pt>
                <c:pt idx="271">
                  <c:v>0.91666669999999995</c:v>
                </c:pt>
                <c:pt idx="272">
                  <c:v>0.94333330000000004</c:v>
                </c:pt>
                <c:pt idx="273">
                  <c:v>0.91333335999999998</c:v>
                </c:pt>
                <c:pt idx="274">
                  <c:v>0.89666665000000001</c:v>
                </c:pt>
                <c:pt idx="275">
                  <c:v>0.94333330000000004</c:v>
                </c:pt>
                <c:pt idx="276">
                  <c:v>0.90666670000000005</c:v>
                </c:pt>
                <c:pt idx="277">
                  <c:v>0.93</c:v>
                </c:pt>
                <c:pt idx="278">
                  <c:v>0.89</c:v>
                </c:pt>
                <c:pt idx="279">
                  <c:v>0.92</c:v>
                </c:pt>
                <c:pt idx="280">
                  <c:v>0.93333334000000001</c:v>
                </c:pt>
                <c:pt idx="281">
                  <c:v>0.92</c:v>
                </c:pt>
                <c:pt idx="282">
                  <c:v>0.92666669999999995</c:v>
                </c:pt>
                <c:pt idx="283">
                  <c:v>0.94666665999999999</c:v>
                </c:pt>
                <c:pt idx="284">
                  <c:v>0.91</c:v>
                </c:pt>
                <c:pt idx="285">
                  <c:v>0.93333334000000001</c:v>
                </c:pt>
                <c:pt idx="286">
                  <c:v>0.89666665000000001</c:v>
                </c:pt>
                <c:pt idx="287">
                  <c:v>0.93333334000000001</c:v>
                </c:pt>
                <c:pt idx="288">
                  <c:v>0.88666666000000005</c:v>
                </c:pt>
                <c:pt idx="289">
                  <c:v>0.95</c:v>
                </c:pt>
                <c:pt idx="290">
                  <c:v>0.94</c:v>
                </c:pt>
                <c:pt idx="291">
                  <c:v>0.92333335000000005</c:v>
                </c:pt>
                <c:pt idx="292">
                  <c:v>0.91666669999999995</c:v>
                </c:pt>
                <c:pt idx="293">
                  <c:v>0.91666669999999995</c:v>
                </c:pt>
                <c:pt idx="294">
                  <c:v>0.91</c:v>
                </c:pt>
                <c:pt idx="295">
                  <c:v>0.94</c:v>
                </c:pt>
                <c:pt idx="296">
                  <c:v>0.91666669999999995</c:v>
                </c:pt>
                <c:pt idx="297">
                  <c:v>0.92666669999999995</c:v>
                </c:pt>
                <c:pt idx="298">
                  <c:v>0.91</c:v>
                </c:pt>
                <c:pt idx="299">
                  <c:v>0.92333335000000005</c:v>
                </c:pt>
                <c:pt idx="300">
                  <c:v>0.93666667000000003</c:v>
                </c:pt>
                <c:pt idx="301">
                  <c:v>0.91333335999999998</c:v>
                </c:pt>
                <c:pt idx="302">
                  <c:v>0.92333335000000005</c:v>
                </c:pt>
                <c:pt idx="303">
                  <c:v>0.92333335000000005</c:v>
                </c:pt>
                <c:pt idx="304">
                  <c:v>0.92</c:v>
                </c:pt>
                <c:pt idx="305">
                  <c:v>0.95333330000000005</c:v>
                </c:pt>
                <c:pt idx="306">
                  <c:v>0.88</c:v>
                </c:pt>
                <c:pt idx="307">
                  <c:v>0.90666670000000005</c:v>
                </c:pt>
                <c:pt idx="308">
                  <c:v>0.91666669999999995</c:v>
                </c:pt>
                <c:pt idx="309">
                  <c:v>0.9</c:v>
                </c:pt>
                <c:pt idx="310">
                  <c:v>0.92333335000000005</c:v>
                </c:pt>
                <c:pt idx="311">
                  <c:v>0.92</c:v>
                </c:pt>
                <c:pt idx="312">
                  <c:v>0.93</c:v>
                </c:pt>
                <c:pt idx="313">
                  <c:v>0.92333335000000005</c:v>
                </c:pt>
                <c:pt idx="314">
                  <c:v>0.94333330000000004</c:v>
                </c:pt>
                <c:pt idx="315">
                  <c:v>0.91</c:v>
                </c:pt>
                <c:pt idx="316">
                  <c:v>0.91666669999999995</c:v>
                </c:pt>
                <c:pt idx="317">
                  <c:v>0.89666665000000001</c:v>
                </c:pt>
                <c:pt idx="318">
                  <c:v>0.93</c:v>
                </c:pt>
                <c:pt idx="319">
                  <c:v>0.93</c:v>
                </c:pt>
                <c:pt idx="320">
                  <c:v>0.91333335999999998</c:v>
                </c:pt>
                <c:pt idx="321">
                  <c:v>0.92333335000000005</c:v>
                </c:pt>
                <c:pt idx="322">
                  <c:v>0.92</c:v>
                </c:pt>
                <c:pt idx="323">
                  <c:v>0.92333335000000005</c:v>
                </c:pt>
                <c:pt idx="324">
                  <c:v>0.94333330000000004</c:v>
                </c:pt>
                <c:pt idx="325">
                  <c:v>0.92333335000000005</c:v>
                </c:pt>
                <c:pt idx="326">
                  <c:v>0.8933333</c:v>
                </c:pt>
                <c:pt idx="327">
                  <c:v>0.92333335000000005</c:v>
                </c:pt>
                <c:pt idx="328">
                  <c:v>0.92</c:v>
                </c:pt>
                <c:pt idx="329">
                  <c:v>0.91</c:v>
                </c:pt>
                <c:pt idx="330">
                  <c:v>0.93</c:v>
                </c:pt>
                <c:pt idx="331">
                  <c:v>0.90666670000000005</c:v>
                </c:pt>
                <c:pt idx="332">
                  <c:v>0.94</c:v>
                </c:pt>
                <c:pt idx="333">
                  <c:v>0.91333335999999998</c:v>
                </c:pt>
                <c:pt idx="334">
                  <c:v>0.92</c:v>
                </c:pt>
                <c:pt idx="335">
                  <c:v>0.93</c:v>
                </c:pt>
                <c:pt idx="336">
                  <c:v>0.91666669999999995</c:v>
                </c:pt>
                <c:pt idx="337">
                  <c:v>0.93666667000000003</c:v>
                </c:pt>
                <c:pt idx="338">
                  <c:v>0.91666669999999995</c:v>
                </c:pt>
                <c:pt idx="339">
                  <c:v>0.91333335999999998</c:v>
                </c:pt>
                <c:pt idx="340">
                  <c:v>0.92333335000000005</c:v>
                </c:pt>
                <c:pt idx="341">
                  <c:v>0.92666669999999995</c:v>
                </c:pt>
                <c:pt idx="342">
                  <c:v>0.87666666999999998</c:v>
                </c:pt>
                <c:pt idx="343">
                  <c:v>0.91333335999999998</c:v>
                </c:pt>
                <c:pt idx="344">
                  <c:v>0.93</c:v>
                </c:pt>
                <c:pt idx="345">
                  <c:v>0.91</c:v>
                </c:pt>
                <c:pt idx="346">
                  <c:v>0.92</c:v>
                </c:pt>
                <c:pt idx="347">
                  <c:v>0.92333335000000005</c:v>
                </c:pt>
                <c:pt idx="348">
                  <c:v>0.92</c:v>
                </c:pt>
                <c:pt idx="349">
                  <c:v>0.93333334000000001</c:v>
                </c:pt>
                <c:pt idx="350">
                  <c:v>0.91666669999999995</c:v>
                </c:pt>
                <c:pt idx="351">
                  <c:v>0.95</c:v>
                </c:pt>
                <c:pt idx="352">
                  <c:v>0.92333335000000005</c:v>
                </c:pt>
                <c:pt idx="353">
                  <c:v>0.91666669999999995</c:v>
                </c:pt>
                <c:pt idx="354">
                  <c:v>0.92333335000000005</c:v>
                </c:pt>
                <c:pt idx="355">
                  <c:v>0.91</c:v>
                </c:pt>
                <c:pt idx="356">
                  <c:v>0.92666669999999995</c:v>
                </c:pt>
                <c:pt idx="357">
                  <c:v>0.90666670000000005</c:v>
                </c:pt>
                <c:pt idx="358">
                  <c:v>0.91666669999999995</c:v>
                </c:pt>
                <c:pt idx="359">
                  <c:v>0.93</c:v>
                </c:pt>
                <c:pt idx="360">
                  <c:v>0.93333334000000001</c:v>
                </c:pt>
                <c:pt idx="361">
                  <c:v>0.91</c:v>
                </c:pt>
                <c:pt idx="362">
                  <c:v>0.91</c:v>
                </c:pt>
                <c:pt idx="363">
                  <c:v>0.89666665000000001</c:v>
                </c:pt>
                <c:pt idx="364">
                  <c:v>0.94666665999999999</c:v>
                </c:pt>
                <c:pt idx="365">
                  <c:v>0.94</c:v>
                </c:pt>
                <c:pt idx="366">
                  <c:v>0.91</c:v>
                </c:pt>
                <c:pt idx="367">
                  <c:v>0.92666669999999995</c:v>
                </c:pt>
                <c:pt idx="368">
                  <c:v>0.90333330000000001</c:v>
                </c:pt>
                <c:pt idx="369">
                  <c:v>0.92333335000000005</c:v>
                </c:pt>
                <c:pt idx="370">
                  <c:v>0.93666667000000003</c:v>
                </c:pt>
                <c:pt idx="371">
                  <c:v>0.95666664999999995</c:v>
                </c:pt>
                <c:pt idx="372">
                  <c:v>0.95</c:v>
                </c:pt>
                <c:pt idx="373">
                  <c:v>0.90666670000000005</c:v>
                </c:pt>
                <c:pt idx="374">
                  <c:v>0.92</c:v>
                </c:pt>
                <c:pt idx="375">
                  <c:v>0.94333330000000004</c:v>
                </c:pt>
                <c:pt idx="376">
                  <c:v>0.9</c:v>
                </c:pt>
                <c:pt idx="377">
                  <c:v>0.8933333</c:v>
                </c:pt>
                <c:pt idx="378">
                  <c:v>0.94333330000000004</c:v>
                </c:pt>
                <c:pt idx="379">
                  <c:v>0.94</c:v>
                </c:pt>
                <c:pt idx="380">
                  <c:v>0.9</c:v>
                </c:pt>
                <c:pt idx="381">
                  <c:v>0.92666669999999995</c:v>
                </c:pt>
                <c:pt idx="382">
                  <c:v>0.93333334000000001</c:v>
                </c:pt>
                <c:pt idx="383">
                  <c:v>0.8933333</c:v>
                </c:pt>
                <c:pt idx="384">
                  <c:v>0.91333335999999998</c:v>
                </c:pt>
                <c:pt idx="385">
                  <c:v>0.91</c:v>
                </c:pt>
                <c:pt idx="386">
                  <c:v>0.94666665999999999</c:v>
                </c:pt>
                <c:pt idx="387">
                  <c:v>0.8933333</c:v>
                </c:pt>
                <c:pt idx="388">
                  <c:v>0.92</c:v>
                </c:pt>
                <c:pt idx="389">
                  <c:v>0.91666669999999995</c:v>
                </c:pt>
                <c:pt idx="390">
                  <c:v>0.92</c:v>
                </c:pt>
                <c:pt idx="391">
                  <c:v>0.93333334000000001</c:v>
                </c:pt>
                <c:pt idx="392">
                  <c:v>0.91666669999999995</c:v>
                </c:pt>
                <c:pt idx="393">
                  <c:v>0.94</c:v>
                </c:pt>
                <c:pt idx="394">
                  <c:v>0.90666670000000005</c:v>
                </c:pt>
                <c:pt idx="395">
                  <c:v>0.90666670000000005</c:v>
                </c:pt>
                <c:pt idx="396">
                  <c:v>0.89666665000000001</c:v>
                </c:pt>
                <c:pt idx="397">
                  <c:v>0.92666669999999995</c:v>
                </c:pt>
                <c:pt idx="398">
                  <c:v>0.88</c:v>
                </c:pt>
                <c:pt idx="399">
                  <c:v>0.92333335000000005</c:v>
                </c:pt>
                <c:pt idx="400">
                  <c:v>0.89666665000000001</c:v>
                </c:pt>
                <c:pt idx="401">
                  <c:v>0.92333335000000005</c:v>
                </c:pt>
                <c:pt idx="402">
                  <c:v>0.94</c:v>
                </c:pt>
                <c:pt idx="403">
                  <c:v>0.95333330000000005</c:v>
                </c:pt>
                <c:pt idx="404">
                  <c:v>0.91666669999999995</c:v>
                </c:pt>
                <c:pt idx="405">
                  <c:v>0.90333330000000001</c:v>
                </c:pt>
                <c:pt idx="406">
                  <c:v>0.90666670000000005</c:v>
                </c:pt>
                <c:pt idx="407">
                  <c:v>0.93</c:v>
                </c:pt>
                <c:pt idx="408">
                  <c:v>0.92</c:v>
                </c:pt>
                <c:pt idx="409">
                  <c:v>0.92333335000000005</c:v>
                </c:pt>
                <c:pt idx="410">
                  <c:v>0.92333335000000005</c:v>
                </c:pt>
                <c:pt idx="411">
                  <c:v>0.94</c:v>
                </c:pt>
                <c:pt idx="412">
                  <c:v>0.91666669999999995</c:v>
                </c:pt>
                <c:pt idx="413">
                  <c:v>0.92</c:v>
                </c:pt>
                <c:pt idx="414">
                  <c:v>0.93</c:v>
                </c:pt>
                <c:pt idx="415">
                  <c:v>0.93</c:v>
                </c:pt>
                <c:pt idx="416">
                  <c:v>0.94</c:v>
                </c:pt>
                <c:pt idx="417">
                  <c:v>0.91666669999999995</c:v>
                </c:pt>
                <c:pt idx="418">
                  <c:v>0.92</c:v>
                </c:pt>
                <c:pt idx="419">
                  <c:v>0.91666669999999995</c:v>
                </c:pt>
                <c:pt idx="420">
                  <c:v>0.93333334000000001</c:v>
                </c:pt>
                <c:pt idx="421">
                  <c:v>0.92666669999999995</c:v>
                </c:pt>
                <c:pt idx="422">
                  <c:v>0.94333330000000004</c:v>
                </c:pt>
                <c:pt idx="423">
                  <c:v>0.90666670000000005</c:v>
                </c:pt>
                <c:pt idx="424">
                  <c:v>0.92</c:v>
                </c:pt>
                <c:pt idx="425">
                  <c:v>0.9</c:v>
                </c:pt>
                <c:pt idx="426">
                  <c:v>0.93666667000000003</c:v>
                </c:pt>
                <c:pt idx="427">
                  <c:v>0.94333330000000004</c:v>
                </c:pt>
                <c:pt idx="428">
                  <c:v>0.92666669999999995</c:v>
                </c:pt>
                <c:pt idx="429">
                  <c:v>0.92666669999999995</c:v>
                </c:pt>
                <c:pt idx="430">
                  <c:v>0.94333330000000004</c:v>
                </c:pt>
                <c:pt idx="431">
                  <c:v>0.91333335999999998</c:v>
                </c:pt>
                <c:pt idx="432">
                  <c:v>0.94</c:v>
                </c:pt>
                <c:pt idx="433">
                  <c:v>0.93666667000000003</c:v>
                </c:pt>
                <c:pt idx="434">
                  <c:v>0.90333330000000001</c:v>
                </c:pt>
                <c:pt idx="435">
                  <c:v>0.93666667000000003</c:v>
                </c:pt>
                <c:pt idx="436">
                  <c:v>0.93</c:v>
                </c:pt>
                <c:pt idx="437">
                  <c:v>0.91333335999999998</c:v>
                </c:pt>
                <c:pt idx="438">
                  <c:v>0.88</c:v>
                </c:pt>
                <c:pt idx="439">
                  <c:v>0.93666667000000003</c:v>
                </c:pt>
                <c:pt idx="440">
                  <c:v>0.96333329999999995</c:v>
                </c:pt>
                <c:pt idx="441">
                  <c:v>0.91333335999999998</c:v>
                </c:pt>
                <c:pt idx="442">
                  <c:v>0.92333335000000005</c:v>
                </c:pt>
                <c:pt idx="443">
                  <c:v>0.92333335000000005</c:v>
                </c:pt>
                <c:pt idx="444">
                  <c:v>0.95333330000000005</c:v>
                </c:pt>
                <c:pt idx="445">
                  <c:v>0.93</c:v>
                </c:pt>
                <c:pt idx="446">
                  <c:v>0.93333334000000001</c:v>
                </c:pt>
                <c:pt idx="447">
                  <c:v>0.92281880000000005</c:v>
                </c:pt>
                <c:pt idx="448">
                  <c:v>0.93</c:v>
                </c:pt>
                <c:pt idx="449">
                  <c:v>0.92666669999999995</c:v>
                </c:pt>
                <c:pt idx="450">
                  <c:v>0.95</c:v>
                </c:pt>
                <c:pt idx="451">
                  <c:v>0.93666667000000003</c:v>
                </c:pt>
                <c:pt idx="452">
                  <c:v>0.92333335000000005</c:v>
                </c:pt>
                <c:pt idx="453">
                  <c:v>0.91</c:v>
                </c:pt>
                <c:pt idx="454">
                  <c:v>0.94666665999999999</c:v>
                </c:pt>
                <c:pt idx="455">
                  <c:v>0.92666669999999995</c:v>
                </c:pt>
                <c:pt idx="456">
                  <c:v>0.92</c:v>
                </c:pt>
                <c:pt idx="457">
                  <c:v>0.92</c:v>
                </c:pt>
                <c:pt idx="458">
                  <c:v>0.9</c:v>
                </c:pt>
                <c:pt idx="459">
                  <c:v>0.93666667000000003</c:v>
                </c:pt>
                <c:pt idx="460">
                  <c:v>0.95</c:v>
                </c:pt>
                <c:pt idx="461">
                  <c:v>0.91333335999999998</c:v>
                </c:pt>
                <c:pt idx="462">
                  <c:v>0.92333335000000005</c:v>
                </c:pt>
                <c:pt idx="463">
                  <c:v>0.94333330000000004</c:v>
                </c:pt>
                <c:pt idx="464">
                  <c:v>0.93</c:v>
                </c:pt>
                <c:pt idx="465">
                  <c:v>0.93333334000000001</c:v>
                </c:pt>
                <c:pt idx="466">
                  <c:v>0.90333330000000001</c:v>
                </c:pt>
                <c:pt idx="467">
                  <c:v>0.96333329999999995</c:v>
                </c:pt>
                <c:pt idx="468">
                  <c:v>0.94</c:v>
                </c:pt>
                <c:pt idx="469">
                  <c:v>0.95</c:v>
                </c:pt>
                <c:pt idx="470">
                  <c:v>0.93666667000000003</c:v>
                </c:pt>
                <c:pt idx="471">
                  <c:v>0.94333330000000004</c:v>
                </c:pt>
                <c:pt idx="472">
                  <c:v>0.91666669999999995</c:v>
                </c:pt>
                <c:pt idx="473">
                  <c:v>0.93666667000000003</c:v>
                </c:pt>
                <c:pt idx="474">
                  <c:v>0.94333330000000004</c:v>
                </c:pt>
                <c:pt idx="475">
                  <c:v>0.93333334000000001</c:v>
                </c:pt>
                <c:pt idx="476">
                  <c:v>0.94333330000000004</c:v>
                </c:pt>
                <c:pt idx="477">
                  <c:v>0.92666669999999995</c:v>
                </c:pt>
                <c:pt idx="478">
                  <c:v>0.92333335000000005</c:v>
                </c:pt>
                <c:pt idx="479">
                  <c:v>0.90333330000000001</c:v>
                </c:pt>
                <c:pt idx="480">
                  <c:v>0.92333335000000005</c:v>
                </c:pt>
                <c:pt idx="481">
                  <c:v>0.91333335999999998</c:v>
                </c:pt>
                <c:pt idx="482">
                  <c:v>0.93</c:v>
                </c:pt>
                <c:pt idx="483">
                  <c:v>0.91</c:v>
                </c:pt>
                <c:pt idx="484">
                  <c:v>0.95</c:v>
                </c:pt>
                <c:pt idx="485">
                  <c:v>0.91666669999999995</c:v>
                </c:pt>
                <c:pt idx="486">
                  <c:v>0.93</c:v>
                </c:pt>
                <c:pt idx="487">
                  <c:v>0.94666665999999999</c:v>
                </c:pt>
                <c:pt idx="488">
                  <c:v>0.92666669999999995</c:v>
                </c:pt>
                <c:pt idx="489">
                  <c:v>0.94666665999999999</c:v>
                </c:pt>
                <c:pt idx="490">
                  <c:v>0.94</c:v>
                </c:pt>
                <c:pt idx="491">
                  <c:v>0.91666669999999995</c:v>
                </c:pt>
                <c:pt idx="492">
                  <c:v>0.93</c:v>
                </c:pt>
                <c:pt idx="493">
                  <c:v>0.93</c:v>
                </c:pt>
                <c:pt idx="494">
                  <c:v>0.91666669999999995</c:v>
                </c:pt>
                <c:pt idx="495">
                  <c:v>0.93333334000000001</c:v>
                </c:pt>
                <c:pt idx="496">
                  <c:v>0.92333335000000005</c:v>
                </c:pt>
                <c:pt idx="497">
                  <c:v>0.92</c:v>
                </c:pt>
                <c:pt idx="498">
                  <c:v>0.92333335000000005</c:v>
                </c:pt>
                <c:pt idx="499">
                  <c:v>0.93333334000000001</c:v>
                </c:pt>
                <c:pt idx="500">
                  <c:v>0.94</c:v>
                </c:pt>
                <c:pt idx="501">
                  <c:v>0.95333330000000005</c:v>
                </c:pt>
                <c:pt idx="502">
                  <c:v>0.92666669999999995</c:v>
                </c:pt>
                <c:pt idx="503">
                  <c:v>0.92333335000000005</c:v>
                </c:pt>
                <c:pt idx="504">
                  <c:v>0.92953019999999997</c:v>
                </c:pt>
                <c:pt idx="505">
                  <c:v>0.92666669999999995</c:v>
                </c:pt>
                <c:pt idx="506">
                  <c:v>0.92</c:v>
                </c:pt>
                <c:pt idx="507">
                  <c:v>0.93</c:v>
                </c:pt>
                <c:pt idx="508">
                  <c:v>0.91666669999999995</c:v>
                </c:pt>
                <c:pt idx="509">
                  <c:v>0.94333330000000004</c:v>
                </c:pt>
                <c:pt idx="510">
                  <c:v>0.89666665000000001</c:v>
                </c:pt>
                <c:pt idx="511">
                  <c:v>0.93333334000000001</c:v>
                </c:pt>
                <c:pt idx="512">
                  <c:v>0.94</c:v>
                </c:pt>
                <c:pt idx="513">
                  <c:v>0.93666667000000003</c:v>
                </c:pt>
                <c:pt idx="514">
                  <c:v>0.92666669999999995</c:v>
                </c:pt>
                <c:pt idx="515">
                  <c:v>0.94</c:v>
                </c:pt>
                <c:pt idx="516">
                  <c:v>0.93666667000000003</c:v>
                </c:pt>
              </c:numCache>
            </c:numRef>
          </c:val>
          <c:smooth val="0"/>
          <c:extLst>
            <c:ext xmlns:c16="http://schemas.microsoft.com/office/drawing/2014/chart" uri="{C3380CC4-5D6E-409C-BE32-E72D297353CC}">
              <c16:uniqueId val="{00000000-23D7-458C-BF20-7C27B9D14A1D}"/>
            </c:ext>
          </c:extLst>
        </c:ser>
        <c:dLbls>
          <c:showLegendKey val="0"/>
          <c:showVal val="0"/>
          <c:showCatName val="0"/>
          <c:showSerName val="0"/>
          <c:showPercent val="0"/>
          <c:showBubbleSize val="0"/>
        </c:dLbls>
        <c:smooth val="0"/>
        <c:axId val="468124328"/>
        <c:axId val="468121048"/>
      </c:lineChart>
      <c:catAx>
        <c:axId val="468124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121048"/>
        <c:crosses val="autoZero"/>
        <c:auto val="1"/>
        <c:lblAlgn val="ctr"/>
        <c:lblOffset val="100"/>
        <c:noMultiLvlLbl val="0"/>
      </c:catAx>
      <c:valAx>
        <c:axId val="468121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124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model_history_log_texnet_test_8!$C$1</c:f>
              <c:strCache>
                <c:ptCount val="1"/>
                <c:pt idx="0">
                  <c:v>loss</c:v>
                </c:pt>
              </c:strCache>
            </c:strRef>
          </c:tx>
          <c:spPr>
            <a:ln w="28575" cap="rnd">
              <a:solidFill>
                <a:schemeClr val="accent1"/>
              </a:solidFill>
              <a:round/>
            </a:ln>
            <a:effectLst/>
          </c:spPr>
          <c:marker>
            <c:symbol val="none"/>
          </c:marker>
          <c:val>
            <c:numRef>
              <c:f>model_history_log_texnet_test_8!$C$2:$C$518</c:f>
              <c:numCache>
                <c:formatCode>General</c:formatCode>
                <c:ptCount val="517"/>
                <c:pt idx="0">
                  <c:v>2.4603971719741802</c:v>
                </c:pt>
                <c:pt idx="1">
                  <c:v>2.2218389415740898</c:v>
                </c:pt>
                <c:pt idx="2">
                  <c:v>2.0994005513191198</c:v>
                </c:pt>
                <c:pt idx="3">
                  <c:v>2.03015976905822</c:v>
                </c:pt>
                <c:pt idx="4">
                  <c:v>1.9286849236488299</c:v>
                </c:pt>
                <c:pt idx="5">
                  <c:v>1.80963369846344</c:v>
                </c:pt>
                <c:pt idx="6">
                  <c:v>1.7599679493904099</c:v>
                </c:pt>
                <c:pt idx="7">
                  <c:v>1.56801068425178</c:v>
                </c:pt>
                <c:pt idx="8">
                  <c:v>1.46360268592834</c:v>
                </c:pt>
                <c:pt idx="9">
                  <c:v>1.47209687948226</c:v>
                </c:pt>
                <c:pt idx="10">
                  <c:v>1.4274945443868601</c:v>
                </c:pt>
                <c:pt idx="11">
                  <c:v>1.2840233504772101</c:v>
                </c:pt>
                <c:pt idx="12">
                  <c:v>1.2891289162635799</c:v>
                </c:pt>
                <c:pt idx="13">
                  <c:v>1.19639164447784</c:v>
                </c:pt>
                <c:pt idx="14">
                  <c:v>1.1717873412370601</c:v>
                </c:pt>
                <c:pt idx="15">
                  <c:v>1.1838480341434401</c:v>
                </c:pt>
                <c:pt idx="16">
                  <c:v>1.1370133233070301</c:v>
                </c:pt>
                <c:pt idx="17">
                  <c:v>1.1269217300415</c:v>
                </c:pt>
                <c:pt idx="18">
                  <c:v>1.09523481428623</c:v>
                </c:pt>
                <c:pt idx="19">
                  <c:v>1.1127898114919601</c:v>
                </c:pt>
                <c:pt idx="20">
                  <c:v>1.0570497584342899</c:v>
                </c:pt>
                <c:pt idx="21">
                  <c:v>0.989392812848091</c:v>
                </c:pt>
                <c:pt idx="22">
                  <c:v>0.956371364444494</c:v>
                </c:pt>
                <c:pt idx="23">
                  <c:v>0.87757619589567104</c:v>
                </c:pt>
                <c:pt idx="24">
                  <c:v>1.0692929565906499</c:v>
                </c:pt>
                <c:pt idx="25">
                  <c:v>0.87122655943035998</c:v>
                </c:pt>
                <c:pt idx="26">
                  <c:v>0.97941576510667805</c:v>
                </c:pt>
                <c:pt idx="27">
                  <c:v>0.87153435409069002</c:v>
                </c:pt>
                <c:pt idx="28">
                  <c:v>0.87666855417191902</c:v>
                </c:pt>
                <c:pt idx="29">
                  <c:v>0.84352060228586201</c:v>
                </c:pt>
                <c:pt idx="30">
                  <c:v>0.78887473329901603</c:v>
                </c:pt>
                <c:pt idx="31">
                  <c:v>0.87211704343557295</c:v>
                </c:pt>
                <c:pt idx="32">
                  <c:v>0.84413229614496199</c:v>
                </c:pt>
                <c:pt idx="33">
                  <c:v>0.85090739756822498</c:v>
                </c:pt>
                <c:pt idx="34">
                  <c:v>0.75331798307597597</c:v>
                </c:pt>
                <c:pt idx="35">
                  <c:v>0.92319251626729903</c:v>
                </c:pt>
                <c:pt idx="36">
                  <c:v>0.77344046771526298</c:v>
                </c:pt>
                <c:pt idx="37">
                  <c:v>0.67047405317425701</c:v>
                </c:pt>
                <c:pt idx="38">
                  <c:v>0.75007055543363099</c:v>
                </c:pt>
                <c:pt idx="39">
                  <c:v>0.70838789530098401</c:v>
                </c:pt>
                <c:pt idx="40">
                  <c:v>0.66131625056266696</c:v>
                </c:pt>
                <c:pt idx="41">
                  <c:v>0.75987757682800205</c:v>
                </c:pt>
                <c:pt idx="42">
                  <c:v>0.670533234179019</c:v>
                </c:pt>
                <c:pt idx="43">
                  <c:v>0.80793385207653001</c:v>
                </c:pt>
                <c:pt idx="44">
                  <c:v>0.72367079436779003</c:v>
                </c:pt>
                <c:pt idx="45">
                  <c:v>0.70455089852213804</c:v>
                </c:pt>
                <c:pt idx="46">
                  <c:v>0.72572345077991396</c:v>
                </c:pt>
                <c:pt idx="47">
                  <c:v>0.59832818992435899</c:v>
                </c:pt>
                <c:pt idx="48">
                  <c:v>0.67651051178574495</c:v>
                </c:pt>
                <c:pt idx="49">
                  <c:v>0.81115964010357799</c:v>
                </c:pt>
                <c:pt idx="50">
                  <c:v>0.878211015760898</c:v>
                </c:pt>
                <c:pt idx="51">
                  <c:v>0.59149807605892402</c:v>
                </c:pt>
                <c:pt idx="52">
                  <c:v>0.71549283459782598</c:v>
                </c:pt>
                <c:pt idx="53">
                  <c:v>0.77945467740297303</c:v>
                </c:pt>
                <c:pt idx="54">
                  <c:v>0.63354424491524697</c:v>
                </c:pt>
                <c:pt idx="55">
                  <c:v>0.63381683416664603</c:v>
                </c:pt>
                <c:pt idx="56">
                  <c:v>0.53945500865578599</c:v>
                </c:pt>
                <c:pt idx="57">
                  <c:v>0.527928080260753</c:v>
                </c:pt>
                <c:pt idx="58">
                  <c:v>0.74313000310212296</c:v>
                </c:pt>
                <c:pt idx="59">
                  <c:v>0.56110906429588703</c:v>
                </c:pt>
                <c:pt idx="60">
                  <c:v>0.70765741854905995</c:v>
                </c:pt>
                <c:pt idx="61">
                  <c:v>0.57590940283611403</c:v>
                </c:pt>
                <c:pt idx="62">
                  <c:v>0.62681908808648501</c:v>
                </c:pt>
                <c:pt idx="63">
                  <c:v>0.475140143111348</c:v>
                </c:pt>
                <c:pt idx="64">
                  <c:v>0.65060895685106501</c:v>
                </c:pt>
                <c:pt idx="65">
                  <c:v>0.63112347651273004</c:v>
                </c:pt>
                <c:pt idx="66">
                  <c:v>0.58027897238731296</c:v>
                </c:pt>
                <c:pt idx="67">
                  <c:v>0.56680740781128403</c:v>
                </c:pt>
                <c:pt idx="68">
                  <c:v>0.55826216489076597</c:v>
                </c:pt>
                <c:pt idx="69">
                  <c:v>0.53805303148925299</c:v>
                </c:pt>
                <c:pt idx="70">
                  <c:v>0.52129336938261905</c:v>
                </c:pt>
                <c:pt idx="71">
                  <c:v>0.50334310092031898</c:v>
                </c:pt>
                <c:pt idx="72">
                  <c:v>0.68274355892091898</c:v>
                </c:pt>
                <c:pt idx="73">
                  <c:v>0.52817290447652299</c:v>
                </c:pt>
                <c:pt idx="74">
                  <c:v>0.41730132712516899</c:v>
                </c:pt>
                <c:pt idx="75">
                  <c:v>0.57652050018310497</c:v>
                </c:pt>
                <c:pt idx="76">
                  <c:v>0.58424645684659404</c:v>
                </c:pt>
                <c:pt idx="77">
                  <c:v>0.50929633464664203</c:v>
                </c:pt>
                <c:pt idx="78">
                  <c:v>0.48226223051548001</c:v>
                </c:pt>
                <c:pt idx="79">
                  <c:v>0.52938158858567397</c:v>
                </c:pt>
                <c:pt idx="80">
                  <c:v>0.58475600264966399</c:v>
                </c:pt>
                <c:pt idx="81">
                  <c:v>0.399270739881321</c:v>
                </c:pt>
                <c:pt idx="82">
                  <c:v>0.63159506127238196</c:v>
                </c:pt>
                <c:pt idx="83">
                  <c:v>0.41723521474748798</c:v>
                </c:pt>
                <c:pt idx="84">
                  <c:v>0.56691418662667203</c:v>
                </c:pt>
                <c:pt idx="85">
                  <c:v>0.41784090382978301</c:v>
                </c:pt>
                <c:pt idx="86">
                  <c:v>0.39665930458577298</c:v>
                </c:pt>
                <c:pt idx="87">
                  <c:v>0.54465113623067696</c:v>
                </c:pt>
                <c:pt idx="88">
                  <c:v>0.51824421606957904</c:v>
                </c:pt>
                <c:pt idx="89">
                  <c:v>0.54481829218566402</c:v>
                </c:pt>
                <c:pt idx="90">
                  <c:v>0.44926563680171899</c:v>
                </c:pt>
                <c:pt idx="91">
                  <c:v>0.49499835547059701</c:v>
                </c:pt>
                <c:pt idx="92">
                  <c:v>0.55489707320928505</c:v>
                </c:pt>
                <c:pt idx="93">
                  <c:v>0.53267974711954502</c:v>
                </c:pt>
                <c:pt idx="94">
                  <c:v>0.43918068302795199</c:v>
                </c:pt>
                <c:pt idx="95">
                  <c:v>0.43184830984100597</c:v>
                </c:pt>
                <c:pt idx="96">
                  <c:v>0.47976273918524298</c:v>
                </c:pt>
                <c:pt idx="97">
                  <c:v>0.51649222157895502</c:v>
                </c:pt>
                <c:pt idx="98">
                  <c:v>0.395081181898713</c:v>
                </c:pt>
                <c:pt idx="99">
                  <c:v>0.41097220450639699</c:v>
                </c:pt>
                <c:pt idx="100">
                  <c:v>0.35612840355839498</c:v>
                </c:pt>
                <c:pt idx="101">
                  <c:v>0.628045926615595</c:v>
                </c:pt>
                <c:pt idx="102">
                  <c:v>0.37450953554361999</c:v>
                </c:pt>
                <c:pt idx="103">
                  <c:v>0.52115914861205903</c:v>
                </c:pt>
                <c:pt idx="104">
                  <c:v>0.54676311376504605</c:v>
                </c:pt>
                <c:pt idx="105">
                  <c:v>0.41159879991784598</c:v>
                </c:pt>
                <c:pt idx="106">
                  <c:v>0.32518610915169099</c:v>
                </c:pt>
                <c:pt idx="107">
                  <c:v>0.45756288259755801</c:v>
                </c:pt>
                <c:pt idx="108">
                  <c:v>0.43563007591292202</c:v>
                </c:pt>
                <c:pt idx="109">
                  <c:v>0.35863400993868699</c:v>
                </c:pt>
                <c:pt idx="110">
                  <c:v>0.412267606774182</c:v>
                </c:pt>
                <c:pt idx="111">
                  <c:v>0.39486804610118198</c:v>
                </c:pt>
                <c:pt idx="112">
                  <c:v>0.39812869068235102</c:v>
                </c:pt>
                <c:pt idx="113">
                  <c:v>0.38667288871481997</c:v>
                </c:pt>
                <c:pt idx="114">
                  <c:v>0.40273656053468498</c:v>
                </c:pt>
                <c:pt idx="115">
                  <c:v>0.356649685511365</c:v>
                </c:pt>
                <c:pt idx="116">
                  <c:v>0.338990260502323</c:v>
                </c:pt>
                <c:pt idx="117">
                  <c:v>0.52362035641446703</c:v>
                </c:pt>
                <c:pt idx="118">
                  <c:v>0.54721172388643002</c:v>
                </c:pt>
                <c:pt idx="119">
                  <c:v>0.316377086550928</c:v>
                </c:pt>
                <c:pt idx="120">
                  <c:v>0.37704150555655302</c:v>
                </c:pt>
                <c:pt idx="121">
                  <c:v>0.36263234188780102</c:v>
                </c:pt>
                <c:pt idx="122">
                  <c:v>0.45268579922616398</c:v>
                </c:pt>
                <c:pt idx="123">
                  <c:v>0.45961598336696602</c:v>
                </c:pt>
                <c:pt idx="124">
                  <c:v>0.38756489887833501</c:v>
                </c:pt>
                <c:pt idx="125">
                  <c:v>0.39699910409748501</c:v>
                </c:pt>
                <c:pt idx="126">
                  <c:v>0.31862316300161098</c:v>
                </c:pt>
                <c:pt idx="127">
                  <c:v>0.45611862039193501</c:v>
                </c:pt>
                <c:pt idx="128">
                  <c:v>0.33054597835522098</c:v>
                </c:pt>
                <c:pt idx="129">
                  <c:v>0.37222377913072702</c:v>
                </c:pt>
                <c:pt idx="130">
                  <c:v>0.44142652030102902</c:v>
                </c:pt>
                <c:pt idx="131">
                  <c:v>0.398507190048694</c:v>
                </c:pt>
                <c:pt idx="132">
                  <c:v>0.26538047487847499</c:v>
                </c:pt>
                <c:pt idx="133">
                  <c:v>0.356944279640447</c:v>
                </c:pt>
                <c:pt idx="134">
                  <c:v>0.46530073246918602</c:v>
                </c:pt>
                <c:pt idx="135">
                  <c:v>0.39222025863826199</c:v>
                </c:pt>
                <c:pt idx="136">
                  <c:v>0.380675884159281</c:v>
                </c:pt>
                <c:pt idx="137">
                  <c:v>0.29993808854371301</c:v>
                </c:pt>
                <c:pt idx="138">
                  <c:v>0.29259207488037597</c:v>
                </c:pt>
                <c:pt idx="139">
                  <c:v>0.35298220865428398</c:v>
                </c:pt>
                <c:pt idx="140">
                  <c:v>0.43153865631669702</c:v>
                </c:pt>
                <c:pt idx="141">
                  <c:v>0.35382662064395798</c:v>
                </c:pt>
                <c:pt idx="142">
                  <c:v>0.32879059001337702</c:v>
                </c:pt>
                <c:pt idx="143">
                  <c:v>0.33428349946741898</c:v>
                </c:pt>
                <c:pt idx="144">
                  <c:v>0.38423056485131302</c:v>
                </c:pt>
                <c:pt idx="145">
                  <c:v>0.36805725555866903</c:v>
                </c:pt>
                <c:pt idx="146">
                  <c:v>0.38592873440123998</c:v>
                </c:pt>
                <c:pt idx="147">
                  <c:v>0.29454204822424801</c:v>
                </c:pt>
                <c:pt idx="148">
                  <c:v>0.35222236475674401</c:v>
                </c:pt>
                <c:pt idx="149">
                  <c:v>0.29396603373810598</c:v>
                </c:pt>
                <c:pt idx="150">
                  <c:v>0.41024448139010899</c:v>
                </c:pt>
                <c:pt idx="151">
                  <c:v>0.38229028826579398</c:v>
                </c:pt>
                <c:pt idx="152">
                  <c:v>0.409159147515893</c:v>
                </c:pt>
                <c:pt idx="153">
                  <c:v>0.26167379620019299</c:v>
                </c:pt>
                <c:pt idx="154">
                  <c:v>0.34013325949199402</c:v>
                </c:pt>
                <c:pt idx="155">
                  <c:v>0.348385961023159</c:v>
                </c:pt>
                <c:pt idx="156">
                  <c:v>0.28077084959251802</c:v>
                </c:pt>
                <c:pt idx="157">
                  <c:v>0.43756233258638499</c:v>
                </c:pt>
                <c:pt idx="158">
                  <c:v>0.35446783125546</c:v>
                </c:pt>
                <c:pt idx="159">
                  <c:v>0.31439820248167899</c:v>
                </c:pt>
                <c:pt idx="160">
                  <c:v>0.44887191037880197</c:v>
                </c:pt>
                <c:pt idx="161">
                  <c:v>0.38145123216323501</c:v>
                </c:pt>
                <c:pt idx="162">
                  <c:v>0.35871023301500798</c:v>
                </c:pt>
                <c:pt idx="163">
                  <c:v>0.44514322256669397</c:v>
                </c:pt>
                <c:pt idx="164">
                  <c:v>0.34229887075489301</c:v>
                </c:pt>
                <c:pt idx="165">
                  <c:v>0.33366363173350599</c:v>
                </c:pt>
                <c:pt idx="166">
                  <c:v>0.328640115950256</c:v>
                </c:pt>
                <c:pt idx="167">
                  <c:v>0.394007362085394</c:v>
                </c:pt>
                <c:pt idx="168">
                  <c:v>0.25809830792480998</c:v>
                </c:pt>
                <c:pt idx="169">
                  <c:v>0.30354735188651799</c:v>
                </c:pt>
                <c:pt idx="170">
                  <c:v>0.29252087776549102</c:v>
                </c:pt>
                <c:pt idx="171">
                  <c:v>0.40991705830208902</c:v>
                </c:pt>
                <c:pt idx="172">
                  <c:v>0.32584660736843901</c:v>
                </c:pt>
                <c:pt idx="173">
                  <c:v>0.36357718691229801</c:v>
                </c:pt>
                <c:pt idx="174">
                  <c:v>0.26415458493167498</c:v>
                </c:pt>
                <c:pt idx="175">
                  <c:v>0.38124522404279498</c:v>
                </c:pt>
                <c:pt idx="176">
                  <c:v>0.40186383613850901</c:v>
                </c:pt>
                <c:pt idx="177">
                  <c:v>0.38373654002323698</c:v>
                </c:pt>
                <c:pt idx="178">
                  <c:v>0.27035134727135302</c:v>
                </c:pt>
                <c:pt idx="179">
                  <c:v>0.26175544484052798</c:v>
                </c:pt>
                <c:pt idx="180">
                  <c:v>0.39050843769684401</c:v>
                </c:pt>
                <c:pt idx="181">
                  <c:v>0.25499358007684297</c:v>
                </c:pt>
                <c:pt idx="182">
                  <c:v>0.325527801420539</c:v>
                </c:pt>
                <c:pt idx="183">
                  <c:v>0.32239982733386502</c:v>
                </c:pt>
                <c:pt idx="184">
                  <c:v>0.34732223936822199</c:v>
                </c:pt>
                <c:pt idx="185">
                  <c:v>0.32459314281120899</c:v>
                </c:pt>
                <c:pt idx="186">
                  <c:v>0.30047395837027502</c:v>
                </c:pt>
                <c:pt idx="187">
                  <c:v>0.29591920407954603</c:v>
                </c:pt>
                <c:pt idx="188">
                  <c:v>0.27933520064223499</c:v>
                </c:pt>
                <c:pt idx="189">
                  <c:v>0.36365888193249701</c:v>
                </c:pt>
                <c:pt idx="190">
                  <c:v>0.37873541811481098</c:v>
                </c:pt>
                <c:pt idx="191">
                  <c:v>0.32999032120220301</c:v>
                </c:pt>
                <c:pt idx="192">
                  <c:v>0.265892111030407</c:v>
                </c:pt>
                <c:pt idx="193">
                  <c:v>0.31444979332853101</c:v>
                </c:pt>
                <c:pt idx="194">
                  <c:v>0.43849245402961901</c:v>
                </c:pt>
                <c:pt idx="195">
                  <c:v>0.38723936123307701</c:v>
                </c:pt>
                <c:pt idx="196">
                  <c:v>0.26896469888277302</c:v>
                </c:pt>
                <c:pt idx="197">
                  <c:v>0.34139327021781302</c:v>
                </c:pt>
                <c:pt idx="198">
                  <c:v>0.247313942547189</c:v>
                </c:pt>
                <c:pt idx="199">
                  <c:v>0.32673369837924798</c:v>
                </c:pt>
                <c:pt idx="200">
                  <c:v>0.291472518676891</c:v>
                </c:pt>
                <c:pt idx="201">
                  <c:v>0.34216593203600498</c:v>
                </c:pt>
                <c:pt idx="202">
                  <c:v>0.32770073367282698</c:v>
                </c:pt>
                <c:pt idx="203">
                  <c:v>0.33679206270724499</c:v>
                </c:pt>
                <c:pt idx="204">
                  <c:v>0.38195084951817898</c:v>
                </c:pt>
                <c:pt idx="205">
                  <c:v>0.22571295931935301</c:v>
                </c:pt>
                <c:pt idx="206">
                  <c:v>0.30784662527032097</c:v>
                </c:pt>
                <c:pt idx="207">
                  <c:v>0.27386659340307201</c:v>
                </c:pt>
                <c:pt idx="208">
                  <c:v>0.28157139610499099</c:v>
                </c:pt>
                <c:pt idx="209">
                  <c:v>0.39286728672683202</c:v>
                </c:pt>
                <c:pt idx="210">
                  <c:v>0.38476209752261598</c:v>
                </c:pt>
                <c:pt idx="211">
                  <c:v>0.24231018164195101</c:v>
                </c:pt>
                <c:pt idx="212">
                  <c:v>0.32525612083147198</c:v>
                </c:pt>
                <c:pt idx="213">
                  <c:v>0.22816225512593499</c:v>
                </c:pt>
                <c:pt idx="214">
                  <c:v>0.36488369729369802</c:v>
                </c:pt>
                <c:pt idx="215">
                  <c:v>0.31034232784528198</c:v>
                </c:pt>
                <c:pt idx="216">
                  <c:v>0.34990422303526397</c:v>
                </c:pt>
                <c:pt idx="217">
                  <c:v>0.243018759801052</c:v>
                </c:pt>
                <c:pt idx="218">
                  <c:v>0.34458673837129</c:v>
                </c:pt>
                <c:pt idx="219">
                  <c:v>0.30055549604352499</c:v>
                </c:pt>
                <c:pt idx="220">
                  <c:v>0.317968239643378</c:v>
                </c:pt>
                <c:pt idx="221">
                  <c:v>0.29930983863567201</c:v>
                </c:pt>
                <c:pt idx="222">
                  <c:v>0.38126353372819699</c:v>
                </c:pt>
                <c:pt idx="223">
                  <c:v>0.245624070754274</c:v>
                </c:pt>
                <c:pt idx="224">
                  <c:v>0.44411271573975603</c:v>
                </c:pt>
                <c:pt idx="225">
                  <c:v>0.29237605025351499</c:v>
                </c:pt>
                <c:pt idx="226">
                  <c:v>0.29695989999920103</c:v>
                </c:pt>
                <c:pt idx="227">
                  <c:v>0.39535011667383102</c:v>
                </c:pt>
                <c:pt idx="228">
                  <c:v>0.26438808363163802</c:v>
                </c:pt>
                <c:pt idx="229">
                  <c:v>0.37108007736038401</c:v>
                </c:pt>
                <c:pt idx="230">
                  <c:v>0.20402881428599301</c:v>
                </c:pt>
                <c:pt idx="231">
                  <c:v>0.319870345387607</c:v>
                </c:pt>
                <c:pt idx="232">
                  <c:v>0.248718292634002</c:v>
                </c:pt>
                <c:pt idx="233">
                  <c:v>0.27617240177001801</c:v>
                </c:pt>
                <c:pt idx="234">
                  <c:v>0.25623504978837403</c:v>
                </c:pt>
                <c:pt idx="235">
                  <c:v>0.35159657924436</c:v>
                </c:pt>
                <c:pt idx="236">
                  <c:v>0.38046376845799301</c:v>
                </c:pt>
                <c:pt idx="237">
                  <c:v>0.193160615834058</c:v>
                </c:pt>
                <c:pt idx="238">
                  <c:v>0.32911941577214698</c:v>
                </c:pt>
                <c:pt idx="239">
                  <c:v>0.34383804578479599</c:v>
                </c:pt>
                <c:pt idx="240">
                  <c:v>0.313795427249278</c:v>
                </c:pt>
                <c:pt idx="241">
                  <c:v>0.33280792078003202</c:v>
                </c:pt>
                <c:pt idx="242">
                  <c:v>0.23803736535832201</c:v>
                </c:pt>
                <c:pt idx="243">
                  <c:v>0.16147002985209799</c:v>
                </c:pt>
                <c:pt idx="244">
                  <c:v>0.48476144206477301</c:v>
                </c:pt>
                <c:pt idx="245">
                  <c:v>0.29697874474339098</c:v>
                </c:pt>
                <c:pt idx="246">
                  <c:v>0.303587574390694</c:v>
                </c:pt>
                <c:pt idx="247">
                  <c:v>0.29937373109103599</c:v>
                </c:pt>
                <c:pt idx="248">
                  <c:v>0.31539731562137602</c:v>
                </c:pt>
                <c:pt idx="249">
                  <c:v>0.142735447315499</c:v>
                </c:pt>
                <c:pt idx="250">
                  <c:v>0.31546521324344201</c:v>
                </c:pt>
                <c:pt idx="251">
                  <c:v>0.28934422960039202</c:v>
                </c:pt>
                <c:pt idx="252">
                  <c:v>0.177803330519236</c:v>
                </c:pt>
                <c:pt idx="253">
                  <c:v>0.26904064901173103</c:v>
                </c:pt>
                <c:pt idx="254">
                  <c:v>0.21955315161379901</c:v>
                </c:pt>
                <c:pt idx="255">
                  <c:v>0.32962527166586297</c:v>
                </c:pt>
                <c:pt idx="256">
                  <c:v>0.35584532539825797</c:v>
                </c:pt>
                <c:pt idx="257">
                  <c:v>0.29561823451658698</c:v>
                </c:pt>
                <c:pt idx="258">
                  <c:v>0.152966837476706</c:v>
                </c:pt>
                <c:pt idx="259">
                  <c:v>0.39254466530866899</c:v>
                </c:pt>
                <c:pt idx="260">
                  <c:v>0.28752835837192797</c:v>
                </c:pt>
                <c:pt idx="261">
                  <c:v>0.371993706135544</c:v>
                </c:pt>
                <c:pt idx="262">
                  <c:v>0.267618368982803</c:v>
                </c:pt>
                <c:pt idx="263">
                  <c:v>0.26459346455056199</c:v>
                </c:pt>
                <c:pt idx="264">
                  <c:v>0.26221657039725699</c:v>
                </c:pt>
                <c:pt idx="265">
                  <c:v>0.33936297387699599</c:v>
                </c:pt>
                <c:pt idx="266">
                  <c:v>0.31102442692499599</c:v>
                </c:pt>
                <c:pt idx="267">
                  <c:v>0.25342653051309699</c:v>
                </c:pt>
                <c:pt idx="268">
                  <c:v>0.20842850817658401</c:v>
                </c:pt>
                <c:pt idx="269">
                  <c:v>0.387418067476828</c:v>
                </c:pt>
                <c:pt idx="270">
                  <c:v>0.34438647825736501</c:v>
                </c:pt>
                <c:pt idx="271">
                  <c:v>0.226833832497359</c:v>
                </c:pt>
                <c:pt idx="272">
                  <c:v>0.17620380696141999</c:v>
                </c:pt>
                <c:pt idx="273">
                  <c:v>0.32399289060500402</c:v>
                </c:pt>
                <c:pt idx="274">
                  <c:v>0.35850503983790899</c:v>
                </c:pt>
                <c:pt idx="275">
                  <c:v>0.18962356554868101</c:v>
                </c:pt>
                <c:pt idx="276">
                  <c:v>0.31307050176430401</c:v>
                </c:pt>
                <c:pt idx="277">
                  <c:v>0.22454311415203801</c:v>
                </c:pt>
                <c:pt idx="278">
                  <c:v>0.41575724606402198</c:v>
                </c:pt>
                <c:pt idx="279">
                  <c:v>0.26872875416825898</c:v>
                </c:pt>
                <c:pt idx="280">
                  <c:v>0.24339300035266201</c:v>
                </c:pt>
                <c:pt idx="281">
                  <c:v>0.25681522086262698</c:v>
                </c:pt>
                <c:pt idx="282">
                  <c:v>0.29893797936849298</c:v>
                </c:pt>
                <c:pt idx="283">
                  <c:v>0.21950844320701399</c:v>
                </c:pt>
                <c:pt idx="284">
                  <c:v>0.27543600551783998</c:v>
                </c:pt>
                <c:pt idx="285">
                  <c:v>0.21641300618779399</c:v>
                </c:pt>
                <c:pt idx="286">
                  <c:v>0.50257764713111097</c:v>
                </c:pt>
                <c:pt idx="287">
                  <c:v>0.21345309544354599</c:v>
                </c:pt>
                <c:pt idx="288">
                  <c:v>0.43348146193660703</c:v>
                </c:pt>
                <c:pt idx="289">
                  <c:v>0.205450042053125</c:v>
                </c:pt>
                <c:pt idx="290">
                  <c:v>0.17507963007781599</c:v>
                </c:pt>
                <c:pt idx="291">
                  <c:v>0.26624143615947099</c:v>
                </c:pt>
                <c:pt idx="292">
                  <c:v>0.31647526373388202</c:v>
                </c:pt>
                <c:pt idx="293">
                  <c:v>0.32851412073243402</c:v>
                </c:pt>
                <c:pt idx="294">
                  <c:v>0.29563545497949201</c:v>
                </c:pt>
                <c:pt idx="295">
                  <c:v>0.23220085429726101</c:v>
                </c:pt>
                <c:pt idx="296">
                  <c:v>0.37383708285633399</c:v>
                </c:pt>
                <c:pt idx="297">
                  <c:v>0.29751352922758001</c:v>
                </c:pt>
                <c:pt idx="298">
                  <c:v>0.25790631767827998</c:v>
                </c:pt>
                <c:pt idx="299">
                  <c:v>0.27938080063788201</c:v>
                </c:pt>
                <c:pt idx="300">
                  <c:v>0.24579371545230899</c:v>
                </c:pt>
                <c:pt idx="301">
                  <c:v>0.34064159644534803</c:v>
                </c:pt>
                <c:pt idx="302">
                  <c:v>0.29727984964847498</c:v>
                </c:pt>
                <c:pt idx="303">
                  <c:v>0.32839111035107599</c:v>
                </c:pt>
                <c:pt idx="304">
                  <c:v>0.26714445842138901</c:v>
                </c:pt>
                <c:pt idx="305">
                  <c:v>0.209596644196135</c:v>
                </c:pt>
                <c:pt idx="306">
                  <c:v>0.43789351436309498</c:v>
                </c:pt>
                <c:pt idx="307">
                  <c:v>0.28081183984526398</c:v>
                </c:pt>
                <c:pt idx="308">
                  <c:v>0.32687623171601399</c:v>
                </c:pt>
                <c:pt idx="309">
                  <c:v>0.34001225895015502</c:v>
                </c:pt>
                <c:pt idx="310">
                  <c:v>0.28010752500034802</c:v>
                </c:pt>
                <c:pt idx="311">
                  <c:v>0.28715350455837302</c:v>
                </c:pt>
                <c:pt idx="312">
                  <c:v>0.21336566852289199</c:v>
                </c:pt>
                <c:pt idx="313">
                  <c:v>0.32111291254172097</c:v>
                </c:pt>
                <c:pt idx="314">
                  <c:v>0.23702228788169999</c:v>
                </c:pt>
                <c:pt idx="315">
                  <c:v>0.397319178023608</c:v>
                </c:pt>
                <c:pt idx="316">
                  <c:v>0.30630287662614097</c:v>
                </c:pt>
                <c:pt idx="317">
                  <c:v>0.281593953813426</c:v>
                </c:pt>
                <c:pt idx="318">
                  <c:v>0.234878011550754</c:v>
                </c:pt>
                <c:pt idx="319">
                  <c:v>0.233623974130023</c:v>
                </c:pt>
                <c:pt idx="320">
                  <c:v>0.253670504632173</c:v>
                </c:pt>
                <c:pt idx="321">
                  <c:v>0.28171368844807099</c:v>
                </c:pt>
                <c:pt idx="322">
                  <c:v>0.26014535028691099</c:v>
                </c:pt>
                <c:pt idx="323">
                  <c:v>0.25584210505243299</c:v>
                </c:pt>
                <c:pt idx="324">
                  <c:v>0.226278759913984</c:v>
                </c:pt>
                <c:pt idx="325">
                  <c:v>0.310906126656045</c:v>
                </c:pt>
                <c:pt idx="326">
                  <c:v>0.373746654044953</c:v>
                </c:pt>
                <c:pt idx="327">
                  <c:v>0.27324521265923901</c:v>
                </c:pt>
                <c:pt idx="328">
                  <c:v>0.31552470670314497</c:v>
                </c:pt>
                <c:pt idx="329">
                  <c:v>0.246705799672054</c:v>
                </c:pt>
                <c:pt idx="330">
                  <c:v>0.20425747461733401</c:v>
                </c:pt>
                <c:pt idx="331">
                  <c:v>0.39208871603012002</c:v>
                </c:pt>
                <c:pt idx="332">
                  <c:v>0.21790320702246299</c:v>
                </c:pt>
                <c:pt idx="333">
                  <c:v>0.32235028750495898</c:v>
                </c:pt>
                <c:pt idx="334">
                  <c:v>0.27639382297464099</c:v>
                </c:pt>
                <c:pt idx="335">
                  <c:v>0.27001876633614302</c:v>
                </c:pt>
                <c:pt idx="336">
                  <c:v>0.33031245961828898</c:v>
                </c:pt>
                <c:pt idx="337">
                  <c:v>0.20217267106432699</c:v>
                </c:pt>
                <c:pt idx="338">
                  <c:v>0.312529737144359</c:v>
                </c:pt>
                <c:pt idx="339">
                  <c:v>0.361386181337293</c:v>
                </c:pt>
                <c:pt idx="340">
                  <c:v>0.25958022595965302</c:v>
                </c:pt>
                <c:pt idx="341">
                  <c:v>0.22729771286249101</c:v>
                </c:pt>
                <c:pt idx="342">
                  <c:v>0.44364655314479001</c:v>
                </c:pt>
                <c:pt idx="343">
                  <c:v>0.25642603839689398</c:v>
                </c:pt>
                <c:pt idx="344">
                  <c:v>0.22327796055236801</c:v>
                </c:pt>
                <c:pt idx="345">
                  <c:v>0.26639289359707602</c:v>
                </c:pt>
                <c:pt idx="346">
                  <c:v>0.33259871552232601</c:v>
                </c:pt>
                <c:pt idx="347">
                  <c:v>0.251998592999298</c:v>
                </c:pt>
                <c:pt idx="348">
                  <c:v>0.226102708275429</c:v>
                </c:pt>
                <c:pt idx="349">
                  <c:v>0.20209273149259299</c:v>
                </c:pt>
                <c:pt idx="350">
                  <c:v>0.26977235263766403</c:v>
                </c:pt>
                <c:pt idx="351">
                  <c:v>0.156229474130086</c:v>
                </c:pt>
                <c:pt idx="352">
                  <c:v>0.28357219569385</c:v>
                </c:pt>
                <c:pt idx="353">
                  <c:v>0.19262476045056201</c:v>
                </c:pt>
                <c:pt idx="354">
                  <c:v>0.22476246910518899</c:v>
                </c:pt>
                <c:pt idx="355">
                  <c:v>0.29521713773487102</c:v>
                </c:pt>
                <c:pt idx="356">
                  <c:v>0.229113150223274</c:v>
                </c:pt>
                <c:pt idx="357">
                  <c:v>0.33189484232454503</c:v>
                </c:pt>
                <c:pt idx="358">
                  <c:v>0.31555539072258398</c:v>
                </c:pt>
                <c:pt idx="359">
                  <c:v>0.20869294433854499</c:v>
                </c:pt>
                <c:pt idx="360">
                  <c:v>0.20548517533461499</c:v>
                </c:pt>
                <c:pt idx="361">
                  <c:v>0.30378058333531899</c:v>
                </c:pt>
                <c:pt idx="362">
                  <c:v>0.29948752743657597</c:v>
                </c:pt>
                <c:pt idx="363">
                  <c:v>0.37647818103199798</c:v>
                </c:pt>
                <c:pt idx="364">
                  <c:v>0.16917273509432501</c:v>
                </c:pt>
                <c:pt idx="365">
                  <c:v>0.23387689491733901</c:v>
                </c:pt>
                <c:pt idx="366">
                  <c:v>0.31568810014461601</c:v>
                </c:pt>
                <c:pt idx="367">
                  <c:v>0.24197901037521599</c:v>
                </c:pt>
                <c:pt idx="368">
                  <c:v>0.26884581985184902</c:v>
                </c:pt>
                <c:pt idx="369">
                  <c:v>0.318982071729842</c:v>
                </c:pt>
                <c:pt idx="370">
                  <c:v>0.19284445898258101</c:v>
                </c:pt>
                <c:pt idx="371">
                  <c:v>0.17291892758395899</c:v>
                </c:pt>
                <c:pt idx="372">
                  <c:v>0.17467452380107701</c:v>
                </c:pt>
                <c:pt idx="373">
                  <c:v>0.32896456955000702</c:v>
                </c:pt>
                <c:pt idx="374">
                  <c:v>0.27676491594756902</c:v>
                </c:pt>
                <c:pt idx="375">
                  <c:v>0.22576056221907401</c:v>
                </c:pt>
                <c:pt idx="376">
                  <c:v>0.35675789178116202</c:v>
                </c:pt>
                <c:pt idx="377">
                  <c:v>0.32449509334983301</c:v>
                </c:pt>
                <c:pt idx="378">
                  <c:v>0.22024597323848799</c:v>
                </c:pt>
                <c:pt idx="379">
                  <c:v>0.22798720579710699</c:v>
                </c:pt>
                <c:pt idx="380">
                  <c:v>0.327981355868396</c:v>
                </c:pt>
                <c:pt idx="381">
                  <c:v>0.28974012457299902</c:v>
                </c:pt>
                <c:pt idx="382">
                  <c:v>0.271171422321349</c:v>
                </c:pt>
                <c:pt idx="383">
                  <c:v>0.32194501662161201</c:v>
                </c:pt>
                <c:pt idx="384">
                  <c:v>0.24611485898785701</c:v>
                </c:pt>
                <c:pt idx="385">
                  <c:v>0.29468795247026702</c:v>
                </c:pt>
                <c:pt idx="386">
                  <c:v>0.217520451415912</c:v>
                </c:pt>
                <c:pt idx="387">
                  <c:v>0.331687118643894</c:v>
                </c:pt>
                <c:pt idx="388">
                  <c:v>0.35049276109086303</c:v>
                </c:pt>
                <c:pt idx="389">
                  <c:v>0.30943391688517202</c:v>
                </c:pt>
                <c:pt idx="390">
                  <c:v>0.19896411607624001</c:v>
                </c:pt>
                <c:pt idx="391">
                  <c:v>0.280926640657708</c:v>
                </c:pt>
                <c:pt idx="392">
                  <c:v>0.218072743938973</c:v>
                </c:pt>
                <c:pt idx="393">
                  <c:v>0.25040333176497298</c:v>
                </c:pt>
                <c:pt idx="394">
                  <c:v>0.33485792951425503</c:v>
                </c:pt>
                <c:pt idx="395">
                  <c:v>0.33270808677465502</c:v>
                </c:pt>
                <c:pt idx="396">
                  <c:v>0.43437218783190401</c:v>
                </c:pt>
                <c:pt idx="397">
                  <c:v>0.234937521824613</c:v>
                </c:pt>
                <c:pt idx="398">
                  <c:v>0.45075261144666001</c:v>
                </c:pt>
                <c:pt idx="399">
                  <c:v>0.228495550390798</c:v>
                </c:pt>
                <c:pt idx="400">
                  <c:v>0.28154289129655802</c:v>
                </c:pt>
                <c:pt idx="401">
                  <c:v>0.242193522248417</c:v>
                </c:pt>
                <c:pt idx="402">
                  <c:v>0.17606637749471701</c:v>
                </c:pt>
                <c:pt idx="403">
                  <c:v>0.27271733168076001</c:v>
                </c:pt>
                <c:pt idx="404">
                  <c:v>0.23645718680811101</c:v>
                </c:pt>
                <c:pt idx="405">
                  <c:v>0.33247310337028402</c:v>
                </c:pt>
                <c:pt idx="406">
                  <c:v>0.37556086399708799</c:v>
                </c:pt>
                <c:pt idx="407">
                  <c:v>0.200304244235157</c:v>
                </c:pt>
                <c:pt idx="408">
                  <c:v>0.27101811350032201</c:v>
                </c:pt>
                <c:pt idx="409">
                  <c:v>0.30854100142547303</c:v>
                </c:pt>
                <c:pt idx="410">
                  <c:v>0.217859739560954</c:v>
                </c:pt>
                <c:pt idx="411">
                  <c:v>0.226587214068276</c:v>
                </c:pt>
                <c:pt idx="412">
                  <c:v>0.222045620997669</c:v>
                </c:pt>
                <c:pt idx="413">
                  <c:v>0.31832581188471498</c:v>
                </c:pt>
                <c:pt idx="414">
                  <c:v>0.243629129943437</c:v>
                </c:pt>
                <c:pt idx="415">
                  <c:v>0.189311521569761</c:v>
                </c:pt>
                <c:pt idx="416">
                  <c:v>0.200362093446601</c:v>
                </c:pt>
                <c:pt idx="417">
                  <c:v>0.29890105859434601</c:v>
                </c:pt>
                <c:pt idx="418">
                  <c:v>0.24572503547882599</c:v>
                </c:pt>
                <c:pt idx="419">
                  <c:v>0.25957114169606899</c:v>
                </c:pt>
                <c:pt idx="420">
                  <c:v>0.35762333007296498</c:v>
                </c:pt>
                <c:pt idx="421">
                  <c:v>0.27989249254533199</c:v>
                </c:pt>
                <c:pt idx="422">
                  <c:v>0.19654490615765099</c:v>
                </c:pt>
                <c:pt idx="423">
                  <c:v>0.295403540590778</c:v>
                </c:pt>
                <c:pt idx="424">
                  <c:v>0.31248021482024302</c:v>
                </c:pt>
                <c:pt idx="425">
                  <c:v>0.33787260446813799</c:v>
                </c:pt>
                <c:pt idx="426">
                  <c:v>0.21461361121153399</c:v>
                </c:pt>
                <c:pt idx="427">
                  <c:v>0.23580271420854801</c:v>
                </c:pt>
                <c:pt idx="428">
                  <c:v>0.34282325837382799</c:v>
                </c:pt>
                <c:pt idx="429">
                  <c:v>0.27620475362986302</c:v>
                </c:pt>
                <c:pt idx="430">
                  <c:v>0.13201381332532</c:v>
                </c:pt>
                <c:pt idx="431">
                  <c:v>0.24696322434814599</c:v>
                </c:pt>
                <c:pt idx="432">
                  <c:v>0.20959431182825899</c:v>
                </c:pt>
                <c:pt idx="433">
                  <c:v>0.184887019828893</c:v>
                </c:pt>
                <c:pt idx="434">
                  <c:v>0.34201691018301</c:v>
                </c:pt>
                <c:pt idx="435">
                  <c:v>0.30414260703837498</c:v>
                </c:pt>
                <c:pt idx="436">
                  <c:v>0.19477969637606199</c:v>
                </c:pt>
                <c:pt idx="437">
                  <c:v>0.26728350977005899</c:v>
                </c:pt>
                <c:pt idx="438">
                  <c:v>0.50539927098667203</c:v>
                </c:pt>
                <c:pt idx="439">
                  <c:v>0.25180961100384502</c:v>
                </c:pt>
                <c:pt idx="440">
                  <c:v>0.11912605243298401</c:v>
                </c:pt>
                <c:pt idx="441">
                  <c:v>0.219377407167339</c:v>
                </c:pt>
                <c:pt idx="442">
                  <c:v>0.223425961266038</c:v>
                </c:pt>
                <c:pt idx="443">
                  <c:v>0.29213906081771701</c:v>
                </c:pt>
                <c:pt idx="444">
                  <c:v>0.13025129415211201</c:v>
                </c:pt>
                <c:pt idx="445">
                  <c:v>0.24256116978474801</c:v>
                </c:pt>
                <c:pt idx="446">
                  <c:v>0.225591994164278</c:v>
                </c:pt>
                <c:pt idx="447">
                  <c:v>0.319412928921539</c:v>
                </c:pt>
                <c:pt idx="448">
                  <c:v>0.27504094039672</c:v>
                </c:pt>
                <c:pt idx="449">
                  <c:v>0.27616505461570301</c:v>
                </c:pt>
                <c:pt idx="450">
                  <c:v>0.168350050501758</c:v>
                </c:pt>
                <c:pt idx="451">
                  <c:v>0.17981339389516501</c:v>
                </c:pt>
                <c:pt idx="452">
                  <c:v>0.29649419480003403</c:v>
                </c:pt>
                <c:pt idx="453">
                  <c:v>0.29937662893265898</c:v>
                </c:pt>
                <c:pt idx="454">
                  <c:v>0.19709602871444001</c:v>
                </c:pt>
                <c:pt idx="455">
                  <c:v>0.24939053076319301</c:v>
                </c:pt>
                <c:pt idx="456">
                  <c:v>0.22986797478108201</c:v>
                </c:pt>
                <c:pt idx="457">
                  <c:v>0.28260795375623199</c:v>
                </c:pt>
                <c:pt idx="458">
                  <c:v>0.36162416410224901</c:v>
                </c:pt>
                <c:pt idx="459">
                  <c:v>0.22612967034015999</c:v>
                </c:pt>
                <c:pt idx="460">
                  <c:v>0.17447937713412101</c:v>
                </c:pt>
                <c:pt idx="461">
                  <c:v>0.31625504005787602</c:v>
                </c:pt>
                <c:pt idx="462">
                  <c:v>0.22762294739077299</c:v>
                </c:pt>
                <c:pt idx="463">
                  <c:v>0.18406150628114101</c:v>
                </c:pt>
                <c:pt idx="464">
                  <c:v>0.25585013521660499</c:v>
                </c:pt>
                <c:pt idx="465">
                  <c:v>0.212190420547267</c:v>
                </c:pt>
                <c:pt idx="466">
                  <c:v>0.35527335013961397</c:v>
                </c:pt>
                <c:pt idx="467">
                  <c:v>0.197009715647436</c:v>
                </c:pt>
                <c:pt idx="468">
                  <c:v>0.18726764261373299</c:v>
                </c:pt>
                <c:pt idx="469">
                  <c:v>0.18098903696527399</c:v>
                </c:pt>
                <c:pt idx="470">
                  <c:v>0.16645426605446101</c:v>
                </c:pt>
                <c:pt idx="471">
                  <c:v>0.213808484775945</c:v>
                </c:pt>
                <c:pt idx="472">
                  <c:v>0.360861403837334</c:v>
                </c:pt>
                <c:pt idx="473">
                  <c:v>0.21538206172903299</c:v>
                </c:pt>
                <c:pt idx="474">
                  <c:v>0.15717859254160399</c:v>
                </c:pt>
                <c:pt idx="475">
                  <c:v>0.22128247380605801</c:v>
                </c:pt>
                <c:pt idx="476">
                  <c:v>0.23894145463185801</c:v>
                </c:pt>
                <c:pt idx="477">
                  <c:v>0.20853643834823701</c:v>
                </c:pt>
                <c:pt idx="478">
                  <c:v>0.33303399097057901</c:v>
                </c:pt>
                <c:pt idx="479">
                  <c:v>0.47673184673039898</c:v>
                </c:pt>
                <c:pt idx="480">
                  <c:v>0.247598935071728</c:v>
                </c:pt>
                <c:pt idx="481">
                  <c:v>0.27614176800358098</c:v>
                </c:pt>
                <c:pt idx="482">
                  <c:v>0.250977388268802</c:v>
                </c:pt>
                <c:pt idx="483">
                  <c:v>0.36179766676770803</c:v>
                </c:pt>
                <c:pt idx="484">
                  <c:v>0.168346408603683</c:v>
                </c:pt>
                <c:pt idx="485">
                  <c:v>0.23348909755368299</c:v>
                </c:pt>
                <c:pt idx="486">
                  <c:v>0.30656731632770901</c:v>
                </c:pt>
                <c:pt idx="487">
                  <c:v>0.170393834616588</c:v>
                </c:pt>
                <c:pt idx="488">
                  <c:v>0.25244687200523902</c:v>
                </c:pt>
                <c:pt idx="489">
                  <c:v>0.28163477290072397</c:v>
                </c:pt>
                <c:pt idx="490">
                  <c:v>0.21092974247410801</c:v>
                </c:pt>
                <c:pt idx="491">
                  <c:v>0.26663218242610998</c:v>
                </c:pt>
                <c:pt idx="492">
                  <c:v>0.298321223455423</c:v>
                </c:pt>
                <c:pt idx="493">
                  <c:v>0.21418902355479</c:v>
                </c:pt>
                <c:pt idx="494">
                  <c:v>0.23825781133549701</c:v>
                </c:pt>
                <c:pt idx="495">
                  <c:v>0.31240398959256699</c:v>
                </c:pt>
                <c:pt idx="496">
                  <c:v>0.27958823763241503</c:v>
                </c:pt>
                <c:pt idx="497">
                  <c:v>0.28869304271298402</c:v>
                </c:pt>
                <c:pt idx="498">
                  <c:v>0.21499682321358701</c:v>
                </c:pt>
                <c:pt idx="499">
                  <c:v>0.253921356479404</c:v>
                </c:pt>
                <c:pt idx="500">
                  <c:v>0.20766165839508099</c:v>
                </c:pt>
                <c:pt idx="501">
                  <c:v>0.16633813537926401</c:v>
                </c:pt>
                <c:pt idx="502">
                  <c:v>0.26376068571757</c:v>
                </c:pt>
                <c:pt idx="503">
                  <c:v>0.22080330488504801</c:v>
                </c:pt>
                <c:pt idx="504">
                  <c:v>0.21265290258090899</c:v>
                </c:pt>
                <c:pt idx="505">
                  <c:v>0.21805532155151</c:v>
                </c:pt>
                <c:pt idx="506">
                  <c:v>0.32705836374145197</c:v>
                </c:pt>
                <c:pt idx="507">
                  <c:v>0.220184193010209</c:v>
                </c:pt>
                <c:pt idx="508">
                  <c:v>0.28059201154319402</c:v>
                </c:pt>
                <c:pt idx="509">
                  <c:v>0.257818366792053</c:v>
                </c:pt>
                <c:pt idx="510">
                  <c:v>0.341932705611106</c:v>
                </c:pt>
                <c:pt idx="511">
                  <c:v>0.254869738197885</c:v>
                </c:pt>
                <c:pt idx="512">
                  <c:v>0.20746779995388301</c:v>
                </c:pt>
                <c:pt idx="513">
                  <c:v>0.219627443759673</c:v>
                </c:pt>
                <c:pt idx="514">
                  <c:v>0.223750142063945</c:v>
                </c:pt>
                <c:pt idx="515">
                  <c:v>0.23893781904945999</c:v>
                </c:pt>
                <c:pt idx="516">
                  <c:v>0.22115742203692201</c:v>
                </c:pt>
              </c:numCache>
            </c:numRef>
          </c:val>
          <c:smooth val="0"/>
          <c:extLst>
            <c:ext xmlns:c16="http://schemas.microsoft.com/office/drawing/2014/chart" uri="{C3380CC4-5D6E-409C-BE32-E72D297353CC}">
              <c16:uniqueId val="{00000000-431C-42C0-B8BC-5DE4FF392ED4}"/>
            </c:ext>
          </c:extLst>
        </c:ser>
        <c:dLbls>
          <c:showLegendKey val="0"/>
          <c:showVal val="0"/>
          <c:showCatName val="0"/>
          <c:showSerName val="0"/>
          <c:showPercent val="0"/>
          <c:showBubbleSize val="0"/>
        </c:dLbls>
        <c:smooth val="0"/>
        <c:axId val="646020376"/>
        <c:axId val="646023984"/>
      </c:lineChart>
      <c:catAx>
        <c:axId val="646020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023984"/>
        <c:crosses val="autoZero"/>
        <c:auto val="1"/>
        <c:lblAlgn val="ctr"/>
        <c:lblOffset val="100"/>
        <c:noMultiLvlLbl val="0"/>
      </c:catAx>
      <c:valAx>
        <c:axId val="64602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020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model_history_log_texnet_test_8!$D$1</c:f>
              <c:strCache>
                <c:ptCount val="1"/>
                <c:pt idx="0">
                  <c:v>val_acc</c:v>
                </c:pt>
              </c:strCache>
            </c:strRef>
          </c:tx>
          <c:spPr>
            <a:ln w="28575" cap="rnd">
              <a:solidFill>
                <a:schemeClr val="accent1"/>
              </a:solidFill>
              <a:round/>
            </a:ln>
            <a:effectLst/>
          </c:spPr>
          <c:marker>
            <c:symbol val="none"/>
          </c:marker>
          <c:val>
            <c:numRef>
              <c:f>model_history_log_texnet_test_8!$D$2:$D$518</c:f>
              <c:numCache>
                <c:formatCode>General</c:formatCode>
                <c:ptCount val="517"/>
                <c:pt idx="0">
                  <c:v>0.105</c:v>
                </c:pt>
                <c:pt idx="1">
                  <c:v>0.105</c:v>
                </c:pt>
                <c:pt idx="2">
                  <c:v>0.105</c:v>
                </c:pt>
                <c:pt idx="3">
                  <c:v>0.105</c:v>
                </c:pt>
                <c:pt idx="4">
                  <c:v>0.32</c:v>
                </c:pt>
                <c:pt idx="5">
                  <c:v>0.19500000000000001</c:v>
                </c:pt>
                <c:pt idx="6">
                  <c:v>0.105</c:v>
                </c:pt>
                <c:pt idx="7">
                  <c:v>0.185</c:v>
                </c:pt>
                <c:pt idx="8">
                  <c:v>0.19500000000000001</c:v>
                </c:pt>
                <c:pt idx="9">
                  <c:v>0.5</c:v>
                </c:pt>
                <c:pt idx="10">
                  <c:v>0.28000000000000003</c:v>
                </c:pt>
                <c:pt idx="11">
                  <c:v>0.23</c:v>
                </c:pt>
                <c:pt idx="12">
                  <c:v>0.47</c:v>
                </c:pt>
                <c:pt idx="13">
                  <c:v>0.60499999999999998</c:v>
                </c:pt>
                <c:pt idx="14">
                  <c:v>0.44500000000000001</c:v>
                </c:pt>
                <c:pt idx="15">
                  <c:v>0.56999999999999995</c:v>
                </c:pt>
                <c:pt idx="16">
                  <c:v>0.56000000000000005</c:v>
                </c:pt>
                <c:pt idx="17">
                  <c:v>0.46</c:v>
                </c:pt>
                <c:pt idx="18">
                  <c:v>0.46666667000000001</c:v>
                </c:pt>
                <c:pt idx="19">
                  <c:v>0.42</c:v>
                </c:pt>
                <c:pt idx="20">
                  <c:v>0.56666665999999999</c:v>
                </c:pt>
                <c:pt idx="21">
                  <c:v>0.3</c:v>
                </c:pt>
                <c:pt idx="22">
                  <c:v>0.62666666999999998</c:v>
                </c:pt>
                <c:pt idx="23">
                  <c:v>0.17333333000000001</c:v>
                </c:pt>
                <c:pt idx="24">
                  <c:v>0.17333333000000001</c:v>
                </c:pt>
                <c:pt idx="25">
                  <c:v>0.65333330000000001</c:v>
                </c:pt>
                <c:pt idx="26">
                  <c:v>0.39333335000000003</c:v>
                </c:pt>
                <c:pt idx="27">
                  <c:v>0.62666666999999998</c:v>
                </c:pt>
                <c:pt idx="28">
                  <c:v>0.66666669999999995</c:v>
                </c:pt>
                <c:pt idx="29">
                  <c:v>0.10666667000000001</c:v>
                </c:pt>
                <c:pt idx="30">
                  <c:v>0.32</c:v>
                </c:pt>
                <c:pt idx="31">
                  <c:v>0.49333334000000001</c:v>
                </c:pt>
                <c:pt idx="32">
                  <c:v>0.56666665999999999</c:v>
                </c:pt>
                <c:pt idx="33">
                  <c:v>0.53333335999999998</c:v>
                </c:pt>
                <c:pt idx="34">
                  <c:v>0.58666664000000002</c:v>
                </c:pt>
                <c:pt idx="35">
                  <c:v>0.5</c:v>
                </c:pt>
                <c:pt idx="36">
                  <c:v>0.19333333</c:v>
                </c:pt>
                <c:pt idx="37">
                  <c:v>0.11333334</c:v>
                </c:pt>
                <c:pt idx="38">
                  <c:v>0.68666667000000003</c:v>
                </c:pt>
                <c:pt idx="39">
                  <c:v>0.69333330000000004</c:v>
                </c:pt>
                <c:pt idx="40">
                  <c:v>0.76</c:v>
                </c:pt>
                <c:pt idx="41">
                  <c:v>0.57333330000000005</c:v>
                </c:pt>
                <c:pt idx="42">
                  <c:v>0.67333335000000005</c:v>
                </c:pt>
                <c:pt idx="43">
                  <c:v>0.75333333000000002</c:v>
                </c:pt>
                <c:pt idx="44">
                  <c:v>0.72</c:v>
                </c:pt>
                <c:pt idx="45">
                  <c:v>0.52666663999999996</c:v>
                </c:pt>
                <c:pt idx="46">
                  <c:v>0.69333330000000004</c:v>
                </c:pt>
                <c:pt idx="47">
                  <c:v>0.71333329999999995</c:v>
                </c:pt>
                <c:pt idx="48">
                  <c:v>0.68666667000000003</c:v>
                </c:pt>
                <c:pt idx="49">
                  <c:v>0.72</c:v>
                </c:pt>
                <c:pt idx="50">
                  <c:v>0.7</c:v>
                </c:pt>
                <c:pt idx="51">
                  <c:v>0.22666666999999999</c:v>
                </c:pt>
                <c:pt idx="52">
                  <c:v>0.8</c:v>
                </c:pt>
                <c:pt idx="53">
                  <c:v>0.42</c:v>
                </c:pt>
                <c:pt idx="54">
                  <c:v>0.47333333</c:v>
                </c:pt>
                <c:pt idx="55">
                  <c:v>0.66</c:v>
                </c:pt>
                <c:pt idx="56">
                  <c:v>0.73333334999999999</c:v>
                </c:pt>
                <c:pt idx="57">
                  <c:v>0.7733333</c:v>
                </c:pt>
                <c:pt idx="58">
                  <c:v>0.50666666000000005</c:v>
                </c:pt>
                <c:pt idx="59">
                  <c:v>0.46666667000000001</c:v>
                </c:pt>
                <c:pt idx="60">
                  <c:v>0.68666667000000003</c:v>
                </c:pt>
                <c:pt idx="61">
                  <c:v>0.74</c:v>
                </c:pt>
                <c:pt idx="62">
                  <c:v>0.78666670000000005</c:v>
                </c:pt>
                <c:pt idx="63">
                  <c:v>0.70666664999999995</c:v>
                </c:pt>
                <c:pt idx="64">
                  <c:v>0.81333332999999997</c:v>
                </c:pt>
                <c:pt idx="65">
                  <c:v>0.75333333000000002</c:v>
                </c:pt>
                <c:pt idx="66">
                  <c:v>0.6066667</c:v>
                </c:pt>
                <c:pt idx="67">
                  <c:v>0.53333335999999998</c:v>
                </c:pt>
                <c:pt idx="68">
                  <c:v>0.57999999999999996</c:v>
                </c:pt>
                <c:pt idx="69">
                  <c:v>0.7733333</c:v>
                </c:pt>
                <c:pt idx="70">
                  <c:v>0.70666664999999995</c:v>
                </c:pt>
                <c:pt idx="71">
                  <c:v>0.78666670000000005</c:v>
                </c:pt>
                <c:pt idx="72">
                  <c:v>0.82</c:v>
                </c:pt>
                <c:pt idx="73">
                  <c:v>0.70666664999999995</c:v>
                </c:pt>
                <c:pt idx="74">
                  <c:v>0.69333330000000004</c:v>
                </c:pt>
                <c:pt idx="75">
                  <c:v>0.79333335000000005</c:v>
                </c:pt>
                <c:pt idx="76">
                  <c:v>0.39333335000000003</c:v>
                </c:pt>
                <c:pt idx="77">
                  <c:v>0.8</c:v>
                </c:pt>
                <c:pt idx="78">
                  <c:v>0.85333334999999999</c:v>
                </c:pt>
                <c:pt idx="79">
                  <c:v>0.7733333</c:v>
                </c:pt>
                <c:pt idx="80">
                  <c:v>0.7266667</c:v>
                </c:pt>
                <c:pt idx="81">
                  <c:v>0.8</c:v>
                </c:pt>
                <c:pt idx="82">
                  <c:v>0.79333335000000005</c:v>
                </c:pt>
                <c:pt idx="83">
                  <c:v>0.82</c:v>
                </c:pt>
                <c:pt idx="84">
                  <c:v>0.78</c:v>
                </c:pt>
                <c:pt idx="85">
                  <c:v>0.66</c:v>
                </c:pt>
                <c:pt idx="86">
                  <c:v>0.78666670000000005</c:v>
                </c:pt>
                <c:pt idx="87">
                  <c:v>0.2</c:v>
                </c:pt>
                <c:pt idx="88">
                  <c:v>0.75333333000000002</c:v>
                </c:pt>
                <c:pt idx="89">
                  <c:v>0.78</c:v>
                </c:pt>
                <c:pt idx="90">
                  <c:v>0.81333332999999997</c:v>
                </c:pt>
                <c:pt idx="91">
                  <c:v>0.8</c:v>
                </c:pt>
                <c:pt idx="92">
                  <c:v>0.82666664999999995</c:v>
                </c:pt>
                <c:pt idx="93">
                  <c:v>0.71333329999999995</c:v>
                </c:pt>
                <c:pt idx="94">
                  <c:v>0.79333335000000005</c:v>
                </c:pt>
                <c:pt idx="95">
                  <c:v>0.71333329999999995</c:v>
                </c:pt>
                <c:pt idx="96">
                  <c:v>0.80666669999999996</c:v>
                </c:pt>
                <c:pt idx="97">
                  <c:v>0.68</c:v>
                </c:pt>
                <c:pt idx="98">
                  <c:v>0.74666666999999998</c:v>
                </c:pt>
                <c:pt idx="99">
                  <c:v>0.73333334999999999</c:v>
                </c:pt>
                <c:pt idx="100">
                  <c:v>0.37333333000000002</c:v>
                </c:pt>
                <c:pt idx="101">
                  <c:v>0.88666666000000005</c:v>
                </c:pt>
                <c:pt idx="102">
                  <c:v>0.82666664999999995</c:v>
                </c:pt>
                <c:pt idx="103">
                  <c:v>0.80666669999999996</c:v>
                </c:pt>
                <c:pt idx="104">
                  <c:v>0.8933333</c:v>
                </c:pt>
                <c:pt idx="105">
                  <c:v>0.26666667999999999</c:v>
                </c:pt>
                <c:pt idx="106">
                  <c:v>0.7733333</c:v>
                </c:pt>
                <c:pt idx="107">
                  <c:v>0.78</c:v>
                </c:pt>
                <c:pt idx="108">
                  <c:v>0.8933333</c:v>
                </c:pt>
                <c:pt idx="109">
                  <c:v>0.34</c:v>
                </c:pt>
                <c:pt idx="110">
                  <c:v>0.84</c:v>
                </c:pt>
                <c:pt idx="111">
                  <c:v>0.7266667</c:v>
                </c:pt>
                <c:pt idx="112">
                  <c:v>0.49333334000000001</c:v>
                </c:pt>
                <c:pt idx="113">
                  <c:v>0.83333330000000005</c:v>
                </c:pt>
                <c:pt idx="114">
                  <c:v>0.8</c:v>
                </c:pt>
                <c:pt idx="115">
                  <c:v>0.70666664999999995</c:v>
                </c:pt>
                <c:pt idx="116">
                  <c:v>0.79333335000000005</c:v>
                </c:pt>
                <c:pt idx="117">
                  <c:v>0.74666666999999998</c:v>
                </c:pt>
                <c:pt idx="118">
                  <c:v>0.12666667000000001</c:v>
                </c:pt>
                <c:pt idx="119">
                  <c:v>0.82666664999999995</c:v>
                </c:pt>
                <c:pt idx="120">
                  <c:v>0.44</c:v>
                </c:pt>
                <c:pt idx="121">
                  <c:v>0.75333333000000002</c:v>
                </c:pt>
                <c:pt idx="122">
                  <c:v>0.44</c:v>
                </c:pt>
                <c:pt idx="123">
                  <c:v>0.86</c:v>
                </c:pt>
                <c:pt idx="124">
                  <c:v>0.8933333</c:v>
                </c:pt>
                <c:pt idx="125">
                  <c:v>0.82666664999999995</c:v>
                </c:pt>
                <c:pt idx="126">
                  <c:v>0.11333334</c:v>
                </c:pt>
                <c:pt idx="127">
                  <c:v>0.82</c:v>
                </c:pt>
                <c:pt idx="128">
                  <c:v>0.82</c:v>
                </c:pt>
                <c:pt idx="129">
                  <c:v>0.7266667</c:v>
                </c:pt>
                <c:pt idx="130">
                  <c:v>0.68</c:v>
                </c:pt>
                <c:pt idx="131">
                  <c:v>0.86</c:v>
                </c:pt>
                <c:pt idx="132">
                  <c:v>0.88</c:v>
                </c:pt>
                <c:pt idx="133">
                  <c:v>0.71333329999999995</c:v>
                </c:pt>
                <c:pt idx="134">
                  <c:v>0.78</c:v>
                </c:pt>
                <c:pt idx="135">
                  <c:v>0.28666666000000002</c:v>
                </c:pt>
                <c:pt idx="136">
                  <c:v>0.74</c:v>
                </c:pt>
                <c:pt idx="137">
                  <c:v>0.46666667000000001</c:v>
                </c:pt>
                <c:pt idx="138">
                  <c:v>0.18</c:v>
                </c:pt>
                <c:pt idx="139">
                  <c:v>0.71333329999999995</c:v>
                </c:pt>
                <c:pt idx="140">
                  <c:v>0.80666669999999996</c:v>
                </c:pt>
                <c:pt idx="141">
                  <c:v>0.71333329999999995</c:v>
                </c:pt>
                <c:pt idx="142">
                  <c:v>0.82</c:v>
                </c:pt>
                <c:pt idx="143">
                  <c:v>0.72</c:v>
                </c:pt>
                <c:pt idx="144">
                  <c:v>0.88666666000000005</c:v>
                </c:pt>
                <c:pt idx="145">
                  <c:v>0.7733333</c:v>
                </c:pt>
                <c:pt idx="146">
                  <c:v>0.81333332999999997</c:v>
                </c:pt>
                <c:pt idx="147">
                  <c:v>0.86</c:v>
                </c:pt>
                <c:pt idx="148">
                  <c:v>0.58666664000000002</c:v>
                </c:pt>
                <c:pt idx="149">
                  <c:v>0.78666670000000005</c:v>
                </c:pt>
                <c:pt idx="150">
                  <c:v>0.75333333000000002</c:v>
                </c:pt>
                <c:pt idx="151">
                  <c:v>0.86</c:v>
                </c:pt>
                <c:pt idx="152">
                  <c:v>0.87333333000000002</c:v>
                </c:pt>
                <c:pt idx="153">
                  <c:v>0.88666666000000005</c:v>
                </c:pt>
                <c:pt idx="154">
                  <c:v>0.7266667</c:v>
                </c:pt>
                <c:pt idx="155">
                  <c:v>0.44666665999999999</c:v>
                </c:pt>
                <c:pt idx="156">
                  <c:v>0.8</c:v>
                </c:pt>
                <c:pt idx="157">
                  <c:v>0.76666665000000001</c:v>
                </c:pt>
                <c:pt idx="158">
                  <c:v>0.78666670000000005</c:v>
                </c:pt>
                <c:pt idx="159">
                  <c:v>0.68</c:v>
                </c:pt>
                <c:pt idx="160">
                  <c:v>0.53333335999999998</c:v>
                </c:pt>
                <c:pt idx="161">
                  <c:v>0.83333330000000005</c:v>
                </c:pt>
                <c:pt idx="162">
                  <c:v>0.54666669999999995</c:v>
                </c:pt>
                <c:pt idx="163">
                  <c:v>0.78666670000000005</c:v>
                </c:pt>
                <c:pt idx="164">
                  <c:v>0.76666665000000001</c:v>
                </c:pt>
                <c:pt idx="165">
                  <c:v>0.88</c:v>
                </c:pt>
                <c:pt idx="166">
                  <c:v>0.79333335000000005</c:v>
                </c:pt>
                <c:pt idx="167">
                  <c:v>0.61333333999999995</c:v>
                </c:pt>
                <c:pt idx="168">
                  <c:v>0.8</c:v>
                </c:pt>
                <c:pt idx="169">
                  <c:v>0.9</c:v>
                </c:pt>
                <c:pt idx="170">
                  <c:v>0.85333334999999999</c:v>
                </c:pt>
                <c:pt idx="171">
                  <c:v>0.84</c:v>
                </c:pt>
                <c:pt idx="172">
                  <c:v>0.68666667000000003</c:v>
                </c:pt>
                <c:pt idx="173">
                  <c:v>0.70666664999999995</c:v>
                </c:pt>
                <c:pt idx="174">
                  <c:v>0.71333329999999995</c:v>
                </c:pt>
                <c:pt idx="175">
                  <c:v>0.74</c:v>
                </c:pt>
                <c:pt idx="176">
                  <c:v>0.92666669999999995</c:v>
                </c:pt>
                <c:pt idx="177">
                  <c:v>0.72</c:v>
                </c:pt>
                <c:pt idx="178">
                  <c:v>0.86</c:v>
                </c:pt>
                <c:pt idx="179">
                  <c:v>0.76</c:v>
                </c:pt>
                <c:pt idx="180">
                  <c:v>0.86666670000000001</c:v>
                </c:pt>
                <c:pt idx="181">
                  <c:v>0.80666669999999996</c:v>
                </c:pt>
                <c:pt idx="182">
                  <c:v>0.71333329999999995</c:v>
                </c:pt>
                <c:pt idx="183">
                  <c:v>0.86666670000000001</c:v>
                </c:pt>
                <c:pt idx="184">
                  <c:v>0.56666665999999999</c:v>
                </c:pt>
                <c:pt idx="185">
                  <c:v>0.47333333</c:v>
                </c:pt>
                <c:pt idx="186">
                  <c:v>0.39333335000000003</c:v>
                </c:pt>
                <c:pt idx="187">
                  <c:v>0.88666666000000005</c:v>
                </c:pt>
                <c:pt idx="188">
                  <c:v>0.86666670000000001</c:v>
                </c:pt>
                <c:pt idx="189">
                  <c:v>0.88666666000000005</c:v>
                </c:pt>
                <c:pt idx="190">
                  <c:v>0.66</c:v>
                </c:pt>
                <c:pt idx="191">
                  <c:v>0.72</c:v>
                </c:pt>
                <c:pt idx="192">
                  <c:v>0.85333334999999999</c:v>
                </c:pt>
                <c:pt idx="193">
                  <c:v>0.8933333</c:v>
                </c:pt>
                <c:pt idx="194">
                  <c:v>0.75333333000000002</c:v>
                </c:pt>
                <c:pt idx="195">
                  <c:v>0.92</c:v>
                </c:pt>
                <c:pt idx="196">
                  <c:v>0.91333335999999998</c:v>
                </c:pt>
                <c:pt idx="197">
                  <c:v>0.42</c:v>
                </c:pt>
                <c:pt idx="198">
                  <c:v>0.74</c:v>
                </c:pt>
                <c:pt idx="199">
                  <c:v>0.8933333</c:v>
                </c:pt>
                <c:pt idx="200">
                  <c:v>0.8933333</c:v>
                </c:pt>
                <c:pt idx="201">
                  <c:v>0.51333329999999999</c:v>
                </c:pt>
                <c:pt idx="202">
                  <c:v>0.84666669999999999</c:v>
                </c:pt>
                <c:pt idx="203">
                  <c:v>0.85333334999999999</c:v>
                </c:pt>
                <c:pt idx="204">
                  <c:v>0.75333333000000002</c:v>
                </c:pt>
                <c:pt idx="205">
                  <c:v>0.8933333</c:v>
                </c:pt>
                <c:pt idx="206">
                  <c:v>0.79333335000000005</c:v>
                </c:pt>
                <c:pt idx="207">
                  <c:v>0.82</c:v>
                </c:pt>
                <c:pt idx="208">
                  <c:v>0.88</c:v>
                </c:pt>
                <c:pt idx="209">
                  <c:v>0.87333333000000002</c:v>
                </c:pt>
                <c:pt idx="210">
                  <c:v>0.39333335000000003</c:v>
                </c:pt>
                <c:pt idx="211">
                  <c:v>0.87333333000000002</c:v>
                </c:pt>
                <c:pt idx="212">
                  <c:v>0.92666669999999995</c:v>
                </c:pt>
                <c:pt idx="213">
                  <c:v>0.82</c:v>
                </c:pt>
                <c:pt idx="214">
                  <c:v>0.18666667000000001</c:v>
                </c:pt>
                <c:pt idx="215">
                  <c:v>0.90666670000000005</c:v>
                </c:pt>
                <c:pt idx="216">
                  <c:v>0.4</c:v>
                </c:pt>
                <c:pt idx="217">
                  <c:v>0.86</c:v>
                </c:pt>
                <c:pt idx="218">
                  <c:v>0.73333334999999999</c:v>
                </c:pt>
                <c:pt idx="219">
                  <c:v>0.74</c:v>
                </c:pt>
                <c:pt idx="220">
                  <c:v>0.81333332999999997</c:v>
                </c:pt>
                <c:pt idx="221">
                  <c:v>0.5</c:v>
                </c:pt>
                <c:pt idx="222">
                  <c:v>0.86</c:v>
                </c:pt>
                <c:pt idx="223">
                  <c:v>0.84666669999999999</c:v>
                </c:pt>
                <c:pt idx="224">
                  <c:v>0.78</c:v>
                </c:pt>
                <c:pt idx="225">
                  <c:v>0.66</c:v>
                </c:pt>
                <c:pt idx="226">
                  <c:v>0.83333330000000005</c:v>
                </c:pt>
                <c:pt idx="227">
                  <c:v>0.65333330000000001</c:v>
                </c:pt>
                <c:pt idx="228">
                  <c:v>0.52666663999999996</c:v>
                </c:pt>
                <c:pt idx="229">
                  <c:v>0.70666664999999995</c:v>
                </c:pt>
                <c:pt idx="230">
                  <c:v>0.92666669999999995</c:v>
                </c:pt>
                <c:pt idx="231">
                  <c:v>0.86666670000000001</c:v>
                </c:pt>
                <c:pt idx="232">
                  <c:v>0.78666670000000005</c:v>
                </c:pt>
                <c:pt idx="233">
                  <c:v>0.82</c:v>
                </c:pt>
                <c:pt idx="234">
                  <c:v>0.85333334999999999</c:v>
                </c:pt>
                <c:pt idx="235">
                  <c:v>0.70666664999999995</c:v>
                </c:pt>
                <c:pt idx="236">
                  <c:v>0.87333333000000002</c:v>
                </c:pt>
                <c:pt idx="237">
                  <c:v>0.6</c:v>
                </c:pt>
                <c:pt idx="238">
                  <c:v>0.43333334000000001</c:v>
                </c:pt>
                <c:pt idx="239">
                  <c:v>0.85333334999999999</c:v>
                </c:pt>
                <c:pt idx="240">
                  <c:v>0.66666669999999995</c:v>
                </c:pt>
                <c:pt idx="241">
                  <c:v>0.88666666000000005</c:v>
                </c:pt>
                <c:pt idx="242">
                  <c:v>0.9</c:v>
                </c:pt>
                <c:pt idx="243">
                  <c:v>0.88</c:v>
                </c:pt>
                <c:pt idx="244">
                  <c:v>0.68</c:v>
                </c:pt>
                <c:pt idx="245">
                  <c:v>0.17333333000000001</c:v>
                </c:pt>
                <c:pt idx="246">
                  <c:v>0.58666664000000002</c:v>
                </c:pt>
                <c:pt idx="247">
                  <c:v>0.18666667000000001</c:v>
                </c:pt>
                <c:pt idx="248">
                  <c:v>0.80666669999999996</c:v>
                </c:pt>
                <c:pt idx="249">
                  <c:v>0.85333334999999999</c:v>
                </c:pt>
                <c:pt idx="250">
                  <c:v>0.8933333</c:v>
                </c:pt>
                <c:pt idx="251">
                  <c:v>0.87333333000000002</c:v>
                </c:pt>
                <c:pt idx="252">
                  <c:v>0.83333330000000005</c:v>
                </c:pt>
                <c:pt idx="253">
                  <c:v>0.57333330000000005</c:v>
                </c:pt>
                <c:pt idx="254">
                  <c:v>0.62666666999999998</c:v>
                </c:pt>
                <c:pt idx="255">
                  <c:v>0.75333333000000002</c:v>
                </c:pt>
                <c:pt idx="256">
                  <c:v>0.83333330000000005</c:v>
                </c:pt>
                <c:pt idx="257">
                  <c:v>0.84666669999999999</c:v>
                </c:pt>
                <c:pt idx="258">
                  <c:v>0.84</c:v>
                </c:pt>
                <c:pt idx="259">
                  <c:v>0.78</c:v>
                </c:pt>
                <c:pt idx="260">
                  <c:v>0.11333334</c:v>
                </c:pt>
                <c:pt idx="261">
                  <c:v>0.14666666</c:v>
                </c:pt>
                <c:pt idx="262">
                  <c:v>0.88</c:v>
                </c:pt>
                <c:pt idx="263">
                  <c:v>0.66666669999999995</c:v>
                </c:pt>
                <c:pt idx="264">
                  <c:v>0.88</c:v>
                </c:pt>
                <c:pt idx="265">
                  <c:v>0.59333329999999995</c:v>
                </c:pt>
                <c:pt idx="266">
                  <c:v>0.74666666999999998</c:v>
                </c:pt>
                <c:pt idx="267">
                  <c:v>0.57999999999999996</c:v>
                </c:pt>
                <c:pt idx="268">
                  <c:v>0.92666669999999995</c:v>
                </c:pt>
                <c:pt idx="269">
                  <c:v>0.92</c:v>
                </c:pt>
                <c:pt idx="270">
                  <c:v>0.90666670000000005</c:v>
                </c:pt>
                <c:pt idx="271">
                  <c:v>0.88666666000000005</c:v>
                </c:pt>
                <c:pt idx="272">
                  <c:v>0.66</c:v>
                </c:pt>
                <c:pt idx="273">
                  <c:v>0.9</c:v>
                </c:pt>
                <c:pt idx="274">
                  <c:v>0.86666670000000001</c:v>
                </c:pt>
                <c:pt idx="275">
                  <c:v>0.57333330000000005</c:v>
                </c:pt>
                <c:pt idx="276">
                  <c:v>0.6</c:v>
                </c:pt>
                <c:pt idx="277">
                  <c:v>0.8933333</c:v>
                </c:pt>
                <c:pt idx="278">
                  <c:v>0.48</c:v>
                </c:pt>
                <c:pt idx="279">
                  <c:v>0.67333335000000005</c:v>
                </c:pt>
                <c:pt idx="280">
                  <c:v>0.18</c:v>
                </c:pt>
                <c:pt idx="281">
                  <c:v>0.74666666999999998</c:v>
                </c:pt>
                <c:pt idx="282">
                  <c:v>0.34666666000000002</c:v>
                </c:pt>
                <c:pt idx="283">
                  <c:v>0.22</c:v>
                </c:pt>
                <c:pt idx="284">
                  <c:v>0.8933333</c:v>
                </c:pt>
                <c:pt idx="285">
                  <c:v>0.84666669999999999</c:v>
                </c:pt>
                <c:pt idx="286">
                  <c:v>0.7733333</c:v>
                </c:pt>
                <c:pt idx="287">
                  <c:v>0.76</c:v>
                </c:pt>
                <c:pt idx="288">
                  <c:v>0.92666669999999995</c:v>
                </c:pt>
                <c:pt idx="289">
                  <c:v>0.59333329999999995</c:v>
                </c:pt>
                <c:pt idx="290">
                  <c:v>0.6066667</c:v>
                </c:pt>
                <c:pt idx="291">
                  <c:v>0.81333332999999997</c:v>
                </c:pt>
                <c:pt idx="292">
                  <c:v>0.87333333000000002</c:v>
                </c:pt>
                <c:pt idx="293">
                  <c:v>0.64</c:v>
                </c:pt>
                <c:pt idx="294">
                  <c:v>0.14666666</c:v>
                </c:pt>
                <c:pt idx="295">
                  <c:v>0.17333333000000001</c:v>
                </c:pt>
                <c:pt idx="296">
                  <c:v>0.11333334</c:v>
                </c:pt>
                <c:pt idx="297">
                  <c:v>0.88</c:v>
                </c:pt>
                <c:pt idx="298">
                  <c:v>0.64</c:v>
                </c:pt>
                <c:pt idx="299">
                  <c:v>0.8</c:v>
                </c:pt>
                <c:pt idx="300">
                  <c:v>0.85333334999999999</c:v>
                </c:pt>
                <c:pt idx="301">
                  <c:v>0.88</c:v>
                </c:pt>
                <c:pt idx="302">
                  <c:v>0.8</c:v>
                </c:pt>
                <c:pt idx="303">
                  <c:v>0.9</c:v>
                </c:pt>
                <c:pt idx="304">
                  <c:v>0.87333333000000002</c:v>
                </c:pt>
                <c:pt idx="305">
                  <c:v>0.81333332999999997</c:v>
                </c:pt>
                <c:pt idx="306">
                  <c:v>0.86</c:v>
                </c:pt>
                <c:pt idx="307">
                  <c:v>0.85333334999999999</c:v>
                </c:pt>
                <c:pt idx="308">
                  <c:v>0.84</c:v>
                </c:pt>
                <c:pt idx="309">
                  <c:v>0.84666669999999999</c:v>
                </c:pt>
                <c:pt idx="310">
                  <c:v>0.7733333</c:v>
                </c:pt>
                <c:pt idx="311">
                  <c:v>0.8</c:v>
                </c:pt>
                <c:pt idx="312">
                  <c:v>0.81333332999999997</c:v>
                </c:pt>
                <c:pt idx="313">
                  <c:v>0.6</c:v>
                </c:pt>
                <c:pt idx="314">
                  <c:v>0.88666666000000005</c:v>
                </c:pt>
                <c:pt idx="315">
                  <c:v>0.66</c:v>
                </c:pt>
                <c:pt idx="316">
                  <c:v>0.32</c:v>
                </c:pt>
                <c:pt idx="317">
                  <c:v>0.12</c:v>
                </c:pt>
                <c:pt idx="318">
                  <c:v>0.83333330000000005</c:v>
                </c:pt>
                <c:pt idx="319">
                  <c:v>0.44</c:v>
                </c:pt>
                <c:pt idx="320">
                  <c:v>0.85333334999999999</c:v>
                </c:pt>
                <c:pt idx="321">
                  <c:v>0.84666669999999999</c:v>
                </c:pt>
                <c:pt idx="322">
                  <c:v>0.11333334</c:v>
                </c:pt>
                <c:pt idx="323">
                  <c:v>0.26666667999999999</c:v>
                </c:pt>
                <c:pt idx="324">
                  <c:v>0.85333334999999999</c:v>
                </c:pt>
                <c:pt idx="325">
                  <c:v>0.80666669999999996</c:v>
                </c:pt>
                <c:pt idx="326">
                  <c:v>0.90666670000000005</c:v>
                </c:pt>
                <c:pt idx="327">
                  <c:v>0.63333329999999999</c:v>
                </c:pt>
                <c:pt idx="328">
                  <c:v>0.87333333000000002</c:v>
                </c:pt>
                <c:pt idx="329">
                  <c:v>0.9</c:v>
                </c:pt>
                <c:pt idx="330">
                  <c:v>0.9</c:v>
                </c:pt>
                <c:pt idx="331">
                  <c:v>0.82</c:v>
                </c:pt>
                <c:pt idx="332">
                  <c:v>0.90666670000000005</c:v>
                </c:pt>
                <c:pt idx="333">
                  <c:v>0.66</c:v>
                </c:pt>
                <c:pt idx="334">
                  <c:v>0.86666670000000001</c:v>
                </c:pt>
                <c:pt idx="335">
                  <c:v>0.8</c:v>
                </c:pt>
                <c:pt idx="336">
                  <c:v>0.85333334999999999</c:v>
                </c:pt>
                <c:pt idx="337">
                  <c:v>0.78</c:v>
                </c:pt>
                <c:pt idx="338">
                  <c:v>0.83333330000000005</c:v>
                </c:pt>
                <c:pt idx="339">
                  <c:v>0.69333330000000004</c:v>
                </c:pt>
                <c:pt idx="340">
                  <c:v>0.82</c:v>
                </c:pt>
                <c:pt idx="341">
                  <c:v>0.90666670000000005</c:v>
                </c:pt>
                <c:pt idx="342">
                  <c:v>0.84666669999999999</c:v>
                </c:pt>
                <c:pt idx="343">
                  <c:v>0.13333333999999999</c:v>
                </c:pt>
                <c:pt idx="344">
                  <c:v>0.18</c:v>
                </c:pt>
                <c:pt idx="345">
                  <c:v>0.56666665999999999</c:v>
                </c:pt>
                <c:pt idx="346">
                  <c:v>0.80666669999999996</c:v>
                </c:pt>
                <c:pt idx="347">
                  <c:v>0.8</c:v>
                </c:pt>
                <c:pt idx="348">
                  <c:v>0.83333330000000005</c:v>
                </c:pt>
                <c:pt idx="349">
                  <c:v>0.90666670000000005</c:v>
                </c:pt>
                <c:pt idx="350">
                  <c:v>0.6</c:v>
                </c:pt>
                <c:pt idx="351">
                  <c:v>0.9</c:v>
                </c:pt>
                <c:pt idx="352">
                  <c:v>0.91333335999999998</c:v>
                </c:pt>
                <c:pt idx="353">
                  <c:v>0.82666664999999995</c:v>
                </c:pt>
                <c:pt idx="354">
                  <c:v>0.90666670000000005</c:v>
                </c:pt>
                <c:pt idx="355">
                  <c:v>0.91333335999999998</c:v>
                </c:pt>
                <c:pt idx="356">
                  <c:v>0.92666669999999995</c:v>
                </c:pt>
                <c:pt idx="357">
                  <c:v>0.88</c:v>
                </c:pt>
                <c:pt idx="358">
                  <c:v>0.68</c:v>
                </c:pt>
                <c:pt idx="359">
                  <c:v>0.86</c:v>
                </c:pt>
                <c:pt idx="360">
                  <c:v>0.80666669999999996</c:v>
                </c:pt>
                <c:pt idx="361">
                  <c:v>0.85333334999999999</c:v>
                </c:pt>
                <c:pt idx="362">
                  <c:v>0.86666670000000001</c:v>
                </c:pt>
                <c:pt idx="363">
                  <c:v>0.87333333000000002</c:v>
                </c:pt>
                <c:pt idx="364">
                  <c:v>0.85333334999999999</c:v>
                </c:pt>
                <c:pt idx="365">
                  <c:v>0.76666665000000001</c:v>
                </c:pt>
                <c:pt idx="366">
                  <c:v>0.82</c:v>
                </c:pt>
                <c:pt idx="367">
                  <c:v>0.90666670000000005</c:v>
                </c:pt>
                <c:pt idx="368">
                  <c:v>0.76666665000000001</c:v>
                </c:pt>
                <c:pt idx="369">
                  <c:v>0.88666666000000005</c:v>
                </c:pt>
                <c:pt idx="370">
                  <c:v>0.78666670000000005</c:v>
                </c:pt>
                <c:pt idx="371">
                  <c:v>0.8</c:v>
                </c:pt>
                <c:pt idx="372">
                  <c:v>0.88</c:v>
                </c:pt>
                <c:pt idx="373">
                  <c:v>0.80666669999999996</c:v>
                </c:pt>
                <c:pt idx="374">
                  <c:v>0.75333333000000002</c:v>
                </c:pt>
                <c:pt idx="375">
                  <c:v>0.65333330000000001</c:v>
                </c:pt>
                <c:pt idx="376">
                  <c:v>0.75333333000000002</c:v>
                </c:pt>
                <c:pt idx="377">
                  <c:v>0.54</c:v>
                </c:pt>
                <c:pt idx="378">
                  <c:v>0.92</c:v>
                </c:pt>
                <c:pt idx="379">
                  <c:v>0.93333334000000001</c:v>
                </c:pt>
                <c:pt idx="380">
                  <c:v>0.90666670000000005</c:v>
                </c:pt>
                <c:pt idx="381">
                  <c:v>0.90666670000000005</c:v>
                </c:pt>
                <c:pt idx="382">
                  <c:v>0.85333334999999999</c:v>
                </c:pt>
                <c:pt idx="383">
                  <c:v>0.44</c:v>
                </c:pt>
                <c:pt idx="384">
                  <c:v>0.9</c:v>
                </c:pt>
                <c:pt idx="385">
                  <c:v>0.7</c:v>
                </c:pt>
                <c:pt idx="386">
                  <c:v>0.93333334000000001</c:v>
                </c:pt>
                <c:pt idx="387">
                  <c:v>0.92</c:v>
                </c:pt>
                <c:pt idx="388">
                  <c:v>0.85333334999999999</c:v>
                </c:pt>
                <c:pt idx="389">
                  <c:v>0.94</c:v>
                </c:pt>
                <c:pt idx="390">
                  <c:v>0.36666666999999997</c:v>
                </c:pt>
                <c:pt idx="391">
                  <c:v>0.86</c:v>
                </c:pt>
                <c:pt idx="392">
                  <c:v>0.92</c:v>
                </c:pt>
                <c:pt idx="393">
                  <c:v>0.84</c:v>
                </c:pt>
                <c:pt idx="394">
                  <c:v>0.44</c:v>
                </c:pt>
                <c:pt idx="395">
                  <c:v>0.82666664999999995</c:v>
                </c:pt>
                <c:pt idx="396">
                  <c:v>0.8</c:v>
                </c:pt>
                <c:pt idx="397">
                  <c:v>0.72</c:v>
                </c:pt>
                <c:pt idx="398">
                  <c:v>0.52</c:v>
                </c:pt>
                <c:pt idx="399">
                  <c:v>0.82666664999999995</c:v>
                </c:pt>
                <c:pt idx="400">
                  <c:v>0.86</c:v>
                </c:pt>
                <c:pt idx="401">
                  <c:v>0.40666667000000001</c:v>
                </c:pt>
                <c:pt idx="402">
                  <c:v>0.74666666999999998</c:v>
                </c:pt>
                <c:pt idx="403">
                  <c:v>0.85333334999999999</c:v>
                </c:pt>
                <c:pt idx="404">
                  <c:v>0.63333329999999999</c:v>
                </c:pt>
                <c:pt idx="405">
                  <c:v>0.76</c:v>
                </c:pt>
                <c:pt idx="406">
                  <c:v>0.92666669999999995</c:v>
                </c:pt>
                <c:pt idx="407">
                  <c:v>0.79333335000000005</c:v>
                </c:pt>
                <c:pt idx="408">
                  <c:v>0.78</c:v>
                </c:pt>
                <c:pt idx="409">
                  <c:v>0.9</c:v>
                </c:pt>
                <c:pt idx="410">
                  <c:v>0.90666670000000005</c:v>
                </c:pt>
                <c:pt idx="411">
                  <c:v>0.75333333000000002</c:v>
                </c:pt>
                <c:pt idx="412">
                  <c:v>0.74</c:v>
                </c:pt>
                <c:pt idx="413">
                  <c:v>0.82666664999999995</c:v>
                </c:pt>
                <c:pt idx="414">
                  <c:v>0.91333335999999998</c:v>
                </c:pt>
                <c:pt idx="415">
                  <c:v>0.8933333</c:v>
                </c:pt>
                <c:pt idx="416">
                  <c:v>0.72</c:v>
                </c:pt>
                <c:pt idx="417">
                  <c:v>0.22666666999999999</c:v>
                </c:pt>
                <c:pt idx="418">
                  <c:v>0.68666667000000003</c:v>
                </c:pt>
                <c:pt idx="419">
                  <c:v>0.72</c:v>
                </c:pt>
                <c:pt idx="420">
                  <c:v>0.68</c:v>
                </c:pt>
                <c:pt idx="421">
                  <c:v>0.90666670000000005</c:v>
                </c:pt>
                <c:pt idx="422">
                  <c:v>0.86</c:v>
                </c:pt>
                <c:pt idx="423">
                  <c:v>0.5</c:v>
                </c:pt>
                <c:pt idx="424">
                  <c:v>0.80666669999999996</c:v>
                </c:pt>
                <c:pt idx="425">
                  <c:v>0.88666666000000005</c:v>
                </c:pt>
                <c:pt idx="426">
                  <c:v>0.11333334</c:v>
                </c:pt>
                <c:pt idx="427">
                  <c:v>0.46</c:v>
                </c:pt>
                <c:pt idx="428">
                  <c:v>0.86</c:v>
                </c:pt>
                <c:pt idx="429">
                  <c:v>0.75333333000000002</c:v>
                </c:pt>
                <c:pt idx="430">
                  <c:v>0.86666670000000001</c:v>
                </c:pt>
                <c:pt idx="431">
                  <c:v>0.88</c:v>
                </c:pt>
                <c:pt idx="432">
                  <c:v>0.8933333</c:v>
                </c:pt>
                <c:pt idx="433">
                  <c:v>0.92</c:v>
                </c:pt>
                <c:pt idx="434">
                  <c:v>0.8</c:v>
                </c:pt>
                <c:pt idx="435">
                  <c:v>0.95333330000000005</c:v>
                </c:pt>
                <c:pt idx="436">
                  <c:v>0.6066667</c:v>
                </c:pt>
                <c:pt idx="437">
                  <c:v>0.80666669999999996</c:v>
                </c:pt>
                <c:pt idx="438">
                  <c:v>0.76</c:v>
                </c:pt>
                <c:pt idx="439">
                  <c:v>0.8933333</c:v>
                </c:pt>
                <c:pt idx="440">
                  <c:v>0.90666670000000005</c:v>
                </c:pt>
                <c:pt idx="441">
                  <c:v>0.27333333999999998</c:v>
                </c:pt>
                <c:pt idx="442">
                  <c:v>0.78666670000000005</c:v>
                </c:pt>
                <c:pt idx="443">
                  <c:v>0.82666664999999995</c:v>
                </c:pt>
                <c:pt idx="444">
                  <c:v>0.26</c:v>
                </c:pt>
                <c:pt idx="445">
                  <c:v>0.90666670000000005</c:v>
                </c:pt>
                <c:pt idx="446">
                  <c:v>0.8933333</c:v>
                </c:pt>
                <c:pt idx="447">
                  <c:v>0.92666669999999995</c:v>
                </c:pt>
                <c:pt idx="448">
                  <c:v>0.78666670000000005</c:v>
                </c:pt>
                <c:pt idx="449">
                  <c:v>0.54</c:v>
                </c:pt>
                <c:pt idx="450">
                  <c:v>0.87333333000000002</c:v>
                </c:pt>
                <c:pt idx="451">
                  <c:v>0.88</c:v>
                </c:pt>
                <c:pt idx="452">
                  <c:v>0.59333329999999995</c:v>
                </c:pt>
                <c:pt idx="453">
                  <c:v>0.84</c:v>
                </c:pt>
                <c:pt idx="454">
                  <c:v>0.56000000000000005</c:v>
                </c:pt>
                <c:pt idx="455">
                  <c:v>0.93333334000000001</c:v>
                </c:pt>
                <c:pt idx="456">
                  <c:v>0.59333329999999995</c:v>
                </c:pt>
                <c:pt idx="457">
                  <c:v>0.92666669999999995</c:v>
                </c:pt>
                <c:pt idx="458">
                  <c:v>0.79333335000000005</c:v>
                </c:pt>
                <c:pt idx="459">
                  <c:v>0.86666670000000001</c:v>
                </c:pt>
                <c:pt idx="460">
                  <c:v>0.86666670000000001</c:v>
                </c:pt>
                <c:pt idx="461">
                  <c:v>0.6</c:v>
                </c:pt>
                <c:pt idx="462">
                  <c:v>0.73333334999999999</c:v>
                </c:pt>
                <c:pt idx="463">
                  <c:v>0.85333334999999999</c:v>
                </c:pt>
                <c:pt idx="464">
                  <c:v>0.92</c:v>
                </c:pt>
                <c:pt idx="465">
                  <c:v>0.81333332999999997</c:v>
                </c:pt>
                <c:pt idx="466">
                  <c:v>0.52666663999999996</c:v>
                </c:pt>
                <c:pt idx="467">
                  <c:v>0.82666664999999995</c:v>
                </c:pt>
                <c:pt idx="468">
                  <c:v>0.76</c:v>
                </c:pt>
                <c:pt idx="469">
                  <c:v>0.63333329999999999</c:v>
                </c:pt>
                <c:pt idx="470">
                  <c:v>0.92</c:v>
                </c:pt>
                <c:pt idx="471">
                  <c:v>0.75333333000000002</c:v>
                </c:pt>
                <c:pt idx="472">
                  <c:v>0.87333333000000002</c:v>
                </c:pt>
                <c:pt idx="473">
                  <c:v>0.92</c:v>
                </c:pt>
                <c:pt idx="474">
                  <c:v>0.90666670000000005</c:v>
                </c:pt>
                <c:pt idx="475">
                  <c:v>0.43333334000000001</c:v>
                </c:pt>
                <c:pt idx="476">
                  <c:v>0.87333333000000002</c:v>
                </c:pt>
                <c:pt idx="477">
                  <c:v>0.82666664999999995</c:v>
                </c:pt>
                <c:pt idx="478">
                  <c:v>0.66666669999999995</c:v>
                </c:pt>
                <c:pt idx="479">
                  <c:v>0.92666669999999995</c:v>
                </c:pt>
                <c:pt idx="480">
                  <c:v>0.88</c:v>
                </c:pt>
                <c:pt idx="481">
                  <c:v>0.8933333</c:v>
                </c:pt>
                <c:pt idx="482">
                  <c:v>0.82</c:v>
                </c:pt>
                <c:pt idx="483">
                  <c:v>0.93333334000000001</c:v>
                </c:pt>
                <c:pt idx="484">
                  <c:v>0.92</c:v>
                </c:pt>
                <c:pt idx="485">
                  <c:v>0.85333334999999999</c:v>
                </c:pt>
                <c:pt idx="486">
                  <c:v>0.44</c:v>
                </c:pt>
                <c:pt idx="487">
                  <c:v>0.82666664999999995</c:v>
                </c:pt>
                <c:pt idx="488">
                  <c:v>0.92</c:v>
                </c:pt>
                <c:pt idx="489">
                  <c:v>0.88</c:v>
                </c:pt>
                <c:pt idx="490">
                  <c:v>0.87333333000000002</c:v>
                </c:pt>
                <c:pt idx="491">
                  <c:v>0.50666666000000005</c:v>
                </c:pt>
                <c:pt idx="492">
                  <c:v>0.86</c:v>
                </c:pt>
                <c:pt idx="493">
                  <c:v>0.44</c:v>
                </c:pt>
                <c:pt idx="494">
                  <c:v>0.92666669999999995</c:v>
                </c:pt>
                <c:pt idx="495">
                  <c:v>0.88</c:v>
                </c:pt>
                <c:pt idx="496">
                  <c:v>0.74666666999999998</c:v>
                </c:pt>
                <c:pt idx="497">
                  <c:v>0.92</c:v>
                </c:pt>
                <c:pt idx="498">
                  <c:v>0.8</c:v>
                </c:pt>
                <c:pt idx="499">
                  <c:v>0.80666669999999996</c:v>
                </c:pt>
                <c:pt idx="500">
                  <c:v>0.92</c:v>
                </c:pt>
                <c:pt idx="501">
                  <c:v>0.86</c:v>
                </c:pt>
                <c:pt idx="502">
                  <c:v>0.86666670000000001</c:v>
                </c:pt>
                <c:pt idx="503">
                  <c:v>0.87333333000000002</c:v>
                </c:pt>
                <c:pt idx="504">
                  <c:v>0.8</c:v>
                </c:pt>
                <c:pt idx="505">
                  <c:v>0.9</c:v>
                </c:pt>
                <c:pt idx="506">
                  <c:v>0.81333332999999997</c:v>
                </c:pt>
                <c:pt idx="507">
                  <c:v>0.88666666000000005</c:v>
                </c:pt>
                <c:pt idx="508">
                  <c:v>0.87333333000000002</c:v>
                </c:pt>
                <c:pt idx="509">
                  <c:v>0.65333330000000001</c:v>
                </c:pt>
                <c:pt idx="510">
                  <c:v>0.85333334999999999</c:v>
                </c:pt>
                <c:pt idx="511">
                  <c:v>0.86666670000000001</c:v>
                </c:pt>
                <c:pt idx="512">
                  <c:v>0.84</c:v>
                </c:pt>
                <c:pt idx="513">
                  <c:v>0.90666670000000005</c:v>
                </c:pt>
                <c:pt idx="514">
                  <c:v>0.95333330000000005</c:v>
                </c:pt>
                <c:pt idx="515">
                  <c:v>0.78</c:v>
                </c:pt>
                <c:pt idx="516">
                  <c:v>0.33333333999999998</c:v>
                </c:pt>
              </c:numCache>
            </c:numRef>
          </c:val>
          <c:smooth val="0"/>
          <c:extLst>
            <c:ext xmlns:c16="http://schemas.microsoft.com/office/drawing/2014/chart" uri="{C3380CC4-5D6E-409C-BE32-E72D297353CC}">
              <c16:uniqueId val="{00000000-C70C-44F1-848A-464A8E72283C}"/>
            </c:ext>
          </c:extLst>
        </c:ser>
        <c:dLbls>
          <c:showLegendKey val="0"/>
          <c:showVal val="0"/>
          <c:showCatName val="0"/>
          <c:showSerName val="0"/>
          <c:showPercent val="0"/>
          <c:showBubbleSize val="0"/>
        </c:dLbls>
        <c:smooth val="0"/>
        <c:axId val="643319880"/>
        <c:axId val="643320208"/>
      </c:lineChart>
      <c:catAx>
        <c:axId val="643319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20208"/>
        <c:crosses val="autoZero"/>
        <c:auto val="1"/>
        <c:lblAlgn val="ctr"/>
        <c:lblOffset val="100"/>
        <c:noMultiLvlLbl val="0"/>
      </c:catAx>
      <c:valAx>
        <c:axId val="64332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319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model_history_log_inception_res!$C$1</c:f>
              <c:strCache>
                <c:ptCount val="1"/>
                <c:pt idx="0">
                  <c:v>loss</c:v>
                </c:pt>
              </c:strCache>
            </c:strRef>
          </c:tx>
          <c:spPr>
            <a:ln w="28575" cap="rnd">
              <a:solidFill>
                <a:schemeClr val="accent1"/>
              </a:solidFill>
              <a:round/>
            </a:ln>
            <a:effectLst/>
          </c:spPr>
          <c:marker>
            <c:symbol val="none"/>
          </c:marker>
          <c:val>
            <c:numRef>
              <c:f>model_history_log_inception_res!$C$2:$C$301</c:f>
              <c:numCache>
                <c:formatCode>General</c:formatCode>
                <c:ptCount val="300"/>
                <c:pt idx="0">
                  <c:v>2.53245183348655</c:v>
                </c:pt>
                <c:pt idx="1">
                  <c:v>2.3983511829376201</c:v>
                </c:pt>
                <c:pt idx="2">
                  <c:v>2.4175444424152301</c:v>
                </c:pt>
                <c:pt idx="3">
                  <c:v>2.4280253046751001</c:v>
                </c:pt>
                <c:pt idx="4">
                  <c:v>2.3884491300582802</c:v>
                </c:pt>
                <c:pt idx="5">
                  <c:v>2.3829948914051</c:v>
                </c:pt>
                <c:pt idx="6">
                  <c:v>2.3494364559650398</c:v>
                </c:pt>
                <c:pt idx="7">
                  <c:v>2.3714873468875801</c:v>
                </c:pt>
                <c:pt idx="8">
                  <c:v>2.3521677422523499</c:v>
                </c:pt>
                <c:pt idx="9">
                  <c:v>2.3323531210422499</c:v>
                </c:pt>
                <c:pt idx="10">
                  <c:v>2.3312469118833499</c:v>
                </c:pt>
                <c:pt idx="11">
                  <c:v>2.3008574980497301</c:v>
                </c:pt>
                <c:pt idx="12">
                  <c:v>2.33568301439285</c:v>
                </c:pt>
                <c:pt idx="13">
                  <c:v>2.2237987232208201</c:v>
                </c:pt>
                <c:pt idx="14">
                  <c:v>2.1768396693468</c:v>
                </c:pt>
                <c:pt idx="15">
                  <c:v>2.2044750380516001</c:v>
                </c:pt>
                <c:pt idx="16">
                  <c:v>2.28478887915611</c:v>
                </c:pt>
                <c:pt idx="17">
                  <c:v>2.2590502876043299</c:v>
                </c:pt>
                <c:pt idx="18">
                  <c:v>2.1627202123403499</c:v>
                </c:pt>
                <c:pt idx="19">
                  <c:v>2.28567031145095</c:v>
                </c:pt>
                <c:pt idx="20">
                  <c:v>2.2312447583675299</c:v>
                </c:pt>
                <c:pt idx="21">
                  <c:v>2.2100473099946898</c:v>
                </c:pt>
                <c:pt idx="22">
                  <c:v>2.1419810062646798</c:v>
                </c:pt>
                <c:pt idx="23">
                  <c:v>2.0087128423154299</c:v>
                </c:pt>
                <c:pt idx="24">
                  <c:v>2.0062039434909802</c:v>
                </c:pt>
                <c:pt idx="25">
                  <c:v>2.0649178791046099</c:v>
                </c:pt>
                <c:pt idx="26">
                  <c:v>2.0478799110650998</c:v>
                </c:pt>
                <c:pt idx="27">
                  <c:v>2.0534917336702301</c:v>
                </c:pt>
                <c:pt idx="28">
                  <c:v>2.0468671739101398</c:v>
                </c:pt>
                <c:pt idx="29">
                  <c:v>1.9950972777605001</c:v>
                </c:pt>
                <c:pt idx="30">
                  <c:v>2.0193324559926902</c:v>
                </c:pt>
                <c:pt idx="31">
                  <c:v>1.9947597718238801</c:v>
                </c:pt>
                <c:pt idx="32">
                  <c:v>1.8843702146410899</c:v>
                </c:pt>
                <c:pt idx="33">
                  <c:v>1.86193727642297</c:v>
                </c:pt>
                <c:pt idx="34">
                  <c:v>1.94680488377809</c:v>
                </c:pt>
                <c:pt idx="35">
                  <c:v>1.83972538769245</c:v>
                </c:pt>
                <c:pt idx="36">
                  <c:v>1.7515971474349401</c:v>
                </c:pt>
                <c:pt idx="37">
                  <c:v>1.83396694615483</c:v>
                </c:pt>
                <c:pt idx="38">
                  <c:v>1.68786051392555</c:v>
                </c:pt>
                <c:pt idx="39">
                  <c:v>1.6851840585470199</c:v>
                </c:pt>
                <c:pt idx="40">
                  <c:v>1.6694250094890499</c:v>
                </c:pt>
                <c:pt idx="41">
                  <c:v>1.6729117202758701</c:v>
                </c:pt>
                <c:pt idx="42">
                  <c:v>1.5927918112277899</c:v>
                </c:pt>
                <c:pt idx="43">
                  <c:v>1.69576575309038</c:v>
                </c:pt>
                <c:pt idx="44">
                  <c:v>1.4484322835504999</c:v>
                </c:pt>
                <c:pt idx="45">
                  <c:v>1.49803020074963</c:v>
                </c:pt>
                <c:pt idx="46">
                  <c:v>1.61762058615684</c:v>
                </c:pt>
                <c:pt idx="47">
                  <c:v>1.38982265770435</c:v>
                </c:pt>
                <c:pt idx="48">
                  <c:v>1.4723259715735899</c:v>
                </c:pt>
                <c:pt idx="49">
                  <c:v>1.4491948205046301</c:v>
                </c:pt>
                <c:pt idx="50">
                  <c:v>1.36986773222684</c:v>
                </c:pt>
                <c:pt idx="51">
                  <c:v>1.4646115396171799</c:v>
                </c:pt>
                <c:pt idx="52">
                  <c:v>1.2836261329054801</c:v>
                </c:pt>
                <c:pt idx="53">
                  <c:v>1.2848291781544601</c:v>
                </c:pt>
                <c:pt idx="54">
                  <c:v>1.1933103545755099</c:v>
                </c:pt>
                <c:pt idx="55">
                  <c:v>1.3651435459777701</c:v>
                </c:pt>
                <c:pt idx="56">
                  <c:v>1.1957985697686599</c:v>
                </c:pt>
                <c:pt idx="57">
                  <c:v>1.33768862873315</c:v>
                </c:pt>
                <c:pt idx="58">
                  <c:v>1.2890900537371599</c:v>
                </c:pt>
                <c:pt idx="59">
                  <c:v>1.26398197777569</c:v>
                </c:pt>
                <c:pt idx="60">
                  <c:v>1.2877691497281101</c:v>
                </c:pt>
                <c:pt idx="61">
                  <c:v>1.23801841018721</c:v>
                </c:pt>
                <c:pt idx="62">
                  <c:v>1.238203662429</c:v>
                </c:pt>
                <c:pt idx="63">
                  <c:v>1.0874364334717299</c:v>
                </c:pt>
                <c:pt idx="64">
                  <c:v>1.20209829818457</c:v>
                </c:pt>
                <c:pt idx="65">
                  <c:v>1.14670860288664</c:v>
                </c:pt>
                <c:pt idx="66">
                  <c:v>1.0448387798108101</c:v>
                </c:pt>
                <c:pt idx="67">
                  <c:v>1.0457187011837901</c:v>
                </c:pt>
                <c:pt idx="68">
                  <c:v>0.86544365687295799</c:v>
                </c:pt>
                <c:pt idx="69">
                  <c:v>1.12765365553088</c:v>
                </c:pt>
                <c:pt idx="70">
                  <c:v>1.11218737836927</c:v>
                </c:pt>
                <c:pt idx="71">
                  <c:v>0.90772743039764403</c:v>
                </c:pt>
                <c:pt idx="72">
                  <c:v>0.97462279633618798</c:v>
                </c:pt>
                <c:pt idx="73">
                  <c:v>1.0647718233708201</c:v>
                </c:pt>
                <c:pt idx="74">
                  <c:v>1.05464572673663</c:v>
                </c:pt>
                <c:pt idx="75">
                  <c:v>0.90174109077080999</c:v>
                </c:pt>
                <c:pt idx="76">
                  <c:v>0.84985163590870705</c:v>
                </c:pt>
                <c:pt idx="77">
                  <c:v>0.86505158430547402</c:v>
                </c:pt>
                <c:pt idx="78">
                  <c:v>0.97319695763289904</c:v>
                </c:pt>
                <c:pt idx="79">
                  <c:v>0.77910720848478299</c:v>
                </c:pt>
                <c:pt idx="80">
                  <c:v>0.93983117498457402</c:v>
                </c:pt>
                <c:pt idx="81">
                  <c:v>0.73348023244412597</c:v>
                </c:pt>
                <c:pt idx="82">
                  <c:v>0.98711206937208695</c:v>
                </c:pt>
                <c:pt idx="83">
                  <c:v>0.918357431106269</c:v>
                </c:pt>
                <c:pt idx="84">
                  <c:v>0.82498343755490999</c:v>
                </c:pt>
                <c:pt idx="85">
                  <c:v>0.82020931954029896</c:v>
                </c:pt>
                <c:pt idx="86">
                  <c:v>0.81017374783055796</c:v>
                </c:pt>
                <c:pt idx="87">
                  <c:v>0.70542236970737504</c:v>
                </c:pt>
                <c:pt idx="88">
                  <c:v>0.80997677841689397</c:v>
                </c:pt>
                <c:pt idx="89">
                  <c:v>0.73691519734915301</c:v>
                </c:pt>
                <c:pt idx="90">
                  <c:v>0.74041027990402597</c:v>
                </c:pt>
                <c:pt idx="91">
                  <c:v>0.95189697701018305</c:v>
                </c:pt>
                <c:pt idx="92">
                  <c:v>0.82398681703954901</c:v>
                </c:pt>
                <c:pt idx="93">
                  <c:v>0.78516095312312195</c:v>
                </c:pt>
                <c:pt idx="94">
                  <c:v>0.88332014346495202</c:v>
                </c:pt>
                <c:pt idx="95">
                  <c:v>0.68193705909652602</c:v>
                </c:pt>
                <c:pt idx="96">
                  <c:v>0.78349352393415705</c:v>
                </c:pt>
                <c:pt idx="97">
                  <c:v>0.726587041190359</c:v>
                </c:pt>
                <c:pt idx="98">
                  <c:v>0.69503493207274003</c:v>
                </c:pt>
                <c:pt idx="99">
                  <c:v>0.62513464819639897</c:v>
                </c:pt>
                <c:pt idx="100">
                  <c:v>0.70192407222930298</c:v>
                </c:pt>
                <c:pt idx="101">
                  <c:v>0.68005222652573105</c:v>
                </c:pt>
                <c:pt idx="102">
                  <c:v>0.77219232189934695</c:v>
                </c:pt>
                <c:pt idx="103">
                  <c:v>0.64868256993242501</c:v>
                </c:pt>
                <c:pt idx="104">
                  <c:v>0.68631751514272699</c:v>
                </c:pt>
                <c:pt idx="105">
                  <c:v>0.716738048974075</c:v>
                </c:pt>
                <c:pt idx="106">
                  <c:v>0.65763879074249398</c:v>
                </c:pt>
                <c:pt idx="107">
                  <c:v>0.74705410407390405</c:v>
                </c:pt>
                <c:pt idx="108">
                  <c:v>0.64412915624910905</c:v>
                </c:pt>
                <c:pt idx="109">
                  <c:v>0.55236365743679905</c:v>
                </c:pt>
                <c:pt idx="110">
                  <c:v>0.64357554801972505</c:v>
                </c:pt>
                <c:pt idx="111">
                  <c:v>0.53932060749968502</c:v>
                </c:pt>
                <c:pt idx="112">
                  <c:v>0.69610046156914895</c:v>
                </c:pt>
                <c:pt idx="113">
                  <c:v>0.60393226388958199</c:v>
                </c:pt>
                <c:pt idx="114">
                  <c:v>0.55840859596355497</c:v>
                </c:pt>
                <c:pt idx="115">
                  <c:v>0.69848659613402497</c:v>
                </c:pt>
                <c:pt idx="116">
                  <c:v>0.59100303602637705</c:v>
                </c:pt>
                <c:pt idx="117">
                  <c:v>0.50265098324976798</c:v>
                </c:pt>
                <c:pt idx="118">
                  <c:v>0.54660677381238199</c:v>
                </c:pt>
                <c:pt idx="119">
                  <c:v>0.53602529184397996</c:v>
                </c:pt>
                <c:pt idx="120">
                  <c:v>0.70574360882048404</c:v>
                </c:pt>
                <c:pt idx="121">
                  <c:v>0.41777836240536997</c:v>
                </c:pt>
                <c:pt idx="122">
                  <c:v>0.59121404171921299</c:v>
                </c:pt>
                <c:pt idx="123">
                  <c:v>0.50095261872978802</c:v>
                </c:pt>
                <c:pt idx="124">
                  <c:v>0.63592929136240794</c:v>
                </c:pt>
                <c:pt idx="125">
                  <c:v>0.611699908918235</c:v>
                </c:pt>
                <c:pt idx="126">
                  <c:v>0.50500262289817299</c:v>
                </c:pt>
                <c:pt idx="127">
                  <c:v>0.49012494487396902</c:v>
                </c:pt>
                <c:pt idx="128">
                  <c:v>0.51166892446864898</c:v>
                </c:pt>
                <c:pt idx="129">
                  <c:v>0.59492787469833197</c:v>
                </c:pt>
                <c:pt idx="130">
                  <c:v>0.67201470098574601</c:v>
                </c:pt>
                <c:pt idx="131">
                  <c:v>0.42846441015659298</c:v>
                </c:pt>
                <c:pt idx="132">
                  <c:v>0.58462993601802704</c:v>
                </c:pt>
                <c:pt idx="133">
                  <c:v>0.59360278416192103</c:v>
                </c:pt>
                <c:pt idx="134">
                  <c:v>0.32996696720263502</c:v>
                </c:pt>
                <c:pt idx="135">
                  <c:v>0.49337427902592002</c:v>
                </c:pt>
                <c:pt idx="136">
                  <c:v>0.59988091446008096</c:v>
                </c:pt>
                <c:pt idx="137">
                  <c:v>0.477940393922617</c:v>
                </c:pt>
                <c:pt idx="138">
                  <c:v>0.50250982503202901</c:v>
                </c:pt>
                <c:pt idx="139">
                  <c:v>0.52163711731205697</c:v>
                </c:pt>
                <c:pt idx="140">
                  <c:v>0.51943477157270501</c:v>
                </c:pt>
                <c:pt idx="141">
                  <c:v>0.61275986281834705</c:v>
                </c:pt>
                <c:pt idx="142">
                  <c:v>0.50098860889876895</c:v>
                </c:pt>
                <c:pt idx="143">
                  <c:v>0.481709779360317</c:v>
                </c:pt>
                <c:pt idx="144">
                  <c:v>0.49731117575080103</c:v>
                </c:pt>
                <c:pt idx="145">
                  <c:v>0.50587969246902498</c:v>
                </c:pt>
                <c:pt idx="146">
                  <c:v>0.30645304708922499</c:v>
                </c:pt>
                <c:pt idx="147">
                  <c:v>0.61948501783397603</c:v>
                </c:pt>
                <c:pt idx="148">
                  <c:v>0.59648916141188202</c:v>
                </c:pt>
                <c:pt idx="149">
                  <c:v>0.64093622364569403</c:v>
                </c:pt>
                <c:pt idx="150">
                  <c:v>0.36311668225738603</c:v>
                </c:pt>
                <c:pt idx="151">
                  <c:v>0.46895312022388602</c:v>
                </c:pt>
                <c:pt idx="152">
                  <c:v>0.47068581897954498</c:v>
                </c:pt>
                <c:pt idx="153">
                  <c:v>0.40809668330271898</c:v>
                </c:pt>
                <c:pt idx="154">
                  <c:v>0.46394539543165503</c:v>
                </c:pt>
                <c:pt idx="155">
                  <c:v>0.61127946745255002</c:v>
                </c:pt>
                <c:pt idx="156">
                  <c:v>0.61394551767916705</c:v>
                </c:pt>
                <c:pt idx="157">
                  <c:v>0.54300491515896199</c:v>
                </c:pt>
                <c:pt idx="158">
                  <c:v>0.47107937696899099</c:v>
                </c:pt>
                <c:pt idx="159">
                  <c:v>0.40509888853819498</c:v>
                </c:pt>
                <c:pt idx="160">
                  <c:v>0.52015309610607796</c:v>
                </c:pt>
                <c:pt idx="161">
                  <c:v>0.45906208407381199</c:v>
                </c:pt>
                <c:pt idx="162">
                  <c:v>0.33591969562576102</c:v>
                </c:pt>
                <c:pt idx="163">
                  <c:v>0.37825629543269301</c:v>
                </c:pt>
                <c:pt idx="164">
                  <c:v>0.29100239412354301</c:v>
                </c:pt>
                <c:pt idx="165">
                  <c:v>0.32206436957832901</c:v>
                </c:pt>
                <c:pt idx="166">
                  <c:v>0.51634254645056898</c:v>
                </c:pt>
                <c:pt idx="167">
                  <c:v>0.44410592238142699</c:v>
                </c:pt>
                <c:pt idx="168">
                  <c:v>0.37929444417048203</c:v>
                </c:pt>
                <c:pt idx="169">
                  <c:v>0.19841078386472399</c:v>
                </c:pt>
                <c:pt idx="170">
                  <c:v>0.484336750361544</c:v>
                </c:pt>
                <c:pt idx="171">
                  <c:v>0.38109712616307601</c:v>
                </c:pt>
                <c:pt idx="172">
                  <c:v>0.31896638865759902</c:v>
                </c:pt>
                <c:pt idx="173">
                  <c:v>0.47041536613352902</c:v>
                </c:pt>
                <c:pt idx="174">
                  <c:v>0.40128852444860902</c:v>
                </c:pt>
                <c:pt idx="175">
                  <c:v>0.43346171002238398</c:v>
                </c:pt>
                <c:pt idx="176">
                  <c:v>0.40579827041132299</c:v>
                </c:pt>
                <c:pt idx="177">
                  <c:v>0.347328719076758</c:v>
                </c:pt>
                <c:pt idx="178">
                  <c:v>0.35806652846295001</c:v>
                </c:pt>
                <c:pt idx="179">
                  <c:v>0.25522174605462999</c:v>
                </c:pt>
                <c:pt idx="180">
                  <c:v>0.39682624307963998</c:v>
                </c:pt>
                <c:pt idx="181">
                  <c:v>0.53767665451628999</c:v>
                </c:pt>
                <c:pt idx="182">
                  <c:v>0.35593717808980702</c:v>
                </c:pt>
                <c:pt idx="183">
                  <c:v>0.43645276748035</c:v>
                </c:pt>
                <c:pt idx="184">
                  <c:v>0.28933703638811398</c:v>
                </c:pt>
                <c:pt idx="185">
                  <c:v>0.512870377214385</c:v>
                </c:pt>
                <c:pt idx="186">
                  <c:v>0.35766223844984701</c:v>
                </c:pt>
                <c:pt idx="187">
                  <c:v>0.47000159306553502</c:v>
                </c:pt>
                <c:pt idx="188">
                  <c:v>0.39258140768633798</c:v>
                </c:pt>
                <c:pt idx="189">
                  <c:v>0.36895741528074699</c:v>
                </c:pt>
                <c:pt idx="190">
                  <c:v>0.352244065134527</c:v>
                </c:pt>
                <c:pt idx="191">
                  <c:v>0.39205443330964002</c:v>
                </c:pt>
                <c:pt idx="192">
                  <c:v>0.374153916119976</c:v>
                </c:pt>
                <c:pt idx="193">
                  <c:v>0.33521091118018298</c:v>
                </c:pt>
                <c:pt idx="194">
                  <c:v>0.34559622419437802</c:v>
                </c:pt>
                <c:pt idx="195">
                  <c:v>0.27143115517976102</c:v>
                </c:pt>
                <c:pt idx="196">
                  <c:v>0.36978337082546198</c:v>
                </c:pt>
                <c:pt idx="197">
                  <c:v>0.39537938211500601</c:v>
                </c:pt>
                <c:pt idx="198">
                  <c:v>0.34270849055203101</c:v>
                </c:pt>
                <c:pt idx="199">
                  <c:v>0.29652817576628798</c:v>
                </c:pt>
                <c:pt idx="200">
                  <c:v>0.289939597397533</c:v>
                </c:pt>
                <c:pt idx="201">
                  <c:v>0.33085835983336398</c:v>
                </c:pt>
                <c:pt idx="202">
                  <c:v>0.26010865074863398</c:v>
                </c:pt>
                <c:pt idx="203">
                  <c:v>0.42889211099538399</c:v>
                </c:pt>
                <c:pt idx="204">
                  <c:v>0.29342324471203901</c:v>
                </c:pt>
                <c:pt idx="205">
                  <c:v>0.303550554369591</c:v>
                </c:pt>
                <c:pt idx="206">
                  <c:v>0.32930487640658601</c:v>
                </c:pt>
                <c:pt idx="207">
                  <c:v>0.41239355674311801</c:v>
                </c:pt>
                <c:pt idx="208">
                  <c:v>0.37762056755482198</c:v>
                </c:pt>
                <c:pt idx="209">
                  <c:v>0.39721728921258498</c:v>
                </c:pt>
                <c:pt idx="210">
                  <c:v>0.40012615482054498</c:v>
                </c:pt>
                <c:pt idx="211">
                  <c:v>0.40370431742045099</c:v>
                </c:pt>
                <c:pt idx="212">
                  <c:v>0.33416710029850899</c:v>
                </c:pt>
                <c:pt idx="213">
                  <c:v>0.34103423196864602</c:v>
                </c:pt>
                <c:pt idx="214">
                  <c:v>0.317225297353179</c:v>
                </c:pt>
                <c:pt idx="215">
                  <c:v>0.36760005877651503</c:v>
                </c:pt>
                <c:pt idx="216">
                  <c:v>0.33167427673917699</c:v>
                </c:pt>
                <c:pt idx="217">
                  <c:v>0.28714286795944599</c:v>
                </c:pt>
                <c:pt idx="218">
                  <c:v>0.41894846421855297</c:v>
                </c:pt>
                <c:pt idx="219">
                  <c:v>0.30415782347063203</c:v>
                </c:pt>
                <c:pt idx="220">
                  <c:v>0.24230632207621899</c:v>
                </c:pt>
                <c:pt idx="221">
                  <c:v>0.37090180728169297</c:v>
                </c:pt>
                <c:pt idx="222">
                  <c:v>0.45019359980447898</c:v>
                </c:pt>
                <c:pt idx="223">
                  <c:v>0.26909167404880402</c:v>
                </c:pt>
                <c:pt idx="224">
                  <c:v>0.17117828435034599</c:v>
                </c:pt>
                <c:pt idx="225">
                  <c:v>0.452732943073056</c:v>
                </c:pt>
                <c:pt idx="226">
                  <c:v>0.45513916736032101</c:v>
                </c:pt>
                <c:pt idx="227">
                  <c:v>0.35350533261647799</c:v>
                </c:pt>
                <c:pt idx="228">
                  <c:v>0.412128660481557</c:v>
                </c:pt>
                <c:pt idx="229">
                  <c:v>0.29727750394886199</c:v>
                </c:pt>
                <c:pt idx="230">
                  <c:v>0.28040445490312699</c:v>
                </c:pt>
                <c:pt idx="231">
                  <c:v>0.28244699095355802</c:v>
                </c:pt>
                <c:pt idx="232">
                  <c:v>0.28223769349521599</c:v>
                </c:pt>
                <c:pt idx="233">
                  <c:v>0.36667807241731898</c:v>
                </c:pt>
                <c:pt idx="234">
                  <c:v>0.164384133438325</c:v>
                </c:pt>
                <c:pt idx="235">
                  <c:v>0.34532125745808101</c:v>
                </c:pt>
                <c:pt idx="236">
                  <c:v>0.16434009935353899</c:v>
                </c:pt>
                <c:pt idx="237">
                  <c:v>0.381217040378448</c:v>
                </c:pt>
                <c:pt idx="238">
                  <c:v>0.37721962807620002</c:v>
                </c:pt>
                <c:pt idx="239">
                  <c:v>0.507251106159055</c:v>
                </c:pt>
                <c:pt idx="240">
                  <c:v>0.31727591199509297</c:v>
                </c:pt>
                <c:pt idx="241">
                  <c:v>0.260468673347104</c:v>
                </c:pt>
                <c:pt idx="242">
                  <c:v>0.20800577548042301</c:v>
                </c:pt>
                <c:pt idx="243">
                  <c:v>0.226405523262346</c:v>
                </c:pt>
                <c:pt idx="244">
                  <c:v>0.47328947944943101</c:v>
                </c:pt>
                <c:pt idx="245">
                  <c:v>0.54478607893601205</c:v>
                </c:pt>
                <c:pt idx="246">
                  <c:v>0.29392268870728</c:v>
                </c:pt>
                <c:pt idx="247">
                  <c:v>0.32293471702811</c:v>
                </c:pt>
                <c:pt idx="248">
                  <c:v>0.32743662768756598</c:v>
                </c:pt>
                <c:pt idx="249">
                  <c:v>0.28370420610699498</c:v>
                </c:pt>
                <c:pt idx="250">
                  <c:v>0.32623519814092999</c:v>
                </c:pt>
                <c:pt idx="251">
                  <c:v>0.276157559869316</c:v>
                </c:pt>
                <c:pt idx="252">
                  <c:v>0.40776455925697502</c:v>
                </c:pt>
                <c:pt idx="253">
                  <c:v>0.27991784952391702</c:v>
                </c:pt>
                <c:pt idx="254">
                  <c:v>0.32633023173985698</c:v>
                </c:pt>
                <c:pt idx="255">
                  <c:v>0.24969638784262499</c:v>
                </c:pt>
                <c:pt idx="256">
                  <c:v>0.368835902713678</c:v>
                </c:pt>
                <c:pt idx="257">
                  <c:v>0.24753704279861199</c:v>
                </c:pt>
                <c:pt idx="258">
                  <c:v>0.38354117089365902</c:v>
                </c:pt>
                <c:pt idx="259">
                  <c:v>0.19904958643579401</c:v>
                </c:pt>
                <c:pt idx="260">
                  <c:v>0.34283054198247498</c:v>
                </c:pt>
                <c:pt idx="261">
                  <c:v>0.39682054555853002</c:v>
                </c:pt>
                <c:pt idx="262">
                  <c:v>0.33297068714957201</c:v>
                </c:pt>
                <c:pt idx="263">
                  <c:v>0.283190762020258</c:v>
                </c:pt>
                <c:pt idx="264">
                  <c:v>0.17190151834907699</c:v>
                </c:pt>
                <c:pt idx="265">
                  <c:v>0.38285790427805499</c:v>
                </c:pt>
                <c:pt idx="266">
                  <c:v>0.228662331990963</c:v>
                </c:pt>
                <c:pt idx="267">
                  <c:v>0.28701199189672399</c:v>
                </c:pt>
                <c:pt idx="268">
                  <c:v>0.35424761017056799</c:v>
                </c:pt>
                <c:pt idx="269">
                  <c:v>0.32503423782031798</c:v>
                </c:pt>
                <c:pt idx="270">
                  <c:v>0.312830672948466</c:v>
                </c:pt>
                <c:pt idx="271">
                  <c:v>0.38678659628898399</c:v>
                </c:pt>
                <c:pt idx="272">
                  <c:v>0.217642310507453</c:v>
                </c:pt>
                <c:pt idx="273">
                  <c:v>0.32691849260358102</c:v>
                </c:pt>
                <c:pt idx="274">
                  <c:v>0.36921748002709098</c:v>
                </c:pt>
                <c:pt idx="275">
                  <c:v>0.29413056487019201</c:v>
                </c:pt>
                <c:pt idx="276">
                  <c:v>0.30353977793044001</c:v>
                </c:pt>
                <c:pt idx="277">
                  <c:v>0.31743096418494798</c:v>
                </c:pt>
                <c:pt idx="278">
                  <c:v>0.392318185026302</c:v>
                </c:pt>
                <c:pt idx="279">
                  <c:v>0.30593053500259798</c:v>
                </c:pt>
                <c:pt idx="280">
                  <c:v>0.29509933145653</c:v>
                </c:pt>
                <c:pt idx="281">
                  <c:v>0.31316881558891302</c:v>
                </c:pt>
                <c:pt idx="282">
                  <c:v>0.43145799303229299</c:v>
                </c:pt>
                <c:pt idx="283">
                  <c:v>0.33263558029517298</c:v>
                </c:pt>
                <c:pt idx="284">
                  <c:v>0.26169461292449703</c:v>
                </c:pt>
                <c:pt idx="285">
                  <c:v>0.16236197181196901</c:v>
                </c:pt>
                <c:pt idx="286">
                  <c:v>0.42668486047135001</c:v>
                </c:pt>
                <c:pt idx="287">
                  <c:v>0.27347230954863599</c:v>
                </c:pt>
                <c:pt idx="288">
                  <c:v>0.358973002737281</c:v>
                </c:pt>
                <c:pt idx="289">
                  <c:v>0.25484836788374099</c:v>
                </c:pt>
                <c:pt idx="290">
                  <c:v>0.52865644060804695</c:v>
                </c:pt>
                <c:pt idx="291">
                  <c:v>0.24565448924172401</c:v>
                </c:pt>
                <c:pt idx="292">
                  <c:v>0.35558522331612902</c:v>
                </c:pt>
                <c:pt idx="293">
                  <c:v>0.255123391141241</c:v>
                </c:pt>
                <c:pt idx="294">
                  <c:v>0.34654080877859</c:v>
                </c:pt>
                <c:pt idx="295">
                  <c:v>0.22757556497572201</c:v>
                </c:pt>
                <c:pt idx="296">
                  <c:v>0.35498311491036</c:v>
                </c:pt>
                <c:pt idx="297">
                  <c:v>0.34756469546322399</c:v>
                </c:pt>
                <c:pt idx="298">
                  <c:v>0.27632107296791197</c:v>
                </c:pt>
                <c:pt idx="299">
                  <c:v>0.38995717320453799</c:v>
                </c:pt>
              </c:numCache>
            </c:numRef>
          </c:val>
          <c:smooth val="0"/>
          <c:extLst>
            <c:ext xmlns:c16="http://schemas.microsoft.com/office/drawing/2014/chart" uri="{C3380CC4-5D6E-409C-BE32-E72D297353CC}">
              <c16:uniqueId val="{00000000-AB70-4108-A476-54D133F22465}"/>
            </c:ext>
          </c:extLst>
        </c:ser>
        <c:dLbls>
          <c:showLegendKey val="0"/>
          <c:showVal val="0"/>
          <c:showCatName val="0"/>
          <c:showSerName val="0"/>
          <c:showPercent val="0"/>
          <c:showBubbleSize val="0"/>
        </c:dLbls>
        <c:smooth val="0"/>
        <c:axId val="460111360"/>
        <c:axId val="460112016"/>
      </c:lineChart>
      <c:catAx>
        <c:axId val="460111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112016"/>
        <c:crosses val="autoZero"/>
        <c:auto val="1"/>
        <c:lblAlgn val="ctr"/>
        <c:lblOffset val="100"/>
        <c:noMultiLvlLbl val="0"/>
      </c:catAx>
      <c:valAx>
        <c:axId val="46011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111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model_history_log_texnet_test_8!$E$1</c:f>
              <c:strCache>
                <c:ptCount val="1"/>
                <c:pt idx="0">
                  <c:v>val_loss</c:v>
                </c:pt>
              </c:strCache>
            </c:strRef>
          </c:tx>
          <c:spPr>
            <a:ln w="28575" cap="rnd">
              <a:solidFill>
                <a:schemeClr val="accent1"/>
              </a:solidFill>
              <a:round/>
            </a:ln>
            <a:effectLst/>
          </c:spPr>
          <c:marker>
            <c:symbol val="none"/>
          </c:marker>
          <c:val>
            <c:numRef>
              <c:f>model_history_log_texnet_test_8!$E$2:$E$518</c:f>
              <c:numCache>
                <c:formatCode>General</c:formatCode>
                <c:ptCount val="517"/>
                <c:pt idx="0">
                  <c:v>2.31156902313232</c:v>
                </c:pt>
                <c:pt idx="1">
                  <c:v>2.4853038120269701</c:v>
                </c:pt>
                <c:pt idx="2">
                  <c:v>2.6392638492584202</c:v>
                </c:pt>
                <c:pt idx="3">
                  <c:v>5.9543375396728502</c:v>
                </c:pt>
                <c:pt idx="4">
                  <c:v>2.0295436573028498</c:v>
                </c:pt>
                <c:pt idx="5">
                  <c:v>2.48583987236022</c:v>
                </c:pt>
                <c:pt idx="6">
                  <c:v>5.4760895156860299</c:v>
                </c:pt>
                <c:pt idx="7">
                  <c:v>4.1060337352752603</c:v>
                </c:pt>
                <c:pt idx="8">
                  <c:v>3.2994774627685501</c:v>
                </c:pt>
                <c:pt idx="9">
                  <c:v>1.447489798069</c:v>
                </c:pt>
                <c:pt idx="10">
                  <c:v>2.76434355258941</c:v>
                </c:pt>
                <c:pt idx="11">
                  <c:v>4.0483916759490901</c:v>
                </c:pt>
                <c:pt idx="12">
                  <c:v>1.7953746318817101</c:v>
                </c:pt>
                <c:pt idx="13">
                  <c:v>1.1157637727260501</c:v>
                </c:pt>
                <c:pt idx="14">
                  <c:v>1.6779333448410001</c:v>
                </c:pt>
                <c:pt idx="15">
                  <c:v>1.0819280815124499</c:v>
                </c:pt>
                <c:pt idx="16">
                  <c:v>1.35335700511932</c:v>
                </c:pt>
                <c:pt idx="17">
                  <c:v>1.70747345209121</c:v>
                </c:pt>
                <c:pt idx="18">
                  <c:v>1.8285008919239001</c:v>
                </c:pt>
                <c:pt idx="19">
                  <c:v>2.22901412129402</c:v>
                </c:pt>
                <c:pt idx="20">
                  <c:v>1.30397359132766</c:v>
                </c:pt>
                <c:pt idx="21">
                  <c:v>2.9625415182113599</c:v>
                </c:pt>
                <c:pt idx="22">
                  <c:v>1.19941389203071</c:v>
                </c:pt>
                <c:pt idx="23">
                  <c:v>5.8152096366882304</c:v>
                </c:pt>
                <c:pt idx="24">
                  <c:v>4.6554352092742901</c:v>
                </c:pt>
                <c:pt idx="25">
                  <c:v>0.94752375543117495</c:v>
                </c:pt>
                <c:pt idx="26">
                  <c:v>2.7140007495880099</c:v>
                </c:pt>
                <c:pt idx="27">
                  <c:v>1.1706588637828801</c:v>
                </c:pt>
                <c:pt idx="28">
                  <c:v>1.08940786361694</c:v>
                </c:pt>
                <c:pt idx="29">
                  <c:v>2.9966756439208901</c:v>
                </c:pt>
                <c:pt idx="30">
                  <c:v>3.0238559865951502</c:v>
                </c:pt>
                <c:pt idx="31">
                  <c:v>1.61992718458175</c:v>
                </c:pt>
                <c:pt idx="32">
                  <c:v>1.9984515529870901</c:v>
                </c:pt>
                <c:pt idx="33">
                  <c:v>1.5749729025363901</c:v>
                </c:pt>
                <c:pt idx="34">
                  <c:v>1.2292299693822799</c:v>
                </c:pt>
                <c:pt idx="35">
                  <c:v>1.46820676088333</c:v>
                </c:pt>
                <c:pt idx="36">
                  <c:v>4.8523263359069801</c:v>
                </c:pt>
                <c:pt idx="37">
                  <c:v>10.3946396636962</c:v>
                </c:pt>
                <c:pt idx="38">
                  <c:v>1.11294671803712</c:v>
                </c:pt>
                <c:pt idx="39">
                  <c:v>0.87403096497058796</c:v>
                </c:pt>
                <c:pt idx="40">
                  <c:v>0.86487335979938496</c:v>
                </c:pt>
                <c:pt idx="41">
                  <c:v>1.6695621889829599</c:v>
                </c:pt>
                <c:pt idx="42">
                  <c:v>1.16656971216201</c:v>
                </c:pt>
                <c:pt idx="43">
                  <c:v>0.648413866758346</c:v>
                </c:pt>
                <c:pt idx="44">
                  <c:v>0.68250049889087605</c:v>
                </c:pt>
                <c:pt idx="45">
                  <c:v>2.0775680094957298</c:v>
                </c:pt>
                <c:pt idx="46">
                  <c:v>0.79145074307918495</c:v>
                </c:pt>
                <c:pt idx="47">
                  <c:v>1.1207584521174401</c:v>
                </c:pt>
                <c:pt idx="48">
                  <c:v>0.86351637959480199</c:v>
                </c:pt>
                <c:pt idx="49">
                  <c:v>0.829832910597324</c:v>
                </c:pt>
                <c:pt idx="50">
                  <c:v>0.777199599146843</c:v>
                </c:pt>
                <c:pt idx="51">
                  <c:v>5.0651418685912999</c:v>
                </c:pt>
                <c:pt idx="52">
                  <c:v>0.71140794917941097</c:v>
                </c:pt>
                <c:pt idx="53">
                  <c:v>2.0433929133415201</c:v>
                </c:pt>
                <c:pt idx="54">
                  <c:v>2.4168083107471401</c:v>
                </c:pt>
                <c:pt idx="55">
                  <c:v>1.35929526269435</c:v>
                </c:pt>
                <c:pt idx="56">
                  <c:v>0.88610078543424597</c:v>
                </c:pt>
                <c:pt idx="57">
                  <c:v>0.64714620471000595</c:v>
                </c:pt>
                <c:pt idx="58">
                  <c:v>2.0488358640670699</c:v>
                </c:pt>
                <c:pt idx="59">
                  <c:v>2.49279627680778</c:v>
                </c:pt>
                <c:pt idx="60">
                  <c:v>0.88128919482231105</c:v>
                </c:pt>
                <c:pt idx="61">
                  <c:v>0.65613908901810603</c:v>
                </c:pt>
                <c:pt idx="62">
                  <c:v>0.75949907451868004</c:v>
                </c:pt>
                <c:pt idx="63">
                  <c:v>0.87489821903407505</c:v>
                </c:pt>
                <c:pt idx="64">
                  <c:v>0.51835804298520005</c:v>
                </c:pt>
                <c:pt idx="65">
                  <c:v>0.73379220843315096</c:v>
                </c:pt>
                <c:pt idx="66">
                  <c:v>1.1476718819141301</c:v>
                </c:pt>
                <c:pt idx="67">
                  <c:v>1.73334860563278</c:v>
                </c:pt>
                <c:pt idx="68">
                  <c:v>1.1532417148351599</c:v>
                </c:pt>
                <c:pt idx="69">
                  <c:v>0.60465653717517798</c:v>
                </c:pt>
                <c:pt idx="70">
                  <c:v>0.97708201408386197</c:v>
                </c:pt>
                <c:pt idx="71">
                  <c:v>0.65778043866157498</c:v>
                </c:pt>
                <c:pt idx="72">
                  <c:v>0.62154200375080104</c:v>
                </c:pt>
                <c:pt idx="73">
                  <c:v>0.99679643452167499</c:v>
                </c:pt>
                <c:pt idx="74">
                  <c:v>0.85798899322748101</c:v>
                </c:pt>
                <c:pt idx="75">
                  <c:v>0.70387854248285298</c:v>
                </c:pt>
                <c:pt idx="76">
                  <c:v>2.7911163067817601</c:v>
                </c:pt>
                <c:pt idx="77">
                  <c:v>0.66432824194431295</c:v>
                </c:pt>
                <c:pt idx="78">
                  <c:v>0.48643475189805002</c:v>
                </c:pt>
                <c:pt idx="79">
                  <c:v>0.79125581920146904</c:v>
                </c:pt>
                <c:pt idx="80">
                  <c:v>0.99525720939040097</c:v>
                </c:pt>
                <c:pt idx="81">
                  <c:v>0.63064855933189301</c:v>
                </c:pt>
                <c:pt idx="82">
                  <c:v>0.59634936735033905</c:v>
                </c:pt>
                <c:pt idx="83">
                  <c:v>0.56659809947013795</c:v>
                </c:pt>
                <c:pt idx="84">
                  <c:v>0.66673228800296702</c:v>
                </c:pt>
                <c:pt idx="85">
                  <c:v>1.4432824666798101</c:v>
                </c:pt>
                <c:pt idx="86">
                  <c:v>0.70378969810903003</c:v>
                </c:pt>
                <c:pt idx="87">
                  <c:v>4.7655974626541102</c:v>
                </c:pt>
                <c:pt idx="88">
                  <c:v>0.93277714103460296</c:v>
                </c:pt>
                <c:pt idx="89">
                  <c:v>0.69728435158729496</c:v>
                </c:pt>
                <c:pt idx="90">
                  <c:v>0.55056465506553598</c:v>
                </c:pt>
                <c:pt idx="91">
                  <c:v>0.67176471710204999</c:v>
                </c:pt>
                <c:pt idx="92">
                  <c:v>0.54960058093070896</c:v>
                </c:pt>
                <c:pt idx="93">
                  <c:v>1.3792438656091599</c:v>
                </c:pt>
                <c:pt idx="94">
                  <c:v>0.75556073531508405</c:v>
                </c:pt>
                <c:pt idx="95">
                  <c:v>0.75772681504487904</c:v>
                </c:pt>
                <c:pt idx="96">
                  <c:v>0.57778032988309802</c:v>
                </c:pt>
                <c:pt idx="97">
                  <c:v>0.92703802585601802</c:v>
                </c:pt>
                <c:pt idx="98">
                  <c:v>0.98996768482029396</c:v>
                </c:pt>
                <c:pt idx="99">
                  <c:v>1.1076366083323901</c:v>
                </c:pt>
                <c:pt idx="100">
                  <c:v>5.2995417118072501</c:v>
                </c:pt>
                <c:pt idx="101">
                  <c:v>0.395130968764424</c:v>
                </c:pt>
                <c:pt idx="102">
                  <c:v>0.63687502957880404</c:v>
                </c:pt>
                <c:pt idx="103">
                  <c:v>0.64544522702693896</c:v>
                </c:pt>
                <c:pt idx="104">
                  <c:v>0.37596579372882799</c:v>
                </c:pt>
                <c:pt idx="105">
                  <c:v>8.1917376327514599</c:v>
                </c:pt>
                <c:pt idx="106">
                  <c:v>0.85496854558586999</c:v>
                </c:pt>
                <c:pt idx="107">
                  <c:v>0.56634590238332705</c:v>
                </c:pt>
                <c:pt idx="108">
                  <c:v>0.33613800790160803</c:v>
                </c:pt>
                <c:pt idx="109">
                  <c:v>3.3201440811157199</c:v>
                </c:pt>
                <c:pt idx="110">
                  <c:v>0.50191669657826399</c:v>
                </c:pt>
                <c:pt idx="111">
                  <c:v>0.80025720167905001</c:v>
                </c:pt>
                <c:pt idx="112">
                  <c:v>2.3621996450424101</c:v>
                </c:pt>
                <c:pt idx="113">
                  <c:v>0.60286460608243897</c:v>
                </c:pt>
                <c:pt idx="114">
                  <c:v>0.66126460872590498</c:v>
                </c:pt>
                <c:pt idx="115">
                  <c:v>1.13490803077816</c:v>
                </c:pt>
                <c:pt idx="116">
                  <c:v>0.773394518978893</c:v>
                </c:pt>
                <c:pt idx="117">
                  <c:v>0.89215920150280004</c:v>
                </c:pt>
                <c:pt idx="118">
                  <c:v>8.43564831733703</c:v>
                </c:pt>
                <c:pt idx="119">
                  <c:v>0.77674779657274395</c:v>
                </c:pt>
                <c:pt idx="120">
                  <c:v>2.8077559900283799</c:v>
                </c:pt>
                <c:pt idx="121">
                  <c:v>1.0345345541089701</c:v>
                </c:pt>
                <c:pt idx="122">
                  <c:v>2.0225994801521301</c:v>
                </c:pt>
                <c:pt idx="123">
                  <c:v>0.45045035690069102</c:v>
                </c:pt>
                <c:pt idx="124">
                  <c:v>0.39451247927732702</c:v>
                </c:pt>
                <c:pt idx="125">
                  <c:v>0.48571204811334601</c:v>
                </c:pt>
                <c:pt idx="126">
                  <c:v>2.8897045993804902</c:v>
                </c:pt>
                <c:pt idx="127">
                  <c:v>0.60108165353536602</c:v>
                </c:pt>
                <c:pt idx="128">
                  <c:v>0.67565018877386995</c:v>
                </c:pt>
                <c:pt idx="129">
                  <c:v>0.87775463342666604</c:v>
                </c:pt>
                <c:pt idx="130">
                  <c:v>1.08840973258018</c:v>
                </c:pt>
                <c:pt idx="131">
                  <c:v>0.48192760173231303</c:v>
                </c:pt>
                <c:pt idx="132">
                  <c:v>0.55133734307251803</c:v>
                </c:pt>
                <c:pt idx="133">
                  <c:v>0.88590627282857803</c:v>
                </c:pt>
                <c:pt idx="134">
                  <c:v>0.88417194679379396</c:v>
                </c:pt>
                <c:pt idx="135">
                  <c:v>5.4250130844116198</c:v>
                </c:pt>
                <c:pt idx="136">
                  <c:v>0.77710382103919895</c:v>
                </c:pt>
                <c:pt idx="137">
                  <c:v>2.38033149242401</c:v>
                </c:pt>
                <c:pt idx="138">
                  <c:v>6.0678304386138899</c:v>
                </c:pt>
                <c:pt idx="139">
                  <c:v>1.14928096324205</c:v>
                </c:pt>
                <c:pt idx="140">
                  <c:v>0.81146971650421595</c:v>
                </c:pt>
                <c:pt idx="141">
                  <c:v>1.48884927749633</c:v>
                </c:pt>
                <c:pt idx="142">
                  <c:v>0.57010493889450997</c:v>
                </c:pt>
                <c:pt idx="143">
                  <c:v>0.97305612474679903</c:v>
                </c:pt>
                <c:pt idx="144">
                  <c:v>0.33294403797015498</c:v>
                </c:pt>
                <c:pt idx="145">
                  <c:v>0.84625829756259896</c:v>
                </c:pt>
                <c:pt idx="146">
                  <c:v>0.65692569226026498</c:v>
                </c:pt>
                <c:pt idx="147">
                  <c:v>0.53968997560441401</c:v>
                </c:pt>
                <c:pt idx="148">
                  <c:v>1.5413698065280901</c:v>
                </c:pt>
                <c:pt idx="149">
                  <c:v>0.613695279825478</c:v>
                </c:pt>
                <c:pt idx="150">
                  <c:v>0.78144846640527199</c:v>
                </c:pt>
                <c:pt idx="151">
                  <c:v>0.41024384211748799</c:v>
                </c:pt>
                <c:pt idx="152">
                  <c:v>0.33126412900164698</c:v>
                </c:pt>
                <c:pt idx="153">
                  <c:v>0.38046568000689102</c:v>
                </c:pt>
                <c:pt idx="154">
                  <c:v>1.38273389793932</c:v>
                </c:pt>
                <c:pt idx="155">
                  <c:v>2.0161428308486902</c:v>
                </c:pt>
                <c:pt idx="156">
                  <c:v>0.75849123343825298</c:v>
                </c:pt>
                <c:pt idx="157">
                  <c:v>0.66626325819641297</c:v>
                </c:pt>
                <c:pt idx="158">
                  <c:v>0.85261638315394495</c:v>
                </c:pt>
                <c:pt idx="159">
                  <c:v>0.96929245784878704</c:v>
                </c:pt>
                <c:pt idx="160">
                  <c:v>1.7303522634506201</c:v>
                </c:pt>
                <c:pt idx="161">
                  <c:v>0.65131017915904499</c:v>
                </c:pt>
                <c:pt idx="162">
                  <c:v>1.88024393253028</c:v>
                </c:pt>
                <c:pt idx="163">
                  <c:v>0.64550667814910401</c:v>
                </c:pt>
                <c:pt idx="164">
                  <c:v>0.79148872166871997</c:v>
                </c:pt>
                <c:pt idx="165">
                  <c:v>0.31745873086154403</c:v>
                </c:pt>
                <c:pt idx="166">
                  <c:v>0.68211718738078997</c:v>
                </c:pt>
                <c:pt idx="167">
                  <c:v>1.5614668458700101</c:v>
                </c:pt>
                <c:pt idx="168">
                  <c:v>0.66499456152319902</c:v>
                </c:pt>
                <c:pt idx="169">
                  <c:v>0.421848623119294</c:v>
                </c:pt>
                <c:pt idx="170">
                  <c:v>0.58010433453135102</c:v>
                </c:pt>
                <c:pt idx="171">
                  <c:v>0.54225423298776099</c:v>
                </c:pt>
                <c:pt idx="172">
                  <c:v>1.3909255394339499</c:v>
                </c:pt>
                <c:pt idx="173">
                  <c:v>0.99339860439300498</c:v>
                </c:pt>
                <c:pt idx="174">
                  <c:v>1.15316176325082</c:v>
                </c:pt>
                <c:pt idx="175">
                  <c:v>0.91175534337759001</c:v>
                </c:pt>
                <c:pt idx="176">
                  <c:v>0.28576387107372198</c:v>
                </c:pt>
                <c:pt idx="177">
                  <c:v>0.84006881073117201</c:v>
                </c:pt>
                <c:pt idx="178">
                  <c:v>0.49692186625674301</c:v>
                </c:pt>
                <c:pt idx="179">
                  <c:v>1.0527620887756299</c:v>
                </c:pt>
                <c:pt idx="180">
                  <c:v>0.417145626768469</c:v>
                </c:pt>
                <c:pt idx="181">
                  <c:v>0.76232796952128401</c:v>
                </c:pt>
                <c:pt idx="182">
                  <c:v>1.20816009707748</c:v>
                </c:pt>
                <c:pt idx="183">
                  <c:v>0.44918629573192398</c:v>
                </c:pt>
                <c:pt idx="184">
                  <c:v>2.0933403578400598</c:v>
                </c:pt>
                <c:pt idx="185">
                  <c:v>2.1145205223560302</c:v>
                </c:pt>
                <c:pt idx="186">
                  <c:v>3.8580170249938899</c:v>
                </c:pt>
                <c:pt idx="187">
                  <c:v>0.391701049632392</c:v>
                </c:pt>
                <c:pt idx="188">
                  <c:v>0.42546529680490403</c:v>
                </c:pt>
                <c:pt idx="189">
                  <c:v>0.38797920534387198</c:v>
                </c:pt>
                <c:pt idx="190">
                  <c:v>1.2850147315859699</c:v>
                </c:pt>
                <c:pt idx="191">
                  <c:v>0.82363470241427394</c:v>
                </c:pt>
                <c:pt idx="192">
                  <c:v>0.45334864922799101</c:v>
                </c:pt>
                <c:pt idx="193">
                  <c:v>0.43254242107854202</c:v>
                </c:pt>
                <c:pt idx="194">
                  <c:v>0.93479397498071104</c:v>
                </c:pt>
                <c:pt idx="195">
                  <c:v>0.24392373126931399</c:v>
                </c:pt>
                <c:pt idx="196">
                  <c:v>0.41552081990987</c:v>
                </c:pt>
                <c:pt idx="197">
                  <c:v>3.88820318162441</c:v>
                </c:pt>
                <c:pt idx="198">
                  <c:v>0.83258090153336495</c:v>
                </c:pt>
                <c:pt idx="199">
                  <c:v>0.36678508944809401</c:v>
                </c:pt>
                <c:pt idx="200">
                  <c:v>0.77680528405355198</c:v>
                </c:pt>
                <c:pt idx="201">
                  <c:v>3.4326440620422298</c:v>
                </c:pt>
                <c:pt idx="202">
                  <c:v>0.46383863030001499</c:v>
                </c:pt>
                <c:pt idx="203">
                  <c:v>0.52157441027462403</c:v>
                </c:pt>
                <c:pt idx="204">
                  <c:v>0.74900225073099103</c:v>
                </c:pt>
                <c:pt idx="205">
                  <c:v>0.37397958897054101</c:v>
                </c:pt>
                <c:pt idx="206">
                  <c:v>0.72958850169554301</c:v>
                </c:pt>
                <c:pt idx="207">
                  <c:v>0.61448733523487997</c:v>
                </c:pt>
                <c:pt idx="208">
                  <c:v>0.36403397776186402</c:v>
                </c:pt>
                <c:pt idx="209">
                  <c:v>0.63820143256161799</c:v>
                </c:pt>
                <c:pt idx="210">
                  <c:v>3.9784855842590301</c:v>
                </c:pt>
                <c:pt idx="211">
                  <c:v>0.343092915862798</c:v>
                </c:pt>
                <c:pt idx="212">
                  <c:v>0.27503632836043801</c:v>
                </c:pt>
                <c:pt idx="213">
                  <c:v>0.84216218717396196</c:v>
                </c:pt>
                <c:pt idx="214">
                  <c:v>3.00309676647186</c:v>
                </c:pt>
                <c:pt idx="215">
                  <c:v>0.32436890528537299</c:v>
                </c:pt>
                <c:pt idx="216">
                  <c:v>2.39458011388778</c:v>
                </c:pt>
                <c:pt idx="217">
                  <c:v>0.59631792010739404</c:v>
                </c:pt>
                <c:pt idx="218">
                  <c:v>0.75081485629081701</c:v>
                </c:pt>
                <c:pt idx="219">
                  <c:v>0.66781612113118105</c:v>
                </c:pt>
                <c:pt idx="220">
                  <c:v>0.65899022335186597</c:v>
                </c:pt>
                <c:pt idx="221">
                  <c:v>1.58000814855098</c:v>
                </c:pt>
                <c:pt idx="222">
                  <c:v>0.42169994384050302</c:v>
                </c:pt>
                <c:pt idx="223">
                  <c:v>0.483241917043924</c:v>
                </c:pt>
                <c:pt idx="224">
                  <c:v>0.65602062862366395</c:v>
                </c:pt>
                <c:pt idx="225">
                  <c:v>1.4207179006934101</c:v>
                </c:pt>
                <c:pt idx="226">
                  <c:v>0.51840137101709804</c:v>
                </c:pt>
                <c:pt idx="227">
                  <c:v>1.1718638080358501</c:v>
                </c:pt>
                <c:pt idx="228">
                  <c:v>2.3610927689075401</c:v>
                </c:pt>
                <c:pt idx="229">
                  <c:v>1.14932055652141</c:v>
                </c:pt>
                <c:pt idx="230">
                  <c:v>0.24129816981032401</c:v>
                </c:pt>
                <c:pt idx="231">
                  <c:v>0.40689816199243001</c:v>
                </c:pt>
                <c:pt idx="232">
                  <c:v>0.60519062623381603</c:v>
                </c:pt>
                <c:pt idx="233">
                  <c:v>0.73682157147675698</c:v>
                </c:pt>
                <c:pt idx="234">
                  <c:v>0.62682962009683196</c:v>
                </c:pt>
                <c:pt idx="235">
                  <c:v>0.95782107412815098</c:v>
                </c:pt>
                <c:pt idx="236">
                  <c:v>0.37787822954356598</c:v>
                </c:pt>
                <c:pt idx="237">
                  <c:v>2.49435607671737</c:v>
                </c:pt>
                <c:pt idx="238">
                  <c:v>2.6172956192493402</c:v>
                </c:pt>
                <c:pt idx="239">
                  <c:v>0.50448042223331802</c:v>
                </c:pt>
                <c:pt idx="240">
                  <c:v>1.0989745098352399</c:v>
                </c:pt>
                <c:pt idx="241">
                  <c:v>0.373606162630021</c:v>
                </c:pt>
                <c:pt idx="242">
                  <c:v>0.29452227431349398</c:v>
                </c:pt>
                <c:pt idx="243">
                  <c:v>0.574094318763818</c:v>
                </c:pt>
                <c:pt idx="244">
                  <c:v>1.0603878914564799</c:v>
                </c:pt>
                <c:pt idx="245">
                  <c:v>4.4908150768280004</c:v>
                </c:pt>
                <c:pt idx="246">
                  <c:v>1.6522492149472201</c:v>
                </c:pt>
                <c:pt idx="247">
                  <c:v>7.9338059329986503</c:v>
                </c:pt>
                <c:pt idx="248">
                  <c:v>0.51119414083659598</c:v>
                </c:pt>
                <c:pt idx="249">
                  <c:v>0.37022824736311999</c:v>
                </c:pt>
                <c:pt idx="250">
                  <c:v>0.467101324298419</c:v>
                </c:pt>
                <c:pt idx="251">
                  <c:v>0.34140454703941903</c:v>
                </c:pt>
                <c:pt idx="252">
                  <c:v>0.72118930986151097</c:v>
                </c:pt>
                <c:pt idx="253">
                  <c:v>2.1185483920574102</c:v>
                </c:pt>
                <c:pt idx="254">
                  <c:v>2.17380812466144</c:v>
                </c:pt>
                <c:pt idx="255">
                  <c:v>1.0124917995929701</c:v>
                </c:pt>
                <c:pt idx="256">
                  <c:v>1.05850323326885</c:v>
                </c:pt>
                <c:pt idx="257">
                  <c:v>0.39748916417360303</c:v>
                </c:pt>
                <c:pt idx="258">
                  <c:v>0.53706457068677904</c:v>
                </c:pt>
                <c:pt idx="259">
                  <c:v>0.68562043458223298</c:v>
                </c:pt>
                <c:pt idx="260">
                  <c:v>6.3967189407348597</c:v>
                </c:pt>
                <c:pt idx="261">
                  <c:v>6.1087431335449196</c:v>
                </c:pt>
                <c:pt idx="262">
                  <c:v>0.39019921272993002</c:v>
                </c:pt>
                <c:pt idx="263">
                  <c:v>1.9991928100585901</c:v>
                </c:pt>
                <c:pt idx="264">
                  <c:v>0.44404126129113097</c:v>
                </c:pt>
                <c:pt idx="265">
                  <c:v>1.86975067108869</c:v>
                </c:pt>
                <c:pt idx="266">
                  <c:v>0.87177039057016303</c:v>
                </c:pt>
                <c:pt idx="267">
                  <c:v>2.3121568208932799</c:v>
                </c:pt>
                <c:pt idx="268">
                  <c:v>0.315328743830323</c:v>
                </c:pt>
                <c:pt idx="269">
                  <c:v>0.27986531226721101</c:v>
                </c:pt>
                <c:pt idx="270">
                  <c:v>0.305723122495692</c:v>
                </c:pt>
                <c:pt idx="271">
                  <c:v>0.426290862932801</c:v>
                </c:pt>
                <c:pt idx="272">
                  <c:v>2.2362309172749502</c:v>
                </c:pt>
                <c:pt idx="273">
                  <c:v>0.22280613115057299</c:v>
                </c:pt>
                <c:pt idx="274">
                  <c:v>0.36901803785935</c:v>
                </c:pt>
                <c:pt idx="275">
                  <c:v>1.9237912523746401</c:v>
                </c:pt>
                <c:pt idx="276">
                  <c:v>1.3703392380475901</c:v>
                </c:pt>
                <c:pt idx="277">
                  <c:v>0.38170401924580799</c:v>
                </c:pt>
                <c:pt idx="278">
                  <c:v>5.1718251800537098</c:v>
                </c:pt>
                <c:pt idx="279">
                  <c:v>1.0413844809681101</c:v>
                </c:pt>
                <c:pt idx="280">
                  <c:v>4.8283053874969397</c:v>
                </c:pt>
                <c:pt idx="281">
                  <c:v>0.948577206544578</c:v>
                </c:pt>
                <c:pt idx="282">
                  <c:v>2.2805482625961302</c:v>
                </c:pt>
                <c:pt idx="283">
                  <c:v>5.38322106361389</c:v>
                </c:pt>
                <c:pt idx="284">
                  <c:v>0.32942176895216102</c:v>
                </c:pt>
                <c:pt idx="285">
                  <c:v>0.59147650140337604</c:v>
                </c:pt>
                <c:pt idx="286">
                  <c:v>1.01339183025062</c:v>
                </c:pt>
                <c:pt idx="287">
                  <c:v>0.73167431129142602</c:v>
                </c:pt>
                <c:pt idx="288">
                  <c:v>0.227431300310418</c:v>
                </c:pt>
                <c:pt idx="289">
                  <c:v>2.9338197487592699</c:v>
                </c:pt>
                <c:pt idx="290">
                  <c:v>1.3775441086292199</c:v>
                </c:pt>
                <c:pt idx="291">
                  <c:v>0.62299891473725399</c:v>
                </c:pt>
                <c:pt idx="292">
                  <c:v>0.50852746345102695</c:v>
                </c:pt>
                <c:pt idx="293">
                  <c:v>1.0415272355079599</c:v>
                </c:pt>
                <c:pt idx="294">
                  <c:v>6.6402596855163498</c:v>
                </c:pt>
                <c:pt idx="295">
                  <c:v>4.1688223743438702</c:v>
                </c:pt>
                <c:pt idx="296">
                  <c:v>4.15852063179016</c:v>
                </c:pt>
                <c:pt idx="297">
                  <c:v>0.38385892290621998</c:v>
                </c:pt>
                <c:pt idx="298">
                  <c:v>1.4283159846067399</c:v>
                </c:pt>
                <c:pt idx="299">
                  <c:v>0.91840460896492004</c:v>
                </c:pt>
                <c:pt idx="300">
                  <c:v>0.43575289076194101</c:v>
                </c:pt>
                <c:pt idx="301">
                  <c:v>0.36692683562636302</c:v>
                </c:pt>
                <c:pt idx="302">
                  <c:v>1.29634632967412</c:v>
                </c:pt>
                <c:pt idx="303">
                  <c:v>0.28203807455487501</c:v>
                </c:pt>
                <c:pt idx="304">
                  <c:v>0.44795047865249199</c:v>
                </c:pt>
                <c:pt idx="305">
                  <c:v>0.51912691742181705</c:v>
                </c:pt>
                <c:pt idx="306">
                  <c:v>0.68858066469430901</c:v>
                </c:pt>
                <c:pt idx="307">
                  <c:v>0.62660003222525096</c:v>
                </c:pt>
                <c:pt idx="308">
                  <c:v>0.51261179447173999</c:v>
                </c:pt>
                <c:pt idx="309">
                  <c:v>0.57413724033161995</c:v>
                </c:pt>
                <c:pt idx="310">
                  <c:v>0.81791440084576605</c:v>
                </c:pt>
                <c:pt idx="311">
                  <c:v>0.60515759794041502</c:v>
                </c:pt>
                <c:pt idx="312">
                  <c:v>0.67499470595270294</c:v>
                </c:pt>
                <c:pt idx="313">
                  <c:v>2.2300007206201502</c:v>
                </c:pt>
                <c:pt idx="314">
                  <c:v>0.32705612846184501</c:v>
                </c:pt>
                <c:pt idx="315">
                  <c:v>1.1108211159706101</c:v>
                </c:pt>
                <c:pt idx="316">
                  <c:v>4.1047228145599304</c:v>
                </c:pt>
                <c:pt idx="317">
                  <c:v>6.45770365715026</c:v>
                </c:pt>
                <c:pt idx="318">
                  <c:v>0.52639650229364598</c:v>
                </c:pt>
                <c:pt idx="319">
                  <c:v>2.1139799046516399</c:v>
                </c:pt>
                <c:pt idx="320">
                  <c:v>0.42168346857652</c:v>
                </c:pt>
                <c:pt idx="321">
                  <c:v>0.49002360694110297</c:v>
                </c:pt>
                <c:pt idx="322">
                  <c:v>5.02779089927673</c:v>
                </c:pt>
                <c:pt idx="323">
                  <c:v>6.8836780357360796</c:v>
                </c:pt>
                <c:pt idx="324">
                  <c:v>0.503099127672612</c:v>
                </c:pt>
                <c:pt idx="325">
                  <c:v>0.63129516115412099</c:v>
                </c:pt>
                <c:pt idx="326">
                  <c:v>0.34269300347193998</c:v>
                </c:pt>
                <c:pt idx="327">
                  <c:v>1.43163297176361</c:v>
                </c:pt>
                <c:pt idx="328">
                  <c:v>0.44737104419618801</c:v>
                </c:pt>
                <c:pt idx="329">
                  <c:v>0.36288567081093698</c:v>
                </c:pt>
                <c:pt idx="330">
                  <c:v>0.47790470462525197</c:v>
                </c:pt>
                <c:pt idx="331">
                  <c:v>0.86180336689576498</c:v>
                </c:pt>
                <c:pt idx="332">
                  <c:v>0.32705990277230701</c:v>
                </c:pt>
                <c:pt idx="333">
                  <c:v>0.90716135144233701</c:v>
                </c:pt>
                <c:pt idx="334">
                  <c:v>0.39590669558383501</c:v>
                </c:pt>
                <c:pt idx="335">
                  <c:v>0.72392547920346195</c:v>
                </c:pt>
                <c:pt idx="336">
                  <c:v>0.61028379255440002</c:v>
                </c:pt>
                <c:pt idx="337">
                  <c:v>0.71653422415256496</c:v>
                </c:pt>
                <c:pt idx="338">
                  <c:v>0.47367450535297301</c:v>
                </c:pt>
                <c:pt idx="339">
                  <c:v>0.98388270676136003</c:v>
                </c:pt>
                <c:pt idx="340">
                  <c:v>0.72145476192235902</c:v>
                </c:pt>
                <c:pt idx="341">
                  <c:v>0.31653552134521301</c:v>
                </c:pt>
                <c:pt idx="342">
                  <c:v>0.64876604394987203</c:v>
                </c:pt>
                <c:pt idx="343">
                  <c:v>5.14205556869506</c:v>
                </c:pt>
                <c:pt idx="344">
                  <c:v>5.5051370716094903</c:v>
                </c:pt>
                <c:pt idx="345">
                  <c:v>1.3686130952835001</c:v>
                </c:pt>
                <c:pt idx="346">
                  <c:v>0.61063661236315903</c:v>
                </c:pt>
                <c:pt idx="347">
                  <c:v>0.61350957795977501</c:v>
                </c:pt>
                <c:pt idx="348">
                  <c:v>0.51193527579307496</c:v>
                </c:pt>
                <c:pt idx="349">
                  <c:v>0.466215578392148</c:v>
                </c:pt>
                <c:pt idx="350">
                  <c:v>1.8607776272296901</c:v>
                </c:pt>
                <c:pt idx="351">
                  <c:v>0.21588428381830399</c:v>
                </c:pt>
                <c:pt idx="352">
                  <c:v>0.38735710225999298</c:v>
                </c:pt>
                <c:pt idx="353">
                  <c:v>0.64801191568374605</c:v>
                </c:pt>
                <c:pt idx="354">
                  <c:v>0.26989833774976402</c:v>
                </c:pt>
                <c:pt idx="355">
                  <c:v>0.394024577495874</c:v>
                </c:pt>
                <c:pt idx="356">
                  <c:v>0.25299059352138997</c:v>
                </c:pt>
                <c:pt idx="357">
                  <c:v>0.28688759824261001</c:v>
                </c:pt>
                <c:pt idx="358">
                  <c:v>1.0909803062677299</c:v>
                </c:pt>
                <c:pt idx="359">
                  <c:v>0.48595548696815899</c:v>
                </c:pt>
                <c:pt idx="360">
                  <c:v>0.53141290551051501</c:v>
                </c:pt>
                <c:pt idx="361">
                  <c:v>0.53338217200245697</c:v>
                </c:pt>
                <c:pt idx="362">
                  <c:v>0.36384754847735101</c:v>
                </c:pt>
                <c:pt idx="363">
                  <c:v>0.48340330556034999</c:v>
                </c:pt>
                <c:pt idx="364">
                  <c:v>0.56652218399569299</c:v>
                </c:pt>
                <c:pt idx="365">
                  <c:v>0.79960532277822405</c:v>
                </c:pt>
                <c:pt idx="366">
                  <c:v>0.61459688157250603</c:v>
                </c:pt>
                <c:pt idx="367">
                  <c:v>0.27371915899217097</c:v>
                </c:pt>
                <c:pt idx="368">
                  <c:v>0.90432048788294195</c:v>
                </c:pt>
                <c:pt idx="369">
                  <c:v>0.41371116605121599</c:v>
                </c:pt>
                <c:pt idx="370">
                  <c:v>1.24229539332445</c:v>
                </c:pt>
                <c:pt idx="371">
                  <c:v>0.88820770286023598</c:v>
                </c:pt>
                <c:pt idx="372">
                  <c:v>0.45675870362203502</c:v>
                </c:pt>
                <c:pt idx="373">
                  <c:v>0.79460139460861601</c:v>
                </c:pt>
                <c:pt idx="374">
                  <c:v>0.81094244331121401</c:v>
                </c:pt>
                <c:pt idx="375">
                  <c:v>2.2369626738131001</c:v>
                </c:pt>
                <c:pt idx="376">
                  <c:v>1.1494046723656299</c:v>
                </c:pt>
                <c:pt idx="377">
                  <c:v>1.5920392656326201</c:v>
                </c:pt>
                <c:pt idx="378">
                  <c:v>0.33286277336068398</c:v>
                </c:pt>
                <c:pt idx="379">
                  <c:v>0.24131807724945201</c:v>
                </c:pt>
                <c:pt idx="380">
                  <c:v>0.32797830779105402</c:v>
                </c:pt>
                <c:pt idx="381">
                  <c:v>0.356609664745628</c:v>
                </c:pt>
                <c:pt idx="382">
                  <c:v>0.54506216723006196</c:v>
                </c:pt>
                <c:pt idx="383">
                  <c:v>2.4300657618045798</c:v>
                </c:pt>
                <c:pt idx="384">
                  <c:v>0.35332897519692702</c:v>
                </c:pt>
                <c:pt idx="385">
                  <c:v>1.36917635560035</c:v>
                </c:pt>
                <c:pt idx="386">
                  <c:v>0.26458300392609002</c:v>
                </c:pt>
                <c:pt idx="387">
                  <c:v>0.21948157736100199</c:v>
                </c:pt>
                <c:pt idx="388">
                  <c:v>0.38292852714657699</c:v>
                </c:pt>
                <c:pt idx="389">
                  <c:v>0.21086218643351401</c:v>
                </c:pt>
                <c:pt idx="390">
                  <c:v>3.40468811273574</c:v>
                </c:pt>
                <c:pt idx="391">
                  <c:v>0.45504405353218302</c:v>
                </c:pt>
                <c:pt idx="392">
                  <c:v>0.30666233850642999</c:v>
                </c:pt>
                <c:pt idx="393">
                  <c:v>0.49864262118935498</c:v>
                </c:pt>
                <c:pt idx="394">
                  <c:v>5.6065678925812197</c:v>
                </c:pt>
                <c:pt idx="395">
                  <c:v>0.84764911146834399</c:v>
                </c:pt>
                <c:pt idx="396">
                  <c:v>0.60923460431396903</c:v>
                </c:pt>
                <c:pt idx="397">
                  <c:v>0.85815165251493397</c:v>
                </c:pt>
                <c:pt idx="398">
                  <c:v>1.5147011411189999</c:v>
                </c:pt>
                <c:pt idx="399">
                  <c:v>0.49662654631130798</c:v>
                </c:pt>
                <c:pt idx="400">
                  <c:v>0.41417290367185999</c:v>
                </c:pt>
                <c:pt idx="401">
                  <c:v>3.7020732426643299</c:v>
                </c:pt>
                <c:pt idx="402">
                  <c:v>0.75613504856824798</c:v>
                </c:pt>
                <c:pt idx="403">
                  <c:v>0.51540595263242694</c:v>
                </c:pt>
                <c:pt idx="404">
                  <c:v>1.1754572761058799</c:v>
                </c:pt>
                <c:pt idx="405">
                  <c:v>0.91972437303513199</c:v>
                </c:pt>
                <c:pt idx="406">
                  <c:v>0.246419789334759</c:v>
                </c:pt>
                <c:pt idx="407">
                  <c:v>0.56918537665158497</c:v>
                </c:pt>
                <c:pt idx="408">
                  <c:v>0.68037690147757501</c:v>
                </c:pt>
                <c:pt idx="409">
                  <c:v>0.32453023144975301</c:v>
                </c:pt>
                <c:pt idx="410">
                  <c:v>0.35668426033109402</c:v>
                </c:pt>
                <c:pt idx="411">
                  <c:v>0.98560369869810505</c:v>
                </c:pt>
                <c:pt idx="412">
                  <c:v>1.04583369418047</c:v>
                </c:pt>
                <c:pt idx="413">
                  <c:v>0.52466874713078104</c:v>
                </c:pt>
                <c:pt idx="414">
                  <c:v>0.31081493401084997</c:v>
                </c:pt>
                <c:pt idx="415">
                  <c:v>0.40369955316244099</c:v>
                </c:pt>
                <c:pt idx="416">
                  <c:v>1.14576001006178</c:v>
                </c:pt>
                <c:pt idx="417">
                  <c:v>6.6469084262847904</c:v>
                </c:pt>
                <c:pt idx="418">
                  <c:v>1.28758982032304</c:v>
                </c:pt>
                <c:pt idx="419">
                  <c:v>1.0767222639918299</c:v>
                </c:pt>
                <c:pt idx="420">
                  <c:v>0.96293555095791805</c:v>
                </c:pt>
                <c:pt idx="421">
                  <c:v>0.33033119767438601</c:v>
                </c:pt>
                <c:pt idx="422">
                  <c:v>0.53413093635579501</c:v>
                </c:pt>
                <c:pt idx="423">
                  <c:v>3.5814953372813698</c:v>
                </c:pt>
                <c:pt idx="424">
                  <c:v>0.78084117420017696</c:v>
                </c:pt>
                <c:pt idx="425">
                  <c:v>0.31474630018929001</c:v>
                </c:pt>
                <c:pt idx="426">
                  <c:v>5.2592479133605901</c:v>
                </c:pt>
                <c:pt idx="427">
                  <c:v>2.8033504474163</c:v>
                </c:pt>
                <c:pt idx="428">
                  <c:v>0.43011926352977697</c:v>
                </c:pt>
                <c:pt idx="429">
                  <c:v>0.91927433602511799</c:v>
                </c:pt>
                <c:pt idx="430">
                  <c:v>0.559592902387958</c:v>
                </c:pt>
                <c:pt idx="431">
                  <c:v>0.54120903000235498</c:v>
                </c:pt>
                <c:pt idx="432">
                  <c:v>0.28083354255155402</c:v>
                </c:pt>
                <c:pt idx="433">
                  <c:v>0.27266838917043001</c:v>
                </c:pt>
                <c:pt idx="434">
                  <c:v>0.61612026304006495</c:v>
                </c:pt>
                <c:pt idx="435">
                  <c:v>0.121526442579925</c:v>
                </c:pt>
                <c:pt idx="436">
                  <c:v>1.7563431869447199</c:v>
                </c:pt>
                <c:pt idx="437">
                  <c:v>0.76452925518155102</c:v>
                </c:pt>
                <c:pt idx="438">
                  <c:v>0.99005993217229804</c:v>
                </c:pt>
                <c:pt idx="439">
                  <c:v>0.28250666785985201</c:v>
                </c:pt>
                <c:pt idx="440">
                  <c:v>0.45039543263730503</c:v>
                </c:pt>
                <c:pt idx="441">
                  <c:v>4.5986486768722497</c:v>
                </c:pt>
                <c:pt idx="442">
                  <c:v>0.80928333289921195</c:v>
                </c:pt>
                <c:pt idx="443">
                  <c:v>0.72451808406971396</c:v>
                </c:pt>
                <c:pt idx="444">
                  <c:v>4.8997411298751796</c:v>
                </c:pt>
                <c:pt idx="445">
                  <c:v>0.306542926756665</c:v>
                </c:pt>
                <c:pt idx="446">
                  <c:v>0.32495587678684301</c:v>
                </c:pt>
                <c:pt idx="447">
                  <c:v>0.346127148196683</c:v>
                </c:pt>
                <c:pt idx="448">
                  <c:v>0.87972871825098897</c:v>
                </c:pt>
                <c:pt idx="449">
                  <c:v>4.1966968953609403</c:v>
                </c:pt>
                <c:pt idx="450">
                  <c:v>0.47540900621097498</c:v>
                </c:pt>
                <c:pt idx="451">
                  <c:v>0.40341837969142902</c:v>
                </c:pt>
                <c:pt idx="452">
                  <c:v>2.0194130600988802</c:v>
                </c:pt>
                <c:pt idx="453">
                  <c:v>0.42656188378110499</c:v>
                </c:pt>
                <c:pt idx="454">
                  <c:v>2.1599067497253399</c:v>
                </c:pt>
                <c:pt idx="455">
                  <c:v>0.25279303675750198</c:v>
                </c:pt>
                <c:pt idx="456">
                  <c:v>1.61461032807827</c:v>
                </c:pt>
                <c:pt idx="457">
                  <c:v>0.38435694535190101</c:v>
                </c:pt>
                <c:pt idx="458">
                  <c:v>0.66883519768714905</c:v>
                </c:pt>
                <c:pt idx="459">
                  <c:v>0.316257697977125</c:v>
                </c:pt>
                <c:pt idx="460">
                  <c:v>0.47295411802828302</c:v>
                </c:pt>
                <c:pt idx="461">
                  <c:v>1.8942768162488901</c:v>
                </c:pt>
                <c:pt idx="462">
                  <c:v>1.35534007124602</c:v>
                </c:pt>
                <c:pt idx="463">
                  <c:v>0.52089119237381898</c:v>
                </c:pt>
                <c:pt idx="464">
                  <c:v>0.21736071954015601</c:v>
                </c:pt>
                <c:pt idx="465">
                  <c:v>0.79932954310905102</c:v>
                </c:pt>
                <c:pt idx="466">
                  <c:v>2.43595046758651</c:v>
                </c:pt>
                <c:pt idx="467">
                  <c:v>0.69152636170387205</c:v>
                </c:pt>
                <c:pt idx="468">
                  <c:v>1.1795925121009301</c:v>
                </c:pt>
                <c:pt idx="469">
                  <c:v>1.59597100317478</c:v>
                </c:pt>
                <c:pt idx="470">
                  <c:v>0.26751702173147301</c:v>
                </c:pt>
                <c:pt idx="471">
                  <c:v>1.1655480957031199</c:v>
                </c:pt>
                <c:pt idx="472">
                  <c:v>0.48737495638430101</c:v>
                </c:pt>
                <c:pt idx="473">
                  <c:v>0.24433316469192501</c:v>
                </c:pt>
                <c:pt idx="474">
                  <c:v>0.24986124662682399</c:v>
                </c:pt>
                <c:pt idx="475">
                  <c:v>6.7699598217010397</c:v>
                </c:pt>
                <c:pt idx="476">
                  <c:v>0.451485410525929</c:v>
                </c:pt>
                <c:pt idx="477">
                  <c:v>1.01972997559583</c:v>
                </c:pt>
                <c:pt idx="478">
                  <c:v>1.7957099699974</c:v>
                </c:pt>
                <c:pt idx="479">
                  <c:v>0.379230001663381</c:v>
                </c:pt>
                <c:pt idx="480">
                  <c:v>0.61032221960835098</c:v>
                </c:pt>
                <c:pt idx="481">
                  <c:v>0.29420232436619698</c:v>
                </c:pt>
                <c:pt idx="482">
                  <c:v>1.52646268428303</c:v>
                </c:pt>
                <c:pt idx="483">
                  <c:v>0.18097299566165001</c:v>
                </c:pt>
                <c:pt idx="484">
                  <c:v>0.43751297132665001</c:v>
                </c:pt>
                <c:pt idx="485">
                  <c:v>0.78200632305117301</c:v>
                </c:pt>
                <c:pt idx="486">
                  <c:v>5.3248501062393103</c:v>
                </c:pt>
                <c:pt idx="487">
                  <c:v>0.70275585405528496</c:v>
                </c:pt>
                <c:pt idx="488">
                  <c:v>0.25190544804092402</c:v>
                </c:pt>
                <c:pt idx="489">
                  <c:v>0.450335610248148</c:v>
                </c:pt>
                <c:pt idx="490">
                  <c:v>0.362229713536798</c:v>
                </c:pt>
                <c:pt idx="491">
                  <c:v>4.7773819828033401</c:v>
                </c:pt>
                <c:pt idx="492">
                  <c:v>0.68596255360171199</c:v>
                </c:pt>
                <c:pt idx="493">
                  <c:v>3.2122292375564498</c:v>
                </c:pt>
                <c:pt idx="494">
                  <c:v>0.29661981641082003</c:v>
                </c:pt>
                <c:pt idx="495">
                  <c:v>0.41616856236010702</c:v>
                </c:pt>
                <c:pt idx="496">
                  <c:v>1.4422573370533001</c:v>
                </c:pt>
                <c:pt idx="497">
                  <c:v>0.32418143186718201</c:v>
                </c:pt>
                <c:pt idx="498">
                  <c:v>0.61864923536777405</c:v>
                </c:pt>
                <c:pt idx="499">
                  <c:v>0.909231068342924</c:v>
                </c:pt>
                <c:pt idx="500">
                  <c:v>0.295352950766682</c:v>
                </c:pt>
                <c:pt idx="501">
                  <c:v>0.80718117080046703</c:v>
                </c:pt>
                <c:pt idx="502">
                  <c:v>0.39353810658678401</c:v>
                </c:pt>
                <c:pt idx="503">
                  <c:v>0.50579069428145795</c:v>
                </c:pt>
                <c:pt idx="504">
                  <c:v>0.56354183446615902</c:v>
                </c:pt>
                <c:pt idx="505">
                  <c:v>0.28702922082156801</c:v>
                </c:pt>
                <c:pt idx="506">
                  <c:v>0.91347314131679003</c:v>
                </c:pt>
                <c:pt idx="507">
                  <c:v>0.44106450426392202</c:v>
                </c:pt>
                <c:pt idx="508">
                  <c:v>0.47732918802648699</c:v>
                </c:pt>
                <c:pt idx="509">
                  <c:v>1.2763745623826901</c:v>
                </c:pt>
                <c:pt idx="510">
                  <c:v>0.42463062111288302</c:v>
                </c:pt>
                <c:pt idx="511">
                  <c:v>0.40760647512972298</c:v>
                </c:pt>
                <c:pt idx="512">
                  <c:v>0.72543296160525605</c:v>
                </c:pt>
                <c:pt idx="513">
                  <c:v>0.39267386276274902</c:v>
                </c:pt>
                <c:pt idx="514">
                  <c:v>0.15726447164081001</c:v>
                </c:pt>
                <c:pt idx="515">
                  <c:v>0.68558291435241703</c:v>
                </c:pt>
                <c:pt idx="516">
                  <c:v>2.4604760992527002</c:v>
                </c:pt>
              </c:numCache>
            </c:numRef>
          </c:val>
          <c:smooth val="0"/>
          <c:extLst>
            <c:ext xmlns:c16="http://schemas.microsoft.com/office/drawing/2014/chart" uri="{C3380CC4-5D6E-409C-BE32-E72D297353CC}">
              <c16:uniqueId val="{00000000-8CC1-4EC7-862B-9D8FD99EBEEE}"/>
            </c:ext>
          </c:extLst>
        </c:ser>
        <c:dLbls>
          <c:showLegendKey val="0"/>
          <c:showVal val="0"/>
          <c:showCatName val="0"/>
          <c:showSerName val="0"/>
          <c:showPercent val="0"/>
          <c:showBubbleSize val="0"/>
        </c:dLbls>
        <c:smooth val="0"/>
        <c:axId val="475757264"/>
        <c:axId val="475759560"/>
      </c:lineChart>
      <c:catAx>
        <c:axId val="47575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759560"/>
        <c:crosses val="autoZero"/>
        <c:auto val="1"/>
        <c:lblAlgn val="ctr"/>
        <c:lblOffset val="100"/>
        <c:noMultiLvlLbl val="0"/>
      </c:catAx>
      <c:valAx>
        <c:axId val="475759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75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model_history_log_inception_res!$D$1</c:f>
              <c:strCache>
                <c:ptCount val="1"/>
                <c:pt idx="0">
                  <c:v>val_acc</c:v>
                </c:pt>
              </c:strCache>
            </c:strRef>
          </c:tx>
          <c:spPr>
            <a:ln w="28575" cap="rnd">
              <a:solidFill>
                <a:schemeClr val="accent1"/>
              </a:solidFill>
              <a:round/>
            </a:ln>
            <a:effectLst/>
          </c:spPr>
          <c:marker>
            <c:symbol val="none"/>
          </c:marker>
          <c:val>
            <c:numRef>
              <c:f>model_history_log_inception_res!$D$2:$D$301</c:f>
              <c:numCache>
                <c:formatCode>General</c:formatCode>
                <c:ptCount val="300"/>
                <c:pt idx="0">
                  <c:v>0.14000000000000001</c:v>
                </c:pt>
                <c:pt idx="1">
                  <c:v>0.11</c:v>
                </c:pt>
                <c:pt idx="2">
                  <c:v>0.09</c:v>
                </c:pt>
                <c:pt idx="3">
                  <c:v>0.13</c:v>
                </c:pt>
                <c:pt idx="4">
                  <c:v>0.19</c:v>
                </c:pt>
                <c:pt idx="5">
                  <c:v>0.22</c:v>
                </c:pt>
                <c:pt idx="6">
                  <c:v>0.15</c:v>
                </c:pt>
                <c:pt idx="7">
                  <c:v>0.19</c:v>
                </c:pt>
                <c:pt idx="8">
                  <c:v>0.1</c:v>
                </c:pt>
                <c:pt idx="9">
                  <c:v>0.17</c:v>
                </c:pt>
                <c:pt idx="10">
                  <c:v>0.04</c:v>
                </c:pt>
                <c:pt idx="11">
                  <c:v>0.17</c:v>
                </c:pt>
                <c:pt idx="12">
                  <c:v>0.14000000000000001</c:v>
                </c:pt>
                <c:pt idx="13">
                  <c:v>0.16</c:v>
                </c:pt>
                <c:pt idx="14">
                  <c:v>0.22</c:v>
                </c:pt>
                <c:pt idx="15">
                  <c:v>0.17</c:v>
                </c:pt>
                <c:pt idx="16">
                  <c:v>0.27</c:v>
                </c:pt>
                <c:pt idx="17">
                  <c:v>0.23</c:v>
                </c:pt>
                <c:pt idx="18">
                  <c:v>0.23</c:v>
                </c:pt>
                <c:pt idx="19">
                  <c:v>0.16</c:v>
                </c:pt>
                <c:pt idx="20">
                  <c:v>0.16</c:v>
                </c:pt>
                <c:pt idx="21">
                  <c:v>0.14000000000000001</c:v>
                </c:pt>
                <c:pt idx="22">
                  <c:v>0.22</c:v>
                </c:pt>
                <c:pt idx="23">
                  <c:v>0.32</c:v>
                </c:pt>
                <c:pt idx="24">
                  <c:v>0.3</c:v>
                </c:pt>
                <c:pt idx="25">
                  <c:v>0.18</c:v>
                </c:pt>
                <c:pt idx="26">
                  <c:v>0.33</c:v>
                </c:pt>
                <c:pt idx="27">
                  <c:v>0.25</c:v>
                </c:pt>
                <c:pt idx="28">
                  <c:v>0.43</c:v>
                </c:pt>
                <c:pt idx="29">
                  <c:v>0.27</c:v>
                </c:pt>
                <c:pt idx="30">
                  <c:v>0.22</c:v>
                </c:pt>
                <c:pt idx="31">
                  <c:v>0.41</c:v>
                </c:pt>
                <c:pt idx="32">
                  <c:v>0.34</c:v>
                </c:pt>
                <c:pt idx="33">
                  <c:v>0.26</c:v>
                </c:pt>
                <c:pt idx="34">
                  <c:v>0.19</c:v>
                </c:pt>
                <c:pt idx="35">
                  <c:v>0.28999999999999998</c:v>
                </c:pt>
                <c:pt idx="36">
                  <c:v>0.3</c:v>
                </c:pt>
                <c:pt idx="37">
                  <c:v>0.44</c:v>
                </c:pt>
                <c:pt idx="38">
                  <c:v>0.35</c:v>
                </c:pt>
                <c:pt idx="39">
                  <c:v>0.28000000000000003</c:v>
                </c:pt>
                <c:pt idx="40">
                  <c:v>0.55000000000000004</c:v>
                </c:pt>
                <c:pt idx="41">
                  <c:v>0.33</c:v>
                </c:pt>
                <c:pt idx="42">
                  <c:v>0.37</c:v>
                </c:pt>
                <c:pt idx="43">
                  <c:v>0.08</c:v>
                </c:pt>
                <c:pt idx="44">
                  <c:v>0.48</c:v>
                </c:pt>
                <c:pt idx="45">
                  <c:v>0.36</c:v>
                </c:pt>
                <c:pt idx="46">
                  <c:v>0.41</c:v>
                </c:pt>
                <c:pt idx="47">
                  <c:v>0.47</c:v>
                </c:pt>
                <c:pt idx="48">
                  <c:v>0.46</c:v>
                </c:pt>
                <c:pt idx="49">
                  <c:v>0.62</c:v>
                </c:pt>
                <c:pt idx="50">
                  <c:v>0.56000000000000005</c:v>
                </c:pt>
                <c:pt idx="51">
                  <c:v>0.62</c:v>
                </c:pt>
                <c:pt idx="52">
                  <c:v>0.51</c:v>
                </c:pt>
                <c:pt idx="53">
                  <c:v>0.59</c:v>
                </c:pt>
                <c:pt idx="54">
                  <c:v>0.46</c:v>
                </c:pt>
                <c:pt idx="55">
                  <c:v>0.62</c:v>
                </c:pt>
                <c:pt idx="56">
                  <c:v>0.44</c:v>
                </c:pt>
                <c:pt idx="57">
                  <c:v>0.42</c:v>
                </c:pt>
                <c:pt idx="58">
                  <c:v>0.55000000000000004</c:v>
                </c:pt>
                <c:pt idx="59">
                  <c:v>0.56999999999999995</c:v>
                </c:pt>
                <c:pt idx="60">
                  <c:v>0.7</c:v>
                </c:pt>
                <c:pt idx="61">
                  <c:v>0.59</c:v>
                </c:pt>
                <c:pt idx="62">
                  <c:v>0.57999999999999996</c:v>
                </c:pt>
                <c:pt idx="63">
                  <c:v>0.42</c:v>
                </c:pt>
                <c:pt idx="64">
                  <c:v>0.4</c:v>
                </c:pt>
                <c:pt idx="65">
                  <c:v>0.7</c:v>
                </c:pt>
                <c:pt idx="66">
                  <c:v>0.46</c:v>
                </c:pt>
                <c:pt idx="67">
                  <c:v>0.63</c:v>
                </c:pt>
                <c:pt idx="68">
                  <c:v>0.63</c:v>
                </c:pt>
                <c:pt idx="69">
                  <c:v>0.48</c:v>
                </c:pt>
                <c:pt idx="70">
                  <c:v>0.63</c:v>
                </c:pt>
                <c:pt idx="71">
                  <c:v>0.43</c:v>
                </c:pt>
                <c:pt idx="72">
                  <c:v>0.67</c:v>
                </c:pt>
                <c:pt idx="73">
                  <c:v>0.62</c:v>
                </c:pt>
                <c:pt idx="74">
                  <c:v>0.66</c:v>
                </c:pt>
                <c:pt idx="75">
                  <c:v>0.59</c:v>
                </c:pt>
                <c:pt idx="76">
                  <c:v>0.6</c:v>
                </c:pt>
                <c:pt idx="77">
                  <c:v>0.59</c:v>
                </c:pt>
                <c:pt idx="78">
                  <c:v>0.72</c:v>
                </c:pt>
                <c:pt idx="79">
                  <c:v>0.43</c:v>
                </c:pt>
                <c:pt idx="80">
                  <c:v>0.75</c:v>
                </c:pt>
                <c:pt idx="81">
                  <c:v>0.54</c:v>
                </c:pt>
                <c:pt idx="82">
                  <c:v>0.55000000000000004</c:v>
                </c:pt>
                <c:pt idx="83">
                  <c:v>0.7</c:v>
                </c:pt>
                <c:pt idx="84">
                  <c:v>0.6</c:v>
                </c:pt>
                <c:pt idx="85">
                  <c:v>0.77</c:v>
                </c:pt>
                <c:pt idx="86">
                  <c:v>0.71</c:v>
                </c:pt>
                <c:pt idx="87">
                  <c:v>0.72</c:v>
                </c:pt>
                <c:pt idx="88">
                  <c:v>0.67</c:v>
                </c:pt>
                <c:pt idx="89">
                  <c:v>0.56999999999999995</c:v>
                </c:pt>
                <c:pt idx="90">
                  <c:v>0.79</c:v>
                </c:pt>
                <c:pt idx="91">
                  <c:v>0.68</c:v>
                </c:pt>
                <c:pt idx="92">
                  <c:v>0.82</c:v>
                </c:pt>
                <c:pt idx="93">
                  <c:v>0.6</c:v>
                </c:pt>
                <c:pt idx="94">
                  <c:v>0.62</c:v>
                </c:pt>
                <c:pt idx="95">
                  <c:v>0.68</c:v>
                </c:pt>
                <c:pt idx="96">
                  <c:v>0.66</c:v>
                </c:pt>
                <c:pt idx="97">
                  <c:v>0.59</c:v>
                </c:pt>
                <c:pt idx="98">
                  <c:v>0.5</c:v>
                </c:pt>
                <c:pt idx="99">
                  <c:v>0.73</c:v>
                </c:pt>
                <c:pt idx="100">
                  <c:v>0.61</c:v>
                </c:pt>
                <c:pt idx="101">
                  <c:v>0.59</c:v>
                </c:pt>
                <c:pt idx="102">
                  <c:v>0.55000000000000004</c:v>
                </c:pt>
                <c:pt idx="103">
                  <c:v>0.68</c:v>
                </c:pt>
                <c:pt idx="104">
                  <c:v>0.73</c:v>
                </c:pt>
                <c:pt idx="105">
                  <c:v>0.75</c:v>
                </c:pt>
                <c:pt idx="106">
                  <c:v>0.65</c:v>
                </c:pt>
                <c:pt idx="107">
                  <c:v>0.7</c:v>
                </c:pt>
                <c:pt idx="108">
                  <c:v>0.83</c:v>
                </c:pt>
                <c:pt idx="109">
                  <c:v>0.62</c:v>
                </c:pt>
                <c:pt idx="110">
                  <c:v>0.7</c:v>
                </c:pt>
                <c:pt idx="111">
                  <c:v>0.76</c:v>
                </c:pt>
                <c:pt idx="112">
                  <c:v>0.73</c:v>
                </c:pt>
                <c:pt idx="113">
                  <c:v>0.81</c:v>
                </c:pt>
                <c:pt idx="114">
                  <c:v>0.83</c:v>
                </c:pt>
                <c:pt idx="115">
                  <c:v>0.8</c:v>
                </c:pt>
                <c:pt idx="116">
                  <c:v>0.84</c:v>
                </c:pt>
                <c:pt idx="117">
                  <c:v>0.75</c:v>
                </c:pt>
                <c:pt idx="118">
                  <c:v>0.83</c:v>
                </c:pt>
                <c:pt idx="119">
                  <c:v>0.81</c:v>
                </c:pt>
                <c:pt idx="120">
                  <c:v>0.82</c:v>
                </c:pt>
                <c:pt idx="121">
                  <c:v>0.85</c:v>
                </c:pt>
                <c:pt idx="122">
                  <c:v>0.85</c:v>
                </c:pt>
                <c:pt idx="123">
                  <c:v>0.84</c:v>
                </c:pt>
                <c:pt idx="124">
                  <c:v>0.71</c:v>
                </c:pt>
                <c:pt idx="125">
                  <c:v>0.84</c:v>
                </c:pt>
                <c:pt idx="126">
                  <c:v>0.77</c:v>
                </c:pt>
                <c:pt idx="127">
                  <c:v>0.84</c:v>
                </c:pt>
                <c:pt idx="128">
                  <c:v>0.82</c:v>
                </c:pt>
                <c:pt idx="129">
                  <c:v>0.77</c:v>
                </c:pt>
                <c:pt idx="130">
                  <c:v>0.81</c:v>
                </c:pt>
                <c:pt idx="131">
                  <c:v>0.86</c:v>
                </c:pt>
                <c:pt idx="132">
                  <c:v>0.8</c:v>
                </c:pt>
                <c:pt idx="133">
                  <c:v>0.78</c:v>
                </c:pt>
                <c:pt idx="134">
                  <c:v>0.89</c:v>
                </c:pt>
                <c:pt idx="135">
                  <c:v>0.85</c:v>
                </c:pt>
                <c:pt idx="136">
                  <c:v>0.83</c:v>
                </c:pt>
                <c:pt idx="137">
                  <c:v>0.83</c:v>
                </c:pt>
                <c:pt idx="138">
                  <c:v>0.82</c:v>
                </c:pt>
                <c:pt idx="139">
                  <c:v>0.91</c:v>
                </c:pt>
                <c:pt idx="140">
                  <c:v>0.81</c:v>
                </c:pt>
                <c:pt idx="141">
                  <c:v>0.79</c:v>
                </c:pt>
                <c:pt idx="142">
                  <c:v>0.83</c:v>
                </c:pt>
                <c:pt idx="143">
                  <c:v>0.89</c:v>
                </c:pt>
                <c:pt idx="144">
                  <c:v>0.69</c:v>
                </c:pt>
                <c:pt idx="145">
                  <c:v>0.85</c:v>
                </c:pt>
                <c:pt idx="146">
                  <c:v>0.89</c:v>
                </c:pt>
                <c:pt idx="147">
                  <c:v>0.78</c:v>
                </c:pt>
                <c:pt idx="148">
                  <c:v>0.79</c:v>
                </c:pt>
                <c:pt idx="149">
                  <c:v>0.85</c:v>
                </c:pt>
                <c:pt idx="150">
                  <c:v>0.8</c:v>
                </c:pt>
                <c:pt idx="151">
                  <c:v>0.84</c:v>
                </c:pt>
                <c:pt idx="152">
                  <c:v>0.83</c:v>
                </c:pt>
                <c:pt idx="153">
                  <c:v>0.84</c:v>
                </c:pt>
                <c:pt idx="154">
                  <c:v>0.81</c:v>
                </c:pt>
                <c:pt idx="155">
                  <c:v>0.86</c:v>
                </c:pt>
                <c:pt idx="156">
                  <c:v>0.88</c:v>
                </c:pt>
                <c:pt idx="157">
                  <c:v>0.86</c:v>
                </c:pt>
                <c:pt idx="158">
                  <c:v>0.86</c:v>
                </c:pt>
                <c:pt idx="159">
                  <c:v>0.87</c:v>
                </c:pt>
                <c:pt idx="160">
                  <c:v>0.86</c:v>
                </c:pt>
                <c:pt idx="161">
                  <c:v>0.75</c:v>
                </c:pt>
                <c:pt idx="162">
                  <c:v>0.84</c:v>
                </c:pt>
                <c:pt idx="163">
                  <c:v>0.76</c:v>
                </c:pt>
                <c:pt idx="164">
                  <c:v>0.9</c:v>
                </c:pt>
                <c:pt idx="165">
                  <c:v>0.72</c:v>
                </c:pt>
                <c:pt idx="166">
                  <c:v>0.7</c:v>
                </c:pt>
                <c:pt idx="167">
                  <c:v>0.88</c:v>
                </c:pt>
                <c:pt idx="168">
                  <c:v>0.84</c:v>
                </c:pt>
                <c:pt idx="169">
                  <c:v>0.7</c:v>
                </c:pt>
                <c:pt idx="170">
                  <c:v>0.76</c:v>
                </c:pt>
                <c:pt idx="171">
                  <c:v>0.89</c:v>
                </c:pt>
                <c:pt idx="172">
                  <c:v>0.74</c:v>
                </c:pt>
                <c:pt idx="173">
                  <c:v>0.92</c:v>
                </c:pt>
                <c:pt idx="174">
                  <c:v>0.86</c:v>
                </c:pt>
                <c:pt idx="175">
                  <c:v>0.92</c:v>
                </c:pt>
                <c:pt idx="176">
                  <c:v>0.93</c:v>
                </c:pt>
                <c:pt idx="177">
                  <c:v>0.89</c:v>
                </c:pt>
                <c:pt idx="178">
                  <c:v>0.81</c:v>
                </c:pt>
                <c:pt idx="179">
                  <c:v>0.79</c:v>
                </c:pt>
                <c:pt idx="180">
                  <c:v>0.93</c:v>
                </c:pt>
                <c:pt idx="181">
                  <c:v>0.93</c:v>
                </c:pt>
                <c:pt idx="182">
                  <c:v>0.8</c:v>
                </c:pt>
                <c:pt idx="183">
                  <c:v>0.77</c:v>
                </c:pt>
                <c:pt idx="184">
                  <c:v>0.77</c:v>
                </c:pt>
                <c:pt idx="185">
                  <c:v>0.63</c:v>
                </c:pt>
                <c:pt idx="186">
                  <c:v>0.6</c:v>
                </c:pt>
                <c:pt idx="187">
                  <c:v>0.8</c:v>
                </c:pt>
                <c:pt idx="188">
                  <c:v>0.79</c:v>
                </c:pt>
                <c:pt idx="189">
                  <c:v>0.73</c:v>
                </c:pt>
                <c:pt idx="190">
                  <c:v>0.76</c:v>
                </c:pt>
                <c:pt idx="191">
                  <c:v>0.84</c:v>
                </c:pt>
                <c:pt idx="192">
                  <c:v>0.89</c:v>
                </c:pt>
                <c:pt idx="193">
                  <c:v>0.88</c:v>
                </c:pt>
                <c:pt idx="194">
                  <c:v>0.92</c:v>
                </c:pt>
                <c:pt idx="195">
                  <c:v>0.83</c:v>
                </c:pt>
                <c:pt idx="196">
                  <c:v>0.82</c:v>
                </c:pt>
                <c:pt idx="197">
                  <c:v>0.86</c:v>
                </c:pt>
                <c:pt idx="198">
                  <c:v>0.68</c:v>
                </c:pt>
                <c:pt idx="199">
                  <c:v>0.84</c:v>
                </c:pt>
                <c:pt idx="200">
                  <c:v>0.83</c:v>
                </c:pt>
                <c:pt idx="201">
                  <c:v>0.89</c:v>
                </c:pt>
                <c:pt idx="202">
                  <c:v>0.9</c:v>
                </c:pt>
                <c:pt idx="203">
                  <c:v>0.92</c:v>
                </c:pt>
                <c:pt idx="204">
                  <c:v>0.71</c:v>
                </c:pt>
                <c:pt idx="205">
                  <c:v>0.79</c:v>
                </c:pt>
                <c:pt idx="206">
                  <c:v>0.88</c:v>
                </c:pt>
                <c:pt idx="207">
                  <c:v>0.88</c:v>
                </c:pt>
                <c:pt idx="208">
                  <c:v>0.87</c:v>
                </c:pt>
                <c:pt idx="209">
                  <c:v>0.88</c:v>
                </c:pt>
                <c:pt idx="210">
                  <c:v>0.8</c:v>
                </c:pt>
                <c:pt idx="211">
                  <c:v>0.84</c:v>
                </c:pt>
                <c:pt idx="212">
                  <c:v>0.84</c:v>
                </c:pt>
                <c:pt idx="213">
                  <c:v>0.8</c:v>
                </c:pt>
                <c:pt idx="214">
                  <c:v>0.88</c:v>
                </c:pt>
                <c:pt idx="215">
                  <c:v>0.88</c:v>
                </c:pt>
                <c:pt idx="216">
                  <c:v>0.93</c:v>
                </c:pt>
                <c:pt idx="217">
                  <c:v>0.88</c:v>
                </c:pt>
                <c:pt idx="218">
                  <c:v>0.89</c:v>
                </c:pt>
                <c:pt idx="219">
                  <c:v>0.84</c:v>
                </c:pt>
                <c:pt idx="220">
                  <c:v>0.91</c:v>
                </c:pt>
                <c:pt idx="221">
                  <c:v>0.88</c:v>
                </c:pt>
                <c:pt idx="222">
                  <c:v>0.89</c:v>
                </c:pt>
                <c:pt idx="223">
                  <c:v>0.78</c:v>
                </c:pt>
                <c:pt idx="224">
                  <c:v>0.84</c:v>
                </c:pt>
                <c:pt idx="225">
                  <c:v>0.78</c:v>
                </c:pt>
                <c:pt idx="226">
                  <c:v>0.89</c:v>
                </c:pt>
                <c:pt idx="227">
                  <c:v>0.9</c:v>
                </c:pt>
                <c:pt idx="228">
                  <c:v>0.9</c:v>
                </c:pt>
                <c:pt idx="229">
                  <c:v>0.92</c:v>
                </c:pt>
                <c:pt idx="230">
                  <c:v>0.9</c:v>
                </c:pt>
                <c:pt idx="231">
                  <c:v>0.9</c:v>
                </c:pt>
                <c:pt idx="232">
                  <c:v>0.94</c:v>
                </c:pt>
                <c:pt idx="233">
                  <c:v>0.86</c:v>
                </c:pt>
                <c:pt idx="234">
                  <c:v>0.92</c:v>
                </c:pt>
                <c:pt idx="235">
                  <c:v>0.91</c:v>
                </c:pt>
                <c:pt idx="236">
                  <c:v>0.87</c:v>
                </c:pt>
                <c:pt idx="237">
                  <c:v>0.91</c:v>
                </c:pt>
                <c:pt idx="238">
                  <c:v>0.89</c:v>
                </c:pt>
                <c:pt idx="239">
                  <c:v>0.81</c:v>
                </c:pt>
                <c:pt idx="240">
                  <c:v>0.75</c:v>
                </c:pt>
                <c:pt idx="241">
                  <c:v>0.76</c:v>
                </c:pt>
                <c:pt idx="242">
                  <c:v>0.96</c:v>
                </c:pt>
                <c:pt idx="243">
                  <c:v>0.82</c:v>
                </c:pt>
                <c:pt idx="244">
                  <c:v>0.89</c:v>
                </c:pt>
                <c:pt idx="245">
                  <c:v>0.92</c:v>
                </c:pt>
                <c:pt idx="246">
                  <c:v>0.91</c:v>
                </c:pt>
                <c:pt idx="247">
                  <c:v>0.89</c:v>
                </c:pt>
                <c:pt idx="248">
                  <c:v>0.79</c:v>
                </c:pt>
                <c:pt idx="249">
                  <c:v>0.91</c:v>
                </c:pt>
                <c:pt idx="250">
                  <c:v>0.84</c:v>
                </c:pt>
                <c:pt idx="251">
                  <c:v>0.91</c:v>
                </c:pt>
                <c:pt idx="252">
                  <c:v>0.87</c:v>
                </c:pt>
                <c:pt idx="253">
                  <c:v>0.88</c:v>
                </c:pt>
                <c:pt idx="254">
                  <c:v>0.86</c:v>
                </c:pt>
                <c:pt idx="255">
                  <c:v>0.88</c:v>
                </c:pt>
                <c:pt idx="256">
                  <c:v>0.91</c:v>
                </c:pt>
                <c:pt idx="257">
                  <c:v>0.9</c:v>
                </c:pt>
                <c:pt idx="258">
                  <c:v>0.84</c:v>
                </c:pt>
                <c:pt idx="259">
                  <c:v>0.9</c:v>
                </c:pt>
                <c:pt idx="260">
                  <c:v>0.89</c:v>
                </c:pt>
                <c:pt idx="261">
                  <c:v>0.86</c:v>
                </c:pt>
                <c:pt idx="262">
                  <c:v>0.91</c:v>
                </c:pt>
                <c:pt idx="263">
                  <c:v>0.92</c:v>
                </c:pt>
                <c:pt idx="264">
                  <c:v>0.94</c:v>
                </c:pt>
                <c:pt idx="265">
                  <c:v>0.83</c:v>
                </c:pt>
                <c:pt idx="266">
                  <c:v>0.88</c:v>
                </c:pt>
                <c:pt idx="267">
                  <c:v>0.86</c:v>
                </c:pt>
                <c:pt idx="268">
                  <c:v>0.93</c:v>
                </c:pt>
                <c:pt idx="269">
                  <c:v>0.91</c:v>
                </c:pt>
                <c:pt idx="270">
                  <c:v>0.89</c:v>
                </c:pt>
                <c:pt idx="271">
                  <c:v>0.9</c:v>
                </c:pt>
                <c:pt idx="272">
                  <c:v>0.92</c:v>
                </c:pt>
                <c:pt idx="273">
                  <c:v>0.9</c:v>
                </c:pt>
                <c:pt idx="274">
                  <c:v>0.81</c:v>
                </c:pt>
                <c:pt idx="275">
                  <c:v>0.89</c:v>
                </c:pt>
                <c:pt idx="276">
                  <c:v>0.93</c:v>
                </c:pt>
                <c:pt idx="277">
                  <c:v>0.89</c:v>
                </c:pt>
                <c:pt idx="278">
                  <c:v>0.88</c:v>
                </c:pt>
                <c:pt idx="279">
                  <c:v>0.91</c:v>
                </c:pt>
                <c:pt idx="280">
                  <c:v>0.87</c:v>
                </c:pt>
                <c:pt idx="281">
                  <c:v>0.92</c:v>
                </c:pt>
                <c:pt idx="282">
                  <c:v>0.87</c:v>
                </c:pt>
                <c:pt idx="283">
                  <c:v>0.84</c:v>
                </c:pt>
                <c:pt idx="284">
                  <c:v>0.94</c:v>
                </c:pt>
                <c:pt idx="285">
                  <c:v>0.9</c:v>
                </c:pt>
                <c:pt idx="286">
                  <c:v>0.89</c:v>
                </c:pt>
                <c:pt idx="287">
                  <c:v>0.9</c:v>
                </c:pt>
                <c:pt idx="288">
                  <c:v>0.89</c:v>
                </c:pt>
                <c:pt idx="289">
                  <c:v>0.72</c:v>
                </c:pt>
                <c:pt idx="290">
                  <c:v>0.88</c:v>
                </c:pt>
                <c:pt idx="291">
                  <c:v>0.85</c:v>
                </c:pt>
                <c:pt idx="292">
                  <c:v>0.95</c:v>
                </c:pt>
                <c:pt idx="293">
                  <c:v>0.88</c:v>
                </c:pt>
                <c:pt idx="294">
                  <c:v>0.87</c:v>
                </c:pt>
                <c:pt idx="295">
                  <c:v>0.83</c:v>
                </c:pt>
                <c:pt idx="296">
                  <c:v>0.86</c:v>
                </c:pt>
                <c:pt idx="297">
                  <c:v>0.8</c:v>
                </c:pt>
                <c:pt idx="298">
                  <c:v>0.93</c:v>
                </c:pt>
                <c:pt idx="299">
                  <c:v>0.81</c:v>
                </c:pt>
              </c:numCache>
            </c:numRef>
          </c:val>
          <c:smooth val="0"/>
          <c:extLst>
            <c:ext xmlns:c16="http://schemas.microsoft.com/office/drawing/2014/chart" uri="{C3380CC4-5D6E-409C-BE32-E72D297353CC}">
              <c16:uniqueId val="{00000000-2ED1-432E-8004-6A82FAB16D3D}"/>
            </c:ext>
          </c:extLst>
        </c:ser>
        <c:dLbls>
          <c:showLegendKey val="0"/>
          <c:showVal val="0"/>
          <c:showCatName val="0"/>
          <c:showSerName val="0"/>
          <c:showPercent val="0"/>
          <c:showBubbleSize val="0"/>
        </c:dLbls>
        <c:smooth val="0"/>
        <c:axId val="469066952"/>
        <c:axId val="469067936"/>
      </c:lineChart>
      <c:catAx>
        <c:axId val="469066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67936"/>
        <c:crosses val="autoZero"/>
        <c:auto val="1"/>
        <c:lblAlgn val="ctr"/>
        <c:lblOffset val="100"/>
        <c:noMultiLvlLbl val="0"/>
      </c:catAx>
      <c:valAx>
        <c:axId val="46906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066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model_history_log_inception_res!$E$1</c:f>
              <c:strCache>
                <c:ptCount val="1"/>
                <c:pt idx="0">
                  <c:v>val_loss</c:v>
                </c:pt>
              </c:strCache>
            </c:strRef>
          </c:tx>
          <c:spPr>
            <a:ln w="28575" cap="rnd">
              <a:solidFill>
                <a:schemeClr val="accent1"/>
              </a:solidFill>
              <a:round/>
            </a:ln>
            <a:effectLst/>
          </c:spPr>
          <c:marker>
            <c:symbol val="none"/>
          </c:marker>
          <c:cat>
            <c:strLit>
              <c:ptCount val="294"/>
              <c:pt idx="0">
                <c:v>5</c:v>
              </c:pt>
              <c:pt idx="1">
                <c:v>6</c:v>
              </c:pt>
              <c:pt idx="2">
                <c:v>7</c:v>
              </c:pt>
              <c:pt idx="3">
                <c:v>9</c:v>
              </c:pt>
              <c:pt idx="4">
                <c:v>10</c:v>
              </c:pt>
              <c:pt idx="5">
                <c:v>12</c:v>
              </c:pt>
              <c:pt idx="6">
                <c:v>13</c:v>
              </c:pt>
              <c:pt idx="7">
                <c:v>14</c:v>
              </c:pt>
              <c:pt idx="8">
                <c:v>15</c:v>
              </c:pt>
              <c:pt idx="9">
                <c:v>16</c:v>
              </c:pt>
              <c:pt idx="10">
                <c:v>17</c:v>
              </c:pt>
              <c:pt idx="11">
                <c:v>18</c:v>
              </c:pt>
              <c:pt idx="12">
                <c:v>19</c:v>
              </c:pt>
              <c:pt idx="13">
                <c:v>20</c:v>
              </c:pt>
              <c:pt idx="14">
                <c:v>21</c:v>
              </c:pt>
              <c:pt idx="15">
                <c:v>22</c:v>
              </c:pt>
              <c:pt idx="16">
                <c:v>23</c:v>
              </c:pt>
              <c:pt idx="17">
                <c:v>24</c:v>
              </c:pt>
              <c:pt idx="18">
                <c:v>25</c:v>
              </c:pt>
              <c:pt idx="19">
                <c:v>26</c:v>
              </c:pt>
              <c:pt idx="20">
                <c:v>27</c:v>
              </c:pt>
              <c:pt idx="21">
                <c:v>28</c:v>
              </c:pt>
              <c:pt idx="22">
                <c:v>29</c:v>
              </c:pt>
              <c:pt idx="23">
                <c:v>30</c:v>
              </c:pt>
              <c:pt idx="24">
                <c:v>31</c:v>
              </c:pt>
              <c:pt idx="25">
                <c:v>32</c:v>
              </c:pt>
              <c:pt idx="26">
                <c:v>33</c:v>
              </c:pt>
              <c:pt idx="27">
                <c:v>34</c:v>
              </c:pt>
              <c:pt idx="28">
                <c:v>35</c:v>
              </c:pt>
              <c:pt idx="29">
                <c:v>36</c:v>
              </c:pt>
              <c:pt idx="30">
                <c:v>37</c:v>
              </c:pt>
              <c:pt idx="31">
                <c:v>38</c:v>
              </c:pt>
              <c:pt idx="32">
                <c:v>39</c:v>
              </c:pt>
              <c:pt idx="33">
                <c:v>40</c:v>
              </c:pt>
              <c:pt idx="34">
                <c:v>41</c:v>
              </c:pt>
              <c:pt idx="35">
                <c:v>42</c:v>
              </c:pt>
              <c:pt idx="36">
                <c:v>43</c:v>
              </c:pt>
              <c:pt idx="37">
                <c:v>44</c:v>
              </c:pt>
              <c:pt idx="38">
                <c:v>45</c:v>
              </c:pt>
              <c:pt idx="39">
                <c:v>46</c:v>
              </c:pt>
              <c:pt idx="40">
                <c:v>47</c:v>
              </c:pt>
              <c:pt idx="41">
                <c:v>48</c:v>
              </c:pt>
              <c:pt idx="42">
                <c:v>49</c:v>
              </c:pt>
              <c:pt idx="43">
                <c:v>50</c:v>
              </c:pt>
              <c:pt idx="44">
                <c:v>51</c:v>
              </c:pt>
              <c:pt idx="45">
                <c:v>52</c:v>
              </c:pt>
              <c:pt idx="46">
                <c:v>53</c:v>
              </c:pt>
              <c:pt idx="47">
                <c:v>54</c:v>
              </c:pt>
              <c:pt idx="48">
                <c:v>55</c:v>
              </c:pt>
              <c:pt idx="49">
                <c:v>56</c:v>
              </c:pt>
              <c:pt idx="50">
                <c:v>57</c:v>
              </c:pt>
              <c:pt idx="51">
                <c:v>58</c:v>
              </c:pt>
              <c:pt idx="52">
                <c:v>59</c:v>
              </c:pt>
              <c:pt idx="53">
                <c:v>60</c:v>
              </c:pt>
              <c:pt idx="54">
                <c:v>61</c:v>
              </c:pt>
              <c:pt idx="55">
                <c:v>62</c:v>
              </c:pt>
              <c:pt idx="56">
                <c:v>63</c:v>
              </c:pt>
              <c:pt idx="57">
                <c:v>64</c:v>
              </c:pt>
              <c:pt idx="58">
                <c:v>65</c:v>
              </c:pt>
              <c:pt idx="59">
                <c:v>66</c:v>
              </c:pt>
              <c:pt idx="60">
                <c:v>67</c:v>
              </c:pt>
              <c:pt idx="61">
                <c:v>68</c:v>
              </c:pt>
              <c:pt idx="62">
                <c:v>69</c:v>
              </c:pt>
              <c:pt idx="63">
                <c:v>70</c:v>
              </c:pt>
              <c:pt idx="64">
                <c:v>71</c:v>
              </c:pt>
              <c:pt idx="65">
                <c:v>72</c:v>
              </c:pt>
              <c:pt idx="66">
                <c:v>73</c:v>
              </c:pt>
              <c:pt idx="67">
                <c:v>74</c:v>
              </c:pt>
              <c:pt idx="68">
                <c:v>75</c:v>
              </c:pt>
              <c:pt idx="69">
                <c:v>76</c:v>
              </c:pt>
              <c:pt idx="70">
                <c:v>77</c:v>
              </c:pt>
              <c:pt idx="71">
                <c:v>78</c:v>
              </c:pt>
              <c:pt idx="72">
                <c:v>79</c:v>
              </c:pt>
              <c:pt idx="73">
                <c:v>80</c:v>
              </c:pt>
              <c:pt idx="74">
                <c:v>81</c:v>
              </c:pt>
              <c:pt idx="75">
                <c:v>82</c:v>
              </c:pt>
              <c:pt idx="76">
                <c:v>83</c:v>
              </c:pt>
              <c:pt idx="77">
                <c:v>84</c:v>
              </c:pt>
              <c:pt idx="78">
                <c:v>85</c:v>
              </c:pt>
              <c:pt idx="79">
                <c:v>86</c:v>
              </c:pt>
              <c:pt idx="80">
                <c:v>87</c:v>
              </c:pt>
              <c:pt idx="81">
                <c:v>88</c:v>
              </c:pt>
              <c:pt idx="82">
                <c:v>89</c:v>
              </c:pt>
              <c:pt idx="83">
                <c:v>90</c:v>
              </c:pt>
              <c:pt idx="84">
                <c:v>91</c:v>
              </c:pt>
              <c:pt idx="85">
                <c:v>92</c:v>
              </c:pt>
              <c:pt idx="86">
                <c:v>93</c:v>
              </c:pt>
              <c:pt idx="87">
                <c:v>94</c:v>
              </c:pt>
              <c:pt idx="88">
                <c:v>95</c:v>
              </c:pt>
              <c:pt idx="89">
                <c:v>96</c:v>
              </c:pt>
              <c:pt idx="90">
                <c:v>97</c:v>
              </c:pt>
              <c:pt idx="91">
                <c:v>98</c:v>
              </c:pt>
              <c:pt idx="92">
                <c:v>99</c:v>
              </c:pt>
              <c:pt idx="93">
                <c:v>100</c:v>
              </c:pt>
              <c:pt idx="94">
                <c:v>101</c:v>
              </c:pt>
              <c:pt idx="95">
                <c:v>102</c:v>
              </c:pt>
              <c:pt idx="96">
                <c:v>103</c:v>
              </c:pt>
              <c:pt idx="97">
                <c:v>104</c:v>
              </c:pt>
              <c:pt idx="98">
                <c:v>105</c:v>
              </c:pt>
              <c:pt idx="99">
                <c:v>106</c:v>
              </c:pt>
              <c:pt idx="100">
                <c:v>107</c:v>
              </c:pt>
              <c:pt idx="101">
                <c:v>108</c:v>
              </c:pt>
              <c:pt idx="102">
                <c:v>109</c:v>
              </c:pt>
              <c:pt idx="103">
                <c:v>110</c:v>
              </c:pt>
              <c:pt idx="104">
                <c:v>111</c:v>
              </c:pt>
              <c:pt idx="105">
                <c:v>112</c:v>
              </c:pt>
              <c:pt idx="106">
                <c:v>113</c:v>
              </c:pt>
              <c:pt idx="107">
                <c:v>114</c:v>
              </c:pt>
              <c:pt idx="108">
                <c:v>115</c:v>
              </c:pt>
              <c:pt idx="109">
                <c:v>116</c:v>
              </c:pt>
              <c:pt idx="110">
                <c:v>117</c:v>
              </c:pt>
              <c:pt idx="111">
                <c:v>118</c:v>
              </c:pt>
              <c:pt idx="112">
                <c:v>119</c:v>
              </c:pt>
              <c:pt idx="113">
                <c:v>120</c:v>
              </c:pt>
              <c:pt idx="114">
                <c:v>121</c:v>
              </c:pt>
              <c:pt idx="115">
                <c:v>122</c:v>
              </c:pt>
              <c:pt idx="116">
                <c:v>123</c:v>
              </c:pt>
              <c:pt idx="117">
                <c:v>124</c:v>
              </c:pt>
              <c:pt idx="118">
                <c:v>125</c:v>
              </c:pt>
              <c:pt idx="119">
                <c:v>126</c:v>
              </c:pt>
              <c:pt idx="120">
                <c:v>127</c:v>
              </c:pt>
              <c:pt idx="121">
                <c:v>128</c:v>
              </c:pt>
              <c:pt idx="122">
                <c:v>129</c:v>
              </c:pt>
              <c:pt idx="123">
                <c:v>130</c:v>
              </c:pt>
              <c:pt idx="124">
                <c:v>131</c:v>
              </c:pt>
              <c:pt idx="125">
                <c:v>132</c:v>
              </c:pt>
              <c:pt idx="126">
                <c:v>133</c:v>
              </c:pt>
              <c:pt idx="127">
                <c:v>134</c:v>
              </c:pt>
              <c:pt idx="128">
                <c:v>135</c:v>
              </c:pt>
              <c:pt idx="129">
                <c:v>136</c:v>
              </c:pt>
              <c:pt idx="130">
                <c:v>137</c:v>
              </c:pt>
              <c:pt idx="131">
                <c:v>138</c:v>
              </c:pt>
              <c:pt idx="132">
                <c:v>139</c:v>
              </c:pt>
              <c:pt idx="133">
                <c:v>140</c:v>
              </c:pt>
              <c:pt idx="134">
                <c:v>141</c:v>
              </c:pt>
              <c:pt idx="135">
                <c:v>142</c:v>
              </c:pt>
              <c:pt idx="136">
                <c:v>143</c:v>
              </c:pt>
              <c:pt idx="137">
                <c:v>144</c:v>
              </c:pt>
              <c:pt idx="138">
                <c:v>145</c:v>
              </c:pt>
              <c:pt idx="139">
                <c:v>146</c:v>
              </c:pt>
              <c:pt idx="140">
                <c:v>147</c:v>
              </c:pt>
              <c:pt idx="141">
                <c:v>148</c:v>
              </c:pt>
              <c:pt idx="142">
                <c:v>149</c:v>
              </c:pt>
              <c:pt idx="143">
                <c:v>150</c:v>
              </c:pt>
              <c:pt idx="144">
                <c:v>151</c:v>
              </c:pt>
              <c:pt idx="145">
                <c:v>152</c:v>
              </c:pt>
              <c:pt idx="146">
                <c:v>153</c:v>
              </c:pt>
              <c:pt idx="147">
                <c:v>154</c:v>
              </c:pt>
              <c:pt idx="148">
                <c:v>155</c:v>
              </c:pt>
              <c:pt idx="149">
                <c:v>156</c:v>
              </c:pt>
              <c:pt idx="150">
                <c:v>157</c:v>
              </c:pt>
              <c:pt idx="151">
                <c:v>158</c:v>
              </c:pt>
              <c:pt idx="152">
                <c:v>159</c:v>
              </c:pt>
              <c:pt idx="153">
                <c:v>160</c:v>
              </c:pt>
              <c:pt idx="154">
                <c:v>161</c:v>
              </c:pt>
              <c:pt idx="155">
                <c:v>162</c:v>
              </c:pt>
              <c:pt idx="156">
                <c:v>163</c:v>
              </c:pt>
              <c:pt idx="157">
                <c:v>164</c:v>
              </c:pt>
              <c:pt idx="158">
                <c:v>165</c:v>
              </c:pt>
              <c:pt idx="159">
                <c:v>166</c:v>
              </c:pt>
              <c:pt idx="160">
                <c:v>167</c:v>
              </c:pt>
              <c:pt idx="161">
                <c:v>168</c:v>
              </c:pt>
              <c:pt idx="162">
                <c:v>169</c:v>
              </c:pt>
              <c:pt idx="163">
                <c:v>170</c:v>
              </c:pt>
              <c:pt idx="164">
                <c:v>171</c:v>
              </c:pt>
              <c:pt idx="165">
                <c:v>172</c:v>
              </c:pt>
              <c:pt idx="166">
                <c:v>173</c:v>
              </c:pt>
              <c:pt idx="167">
                <c:v>174</c:v>
              </c:pt>
              <c:pt idx="168">
                <c:v>175</c:v>
              </c:pt>
              <c:pt idx="169">
                <c:v>176</c:v>
              </c:pt>
              <c:pt idx="170">
                <c:v>177</c:v>
              </c:pt>
              <c:pt idx="171">
                <c:v>178</c:v>
              </c:pt>
              <c:pt idx="172">
                <c:v>179</c:v>
              </c:pt>
              <c:pt idx="173">
                <c:v>180</c:v>
              </c:pt>
              <c:pt idx="174">
                <c:v>181</c:v>
              </c:pt>
              <c:pt idx="175">
                <c:v>182</c:v>
              </c:pt>
              <c:pt idx="176">
                <c:v>183</c:v>
              </c:pt>
              <c:pt idx="177">
                <c:v>184</c:v>
              </c:pt>
              <c:pt idx="178">
                <c:v>185</c:v>
              </c:pt>
              <c:pt idx="179">
                <c:v>186</c:v>
              </c:pt>
              <c:pt idx="180">
                <c:v>187</c:v>
              </c:pt>
              <c:pt idx="181">
                <c:v>188</c:v>
              </c:pt>
              <c:pt idx="182">
                <c:v>189</c:v>
              </c:pt>
              <c:pt idx="183">
                <c:v>190</c:v>
              </c:pt>
              <c:pt idx="184">
                <c:v>191</c:v>
              </c:pt>
              <c:pt idx="185">
                <c:v>192</c:v>
              </c:pt>
              <c:pt idx="186">
                <c:v>193</c:v>
              </c:pt>
              <c:pt idx="187">
                <c:v>194</c:v>
              </c:pt>
              <c:pt idx="188">
                <c:v>195</c:v>
              </c:pt>
              <c:pt idx="189">
                <c:v>196</c:v>
              </c:pt>
              <c:pt idx="190">
                <c:v>197</c:v>
              </c:pt>
              <c:pt idx="191">
                <c:v>198</c:v>
              </c:pt>
              <c:pt idx="192">
                <c:v>199</c:v>
              </c:pt>
              <c:pt idx="193">
                <c:v>200</c:v>
              </c:pt>
              <c:pt idx="194">
                <c:v>201</c:v>
              </c:pt>
              <c:pt idx="195">
                <c:v>202</c:v>
              </c:pt>
              <c:pt idx="196">
                <c:v>203</c:v>
              </c:pt>
              <c:pt idx="197">
                <c:v>204</c:v>
              </c:pt>
              <c:pt idx="198">
                <c:v>205</c:v>
              </c:pt>
              <c:pt idx="199">
                <c:v>206</c:v>
              </c:pt>
              <c:pt idx="200">
                <c:v>207</c:v>
              </c:pt>
              <c:pt idx="201">
                <c:v>208</c:v>
              </c:pt>
              <c:pt idx="202">
                <c:v>209</c:v>
              </c:pt>
              <c:pt idx="203">
                <c:v>210</c:v>
              </c:pt>
              <c:pt idx="204">
                <c:v>211</c:v>
              </c:pt>
              <c:pt idx="205">
                <c:v>212</c:v>
              </c:pt>
              <c:pt idx="206">
                <c:v>213</c:v>
              </c:pt>
              <c:pt idx="207">
                <c:v>214</c:v>
              </c:pt>
              <c:pt idx="208">
                <c:v>215</c:v>
              </c:pt>
              <c:pt idx="209">
                <c:v>216</c:v>
              </c:pt>
              <c:pt idx="210">
                <c:v>217</c:v>
              </c:pt>
              <c:pt idx="211">
                <c:v>218</c:v>
              </c:pt>
              <c:pt idx="212">
                <c:v>219</c:v>
              </c:pt>
              <c:pt idx="213">
                <c:v>220</c:v>
              </c:pt>
              <c:pt idx="214">
                <c:v>221</c:v>
              </c:pt>
              <c:pt idx="215">
                <c:v>222</c:v>
              </c:pt>
              <c:pt idx="216">
                <c:v>223</c:v>
              </c:pt>
              <c:pt idx="217">
                <c:v>224</c:v>
              </c:pt>
              <c:pt idx="218">
                <c:v>225</c:v>
              </c:pt>
              <c:pt idx="219">
                <c:v>226</c:v>
              </c:pt>
              <c:pt idx="220">
                <c:v>227</c:v>
              </c:pt>
              <c:pt idx="221">
                <c:v>228</c:v>
              </c:pt>
              <c:pt idx="222">
                <c:v>229</c:v>
              </c:pt>
              <c:pt idx="223">
                <c:v>230</c:v>
              </c:pt>
              <c:pt idx="224">
                <c:v>231</c:v>
              </c:pt>
              <c:pt idx="225">
                <c:v>232</c:v>
              </c:pt>
              <c:pt idx="226">
                <c:v>233</c:v>
              </c:pt>
              <c:pt idx="227">
                <c:v>234</c:v>
              </c:pt>
              <c:pt idx="228">
                <c:v>235</c:v>
              </c:pt>
              <c:pt idx="229">
                <c:v>236</c:v>
              </c:pt>
              <c:pt idx="230">
                <c:v>237</c:v>
              </c:pt>
              <c:pt idx="231">
                <c:v>238</c:v>
              </c:pt>
              <c:pt idx="232">
                <c:v>239</c:v>
              </c:pt>
              <c:pt idx="233">
                <c:v>240</c:v>
              </c:pt>
              <c:pt idx="234">
                <c:v>241</c:v>
              </c:pt>
              <c:pt idx="235">
                <c:v>242</c:v>
              </c:pt>
              <c:pt idx="236">
                <c:v>243</c:v>
              </c:pt>
              <c:pt idx="237">
                <c:v>244</c:v>
              </c:pt>
              <c:pt idx="238">
                <c:v>245</c:v>
              </c:pt>
              <c:pt idx="239">
                <c:v>246</c:v>
              </c:pt>
              <c:pt idx="240">
                <c:v>247</c:v>
              </c:pt>
              <c:pt idx="241">
                <c:v>248</c:v>
              </c:pt>
              <c:pt idx="242">
                <c:v>249</c:v>
              </c:pt>
              <c:pt idx="243">
                <c:v>250</c:v>
              </c:pt>
              <c:pt idx="244">
                <c:v>251</c:v>
              </c:pt>
              <c:pt idx="245">
                <c:v>252</c:v>
              </c:pt>
              <c:pt idx="246">
                <c:v>253</c:v>
              </c:pt>
              <c:pt idx="247">
                <c:v>254</c:v>
              </c:pt>
              <c:pt idx="248">
                <c:v>255</c:v>
              </c:pt>
              <c:pt idx="249">
                <c:v>256</c:v>
              </c:pt>
              <c:pt idx="250">
                <c:v>257</c:v>
              </c:pt>
              <c:pt idx="251">
                <c:v>258</c:v>
              </c:pt>
              <c:pt idx="252">
                <c:v>259</c:v>
              </c:pt>
              <c:pt idx="253">
                <c:v>260</c:v>
              </c:pt>
              <c:pt idx="254">
                <c:v>261</c:v>
              </c:pt>
              <c:pt idx="255">
                <c:v>262</c:v>
              </c:pt>
              <c:pt idx="256">
                <c:v>263</c:v>
              </c:pt>
              <c:pt idx="257">
                <c:v>264</c:v>
              </c:pt>
              <c:pt idx="258">
                <c:v>265</c:v>
              </c:pt>
              <c:pt idx="259">
                <c:v>266</c:v>
              </c:pt>
              <c:pt idx="260">
                <c:v>267</c:v>
              </c:pt>
              <c:pt idx="261">
                <c:v>268</c:v>
              </c:pt>
              <c:pt idx="262">
                <c:v>269</c:v>
              </c:pt>
              <c:pt idx="263">
                <c:v>270</c:v>
              </c:pt>
              <c:pt idx="264">
                <c:v>271</c:v>
              </c:pt>
              <c:pt idx="265">
                <c:v>272</c:v>
              </c:pt>
              <c:pt idx="266">
                <c:v>273</c:v>
              </c:pt>
              <c:pt idx="267">
                <c:v>274</c:v>
              </c:pt>
              <c:pt idx="268">
                <c:v>275</c:v>
              </c:pt>
              <c:pt idx="269">
                <c:v>276</c:v>
              </c:pt>
              <c:pt idx="270">
                <c:v>277</c:v>
              </c:pt>
              <c:pt idx="271">
                <c:v>278</c:v>
              </c:pt>
              <c:pt idx="272">
                <c:v>279</c:v>
              </c:pt>
              <c:pt idx="273">
                <c:v>280</c:v>
              </c:pt>
              <c:pt idx="274">
                <c:v>281</c:v>
              </c:pt>
              <c:pt idx="275">
                <c:v>282</c:v>
              </c:pt>
              <c:pt idx="276">
                <c:v>283</c:v>
              </c:pt>
              <c:pt idx="277">
                <c:v>284</c:v>
              </c:pt>
              <c:pt idx="278">
                <c:v>285</c:v>
              </c:pt>
              <c:pt idx="279">
                <c:v>286</c:v>
              </c:pt>
              <c:pt idx="280">
                <c:v>287</c:v>
              </c:pt>
              <c:pt idx="281">
                <c:v>288</c:v>
              </c:pt>
              <c:pt idx="282">
                <c:v>289</c:v>
              </c:pt>
              <c:pt idx="283">
                <c:v>290</c:v>
              </c:pt>
              <c:pt idx="284">
                <c:v>291</c:v>
              </c:pt>
              <c:pt idx="285">
                <c:v>292</c:v>
              </c:pt>
              <c:pt idx="286">
                <c:v>293</c:v>
              </c:pt>
              <c:pt idx="287">
                <c:v>294</c:v>
              </c:pt>
              <c:pt idx="288">
                <c:v>295</c:v>
              </c:pt>
              <c:pt idx="289">
                <c:v>296</c:v>
              </c:pt>
              <c:pt idx="290">
                <c:v>297</c:v>
              </c:pt>
              <c:pt idx="291">
                <c:v>298</c:v>
              </c:pt>
              <c:pt idx="292">
                <c:v>299</c:v>
              </c:pt>
              <c:pt idx="293">
                <c:v>300</c:v>
              </c:pt>
              <c:extLst>
                <c:ext xmlns:c15="http://schemas.microsoft.com/office/drawing/2012/chart" uri="{02D57815-91ED-43cb-92C2-25804820EDAC}">
                  <c15:autoCat val="1"/>
                </c:ext>
              </c:extLst>
            </c:strLit>
          </c:cat>
          <c:val>
            <c:numRef>
              <c:f>model_history_log_inception_res!$E$2:$E$301</c:f>
              <c:numCache>
                <c:formatCode>General</c:formatCode>
                <c:ptCount val="294"/>
                <c:pt idx="0">
                  <c:v>2.264239764</c:v>
                </c:pt>
                <c:pt idx="1">
                  <c:v>3.9299286630000001</c:v>
                </c:pt>
                <c:pt idx="2">
                  <c:v>4.8852422759999996</c:v>
                </c:pt>
                <c:pt idx="3">
                  <c:v>9.9806915519999997</c:v>
                </c:pt>
                <c:pt idx="4">
                  <c:v>4.5926203350000003</c:v>
                </c:pt>
                <c:pt idx="5">
                  <c:v>7.0209998230000004</c:v>
                </c:pt>
                <c:pt idx="6">
                  <c:v>15.13581314</c:v>
                </c:pt>
                <c:pt idx="7">
                  <c:v>9.7415950509999991</c:v>
                </c:pt>
                <c:pt idx="8">
                  <c:v>4.5346923520000004</c:v>
                </c:pt>
                <c:pt idx="9">
                  <c:v>1.976365602</c:v>
                </c:pt>
                <c:pt idx="10">
                  <c:v>2.0290047279999999</c:v>
                </c:pt>
                <c:pt idx="11">
                  <c:v>2.184174654</c:v>
                </c:pt>
                <c:pt idx="12">
                  <c:v>2.0158186979999999</c:v>
                </c:pt>
                <c:pt idx="13">
                  <c:v>2.1525435260000001</c:v>
                </c:pt>
                <c:pt idx="14">
                  <c:v>10.778224420000001</c:v>
                </c:pt>
                <c:pt idx="15">
                  <c:v>2.5316456220000001</c:v>
                </c:pt>
                <c:pt idx="16">
                  <c:v>11.416564920000001</c:v>
                </c:pt>
                <c:pt idx="17">
                  <c:v>1.909838903</c:v>
                </c:pt>
                <c:pt idx="18">
                  <c:v>2.4496282470000001</c:v>
                </c:pt>
                <c:pt idx="19">
                  <c:v>2.3025074230000002</c:v>
                </c:pt>
                <c:pt idx="20">
                  <c:v>2.0154208200000001</c:v>
                </c:pt>
                <c:pt idx="21">
                  <c:v>3.0017652510000001</c:v>
                </c:pt>
                <c:pt idx="22">
                  <c:v>1.9918849439999999</c:v>
                </c:pt>
                <c:pt idx="23">
                  <c:v>2.0947327609999999</c:v>
                </c:pt>
                <c:pt idx="24">
                  <c:v>19.598051430000002</c:v>
                </c:pt>
                <c:pt idx="25">
                  <c:v>1.695736967</c:v>
                </c:pt>
                <c:pt idx="26">
                  <c:v>1.734683148</c:v>
                </c:pt>
                <c:pt idx="27">
                  <c:v>2.0121256509999998</c:v>
                </c:pt>
                <c:pt idx="28">
                  <c:v>2.841488435</c:v>
                </c:pt>
                <c:pt idx="29">
                  <c:v>2.3931781550000002</c:v>
                </c:pt>
                <c:pt idx="30">
                  <c:v>1.970727836</c:v>
                </c:pt>
                <c:pt idx="31">
                  <c:v>1.526156487</c:v>
                </c:pt>
                <c:pt idx="32">
                  <c:v>1.8950518000000001</c:v>
                </c:pt>
                <c:pt idx="33">
                  <c:v>5.4290152599999999</c:v>
                </c:pt>
                <c:pt idx="34">
                  <c:v>1.3441016800000001</c:v>
                </c:pt>
                <c:pt idx="35">
                  <c:v>1.9634322749999999</c:v>
                </c:pt>
                <c:pt idx="36">
                  <c:v>1.7057025020000001</c:v>
                </c:pt>
                <c:pt idx="37">
                  <c:v>6.5984645369999999</c:v>
                </c:pt>
                <c:pt idx="38">
                  <c:v>1.6296008639999999</c:v>
                </c:pt>
                <c:pt idx="39">
                  <c:v>2.462653703</c:v>
                </c:pt>
                <c:pt idx="40">
                  <c:v>1.7117796139999999</c:v>
                </c:pt>
                <c:pt idx="41">
                  <c:v>1.683190263</c:v>
                </c:pt>
                <c:pt idx="42">
                  <c:v>1.3230123039999999</c:v>
                </c:pt>
                <c:pt idx="43">
                  <c:v>1.2114471229999999</c:v>
                </c:pt>
                <c:pt idx="44">
                  <c:v>1.2844796220000001</c:v>
                </c:pt>
                <c:pt idx="45">
                  <c:v>1.132311633</c:v>
                </c:pt>
                <c:pt idx="46">
                  <c:v>1.474993394</c:v>
                </c:pt>
                <c:pt idx="47">
                  <c:v>1.2961306020000001</c:v>
                </c:pt>
                <c:pt idx="48">
                  <c:v>1.393105936</c:v>
                </c:pt>
                <c:pt idx="49">
                  <c:v>1.0977845150000001</c:v>
                </c:pt>
                <c:pt idx="50">
                  <c:v>1.5483934610000001</c:v>
                </c:pt>
                <c:pt idx="51">
                  <c:v>1.5630727230000001</c:v>
                </c:pt>
                <c:pt idx="52">
                  <c:v>1.474835181</c:v>
                </c:pt>
                <c:pt idx="53">
                  <c:v>1.1387196799999999</c:v>
                </c:pt>
                <c:pt idx="54">
                  <c:v>0.94800699300000002</c:v>
                </c:pt>
                <c:pt idx="55">
                  <c:v>1.2860195290000001</c:v>
                </c:pt>
                <c:pt idx="56">
                  <c:v>1.07208115</c:v>
                </c:pt>
                <c:pt idx="57">
                  <c:v>2.3557339910000001</c:v>
                </c:pt>
                <c:pt idx="58">
                  <c:v>2.2445493220000001</c:v>
                </c:pt>
                <c:pt idx="59">
                  <c:v>0.87450721200000003</c:v>
                </c:pt>
                <c:pt idx="60">
                  <c:v>1.53128441</c:v>
                </c:pt>
                <c:pt idx="61">
                  <c:v>1.0366464639999999</c:v>
                </c:pt>
                <c:pt idx="62">
                  <c:v>1.226176554</c:v>
                </c:pt>
                <c:pt idx="63">
                  <c:v>1.749492523</c:v>
                </c:pt>
                <c:pt idx="64">
                  <c:v>1.226496619</c:v>
                </c:pt>
                <c:pt idx="65">
                  <c:v>2.971329474</c:v>
                </c:pt>
                <c:pt idx="66">
                  <c:v>1.0875917070000001</c:v>
                </c:pt>
                <c:pt idx="67">
                  <c:v>1.169760347</c:v>
                </c:pt>
                <c:pt idx="68">
                  <c:v>0.87559128399999997</c:v>
                </c:pt>
                <c:pt idx="69">
                  <c:v>1.1116341279999999</c:v>
                </c:pt>
                <c:pt idx="70">
                  <c:v>1.443031145</c:v>
                </c:pt>
                <c:pt idx="71">
                  <c:v>1.4202988480000001</c:v>
                </c:pt>
                <c:pt idx="72">
                  <c:v>1.317967297</c:v>
                </c:pt>
                <c:pt idx="73">
                  <c:v>2.2284620319999999</c:v>
                </c:pt>
                <c:pt idx="74">
                  <c:v>0.77583458800000005</c:v>
                </c:pt>
                <c:pt idx="75">
                  <c:v>3.4829970010000002</c:v>
                </c:pt>
                <c:pt idx="76">
                  <c:v>1.6078898450000001</c:v>
                </c:pt>
                <c:pt idx="77">
                  <c:v>0.76018692099999996</c:v>
                </c:pt>
                <c:pt idx="78">
                  <c:v>1.1269988849999999</c:v>
                </c:pt>
                <c:pt idx="79">
                  <c:v>0.750150761</c:v>
                </c:pt>
                <c:pt idx="80">
                  <c:v>0.88928878300000003</c:v>
                </c:pt>
                <c:pt idx="81">
                  <c:v>0.83682631200000002</c:v>
                </c:pt>
                <c:pt idx="82">
                  <c:v>0.91164366699999999</c:v>
                </c:pt>
                <c:pt idx="83">
                  <c:v>2.02492312</c:v>
                </c:pt>
                <c:pt idx="84">
                  <c:v>0.74678150099999996</c:v>
                </c:pt>
                <c:pt idx="85">
                  <c:v>1.1354403710000001</c:v>
                </c:pt>
                <c:pt idx="86">
                  <c:v>0.46194976999999998</c:v>
                </c:pt>
                <c:pt idx="87">
                  <c:v>1.864275954</c:v>
                </c:pt>
                <c:pt idx="88">
                  <c:v>2.933647809</c:v>
                </c:pt>
                <c:pt idx="89">
                  <c:v>1.206054489</c:v>
                </c:pt>
                <c:pt idx="90">
                  <c:v>1.8556780159999999</c:v>
                </c:pt>
                <c:pt idx="91">
                  <c:v>2.17801468</c:v>
                </c:pt>
                <c:pt idx="92">
                  <c:v>2.6453500860000001</c:v>
                </c:pt>
                <c:pt idx="93">
                  <c:v>1.0204730609999999</c:v>
                </c:pt>
                <c:pt idx="94">
                  <c:v>2.4122022460000001</c:v>
                </c:pt>
                <c:pt idx="95">
                  <c:v>2.3553846599999999</c:v>
                </c:pt>
                <c:pt idx="96">
                  <c:v>2.8336022619999999</c:v>
                </c:pt>
                <c:pt idx="97">
                  <c:v>0.880702015</c:v>
                </c:pt>
                <c:pt idx="98">
                  <c:v>0.82868705600000003</c:v>
                </c:pt>
                <c:pt idx="99">
                  <c:v>0.95177900999999998</c:v>
                </c:pt>
                <c:pt idx="100">
                  <c:v>1.1037883470000001</c:v>
                </c:pt>
                <c:pt idx="101">
                  <c:v>0.83288161900000002</c:v>
                </c:pt>
                <c:pt idx="102">
                  <c:v>0.76306920300000003</c:v>
                </c:pt>
                <c:pt idx="103">
                  <c:v>1.75551594</c:v>
                </c:pt>
                <c:pt idx="104">
                  <c:v>1.061331893</c:v>
                </c:pt>
                <c:pt idx="105">
                  <c:v>0.66914372499999997</c:v>
                </c:pt>
                <c:pt idx="106">
                  <c:v>1.5077489120000001</c:v>
                </c:pt>
                <c:pt idx="107">
                  <c:v>0.59289144999999999</c:v>
                </c:pt>
                <c:pt idx="108">
                  <c:v>0.94173909200000006</c:v>
                </c:pt>
                <c:pt idx="109">
                  <c:v>0.75101741300000002</c:v>
                </c:pt>
                <c:pt idx="110">
                  <c:v>0.614811828</c:v>
                </c:pt>
                <c:pt idx="111">
                  <c:v>0.72036141799999998</c:v>
                </c:pt>
                <c:pt idx="112">
                  <c:v>0.492346377</c:v>
                </c:pt>
                <c:pt idx="113">
                  <c:v>0.69470494900000002</c:v>
                </c:pt>
                <c:pt idx="114">
                  <c:v>0.57547568699999996</c:v>
                </c:pt>
                <c:pt idx="115">
                  <c:v>0.40689033499999999</c:v>
                </c:pt>
                <c:pt idx="116">
                  <c:v>0.47719056799999998</c:v>
                </c:pt>
                <c:pt idx="117">
                  <c:v>0.60397858500000001</c:v>
                </c:pt>
                <c:pt idx="118">
                  <c:v>1.2023019779999999</c:v>
                </c:pt>
                <c:pt idx="119">
                  <c:v>0.63410847999999997</c:v>
                </c:pt>
                <c:pt idx="120">
                  <c:v>0.67101453</c:v>
                </c:pt>
                <c:pt idx="121">
                  <c:v>0.44438263900000002</c:v>
                </c:pt>
                <c:pt idx="122">
                  <c:v>0.60207220699999997</c:v>
                </c:pt>
                <c:pt idx="123">
                  <c:v>0.84451992799999998</c:v>
                </c:pt>
                <c:pt idx="124">
                  <c:v>0.55401803400000005</c:v>
                </c:pt>
                <c:pt idx="125">
                  <c:v>0.50024829500000001</c:v>
                </c:pt>
                <c:pt idx="126">
                  <c:v>0.62195435700000001</c:v>
                </c:pt>
                <c:pt idx="127">
                  <c:v>0.81911594099999996</c:v>
                </c:pt>
                <c:pt idx="128">
                  <c:v>0.409856783</c:v>
                </c:pt>
                <c:pt idx="129">
                  <c:v>0.68028392100000001</c:v>
                </c:pt>
                <c:pt idx="130">
                  <c:v>0.51963663199999999</c:v>
                </c:pt>
                <c:pt idx="131">
                  <c:v>0.63776920000000004</c:v>
                </c:pt>
                <c:pt idx="132">
                  <c:v>0.56036190200000002</c:v>
                </c:pt>
                <c:pt idx="133">
                  <c:v>0.32368110500000002</c:v>
                </c:pt>
                <c:pt idx="134">
                  <c:v>0.66375711699999995</c:v>
                </c:pt>
                <c:pt idx="135">
                  <c:v>0.99295030100000004</c:v>
                </c:pt>
                <c:pt idx="136">
                  <c:v>0.54410252000000003</c:v>
                </c:pt>
                <c:pt idx="137">
                  <c:v>0.41870207500000001</c:v>
                </c:pt>
                <c:pt idx="138">
                  <c:v>1.2540840849999999</c:v>
                </c:pt>
                <c:pt idx="139">
                  <c:v>0.36509078700000003</c:v>
                </c:pt>
                <c:pt idx="140">
                  <c:v>0.45038102899999999</c:v>
                </c:pt>
                <c:pt idx="141">
                  <c:v>0.58739960700000005</c:v>
                </c:pt>
                <c:pt idx="142">
                  <c:v>0.76155844399999995</c:v>
                </c:pt>
                <c:pt idx="143">
                  <c:v>0.51973638600000005</c:v>
                </c:pt>
                <c:pt idx="144">
                  <c:v>0.78205454299999999</c:v>
                </c:pt>
                <c:pt idx="145">
                  <c:v>0.63468693099999995</c:v>
                </c:pt>
                <c:pt idx="146">
                  <c:v>0.89370203800000003</c:v>
                </c:pt>
                <c:pt idx="147">
                  <c:v>0.567473318</c:v>
                </c:pt>
                <c:pt idx="148">
                  <c:v>0.97560669099999997</c:v>
                </c:pt>
                <c:pt idx="149">
                  <c:v>0.50778006200000003</c:v>
                </c:pt>
                <c:pt idx="150">
                  <c:v>0.45778841399999998</c:v>
                </c:pt>
                <c:pt idx="151">
                  <c:v>0.41032916600000002</c:v>
                </c:pt>
                <c:pt idx="152">
                  <c:v>0.33816091599999998</c:v>
                </c:pt>
                <c:pt idx="153">
                  <c:v>0.474349519</c:v>
                </c:pt>
                <c:pt idx="154">
                  <c:v>0.54882002399999996</c:v>
                </c:pt>
                <c:pt idx="155">
                  <c:v>0.83533308299999998</c:v>
                </c:pt>
                <c:pt idx="156">
                  <c:v>0.44074227599999999</c:v>
                </c:pt>
                <c:pt idx="157">
                  <c:v>1.9303233200000001</c:v>
                </c:pt>
                <c:pt idx="158">
                  <c:v>0.61163836000000005</c:v>
                </c:pt>
                <c:pt idx="159">
                  <c:v>1.6519097009999999</c:v>
                </c:pt>
                <c:pt idx="160">
                  <c:v>1.939643126</c:v>
                </c:pt>
                <c:pt idx="161">
                  <c:v>0.382679767</c:v>
                </c:pt>
                <c:pt idx="162">
                  <c:v>0.90170136000000001</c:v>
                </c:pt>
                <c:pt idx="163">
                  <c:v>2.2465893079999999</c:v>
                </c:pt>
                <c:pt idx="164">
                  <c:v>1.0731764260000001</c:v>
                </c:pt>
                <c:pt idx="165">
                  <c:v>0.49590825900000002</c:v>
                </c:pt>
                <c:pt idx="166">
                  <c:v>1.8687153359999999</c:v>
                </c:pt>
                <c:pt idx="167">
                  <c:v>0.357911796</c:v>
                </c:pt>
                <c:pt idx="168">
                  <c:v>0.35403367800000002</c:v>
                </c:pt>
                <c:pt idx="169">
                  <c:v>0.32706929699999998</c:v>
                </c:pt>
                <c:pt idx="170">
                  <c:v>0.18565727100000001</c:v>
                </c:pt>
                <c:pt idx="171">
                  <c:v>0.24542102099999999</c:v>
                </c:pt>
                <c:pt idx="172">
                  <c:v>0.932201171</c:v>
                </c:pt>
                <c:pt idx="173">
                  <c:v>0.9173888</c:v>
                </c:pt>
                <c:pt idx="174">
                  <c:v>0.23279902699999999</c:v>
                </c:pt>
                <c:pt idx="175">
                  <c:v>0.292562453</c:v>
                </c:pt>
                <c:pt idx="176">
                  <c:v>0.91195289499999999</c:v>
                </c:pt>
                <c:pt idx="177">
                  <c:v>0.89297859499999999</c:v>
                </c:pt>
                <c:pt idx="178">
                  <c:v>2.0825566260000001</c:v>
                </c:pt>
                <c:pt idx="179">
                  <c:v>4.942769331</c:v>
                </c:pt>
                <c:pt idx="180">
                  <c:v>3.9005497669999998</c:v>
                </c:pt>
                <c:pt idx="181">
                  <c:v>0.86925843899999999</c:v>
                </c:pt>
                <c:pt idx="182">
                  <c:v>0.953177991</c:v>
                </c:pt>
                <c:pt idx="183">
                  <c:v>1.1476714889999999</c:v>
                </c:pt>
                <c:pt idx="184">
                  <c:v>0.87640030999999996</c:v>
                </c:pt>
                <c:pt idx="185">
                  <c:v>0.65823155899999997</c:v>
                </c:pt>
                <c:pt idx="186">
                  <c:v>0.31769973899999998</c:v>
                </c:pt>
                <c:pt idx="187">
                  <c:v>0.51374741400000001</c:v>
                </c:pt>
                <c:pt idx="188">
                  <c:v>0.34482996300000002</c:v>
                </c:pt>
                <c:pt idx="189">
                  <c:v>0.60724202400000005</c:v>
                </c:pt>
                <c:pt idx="190">
                  <c:v>0.95947550299999995</c:v>
                </c:pt>
                <c:pt idx="191">
                  <c:v>0.50493858800000002</c:v>
                </c:pt>
                <c:pt idx="192">
                  <c:v>2.699525945</c:v>
                </c:pt>
                <c:pt idx="193">
                  <c:v>0.62958775899999997</c:v>
                </c:pt>
                <c:pt idx="194">
                  <c:v>0.54399904799999999</c:v>
                </c:pt>
                <c:pt idx="195">
                  <c:v>0.34160559899999998</c:v>
                </c:pt>
                <c:pt idx="196">
                  <c:v>0.49707928800000001</c:v>
                </c:pt>
                <c:pt idx="197">
                  <c:v>0.37923385100000001</c:v>
                </c:pt>
                <c:pt idx="198">
                  <c:v>3.550338258</c:v>
                </c:pt>
                <c:pt idx="199">
                  <c:v>1.3715169460000001</c:v>
                </c:pt>
                <c:pt idx="200">
                  <c:v>0.46720093899999998</c:v>
                </c:pt>
                <c:pt idx="201">
                  <c:v>0.53837526800000002</c:v>
                </c:pt>
                <c:pt idx="202">
                  <c:v>0.38312211299999999</c:v>
                </c:pt>
                <c:pt idx="203">
                  <c:v>0.56927229300000004</c:v>
                </c:pt>
                <c:pt idx="204">
                  <c:v>1.146739255</c:v>
                </c:pt>
                <c:pt idx="205">
                  <c:v>0.96000880799999999</c:v>
                </c:pt>
                <c:pt idx="206">
                  <c:v>0.570347775</c:v>
                </c:pt>
                <c:pt idx="207">
                  <c:v>0.83007669900000003</c:v>
                </c:pt>
                <c:pt idx="208">
                  <c:v>0.40233339299999998</c:v>
                </c:pt>
                <c:pt idx="209">
                  <c:v>0.46156833000000003</c:v>
                </c:pt>
                <c:pt idx="210">
                  <c:v>0.35803510199999999</c:v>
                </c:pt>
                <c:pt idx="211">
                  <c:v>0.47284283399999999</c:v>
                </c:pt>
                <c:pt idx="212">
                  <c:v>0.31658930299999999</c:v>
                </c:pt>
                <c:pt idx="213">
                  <c:v>0.53643891200000005</c:v>
                </c:pt>
                <c:pt idx="214">
                  <c:v>0.30686775399999999</c:v>
                </c:pt>
                <c:pt idx="215">
                  <c:v>0.36934130999999998</c:v>
                </c:pt>
                <c:pt idx="216">
                  <c:v>0.359413712</c:v>
                </c:pt>
                <c:pt idx="217">
                  <c:v>1.0496466330000001</c:v>
                </c:pt>
                <c:pt idx="218">
                  <c:v>0.56251869200000004</c:v>
                </c:pt>
                <c:pt idx="219">
                  <c:v>1.746747928</c:v>
                </c:pt>
                <c:pt idx="220">
                  <c:v>0.47506221999999998</c:v>
                </c:pt>
                <c:pt idx="221">
                  <c:v>0.34954148699999998</c:v>
                </c:pt>
                <c:pt idx="222">
                  <c:v>0.232336554</c:v>
                </c:pt>
                <c:pt idx="223">
                  <c:v>0.29643741299999998</c:v>
                </c:pt>
                <c:pt idx="224">
                  <c:v>0.34173217500000003</c:v>
                </c:pt>
                <c:pt idx="225">
                  <c:v>0.34041634300000001</c:v>
                </c:pt>
                <c:pt idx="226">
                  <c:v>0.22099718199999999</c:v>
                </c:pt>
                <c:pt idx="227">
                  <c:v>0.57723934899999996</c:v>
                </c:pt>
                <c:pt idx="228">
                  <c:v>0.47783375500000003</c:v>
                </c:pt>
                <c:pt idx="229">
                  <c:v>0.289210509</c:v>
                </c:pt>
                <c:pt idx="230">
                  <c:v>0.47439094300000001</c:v>
                </c:pt>
                <c:pt idx="231">
                  <c:v>0.353597312</c:v>
                </c:pt>
                <c:pt idx="232">
                  <c:v>0.67408732199999999</c:v>
                </c:pt>
                <c:pt idx="233">
                  <c:v>1.187437903</c:v>
                </c:pt>
                <c:pt idx="234">
                  <c:v>2.1787937999999998</c:v>
                </c:pt>
                <c:pt idx="235">
                  <c:v>1.619664338</c:v>
                </c:pt>
                <c:pt idx="236">
                  <c:v>0.21682320699999999</c:v>
                </c:pt>
                <c:pt idx="237">
                  <c:v>0.79375583100000002</c:v>
                </c:pt>
                <c:pt idx="238">
                  <c:v>0.40144582600000001</c:v>
                </c:pt>
                <c:pt idx="239">
                  <c:v>0.39901635000000002</c:v>
                </c:pt>
                <c:pt idx="240">
                  <c:v>0.499240403</c:v>
                </c:pt>
                <c:pt idx="241">
                  <c:v>0.40883935799999999</c:v>
                </c:pt>
                <c:pt idx="242">
                  <c:v>0.58578390400000002</c:v>
                </c:pt>
                <c:pt idx="243">
                  <c:v>0.39201038500000002</c:v>
                </c:pt>
                <c:pt idx="244">
                  <c:v>0.55385077100000002</c:v>
                </c:pt>
                <c:pt idx="245">
                  <c:v>0.43854748599999999</c:v>
                </c:pt>
                <c:pt idx="246">
                  <c:v>0.43692142499999997</c:v>
                </c:pt>
                <c:pt idx="247">
                  <c:v>0.378020676</c:v>
                </c:pt>
                <c:pt idx="248">
                  <c:v>0.65142917899999997</c:v>
                </c:pt>
                <c:pt idx="249">
                  <c:v>0.36153392000000001</c:v>
                </c:pt>
                <c:pt idx="250">
                  <c:v>0.22840389999999999</c:v>
                </c:pt>
                <c:pt idx="251">
                  <c:v>0.44358909200000002</c:v>
                </c:pt>
                <c:pt idx="252">
                  <c:v>0.57368243299999999</c:v>
                </c:pt>
                <c:pt idx="253">
                  <c:v>0.489982998</c:v>
                </c:pt>
                <c:pt idx="254">
                  <c:v>0.46754401000000001</c:v>
                </c:pt>
                <c:pt idx="255">
                  <c:v>0.39400607300000001</c:v>
                </c:pt>
                <c:pt idx="256">
                  <c:v>0.329684429</c:v>
                </c:pt>
                <c:pt idx="257">
                  <c:v>0.215964715</c:v>
                </c:pt>
                <c:pt idx="258">
                  <c:v>0.30030589299999999</c:v>
                </c:pt>
                <c:pt idx="259">
                  <c:v>1.4530474739999999</c:v>
                </c:pt>
                <c:pt idx="260">
                  <c:v>0.92025651100000005</c:v>
                </c:pt>
                <c:pt idx="261">
                  <c:v>0.42090956400000001</c:v>
                </c:pt>
                <c:pt idx="262">
                  <c:v>0.35372734700000003</c:v>
                </c:pt>
                <c:pt idx="263">
                  <c:v>0.35376268700000002</c:v>
                </c:pt>
                <c:pt idx="264">
                  <c:v>0.51638012799999999</c:v>
                </c:pt>
                <c:pt idx="265">
                  <c:v>0.50935284400000003</c:v>
                </c:pt>
                <c:pt idx="266">
                  <c:v>0.43071573299999999</c:v>
                </c:pt>
                <c:pt idx="267">
                  <c:v>0.37232922699999998</c:v>
                </c:pt>
                <c:pt idx="268">
                  <c:v>1.5008395940000001</c:v>
                </c:pt>
                <c:pt idx="269">
                  <c:v>0.49117432300000002</c:v>
                </c:pt>
                <c:pt idx="270">
                  <c:v>0.35708549499999998</c:v>
                </c:pt>
                <c:pt idx="271">
                  <c:v>0.545409645</c:v>
                </c:pt>
                <c:pt idx="272">
                  <c:v>0.68527200399999999</c:v>
                </c:pt>
                <c:pt idx="273">
                  <c:v>0.40840441300000002</c:v>
                </c:pt>
                <c:pt idx="274">
                  <c:v>2.1710285730000001</c:v>
                </c:pt>
                <c:pt idx="275">
                  <c:v>0.36434434900000001</c:v>
                </c:pt>
                <c:pt idx="276">
                  <c:v>0.77237889800000004</c:v>
                </c:pt>
                <c:pt idx="277">
                  <c:v>0.55121406100000003</c:v>
                </c:pt>
                <c:pt idx="278">
                  <c:v>0.14438646399999999</c:v>
                </c:pt>
                <c:pt idx="279">
                  <c:v>0.42250891600000001</c:v>
                </c:pt>
                <c:pt idx="280">
                  <c:v>0.337114095</c:v>
                </c:pt>
                <c:pt idx="281">
                  <c:v>0.66812897900000001</c:v>
                </c:pt>
                <c:pt idx="282">
                  <c:v>0.502837639</c:v>
                </c:pt>
                <c:pt idx="283">
                  <c:v>1.3666315469999999</c:v>
                </c:pt>
                <c:pt idx="284">
                  <c:v>0.62852686499999999</c:v>
                </c:pt>
                <c:pt idx="285">
                  <c:v>0.45198720199999998</c:v>
                </c:pt>
                <c:pt idx="286">
                  <c:v>0.236638495</c:v>
                </c:pt>
                <c:pt idx="287">
                  <c:v>0.44579516400000002</c:v>
                </c:pt>
                <c:pt idx="288">
                  <c:v>0.66411985699999998</c:v>
                </c:pt>
                <c:pt idx="289">
                  <c:v>0.85990340499999995</c:v>
                </c:pt>
                <c:pt idx="290">
                  <c:v>0.51183826499999996</c:v>
                </c:pt>
                <c:pt idx="291">
                  <c:v>2.8166226829999998</c:v>
                </c:pt>
                <c:pt idx="292">
                  <c:v>0.30121863399999999</c:v>
                </c:pt>
                <c:pt idx="293">
                  <c:v>2.35771219</c:v>
                </c:pt>
              </c:numCache>
            </c:numRef>
          </c:val>
          <c:smooth val="0"/>
          <c:extLst>
            <c:ext xmlns:c16="http://schemas.microsoft.com/office/drawing/2014/chart" uri="{C3380CC4-5D6E-409C-BE32-E72D297353CC}">
              <c16:uniqueId val="{00000000-7413-4059-AFAB-5A5C5C09AE53}"/>
            </c:ext>
          </c:extLst>
        </c:ser>
        <c:dLbls>
          <c:showLegendKey val="0"/>
          <c:showVal val="0"/>
          <c:showCatName val="0"/>
          <c:showSerName val="0"/>
          <c:showPercent val="0"/>
          <c:showBubbleSize val="0"/>
        </c:dLbls>
        <c:smooth val="0"/>
        <c:axId val="394234216"/>
        <c:axId val="460110376"/>
      </c:lineChart>
      <c:catAx>
        <c:axId val="394234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110376"/>
        <c:crosses val="autoZero"/>
        <c:auto val="1"/>
        <c:lblAlgn val="ctr"/>
        <c:lblOffset val="100"/>
        <c:noMultiLvlLbl val="0"/>
      </c:catAx>
      <c:valAx>
        <c:axId val="460110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34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model_history_log_texnet_test_2!$B$1</c:f>
              <c:strCache>
                <c:ptCount val="1"/>
                <c:pt idx="0">
                  <c:v>acc</c:v>
                </c:pt>
              </c:strCache>
            </c:strRef>
          </c:tx>
          <c:spPr>
            <a:ln w="28575" cap="rnd">
              <a:solidFill>
                <a:schemeClr val="accent1"/>
              </a:solidFill>
              <a:round/>
            </a:ln>
            <a:effectLst/>
          </c:spPr>
          <c:marker>
            <c:symbol val="none"/>
          </c:marker>
          <c:val>
            <c:numRef>
              <c:f>model_history_log_texnet_test_2!$B$2:$B$301</c:f>
              <c:numCache>
                <c:formatCode>General</c:formatCode>
                <c:ptCount val="300"/>
                <c:pt idx="0">
                  <c:v>0.11</c:v>
                </c:pt>
                <c:pt idx="1">
                  <c:v>7.0000000000000007E-2</c:v>
                </c:pt>
                <c:pt idx="2">
                  <c:v>0.12</c:v>
                </c:pt>
                <c:pt idx="3">
                  <c:v>0.105</c:v>
                </c:pt>
                <c:pt idx="4">
                  <c:v>0.09</c:v>
                </c:pt>
                <c:pt idx="5">
                  <c:v>0.11</c:v>
                </c:pt>
                <c:pt idx="6">
                  <c:v>0.09</c:v>
                </c:pt>
                <c:pt idx="7">
                  <c:v>0.105</c:v>
                </c:pt>
                <c:pt idx="8">
                  <c:v>0.1</c:v>
                </c:pt>
                <c:pt idx="9">
                  <c:v>0.11</c:v>
                </c:pt>
                <c:pt idx="10">
                  <c:v>0.125</c:v>
                </c:pt>
                <c:pt idx="11">
                  <c:v>0.09</c:v>
                </c:pt>
                <c:pt idx="12">
                  <c:v>7.4999999999999997E-2</c:v>
                </c:pt>
                <c:pt idx="13">
                  <c:v>0.09</c:v>
                </c:pt>
                <c:pt idx="14">
                  <c:v>9.5000000000000001E-2</c:v>
                </c:pt>
                <c:pt idx="15">
                  <c:v>0.125</c:v>
                </c:pt>
                <c:pt idx="16">
                  <c:v>0.1</c:v>
                </c:pt>
                <c:pt idx="17">
                  <c:v>0.1</c:v>
                </c:pt>
                <c:pt idx="18">
                  <c:v>0.14499999999999999</c:v>
                </c:pt>
                <c:pt idx="19">
                  <c:v>0.11</c:v>
                </c:pt>
                <c:pt idx="20">
                  <c:v>0.12</c:v>
                </c:pt>
                <c:pt idx="21">
                  <c:v>0.105</c:v>
                </c:pt>
                <c:pt idx="22">
                  <c:v>0.14000000000000001</c:v>
                </c:pt>
                <c:pt idx="23">
                  <c:v>0.1</c:v>
                </c:pt>
                <c:pt idx="24">
                  <c:v>8.5000000000000006E-2</c:v>
                </c:pt>
                <c:pt idx="25">
                  <c:v>0.09</c:v>
                </c:pt>
                <c:pt idx="26">
                  <c:v>0.11</c:v>
                </c:pt>
                <c:pt idx="27">
                  <c:v>7.4999999999999997E-2</c:v>
                </c:pt>
                <c:pt idx="28">
                  <c:v>0.12</c:v>
                </c:pt>
                <c:pt idx="29">
                  <c:v>0.125</c:v>
                </c:pt>
                <c:pt idx="30">
                  <c:v>0.11</c:v>
                </c:pt>
                <c:pt idx="31">
                  <c:v>0.11</c:v>
                </c:pt>
                <c:pt idx="32">
                  <c:v>0.11</c:v>
                </c:pt>
                <c:pt idx="33">
                  <c:v>0.1</c:v>
                </c:pt>
                <c:pt idx="34">
                  <c:v>0.115</c:v>
                </c:pt>
                <c:pt idx="35">
                  <c:v>0.11</c:v>
                </c:pt>
                <c:pt idx="36">
                  <c:v>0.1</c:v>
                </c:pt>
                <c:pt idx="37">
                  <c:v>0.11</c:v>
                </c:pt>
                <c:pt idx="38">
                  <c:v>0.125</c:v>
                </c:pt>
                <c:pt idx="39">
                  <c:v>0.11</c:v>
                </c:pt>
                <c:pt idx="40">
                  <c:v>0.115</c:v>
                </c:pt>
                <c:pt idx="41">
                  <c:v>0.16</c:v>
                </c:pt>
                <c:pt idx="42">
                  <c:v>8.5000000000000006E-2</c:v>
                </c:pt>
                <c:pt idx="43">
                  <c:v>0.115</c:v>
                </c:pt>
                <c:pt idx="44">
                  <c:v>0.155</c:v>
                </c:pt>
                <c:pt idx="45">
                  <c:v>0.105</c:v>
                </c:pt>
                <c:pt idx="46">
                  <c:v>8.5000000000000006E-2</c:v>
                </c:pt>
                <c:pt idx="47">
                  <c:v>0.14000000000000001</c:v>
                </c:pt>
                <c:pt idx="48">
                  <c:v>0.08</c:v>
                </c:pt>
                <c:pt idx="49">
                  <c:v>0.09</c:v>
                </c:pt>
                <c:pt idx="50">
                  <c:v>0.14000000000000001</c:v>
                </c:pt>
                <c:pt idx="51">
                  <c:v>0.125</c:v>
                </c:pt>
                <c:pt idx="52">
                  <c:v>0.16</c:v>
                </c:pt>
                <c:pt idx="53">
                  <c:v>0.2</c:v>
                </c:pt>
                <c:pt idx="54">
                  <c:v>0.16500000000000001</c:v>
                </c:pt>
                <c:pt idx="55">
                  <c:v>0.21</c:v>
                </c:pt>
                <c:pt idx="56">
                  <c:v>0.13500000000000001</c:v>
                </c:pt>
                <c:pt idx="57">
                  <c:v>0.27500000000000002</c:v>
                </c:pt>
                <c:pt idx="58">
                  <c:v>0.375</c:v>
                </c:pt>
                <c:pt idx="59">
                  <c:v>0.39</c:v>
                </c:pt>
                <c:pt idx="60">
                  <c:v>0.32500000000000001</c:v>
                </c:pt>
                <c:pt idx="61">
                  <c:v>0.37</c:v>
                </c:pt>
                <c:pt idx="62">
                  <c:v>0.35499999999999998</c:v>
                </c:pt>
                <c:pt idx="63">
                  <c:v>0.39500000000000002</c:v>
                </c:pt>
                <c:pt idx="64">
                  <c:v>0.39</c:v>
                </c:pt>
                <c:pt idx="65">
                  <c:v>0.42499999999999999</c:v>
                </c:pt>
                <c:pt idx="66">
                  <c:v>0.39</c:v>
                </c:pt>
                <c:pt idx="67">
                  <c:v>0.39</c:v>
                </c:pt>
                <c:pt idx="68">
                  <c:v>0.435</c:v>
                </c:pt>
                <c:pt idx="69">
                  <c:v>0.5</c:v>
                </c:pt>
                <c:pt idx="70">
                  <c:v>0.46500000000000002</c:v>
                </c:pt>
                <c:pt idx="71">
                  <c:v>0.48</c:v>
                </c:pt>
                <c:pt idx="72">
                  <c:v>0.46500000000000002</c:v>
                </c:pt>
                <c:pt idx="73">
                  <c:v>0.45500000000000002</c:v>
                </c:pt>
                <c:pt idx="74">
                  <c:v>0.54</c:v>
                </c:pt>
                <c:pt idx="75">
                  <c:v>0.52</c:v>
                </c:pt>
                <c:pt idx="76">
                  <c:v>0.48</c:v>
                </c:pt>
                <c:pt idx="77">
                  <c:v>0.48</c:v>
                </c:pt>
                <c:pt idx="78">
                  <c:v>0.505</c:v>
                </c:pt>
                <c:pt idx="79">
                  <c:v>0.495</c:v>
                </c:pt>
                <c:pt idx="80">
                  <c:v>0.47</c:v>
                </c:pt>
                <c:pt idx="81">
                  <c:v>0.53</c:v>
                </c:pt>
                <c:pt idx="82">
                  <c:v>0.55500000000000005</c:v>
                </c:pt>
                <c:pt idx="83">
                  <c:v>0.57999999999999996</c:v>
                </c:pt>
                <c:pt idx="84">
                  <c:v>0.51500000000000001</c:v>
                </c:pt>
                <c:pt idx="85">
                  <c:v>0.61499999999999999</c:v>
                </c:pt>
                <c:pt idx="86">
                  <c:v>0.52500000000000002</c:v>
                </c:pt>
                <c:pt idx="87">
                  <c:v>0.54</c:v>
                </c:pt>
                <c:pt idx="88">
                  <c:v>0.55000000000000004</c:v>
                </c:pt>
                <c:pt idx="89">
                  <c:v>0.56999999999999995</c:v>
                </c:pt>
                <c:pt idx="90">
                  <c:v>0.57499999999999996</c:v>
                </c:pt>
                <c:pt idx="91">
                  <c:v>0.55500000000000005</c:v>
                </c:pt>
                <c:pt idx="92">
                  <c:v>0.67</c:v>
                </c:pt>
                <c:pt idx="93">
                  <c:v>0.62</c:v>
                </c:pt>
                <c:pt idx="94">
                  <c:v>0.63500000000000001</c:v>
                </c:pt>
                <c:pt idx="95">
                  <c:v>0.61</c:v>
                </c:pt>
                <c:pt idx="96">
                  <c:v>0.53</c:v>
                </c:pt>
                <c:pt idx="97">
                  <c:v>0.55000000000000004</c:v>
                </c:pt>
                <c:pt idx="98">
                  <c:v>0.57999999999999996</c:v>
                </c:pt>
                <c:pt idx="99">
                  <c:v>0.6</c:v>
                </c:pt>
                <c:pt idx="100">
                  <c:v>0.65</c:v>
                </c:pt>
                <c:pt idx="101">
                  <c:v>0.63</c:v>
                </c:pt>
                <c:pt idx="102">
                  <c:v>0.58499999999999996</c:v>
                </c:pt>
                <c:pt idx="103">
                  <c:v>0.63500000000000001</c:v>
                </c:pt>
                <c:pt idx="104">
                  <c:v>0.59499999999999997</c:v>
                </c:pt>
                <c:pt idx="105">
                  <c:v>0.64</c:v>
                </c:pt>
                <c:pt idx="106">
                  <c:v>0.63</c:v>
                </c:pt>
                <c:pt idx="107">
                  <c:v>0.64500000000000002</c:v>
                </c:pt>
                <c:pt idx="108">
                  <c:v>0.64</c:v>
                </c:pt>
                <c:pt idx="109">
                  <c:v>0.66500000000000004</c:v>
                </c:pt>
                <c:pt idx="110">
                  <c:v>0.56499999999999995</c:v>
                </c:pt>
                <c:pt idx="111">
                  <c:v>0.58499999999999996</c:v>
                </c:pt>
                <c:pt idx="112">
                  <c:v>0.54500000000000004</c:v>
                </c:pt>
                <c:pt idx="113">
                  <c:v>0.65</c:v>
                </c:pt>
                <c:pt idx="114">
                  <c:v>0.66</c:v>
                </c:pt>
                <c:pt idx="115">
                  <c:v>0.60499999999999998</c:v>
                </c:pt>
                <c:pt idx="116">
                  <c:v>0.61499999999999999</c:v>
                </c:pt>
                <c:pt idx="117">
                  <c:v>0.65</c:v>
                </c:pt>
                <c:pt idx="118">
                  <c:v>0.62</c:v>
                </c:pt>
                <c:pt idx="119">
                  <c:v>0.68</c:v>
                </c:pt>
                <c:pt idx="120">
                  <c:v>0.7</c:v>
                </c:pt>
                <c:pt idx="121">
                  <c:v>0.7</c:v>
                </c:pt>
                <c:pt idx="122">
                  <c:v>0.625</c:v>
                </c:pt>
                <c:pt idx="123">
                  <c:v>0.73</c:v>
                </c:pt>
                <c:pt idx="124">
                  <c:v>0.66</c:v>
                </c:pt>
                <c:pt idx="125">
                  <c:v>0.66</c:v>
                </c:pt>
                <c:pt idx="126">
                  <c:v>0.65</c:v>
                </c:pt>
                <c:pt idx="127">
                  <c:v>0.67</c:v>
                </c:pt>
                <c:pt idx="128">
                  <c:v>0.66</c:v>
                </c:pt>
                <c:pt idx="129">
                  <c:v>0.66</c:v>
                </c:pt>
                <c:pt idx="130">
                  <c:v>0.625</c:v>
                </c:pt>
                <c:pt idx="131">
                  <c:v>0.67500000000000004</c:v>
                </c:pt>
                <c:pt idx="132">
                  <c:v>0.69</c:v>
                </c:pt>
                <c:pt idx="133">
                  <c:v>0.69</c:v>
                </c:pt>
                <c:pt idx="134">
                  <c:v>0.69</c:v>
                </c:pt>
                <c:pt idx="135">
                  <c:v>0.65</c:v>
                </c:pt>
                <c:pt idx="136">
                  <c:v>0.70499999999999996</c:v>
                </c:pt>
                <c:pt idx="137">
                  <c:v>0.66</c:v>
                </c:pt>
                <c:pt idx="138">
                  <c:v>0.67500000000000004</c:v>
                </c:pt>
                <c:pt idx="139">
                  <c:v>0.68</c:v>
                </c:pt>
                <c:pt idx="140">
                  <c:v>0.68500000000000005</c:v>
                </c:pt>
                <c:pt idx="141">
                  <c:v>0.70499999999999996</c:v>
                </c:pt>
                <c:pt idx="142">
                  <c:v>0.65500000000000003</c:v>
                </c:pt>
                <c:pt idx="143">
                  <c:v>0.56499999999999995</c:v>
                </c:pt>
                <c:pt idx="144">
                  <c:v>0.66500000000000004</c:v>
                </c:pt>
                <c:pt idx="145">
                  <c:v>0.68</c:v>
                </c:pt>
                <c:pt idx="146">
                  <c:v>0.67</c:v>
                </c:pt>
                <c:pt idx="147">
                  <c:v>0.63500000000000001</c:v>
                </c:pt>
                <c:pt idx="148">
                  <c:v>0.71499999999999997</c:v>
                </c:pt>
                <c:pt idx="149">
                  <c:v>0.74</c:v>
                </c:pt>
                <c:pt idx="150">
                  <c:v>0.71</c:v>
                </c:pt>
                <c:pt idx="151">
                  <c:v>0.65500000000000003</c:v>
                </c:pt>
                <c:pt idx="152">
                  <c:v>0.71499999999999997</c:v>
                </c:pt>
                <c:pt idx="153">
                  <c:v>0.76500000000000001</c:v>
                </c:pt>
                <c:pt idx="154">
                  <c:v>0.69499999999999995</c:v>
                </c:pt>
                <c:pt idx="155">
                  <c:v>0.74</c:v>
                </c:pt>
                <c:pt idx="156">
                  <c:v>0.67500000000000004</c:v>
                </c:pt>
                <c:pt idx="157">
                  <c:v>0.73</c:v>
                </c:pt>
                <c:pt idx="158">
                  <c:v>0.755</c:v>
                </c:pt>
                <c:pt idx="159">
                  <c:v>0.71499999999999997</c:v>
                </c:pt>
                <c:pt idx="160">
                  <c:v>0.74</c:v>
                </c:pt>
                <c:pt idx="161">
                  <c:v>0.71499999999999997</c:v>
                </c:pt>
                <c:pt idx="162">
                  <c:v>0.68</c:v>
                </c:pt>
                <c:pt idx="163">
                  <c:v>0.78</c:v>
                </c:pt>
                <c:pt idx="164">
                  <c:v>0.745</c:v>
                </c:pt>
                <c:pt idx="165">
                  <c:v>0.76</c:v>
                </c:pt>
                <c:pt idx="166">
                  <c:v>0.71</c:v>
                </c:pt>
                <c:pt idx="167">
                  <c:v>0.68</c:v>
                </c:pt>
                <c:pt idx="168">
                  <c:v>0.78</c:v>
                </c:pt>
                <c:pt idx="169">
                  <c:v>0.70499999999999996</c:v>
                </c:pt>
                <c:pt idx="170">
                  <c:v>0.745</c:v>
                </c:pt>
                <c:pt idx="171">
                  <c:v>0.73</c:v>
                </c:pt>
                <c:pt idx="172">
                  <c:v>0.75</c:v>
                </c:pt>
                <c:pt idx="173">
                  <c:v>0.67</c:v>
                </c:pt>
                <c:pt idx="174">
                  <c:v>0.755</c:v>
                </c:pt>
                <c:pt idx="175">
                  <c:v>0.76500000000000001</c:v>
                </c:pt>
                <c:pt idx="176">
                  <c:v>0.75</c:v>
                </c:pt>
                <c:pt idx="177">
                  <c:v>0.75</c:v>
                </c:pt>
                <c:pt idx="178">
                  <c:v>0.73499999999999999</c:v>
                </c:pt>
                <c:pt idx="179">
                  <c:v>0.755</c:v>
                </c:pt>
                <c:pt idx="180">
                  <c:v>0.745</c:v>
                </c:pt>
                <c:pt idx="181">
                  <c:v>0.75</c:v>
                </c:pt>
                <c:pt idx="182">
                  <c:v>0.74</c:v>
                </c:pt>
                <c:pt idx="183">
                  <c:v>0.71499999999999997</c:v>
                </c:pt>
                <c:pt idx="184">
                  <c:v>0.73</c:v>
                </c:pt>
                <c:pt idx="185">
                  <c:v>0.72499999999999998</c:v>
                </c:pt>
                <c:pt idx="186">
                  <c:v>0.745</c:v>
                </c:pt>
                <c:pt idx="187">
                  <c:v>0.75</c:v>
                </c:pt>
                <c:pt idx="188">
                  <c:v>0.72499999999999998</c:v>
                </c:pt>
                <c:pt idx="189">
                  <c:v>0.72499999999999998</c:v>
                </c:pt>
                <c:pt idx="190">
                  <c:v>0.71</c:v>
                </c:pt>
                <c:pt idx="191">
                  <c:v>0.73499999999999999</c:v>
                </c:pt>
                <c:pt idx="192">
                  <c:v>0.66</c:v>
                </c:pt>
                <c:pt idx="193">
                  <c:v>0.76500000000000001</c:v>
                </c:pt>
                <c:pt idx="194">
                  <c:v>0.73</c:v>
                </c:pt>
                <c:pt idx="195">
                  <c:v>0.76</c:v>
                </c:pt>
                <c:pt idx="196">
                  <c:v>0.65500000000000003</c:v>
                </c:pt>
                <c:pt idx="197">
                  <c:v>0.745</c:v>
                </c:pt>
                <c:pt idx="198">
                  <c:v>0.64500000000000002</c:v>
                </c:pt>
                <c:pt idx="199">
                  <c:v>0.73499999999999999</c:v>
                </c:pt>
                <c:pt idx="200">
                  <c:v>0.70499999999999996</c:v>
                </c:pt>
                <c:pt idx="201">
                  <c:v>0.69499999999999995</c:v>
                </c:pt>
                <c:pt idx="202">
                  <c:v>0.73</c:v>
                </c:pt>
                <c:pt idx="203">
                  <c:v>0.69499999999999995</c:v>
                </c:pt>
                <c:pt idx="204">
                  <c:v>0.72499999999999998</c:v>
                </c:pt>
                <c:pt idx="205">
                  <c:v>0.76</c:v>
                </c:pt>
                <c:pt idx="206">
                  <c:v>0.67</c:v>
                </c:pt>
                <c:pt idx="207">
                  <c:v>0.755</c:v>
                </c:pt>
                <c:pt idx="208">
                  <c:v>0.78500000000000003</c:v>
                </c:pt>
                <c:pt idx="209">
                  <c:v>0.74</c:v>
                </c:pt>
                <c:pt idx="210">
                  <c:v>0.76500000000000001</c:v>
                </c:pt>
                <c:pt idx="211">
                  <c:v>0.75</c:v>
                </c:pt>
                <c:pt idx="212">
                  <c:v>0.76</c:v>
                </c:pt>
                <c:pt idx="213">
                  <c:v>0.75</c:v>
                </c:pt>
                <c:pt idx="214">
                  <c:v>0.745</c:v>
                </c:pt>
                <c:pt idx="215">
                  <c:v>0.74</c:v>
                </c:pt>
                <c:pt idx="216">
                  <c:v>0.73499999999999999</c:v>
                </c:pt>
                <c:pt idx="217">
                  <c:v>0.755</c:v>
                </c:pt>
                <c:pt idx="218">
                  <c:v>0.74</c:v>
                </c:pt>
                <c:pt idx="219">
                  <c:v>0.74</c:v>
                </c:pt>
                <c:pt idx="220">
                  <c:v>0.70499999999999996</c:v>
                </c:pt>
                <c:pt idx="221">
                  <c:v>0.755</c:v>
                </c:pt>
                <c:pt idx="222">
                  <c:v>0.72</c:v>
                </c:pt>
                <c:pt idx="223">
                  <c:v>0.77</c:v>
                </c:pt>
                <c:pt idx="224">
                  <c:v>0.76500000000000001</c:v>
                </c:pt>
                <c:pt idx="225">
                  <c:v>0.66</c:v>
                </c:pt>
                <c:pt idx="226">
                  <c:v>0.745</c:v>
                </c:pt>
                <c:pt idx="227">
                  <c:v>0.7</c:v>
                </c:pt>
                <c:pt idx="228">
                  <c:v>0.73</c:v>
                </c:pt>
                <c:pt idx="229">
                  <c:v>0.71499999999999997</c:v>
                </c:pt>
                <c:pt idx="230">
                  <c:v>0.76</c:v>
                </c:pt>
                <c:pt idx="231">
                  <c:v>0.76</c:v>
                </c:pt>
                <c:pt idx="232">
                  <c:v>0.72</c:v>
                </c:pt>
                <c:pt idx="233">
                  <c:v>0.75</c:v>
                </c:pt>
                <c:pt idx="234">
                  <c:v>0.73499999999999999</c:v>
                </c:pt>
                <c:pt idx="235">
                  <c:v>0.76500000000000001</c:v>
                </c:pt>
                <c:pt idx="236">
                  <c:v>0.74</c:v>
                </c:pt>
                <c:pt idx="237">
                  <c:v>0.70499999999999996</c:v>
                </c:pt>
                <c:pt idx="238">
                  <c:v>0.68500000000000005</c:v>
                </c:pt>
                <c:pt idx="239">
                  <c:v>0.7</c:v>
                </c:pt>
                <c:pt idx="240">
                  <c:v>0.76500000000000001</c:v>
                </c:pt>
                <c:pt idx="241">
                  <c:v>0.74</c:v>
                </c:pt>
                <c:pt idx="242">
                  <c:v>0.8</c:v>
                </c:pt>
                <c:pt idx="243">
                  <c:v>0.745</c:v>
                </c:pt>
                <c:pt idx="244">
                  <c:v>0.745</c:v>
                </c:pt>
                <c:pt idx="245">
                  <c:v>0.77500000000000002</c:v>
                </c:pt>
                <c:pt idx="246">
                  <c:v>0.78</c:v>
                </c:pt>
                <c:pt idx="247">
                  <c:v>0.79500000000000004</c:v>
                </c:pt>
                <c:pt idx="248">
                  <c:v>0.745</c:v>
                </c:pt>
                <c:pt idx="249">
                  <c:v>0.78</c:v>
                </c:pt>
                <c:pt idx="250">
                  <c:v>0.7</c:v>
                </c:pt>
                <c:pt idx="251">
                  <c:v>0.79</c:v>
                </c:pt>
                <c:pt idx="252">
                  <c:v>0.82</c:v>
                </c:pt>
                <c:pt idx="253">
                  <c:v>0.70499999999999996</c:v>
                </c:pt>
                <c:pt idx="254">
                  <c:v>0.73499999999999999</c:v>
                </c:pt>
                <c:pt idx="255">
                  <c:v>0.75</c:v>
                </c:pt>
                <c:pt idx="256">
                  <c:v>0.76500000000000001</c:v>
                </c:pt>
                <c:pt idx="257">
                  <c:v>0.72</c:v>
                </c:pt>
                <c:pt idx="258">
                  <c:v>0.69499999999999995</c:v>
                </c:pt>
                <c:pt idx="259">
                  <c:v>0.74</c:v>
                </c:pt>
                <c:pt idx="260">
                  <c:v>0.73</c:v>
                </c:pt>
                <c:pt idx="261">
                  <c:v>0.73</c:v>
                </c:pt>
                <c:pt idx="262">
                  <c:v>0.755</c:v>
                </c:pt>
                <c:pt idx="263">
                  <c:v>0.72499999999999998</c:v>
                </c:pt>
                <c:pt idx="264">
                  <c:v>0.83499999999999996</c:v>
                </c:pt>
                <c:pt idx="265">
                  <c:v>0.71</c:v>
                </c:pt>
                <c:pt idx="266">
                  <c:v>0.77500000000000002</c:v>
                </c:pt>
                <c:pt idx="267">
                  <c:v>0.75</c:v>
                </c:pt>
                <c:pt idx="268">
                  <c:v>0.74</c:v>
                </c:pt>
                <c:pt idx="269">
                  <c:v>0.75</c:v>
                </c:pt>
                <c:pt idx="270">
                  <c:v>0.76500000000000001</c:v>
                </c:pt>
                <c:pt idx="271">
                  <c:v>0.76500000000000001</c:v>
                </c:pt>
                <c:pt idx="272">
                  <c:v>0.79</c:v>
                </c:pt>
                <c:pt idx="273">
                  <c:v>0.73499999999999999</c:v>
                </c:pt>
                <c:pt idx="274">
                  <c:v>0.82</c:v>
                </c:pt>
                <c:pt idx="275">
                  <c:v>0.745</c:v>
                </c:pt>
                <c:pt idx="276">
                  <c:v>0.76</c:v>
                </c:pt>
                <c:pt idx="277">
                  <c:v>0.76500000000000001</c:v>
                </c:pt>
                <c:pt idx="278">
                  <c:v>0.755</c:v>
                </c:pt>
                <c:pt idx="279">
                  <c:v>0.77500000000000002</c:v>
                </c:pt>
                <c:pt idx="280">
                  <c:v>0.71</c:v>
                </c:pt>
                <c:pt idx="281">
                  <c:v>0.755</c:v>
                </c:pt>
                <c:pt idx="282">
                  <c:v>0.76500000000000001</c:v>
                </c:pt>
                <c:pt idx="283">
                  <c:v>0.81499999999999995</c:v>
                </c:pt>
                <c:pt idx="284">
                  <c:v>0.74</c:v>
                </c:pt>
                <c:pt idx="285">
                  <c:v>0.75</c:v>
                </c:pt>
                <c:pt idx="286">
                  <c:v>0.8</c:v>
                </c:pt>
                <c:pt idx="287">
                  <c:v>0.75</c:v>
                </c:pt>
                <c:pt idx="288">
                  <c:v>0.72</c:v>
                </c:pt>
                <c:pt idx="289">
                  <c:v>0.77500000000000002</c:v>
                </c:pt>
                <c:pt idx="290">
                  <c:v>0.69</c:v>
                </c:pt>
                <c:pt idx="291">
                  <c:v>0.78500000000000003</c:v>
                </c:pt>
                <c:pt idx="292">
                  <c:v>0.78</c:v>
                </c:pt>
                <c:pt idx="293">
                  <c:v>0.73499999999999999</c:v>
                </c:pt>
                <c:pt idx="294">
                  <c:v>0.73499999999999999</c:v>
                </c:pt>
                <c:pt idx="295">
                  <c:v>0.74</c:v>
                </c:pt>
                <c:pt idx="296">
                  <c:v>0.78500000000000003</c:v>
                </c:pt>
                <c:pt idx="297">
                  <c:v>0.75</c:v>
                </c:pt>
                <c:pt idx="298">
                  <c:v>0.78500000000000003</c:v>
                </c:pt>
                <c:pt idx="299">
                  <c:v>0.76500000000000001</c:v>
                </c:pt>
              </c:numCache>
            </c:numRef>
          </c:val>
          <c:smooth val="0"/>
          <c:extLst>
            <c:ext xmlns:c16="http://schemas.microsoft.com/office/drawing/2014/chart" uri="{C3380CC4-5D6E-409C-BE32-E72D297353CC}">
              <c16:uniqueId val="{00000000-8F2E-4BA6-A0AE-C98D9AC1322A}"/>
            </c:ext>
          </c:extLst>
        </c:ser>
        <c:dLbls>
          <c:showLegendKey val="0"/>
          <c:showVal val="0"/>
          <c:showCatName val="0"/>
          <c:showSerName val="0"/>
          <c:showPercent val="0"/>
          <c:showBubbleSize val="0"/>
        </c:dLbls>
        <c:smooth val="0"/>
        <c:axId val="540392288"/>
        <c:axId val="540407376"/>
      </c:lineChart>
      <c:catAx>
        <c:axId val="540392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407376"/>
        <c:crosses val="autoZero"/>
        <c:auto val="1"/>
        <c:lblAlgn val="ctr"/>
        <c:lblOffset val="100"/>
        <c:noMultiLvlLbl val="0"/>
      </c:catAx>
      <c:valAx>
        <c:axId val="54040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392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model_history_log_texnet_test_2!$C$1</c:f>
              <c:strCache>
                <c:ptCount val="1"/>
                <c:pt idx="0">
                  <c:v>loss</c:v>
                </c:pt>
              </c:strCache>
            </c:strRef>
          </c:tx>
          <c:spPr>
            <a:ln w="28575" cap="rnd">
              <a:solidFill>
                <a:schemeClr val="accent1"/>
              </a:solidFill>
              <a:round/>
            </a:ln>
            <a:effectLst/>
          </c:spPr>
          <c:marker>
            <c:symbol val="none"/>
          </c:marker>
          <c:val>
            <c:numRef>
              <c:f>model_history_log_texnet_test_2!$C$2:$C$301</c:f>
              <c:numCache>
                <c:formatCode>General</c:formatCode>
                <c:ptCount val="300"/>
                <c:pt idx="0">
                  <c:v>3.6669548642635301</c:v>
                </c:pt>
                <c:pt idx="1">
                  <c:v>2.4459586799144701</c:v>
                </c:pt>
                <c:pt idx="2">
                  <c:v>2.3762952280044498</c:v>
                </c:pt>
                <c:pt idx="3">
                  <c:v>2.4006766378879498</c:v>
                </c:pt>
                <c:pt idx="4">
                  <c:v>2.38368493556976</c:v>
                </c:pt>
                <c:pt idx="5">
                  <c:v>2.36926444172859</c:v>
                </c:pt>
                <c:pt idx="6">
                  <c:v>2.35994339585304</c:v>
                </c:pt>
                <c:pt idx="7">
                  <c:v>2.3413008904456998</c:v>
                </c:pt>
                <c:pt idx="8">
                  <c:v>2.47040710449218</c:v>
                </c:pt>
                <c:pt idx="9">
                  <c:v>2.35630561351776</c:v>
                </c:pt>
                <c:pt idx="10">
                  <c:v>2.3218190085887902</c:v>
                </c:pt>
                <c:pt idx="11">
                  <c:v>2.3559777557849801</c:v>
                </c:pt>
                <c:pt idx="12">
                  <c:v>2.3350551629066398</c:v>
                </c:pt>
                <c:pt idx="13">
                  <c:v>2.3382637083530402</c:v>
                </c:pt>
                <c:pt idx="14">
                  <c:v>2.3507642889022802</c:v>
                </c:pt>
                <c:pt idx="15">
                  <c:v>2.4240966892242399</c:v>
                </c:pt>
                <c:pt idx="16">
                  <c:v>2.3692992246150899</c:v>
                </c:pt>
                <c:pt idx="17">
                  <c:v>2.3621053385734498</c:v>
                </c:pt>
                <c:pt idx="18">
                  <c:v>2.33985347509384</c:v>
                </c:pt>
                <c:pt idx="19">
                  <c:v>2.31694602489471</c:v>
                </c:pt>
                <c:pt idx="20">
                  <c:v>2.3266542398929499</c:v>
                </c:pt>
                <c:pt idx="21">
                  <c:v>2.3229392683505998</c:v>
                </c:pt>
                <c:pt idx="22">
                  <c:v>2.3322948575019802</c:v>
                </c:pt>
                <c:pt idx="23">
                  <c:v>2.35100234866142</c:v>
                </c:pt>
                <c:pt idx="24">
                  <c:v>2.33913961648941</c:v>
                </c:pt>
                <c:pt idx="25">
                  <c:v>2.3328315782546998</c:v>
                </c:pt>
                <c:pt idx="26">
                  <c:v>2.3305438065528801</c:v>
                </c:pt>
                <c:pt idx="27">
                  <c:v>2.3178191471099798</c:v>
                </c:pt>
                <c:pt idx="28">
                  <c:v>2.31524144053459</c:v>
                </c:pt>
                <c:pt idx="29">
                  <c:v>2.3372664427757202</c:v>
                </c:pt>
                <c:pt idx="30">
                  <c:v>2.3149495863914402</c:v>
                </c:pt>
                <c:pt idx="31">
                  <c:v>2.3311122882366102</c:v>
                </c:pt>
                <c:pt idx="32">
                  <c:v>2.47050908923149</c:v>
                </c:pt>
                <c:pt idx="33">
                  <c:v>2.3625446605682301</c:v>
                </c:pt>
                <c:pt idx="34">
                  <c:v>2.3370670998096399</c:v>
                </c:pt>
                <c:pt idx="35">
                  <c:v>2.3240154099464401</c:v>
                </c:pt>
                <c:pt idx="36">
                  <c:v>2.32677783966064</c:v>
                </c:pt>
                <c:pt idx="37">
                  <c:v>2.31565733551979</c:v>
                </c:pt>
                <c:pt idx="38">
                  <c:v>2.3409137570857999</c:v>
                </c:pt>
                <c:pt idx="39">
                  <c:v>2.3165573287010099</c:v>
                </c:pt>
                <c:pt idx="40">
                  <c:v>2.3119916784763301</c:v>
                </c:pt>
                <c:pt idx="41">
                  <c:v>2.2812541139125799</c:v>
                </c:pt>
                <c:pt idx="42">
                  <c:v>2.3344438147544802</c:v>
                </c:pt>
                <c:pt idx="43">
                  <c:v>2.3133342397212902</c:v>
                </c:pt>
                <c:pt idx="44">
                  <c:v>2.2963514530658702</c:v>
                </c:pt>
                <c:pt idx="45">
                  <c:v>2.3139628291130001</c:v>
                </c:pt>
                <c:pt idx="46">
                  <c:v>2.32755490899086</c:v>
                </c:pt>
                <c:pt idx="47">
                  <c:v>2.2985660731792401</c:v>
                </c:pt>
                <c:pt idx="48">
                  <c:v>2.32555877447128</c:v>
                </c:pt>
                <c:pt idx="49">
                  <c:v>2.3264106798171902</c:v>
                </c:pt>
                <c:pt idx="50">
                  <c:v>2.32219706892967</c:v>
                </c:pt>
                <c:pt idx="51">
                  <c:v>2.2840632355213102</c:v>
                </c:pt>
                <c:pt idx="52">
                  <c:v>2.3159651255607598</c:v>
                </c:pt>
                <c:pt idx="53">
                  <c:v>2.2226835167407901</c:v>
                </c:pt>
                <c:pt idx="54">
                  <c:v>2.2223427844047499</c:v>
                </c:pt>
                <c:pt idx="55">
                  <c:v>2.1773729789257001</c:v>
                </c:pt>
                <c:pt idx="56">
                  <c:v>2.28945597171783</c:v>
                </c:pt>
                <c:pt idx="57">
                  <c:v>2.0991480839252401</c:v>
                </c:pt>
                <c:pt idx="58">
                  <c:v>1.84243803322315</c:v>
                </c:pt>
                <c:pt idx="59">
                  <c:v>1.9433046311140001</c:v>
                </c:pt>
                <c:pt idx="60">
                  <c:v>1.85869331300258</c:v>
                </c:pt>
                <c:pt idx="61">
                  <c:v>1.87464424788951</c:v>
                </c:pt>
                <c:pt idx="62">
                  <c:v>1.96326748073101</c:v>
                </c:pt>
                <c:pt idx="63">
                  <c:v>1.79078782841563</c:v>
                </c:pt>
                <c:pt idx="64">
                  <c:v>1.8228742596506999</c:v>
                </c:pt>
                <c:pt idx="65">
                  <c:v>1.76768066570162</c:v>
                </c:pt>
                <c:pt idx="66">
                  <c:v>1.85549872264266</c:v>
                </c:pt>
                <c:pt idx="67">
                  <c:v>1.7138774776458701</c:v>
                </c:pt>
                <c:pt idx="68">
                  <c:v>1.73236388206481</c:v>
                </c:pt>
                <c:pt idx="69">
                  <c:v>1.57150171130895</c:v>
                </c:pt>
                <c:pt idx="70">
                  <c:v>1.5798780746757899</c:v>
                </c:pt>
                <c:pt idx="71">
                  <c:v>1.47598299570381</c:v>
                </c:pt>
                <c:pt idx="72">
                  <c:v>1.6987436613440501</c:v>
                </c:pt>
                <c:pt idx="73">
                  <c:v>1.5534255619346999</c:v>
                </c:pt>
                <c:pt idx="74">
                  <c:v>1.3651576058566499</c:v>
                </c:pt>
                <c:pt idx="75">
                  <c:v>1.4732664977014001</c:v>
                </c:pt>
                <c:pt idx="76">
                  <c:v>1.51250859752297</c:v>
                </c:pt>
                <c:pt idx="77">
                  <c:v>1.5792501635104399</c:v>
                </c:pt>
                <c:pt idx="78">
                  <c:v>1.50196322321891</c:v>
                </c:pt>
                <c:pt idx="79">
                  <c:v>1.4919730140268801</c:v>
                </c:pt>
                <c:pt idx="80">
                  <c:v>1.5968056529760299</c:v>
                </c:pt>
                <c:pt idx="81">
                  <c:v>1.58976713076233</c:v>
                </c:pt>
                <c:pt idx="82">
                  <c:v>1.3313936286419601</c:v>
                </c:pt>
                <c:pt idx="83">
                  <c:v>1.39733168613165</c:v>
                </c:pt>
                <c:pt idx="84">
                  <c:v>1.4015792524441999</c:v>
                </c:pt>
                <c:pt idx="85">
                  <c:v>1.2092799771390801</c:v>
                </c:pt>
                <c:pt idx="86">
                  <c:v>1.51549463309347</c:v>
                </c:pt>
                <c:pt idx="87">
                  <c:v>1.4958141286671101</c:v>
                </c:pt>
                <c:pt idx="88">
                  <c:v>1.33283262299373</c:v>
                </c:pt>
                <c:pt idx="89">
                  <c:v>1.3702284528687501</c:v>
                </c:pt>
                <c:pt idx="90">
                  <c:v>1.28360930487513</c:v>
                </c:pt>
                <c:pt idx="91">
                  <c:v>1.3467356995306901</c:v>
                </c:pt>
                <c:pt idx="92">
                  <c:v>1.1452717391774001</c:v>
                </c:pt>
                <c:pt idx="93">
                  <c:v>1.2213500357978</c:v>
                </c:pt>
                <c:pt idx="94">
                  <c:v>1.16942728187888</c:v>
                </c:pt>
                <c:pt idx="95">
                  <c:v>1.2594936135411201</c:v>
                </c:pt>
                <c:pt idx="96">
                  <c:v>1.3054187776148301</c:v>
                </c:pt>
                <c:pt idx="97">
                  <c:v>1.39389264196157</c:v>
                </c:pt>
                <c:pt idx="98">
                  <c:v>1.3327381286025</c:v>
                </c:pt>
                <c:pt idx="99">
                  <c:v>1.3070084513723801</c:v>
                </c:pt>
                <c:pt idx="100">
                  <c:v>1.28082669831812</c:v>
                </c:pt>
                <c:pt idx="101">
                  <c:v>1.2890074189752301</c:v>
                </c:pt>
                <c:pt idx="102">
                  <c:v>1.2709730362147</c:v>
                </c:pt>
                <c:pt idx="103">
                  <c:v>1.2170769039168901</c:v>
                </c:pt>
                <c:pt idx="104">
                  <c:v>1.2667793690320099</c:v>
                </c:pt>
                <c:pt idx="105">
                  <c:v>1.0703948768973299</c:v>
                </c:pt>
                <c:pt idx="106">
                  <c:v>1.1804488870873999</c:v>
                </c:pt>
                <c:pt idx="107">
                  <c:v>1.07845152421854</c:v>
                </c:pt>
                <c:pt idx="108">
                  <c:v>1.0555718565639101</c:v>
                </c:pt>
                <c:pt idx="109">
                  <c:v>1.19236186556518</c:v>
                </c:pt>
                <c:pt idx="110">
                  <c:v>1.3207779879868</c:v>
                </c:pt>
                <c:pt idx="111">
                  <c:v>1.17593485347926</c:v>
                </c:pt>
                <c:pt idx="112">
                  <c:v>1.2953697813302201</c:v>
                </c:pt>
                <c:pt idx="113">
                  <c:v>1.12909591929987</c:v>
                </c:pt>
                <c:pt idx="114">
                  <c:v>1.2202940616011599</c:v>
                </c:pt>
                <c:pt idx="115">
                  <c:v>1.18854510273784</c:v>
                </c:pt>
                <c:pt idx="116">
                  <c:v>1.2283706393092799</c:v>
                </c:pt>
                <c:pt idx="117">
                  <c:v>1.0982899512909301</c:v>
                </c:pt>
                <c:pt idx="118">
                  <c:v>1.2264020317979101</c:v>
                </c:pt>
                <c:pt idx="119">
                  <c:v>1.0941178490407699</c:v>
                </c:pt>
                <c:pt idx="120">
                  <c:v>1.0005090230796401</c:v>
                </c:pt>
                <c:pt idx="121">
                  <c:v>0.94604339037556195</c:v>
                </c:pt>
                <c:pt idx="122">
                  <c:v>1.18426192402839</c:v>
                </c:pt>
                <c:pt idx="123">
                  <c:v>0.97467448163311898</c:v>
                </c:pt>
                <c:pt idx="124">
                  <c:v>1.0344464289839299</c:v>
                </c:pt>
                <c:pt idx="125">
                  <c:v>1.1883804520685199</c:v>
                </c:pt>
                <c:pt idx="126">
                  <c:v>1.1050209654960701</c:v>
                </c:pt>
                <c:pt idx="127">
                  <c:v>1.15775715980678</c:v>
                </c:pt>
                <c:pt idx="128">
                  <c:v>1.1336812841147099</c:v>
                </c:pt>
                <c:pt idx="129">
                  <c:v>1.0710107240173901</c:v>
                </c:pt>
                <c:pt idx="130">
                  <c:v>1.1132315719732999</c:v>
                </c:pt>
                <c:pt idx="131">
                  <c:v>1.05457139106933</c:v>
                </c:pt>
                <c:pt idx="132">
                  <c:v>1.05189215775637</c:v>
                </c:pt>
                <c:pt idx="133">
                  <c:v>1.0329058876261099</c:v>
                </c:pt>
                <c:pt idx="134">
                  <c:v>0.988923425354296</c:v>
                </c:pt>
                <c:pt idx="135">
                  <c:v>1.1408392677363</c:v>
                </c:pt>
                <c:pt idx="136">
                  <c:v>0.98100083311088304</c:v>
                </c:pt>
                <c:pt idx="137">
                  <c:v>1.01680029834387</c:v>
                </c:pt>
                <c:pt idx="138">
                  <c:v>1.1183507762476801</c:v>
                </c:pt>
                <c:pt idx="139">
                  <c:v>1.13988446446601</c:v>
                </c:pt>
                <c:pt idx="140">
                  <c:v>0.94434604725800397</c:v>
                </c:pt>
                <c:pt idx="141">
                  <c:v>1.11738856107927</c:v>
                </c:pt>
                <c:pt idx="142">
                  <c:v>1.1115442976541801</c:v>
                </c:pt>
                <c:pt idx="143">
                  <c:v>1.54440894328989</c:v>
                </c:pt>
                <c:pt idx="144">
                  <c:v>1.12407485379371</c:v>
                </c:pt>
                <c:pt idx="145">
                  <c:v>1.0001479241903799</c:v>
                </c:pt>
                <c:pt idx="146">
                  <c:v>1.0061486994661299</c:v>
                </c:pt>
                <c:pt idx="147">
                  <c:v>1.24080286463722</c:v>
                </c:pt>
                <c:pt idx="148">
                  <c:v>1.0209274352341799</c:v>
                </c:pt>
                <c:pt idx="149">
                  <c:v>0.86814371846383398</c:v>
                </c:pt>
                <c:pt idx="150">
                  <c:v>0.99920783617300901</c:v>
                </c:pt>
                <c:pt idx="151">
                  <c:v>1.00948905815777</c:v>
                </c:pt>
                <c:pt idx="152">
                  <c:v>0.95901935279369299</c:v>
                </c:pt>
                <c:pt idx="153">
                  <c:v>1.0152376363589399</c:v>
                </c:pt>
                <c:pt idx="154">
                  <c:v>1.06515214458122</c:v>
                </c:pt>
                <c:pt idx="155">
                  <c:v>0.85695631196023803</c:v>
                </c:pt>
                <c:pt idx="156">
                  <c:v>0.91511916842544405</c:v>
                </c:pt>
                <c:pt idx="157">
                  <c:v>0.91591437613242299</c:v>
                </c:pt>
                <c:pt idx="158">
                  <c:v>0.93022324632387599</c:v>
                </c:pt>
                <c:pt idx="159">
                  <c:v>0.95428901110426501</c:v>
                </c:pt>
                <c:pt idx="160">
                  <c:v>1.0127105603693001</c:v>
                </c:pt>
                <c:pt idx="161">
                  <c:v>0.86702518010802998</c:v>
                </c:pt>
                <c:pt idx="162">
                  <c:v>0.97150369653419999</c:v>
                </c:pt>
                <c:pt idx="163">
                  <c:v>0.67204957128611498</c:v>
                </c:pt>
                <c:pt idx="164">
                  <c:v>1.0787148488020399</c:v>
                </c:pt>
                <c:pt idx="165">
                  <c:v>0.88959454565774598</c:v>
                </c:pt>
                <c:pt idx="166">
                  <c:v>0.94631823323201303</c:v>
                </c:pt>
                <c:pt idx="167">
                  <c:v>0.99039940119022496</c:v>
                </c:pt>
                <c:pt idx="168">
                  <c:v>0.76706242883854403</c:v>
                </c:pt>
                <c:pt idx="169">
                  <c:v>1.05052837254479</c:v>
                </c:pt>
                <c:pt idx="170">
                  <c:v>0.88253565682098201</c:v>
                </c:pt>
                <c:pt idx="171">
                  <c:v>0.83545153563609298</c:v>
                </c:pt>
                <c:pt idx="172">
                  <c:v>0.88635815340028701</c:v>
                </c:pt>
                <c:pt idx="173">
                  <c:v>1.10844197100002</c:v>
                </c:pt>
                <c:pt idx="174">
                  <c:v>0.80146327390539196</c:v>
                </c:pt>
                <c:pt idx="175">
                  <c:v>0.80950345266610302</c:v>
                </c:pt>
                <c:pt idx="176">
                  <c:v>0.98246388755564096</c:v>
                </c:pt>
                <c:pt idx="177">
                  <c:v>0.95400157234864302</c:v>
                </c:pt>
                <c:pt idx="178">
                  <c:v>0.89901531540876001</c:v>
                </c:pt>
                <c:pt idx="179">
                  <c:v>0.86719413628568798</c:v>
                </c:pt>
                <c:pt idx="180">
                  <c:v>0.89940602595990604</c:v>
                </c:pt>
                <c:pt idx="181">
                  <c:v>0.77097488611892895</c:v>
                </c:pt>
                <c:pt idx="182">
                  <c:v>0.83863103189854804</c:v>
                </c:pt>
                <c:pt idx="183">
                  <c:v>0.97935281267389596</c:v>
                </c:pt>
                <c:pt idx="184">
                  <c:v>0.97080692995630602</c:v>
                </c:pt>
                <c:pt idx="185">
                  <c:v>0.92848120879847496</c:v>
                </c:pt>
                <c:pt idx="186">
                  <c:v>0.856466925041518</c:v>
                </c:pt>
                <c:pt idx="187">
                  <c:v>0.89892608101712501</c:v>
                </c:pt>
                <c:pt idx="188">
                  <c:v>0.92202343449345703</c:v>
                </c:pt>
                <c:pt idx="189">
                  <c:v>0.94153590685367805</c:v>
                </c:pt>
                <c:pt idx="190">
                  <c:v>0.98763565369881601</c:v>
                </c:pt>
                <c:pt idx="191">
                  <c:v>0.91510182962861997</c:v>
                </c:pt>
                <c:pt idx="192">
                  <c:v>1.21723248799447</c:v>
                </c:pt>
                <c:pt idx="193">
                  <c:v>0.96552078029606403</c:v>
                </c:pt>
                <c:pt idx="194">
                  <c:v>0.910306507731656</c:v>
                </c:pt>
                <c:pt idx="195">
                  <c:v>0.758809213760687</c:v>
                </c:pt>
                <c:pt idx="196">
                  <c:v>1.1398169710035999</c:v>
                </c:pt>
                <c:pt idx="197">
                  <c:v>0.91570993300352699</c:v>
                </c:pt>
                <c:pt idx="198">
                  <c:v>1.0819028922309999</c:v>
                </c:pt>
                <c:pt idx="199">
                  <c:v>0.87594653591484495</c:v>
                </c:pt>
                <c:pt idx="200">
                  <c:v>0.92268832349218399</c:v>
                </c:pt>
                <c:pt idx="201">
                  <c:v>1.03026194438949</c:v>
                </c:pt>
                <c:pt idx="202">
                  <c:v>1.11383151095018</c:v>
                </c:pt>
                <c:pt idx="203">
                  <c:v>1.1582039751298701</c:v>
                </c:pt>
                <c:pt idx="204">
                  <c:v>0.99961105246096804</c:v>
                </c:pt>
                <c:pt idx="205">
                  <c:v>1.02246959292446</c:v>
                </c:pt>
                <c:pt idx="206">
                  <c:v>1.01487191080581</c:v>
                </c:pt>
                <c:pt idx="207">
                  <c:v>0.88015408455626998</c:v>
                </c:pt>
                <c:pt idx="208">
                  <c:v>0.73642300310661002</c:v>
                </c:pt>
                <c:pt idx="209">
                  <c:v>0.92747571864598199</c:v>
                </c:pt>
                <c:pt idx="210">
                  <c:v>0.96112011080840598</c:v>
                </c:pt>
                <c:pt idx="211">
                  <c:v>0.80855049983365401</c:v>
                </c:pt>
                <c:pt idx="212">
                  <c:v>0.83416867080843005</c:v>
                </c:pt>
                <c:pt idx="213">
                  <c:v>0.77330787416081803</c:v>
                </c:pt>
                <c:pt idx="214">
                  <c:v>0.87860541971167505</c:v>
                </c:pt>
                <c:pt idx="215">
                  <c:v>0.970288508695484</c:v>
                </c:pt>
                <c:pt idx="216">
                  <c:v>0.96096144403389105</c:v>
                </c:pt>
                <c:pt idx="217">
                  <c:v>0.94912766822730099</c:v>
                </c:pt>
                <c:pt idx="218">
                  <c:v>0.98579336044792398</c:v>
                </c:pt>
                <c:pt idx="219">
                  <c:v>0.92896475688787095</c:v>
                </c:pt>
                <c:pt idx="220">
                  <c:v>1.0364190822344901</c:v>
                </c:pt>
                <c:pt idx="221">
                  <c:v>0.86866754488990405</c:v>
                </c:pt>
                <c:pt idx="222">
                  <c:v>1.03653224968118</c:v>
                </c:pt>
                <c:pt idx="223">
                  <c:v>0.72750860397936701</c:v>
                </c:pt>
                <c:pt idx="224">
                  <c:v>0.91825341554926099</c:v>
                </c:pt>
                <c:pt idx="225">
                  <c:v>1.0871439958778499</c:v>
                </c:pt>
                <c:pt idx="226">
                  <c:v>1.0212303291354301</c:v>
                </c:pt>
                <c:pt idx="227">
                  <c:v>1.10292012693244</c:v>
                </c:pt>
                <c:pt idx="228">
                  <c:v>1.6075346824660599</c:v>
                </c:pt>
                <c:pt idx="229">
                  <c:v>0.90009771913988501</c:v>
                </c:pt>
                <c:pt idx="230">
                  <c:v>0.81312416357744899</c:v>
                </c:pt>
                <c:pt idx="231">
                  <c:v>0.74186590575321998</c:v>
                </c:pt>
                <c:pt idx="232">
                  <c:v>0.91114179850584998</c:v>
                </c:pt>
                <c:pt idx="233">
                  <c:v>1.05792101750499</c:v>
                </c:pt>
                <c:pt idx="234">
                  <c:v>0.96199497280729696</c:v>
                </c:pt>
                <c:pt idx="235">
                  <c:v>0.96327048132021398</c:v>
                </c:pt>
                <c:pt idx="236">
                  <c:v>1.0254975968929101</c:v>
                </c:pt>
                <c:pt idx="237">
                  <c:v>1.3899625260289199</c:v>
                </c:pt>
                <c:pt idx="238">
                  <c:v>0.93930342588166205</c:v>
                </c:pt>
                <c:pt idx="239">
                  <c:v>1.18571395565588</c:v>
                </c:pt>
                <c:pt idx="240">
                  <c:v>0.90885701073115299</c:v>
                </c:pt>
                <c:pt idx="241">
                  <c:v>0.83904918261012396</c:v>
                </c:pt>
                <c:pt idx="242">
                  <c:v>1.4557709274669399</c:v>
                </c:pt>
                <c:pt idx="243">
                  <c:v>1.0574645189690599</c:v>
                </c:pt>
                <c:pt idx="244">
                  <c:v>0.97231694652473299</c:v>
                </c:pt>
                <c:pt idx="245">
                  <c:v>0.88889330711332104</c:v>
                </c:pt>
                <c:pt idx="246">
                  <c:v>0.84521780153328896</c:v>
                </c:pt>
                <c:pt idx="247">
                  <c:v>1.0446342276580201</c:v>
                </c:pt>
                <c:pt idx="248">
                  <c:v>0.96475933466848796</c:v>
                </c:pt>
                <c:pt idx="249">
                  <c:v>0.89420938720169896</c:v>
                </c:pt>
                <c:pt idx="250">
                  <c:v>1.20760973727708</c:v>
                </c:pt>
                <c:pt idx="251">
                  <c:v>0.85054712132201504</c:v>
                </c:pt>
                <c:pt idx="252">
                  <c:v>0.87278184210477705</c:v>
                </c:pt>
                <c:pt idx="253">
                  <c:v>0.988682419828255</c:v>
                </c:pt>
                <c:pt idx="254">
                  <c:v>1.07237544598407</c:v>
                </c:pt>
                <c:pt idx="255">
                  <c:v>0.86605721062514895</c:v>
                </c:pt>
                <c:pt idx="256">
                  <c:v>0.93974904731192499</c:v>
                </c:pt>
                <c:pt idx="257">
                  <c:v>1.02216621876999</c:v>
                </c:pt>
                <c:pt idx="258">
                  <c:v>1.02246122819677</c:v>
                </c:pt>
                <c:pt idx="259">
                  <c:v>1.0788587533657801</c:v>
                </c:pt>
                <c:pt idx="260">
                  <c:v>0.93340243637998299</c:v>
                </c:pt>
                <c:pt idx="261">
                  <c:v>1.4969080181399399</c:v>
                </c:pt>
                <c:pt idx="262">
                  <c:v>1.1221440620499099</c:v>
                </c:pt>
                <c:pt idx="263">
                  <c:v>1.1847155643387299</c:v>
                </c:pt>
                <c:pt idx="264">
                  <c:v>0.73694690320795397</c:v>
                </c:pt>
                <c:pt idx="265">
                  <c:v>1.11091750432966</c:v>
                </c:pt>
                <c:pt idx="266">
                  <c:v>0.89638245987669496</c:v>
                </c:pt>
                <c:pt idx="267">
                  <c:v>0.97083123139753302</c:v>
                </c:pt>
                <c:pt idx="268">
                  <c:v>0.86469763000612099</c:v>
                </c:pt>
                <c:pt idx="269">
                  <c:v>0.90224001752251903</c:v>
                </c:pt>
                <c:pt idx="270">
                  <c:v>1.03712893363976</c:v>
                </c:pt>
                <c:pt idx="271">
                  <c:v>0.94500593949407596</c:v>
                </c:pt>
                <c:pt idx="272">
                  <c:v>0.83421196501420103</c:v>
                </c:pt>
                <c:pt idx="273">
                  <c:v>1.1960453615309199</c:v>
                </c:pt>
                <c:pt idx="274">
                  <c:v>0.80469644286633402</c:v>
                </c:pt>
                <c:pt idx="275">
                  <c:v>0.90770685963036102</c:v>
                </c:pt>
                <c:pt idx="276">
                  <c:v>0.88461051610778596</c:v>
                </c:pt>
                <c:pt idx="277">
                  <c:v>0.89066805549402395</c:v>
                </c:pt>
                <c:pt idx="278">
                  <c:v>1.1453327432800799</c:v>
                </c:pt>
                <c:pt idx="279">
                  <c:v>0.96400646392814404</c:v>
                </c:pt>
                <c:pt idx="280">
                  <c:v>0.93466164078340996</c:v>
                </c:pt>
                <c:pt idx="281">
                  <c:v>1.03114509471892</c:v>
                </c:pt>
                <c:pt idx="282">
                  <c:v>0.92330117734003503</c:v>
                </c:pt>
                <c:pt idx="283">
                  <c:v>0.66602825510511998</c:v>
                </c:pt>
                <c:pt idx="284">
                  <c:v>1.0376233842829199</c:v>
                </c:pt>
                <c:pt idx="285">
                  <c:v>0.85177015421886604</c:v>
                </c:pt>
                <c:pt idx="286">
                  <c:v>0.69245855478530904</c:v>
                </c:pt>
                <c:pt idx="287">
                  <c:v>0.98205692341722395</c:v>
                </c:pt>
                <c:pt idx="288">
                  <c:v>1.0399621947755799</c:v>
                </c:pt>
                <c:pt idx="289">
                  <c:v>0.87971443494257895</c:v>
                </c:pt>
                <c:pt idx="290">
                  <c:v>1.2381521731012599</c:v>
                </c:pt>
                <c:pt idx="291">
                  <c:v>1.07221143837646</c:v>
                </c:pt>
                <c:pt idx="292">
                  <c:v>1.0650472080626401</c:v>
                </c:pt>
                <c:pt idx="293">
                  <c:v>0.77826089766043804</c:v>
                </c:pt>
                <c:pt idx="294">
                  <c:v>1.09728444257882</c:v>
                </c:pt>
                <c:pt idx="295">
                  <c:v>1.2963354855531299</c:v>
                </c:pt>
                <c:pt idx="296">
                  <c:v>1.12873586536986</c:v>
                </c:pt>
                <c:pt idx="297">
                  <c:v>0.93780710151084301</c:v>
                </c:pt>
                <c:pt idx="298">
                  <c:v>1.00908397797595</c:v>
                </c:pt>
                <c:pt idx="299">
                  <c:v>1.04340351156526</c:v>
                </c:pt>
              </c:numCache>
            </c:numRef>
          </c:val>
          <c:smooth val="0"/>
          <c:extLst>
            <c:ext xmlns:c16="http://schemas.microsoft.com/office/drawing/2014/chart" uri="{C3380CC4-5D6E-409C-BE32-E72D297353CC}">
              <c16:uniqueId val="{00000000-A48F-437B-9E19-0FA06C7DD62C}"/>
            </c:ext>
          </c:extLst>
        </c:ser>
        <c:dLbls>
          <c:showLegendKey val="0"/>
          <c:showVal val="0"/>
          <c:showCatName val="0"/>
          <c:showSerName val="0"/>
          <c:showPercent val="0"/>
          <c:showBubbleSize val="0"/>
        </c:dLbls>
        <c:smooth val="0"/>
        <c:axId val="546665496"/>
        <c:axId val="546673368"/>
      </c:lineChart>
      <c:catAx>
        <c:axId val="546665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73368"/>
        <c:crosses val="autoZero"/>
        <c:auto val="1"/>
        <c:lblAlgn val="ctr"/>
        <c:lblOffset val="100"/>
        <c:noMultiLvlLbl val="0"/>
      </c:catAx>
      <c:valAx>
        <c:axId val="546673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65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model_history_log_texnet_test_2!$D$1</c:f>
              <c:strCache>
                <c:ptCount val="1"/>
                <c:pt idx="0">
                  <c:v>val_acc</c:v>
                </c:pt>
              </c:strCache>
            </c:strRef>
          </c:tx>
          <c:spPr>
            <a:ln w="28575" cap="rnd">
              <a:solidFill>
                <a:schemeClr val="accent1"/>
              </a:solidFill>
              <a:round/>
            </a:ln>
            <a:effectLst/>
          </c:spPr>
          <c:marker>
            <c:symbol val="none"/>
          </c:marker>
          <c:val>
            <c:numRef>
              <c:f>model_history_log_texnet_test_2!$D$2:$D$301</c:f>
              <c:numCache>
                <c:formatCode>General</c:formatCode>
                <c:ptCount val="300"/>
                <c:pt idx="0">
                  <c:v>0.09</c:v>
                </c:pt>
                <c:pt idx="1">
                  <c:v>0.08</c:v>
                </c:pt>
                <c:pt idx="2">
                  <c:v>0.06</c:v>
                </c:pt>
                <c:pt idx="3">
                  <c:v>0.14000000000000001</c:v>
                </c:pt>
                <c:pt idx="4">
                  <c:v>7.0000000000000007E-2</c:v>
                </c:pt>
                <c:pt idx="5">
                  <c:v>0.09</c:v>
                </c:pt>
                <c:pt idx="6">
                  <c:v>0.08</c:v>
                </c:pt>
                <c:pt idx="7">
                  <c:v>0.12</c:v>
                </c:pt>
                <c:pt idx="8">
                  <c:v>0.09</c:v>
                </c:pt>
                <c:pt idx="9">
                  <c:v>0.08</c:v>
                </c:pt>
                <c:pt idx="10">
                  <c:v>0.08</c:v>
                </c:pt>
                <c:pt idx="11">
                  <c:v>0.15</c:v>
                </c:pt>
                <c:pt idx="12">
                  <c:v>0.1</c:v>
                </c:pt>
                <c:pt idx="13">
                  <c:v>0.09</c:v>
                </c:pt>
                <c:pt idx="14">
                  <c:v>0.1</c:v>
                </c:pt>
                <c:pt idx="15">
                  <c:v>0.06</c:v>
                </c:pt>
                <c:pt idx="16">
                  <c:v>0.08</c:v>
                </c:pt>
                <c:pt idx="17">
                  <c:v>0.09</c:v>
                </c:pt>
                <c:pt idx="18">
                  <c:v>0.09</c:v>
                </c:pt>
                <c:pt idx="19">
                  <c:v>0.09</c:v>
                </c:pt>
                <c:pt idx="20">
                  <c:v>0.09</c:v>
                </c:pt>
                <c:pt idx="21">
                  <c:v>0.09</c:v>
                </c:pt>
                <c:pt idx="22">
                  <c:v>0.1</c:v>
                </c:pt>
                <c:pt idx="23">
                  <c:v>0.1</c:v>
                </c:pt>
                <c:pt idx="24">
                  <c:v>0.12</c:v>
                </c:pt>
                <c:pt idx="25">
                  <c:v>0.15</c:v>
                </c:pt>
                <c:pt idx="26">
                  <c:v>0.09</c:v>
                </c:pt>
                <c:pt idx="27">
                  <c:v>7.0000000000000007E-2</c:v>
                </c:pt>
                <c:pt idx="28">
                  <c:v>0.08</c:v>
                </c:pt>
                <c:pt idx="29">
                  <c:v>0.08</c:v>
                </c:pt>
                <c:pt idx="30">
                  <c:v>0.15</c:v>
                </c:pt>
                <c:pt idx="31">
                  <c:v>0.08</c:v>
                </c:pt>
                <c:pt idx="32">
                  <c:v>0.1</c:v>
                </c:pt>
                <c:pt idx="33">
                  <c:v>0.11</c:v>
                </c:pt>
                <c:pt idx="34">
                  <c:v>0.1</c:v>
                </c:pt>
                <c:pt idx="35">
                  <c:v>0.08</c:v>
                </c:pt>
                <c:pt idx="36">
                  <c:v>0.12</c:v>
                </c:pt>
                <c:pt idx="37">
                  <c:v>0.1</c:v>
                </c:pt>
                <c:pt idx="38">
                  <c:v>0.12</c:v>
                </c:pt>
                <c:pt idx="39">
                  <c:v>0.09</c:v>
                </c:pt>
                <c:pt idx="40">
                  <c:v>0.05</c:v>
                </c:pt>
                <c:pt idx="41">
                  <c:v>0.09</c:v>
                </c:pt>
                <c:pt idx="42">
                  <c:v>0.09</c:v>
                </c:pt>
                <c:pt idx="43">
                  <c:v>0.11</c:v>
                </c:pt>
                <c:pt idx="44">
                  <c:v>0.12</c:v>
                </c:pt>
                <c:pt idx="45">
                  <c:v>0.12</c:v>
                </c:pt>
                <c:pt idx="46">
                  <c:v>0.12</c:v>
                </c:pt>
                <c:pt idx="47">
                  <c:v>0.09</c:v>
                </c:pt>
                <c:pt idx="48">
                  <c:v>0.12</c:v>
                </c:pt>
                <c:pt idx="49">
                  <c:v>0.12</c:v>
                </c:pt>
                <c:pt idx="50">
                  <c:v>0.13</c:v>
                </c:pt>
                <c:pt idx="51">
                  <c:v>0.09</c:v>
                </c:pt>
                <c:pt idx="52">
                  <c:v>0.1</c:v>
                </c:pt>
                <c:pt idx="53">
                  <c:v>0.08</c:v>
                </c:pt>
                <c:pt idx="54">
                  <c:v>0.12</c:v>
                </c:pt>
                <c:pt idx="55">
                  <c:v>0.08</c:v>
                </c:pt>
                <c:pt idx="56">
                  <c:v>0.08</c:v>
                </c:pt>
                <c:pt idx="57">
                  <c:v>0.18</c:v>
                </c:pt>
                <c:pt idx="58">
                  <c:v>0.24</c:v>
                </c:pt>
                <c:pt idx="59">
                  <c:v>0.08</c:v>
                </c:pt>
                <c:pt idx="60">
                  <c:v>0.32</c:v>
                </c:pt>
                <c:pt idx="61">
                  <c:v>0.27</c:v>
                </c:pt>
                <c:pt idx="62">
                  <c:v>0.08</c:v>
                </c:pt>
                <c:pt idx="63">
                  <c:v>0.28000000000000003</c:v>
                </c:pt>
                <c:pt idx="64">
                  <c:v>0.18</c:v>
                </c:pt>
                <c:pt idx="65">
                  <c:v>0.28000000000000003</c:v>
                </c:pt>
                <c:pt idx="66">
                  <c:v>0.28999999999999998</c:v>
                </c:pt>
                <c:pt idx="67">
                  <c:v>0.39</c:v>
                </c:pt>
                <c:pt idx="68">
                  <c:v>0.24</c:v>
                </c:pt>
                <c:pt idx="69">
                  <c:v>0.44</c:v>
                </c:pt>
                <c:pt idx="70">
                  <c:v>0.37</c:v>
                </c:pt>
                <c:pt idx="71">
                  <c:v>0.38</c:v>
                </c:pt>
                <c:pt idx="72">
                  <c:v>0.5</c:v>
                </c:pt>
                <c:pt idx="73">
                  <c:v>0.44</c:v>
                </c:pt>
                <c:pt idx="74">
                  <c:v>0.26</c:v>
                </c:pt>
                <c:pt idx="75">
                  <c:v>0.4</c:v>
                </c:pt>
                <c:pt idx="76">
                  <c:v>0.28000000000000003</c:v>
                </c:pt>
                <c:pt idx="77">
                  <c:v>0.54</c:v>
                </c:pt>
                <c:pt idx="78">
                  <c:v>0.55000000000000004</c:v>
                </c:pt>
                <c:pt idx="79">
                  <c:v>0.54</c:v>
                </c:pt>
                <c:pt idx="80">
                  <c:v>0.28000000000000003</c:v>
                </c:pt>
                <c:pt idx="81">
                  <c:v>0.45</c:v>
                </c:pt>
                <c:pt idx="82">
                  <c:v>0.49</c:v>
                </c:pt>
                <c:pt idx="83">
                  <c:v>0.52</c:v>
                </c:pt>
                <c:pt idx="84">
                  <c:v>0.45</c:v>
                </c:pt>
                <c:pt idx="85">
                  <c:v>0.42</c:v>
                </c:pt>
                <c:pt idx="86">
                  <c:v>0.51</c:v>
                </c:pt>
                <c:pt idx="87">
                  <c:v>0.6</c:v>
                </c:pt>
                <c:pt idx="88">
                  <c:v>0.44</c:v>
                </c:pt>
                <c:pt idx="89">
                  <c:v>0.33</c:v>
                </c:pt>
                <c:pt idx="90">
                  <c:v>0.08</c:v>
                </c:pt>
                <c:pt idx="91">
                  <c:v>0.6</c:v>
                </c:pt>
                <c:pt idx="92">
                  <c:v>0.39</c:v>
                </c:pt>
                <c:pt idx="93">
                  <c:v>0.66</c:v>
                </c:pt>
                <c:pt idx="94">
                  <c:v>0.54</c:v>
                </c:pt>
                <c:pt idx="95">
                  <c:v>0.57999999999999996</c:v>
                </c:pt>
                <c:pt idx="96">
                  <c:v>0.5</c:v>
                </c:pt>
                <c:pt idx="97">
                  <c:v>0.52</c:v>
                </c:pt>
                <c:pt idx="98">
                  <c:v>0.64</c:v>
                </c:pt>
                <c:pt idx="99">
                  <c:v>0.59</c:v>
                </c:pt>
                <c:pt idx="100">
                  <c:v>0.63</c:v>
                </c:pt>
                <c:pt idx="101">
                  <c:v>0.35</c:v>
                </c:pt>
                <c:pt idx="102">
                  <c:v>0.54</c:v>
                </c:pt>
                <c:pt idx="103">
                  <c:v>0.64</c:v>
                </c:pt>
                <c:pt idx="104">
                  <c:v>0.65</c:v>
                </c:pt>
                <c:pt idx="105">
                  <c:v>0.62</c:v>
                </c:pt>
                <c:pt idx="106">
                  <c:v>0.54</c:v>
                </c:pt>
                <c:pt idx="107">
                  <c:v>0.68</c:v>
                </c:pt>
                <c:pt idx="108">
                  <c:v>0.52</c:v>
                </c:pt>
                <c:pt idx="109">
                  <c:v>0.6</c:v>
                </c:pt>
                <c:pt idx="110">
                  <c:v>0.53</c:v>
                </c:pt>
                <c:pt idx="111">
                  <c:v>0.09</c:v>
                </c:pt>
                <c:pt idx="112">
                  <c:v>0.31</c:v>
                </c:pt>
                <c:pt idx="113">
                  <c:v>0.44</c:v>
                </c:pt>
                <c:pt idx="114">
                  <c:v>0.63</c:v>
                </c:pt>
                <c:pt idx="115">
                  <c:v>0.64</c:v>
                </c:pt>
                <c:pt idx="116">
                  <c:v>0.27</c:v>
                </c:pt>
                <c:pt idx="117">
                  <c:v>0.46</c:v>
                </c:pt>
                <c:pt idx="118">
                  <c:v>0.5</c:v>
                </c:pt>
                <c:pt idx="119">
                  <c:v>0.62</c:v>
                </c:pt>
                <c:pt idx="120">
                  <c:v>0.62</c:v>
                </c:pt>
                <c:pt idx="121">
                  <c:v>0.7</c:v>
                </c:pt>
                <c:pt idx="122">
                  <c:v>0.61</c:v>
                </c:pt>
                <c:pt idx="123">
                  <c:v>0.69</c:v>
                </c:pt>
                <c:pt idx="124">
                  <c:v>0.1</c:v>
                </c:pt>
                <c:pt idx="125">
                  <c:v>0.73</c:v>
                </c:pt>
                <c:pt idx="126">
                  <c:v>0.72</c:v>
                </c:pt>
                <c:pt idx="127">
                  <c:v>0.56000000000000005</c:v>
                </c:pt>
                <c:pt idx="128">
                  <c:v>0.61</c:v>
                </c:pt>
                <c:pt idx="129">
                  <c:v>0.53</c:v>
                </c:pt>
                <c:pt idx="130">
                  <c:v>0.55000000000000004</c:v>
                </c:pt>
                <c:pt idx="131">
                  <c:v>0.59</c:v>
                </c:pt>
                <c:pt idx="132">
                  <c:v>0.64</c:v>
                </c:pt>
                <c:pt idx="133">
                  <c:v>0.64</c:v>
                </c:pt>
                <c:pt idx="134">
                  <c:v>0.66</c:v>
                </c:pt>
                <c:pt idx="135">
                  <c:v>0.53</c:v>
                </c:pt>
                <c:pt idx="136">
                  <c:v>0.66</c:v>
                </c:pt>
                <c:pt idx="137">
                  <c:v>0.68</c:v>
                </c:pt>
                <c:pt idx="138">
                  <c:v>0.78</c:v>
                </c:pt>
                <c:pt idx="139">
                  <c:v>0.38</c:v>
                </c:pt>
                <c:pt idx="140">
                  <c:v>0.64</c:v>
                </c:pt>
                <c:pt idx="141">
                  <c:v>0.65</c:v>
                </c:pt>
                <c:pt idx="142">
                  <c:v>0.7</c:v>
                </c:pt>
                <c:pt idx="143">
                  <c:v>0.67</c:v>
                </c:pt>
                <c:pt idx="144">
                  <c:v>0.55000000000000004</c:v>
                </c:pt>
                <c:pt idx="145">
                  <c:v>0.48</c:v>
                </c:pt>
                <c:pt idx="146">
                  <c:v>0.56999999999999995</c:v>
                </c:pt>
                <c:pt idx="147">
                  <c:v>0.61</c:v>
                </c:pt>
                <c:pt idx="148">
                  <c:v>0.71</c:v>
                </c:pt>
                <c:pt idx="149">
                  <c:v>0.56999999999999995</c:v>
                </c:pt>
                <c:pt idx="150">
                  <c:v>0.23</c:v>
                </c:pt>
                <c:pt idx="151">
                  <c:v>0.39</c:v>
                </c:pt>
                <c:pt idx="152">
                  <c:v>0.73</c:v>
                </c:pt>
                <c:pt idx="153">
                  <c:v>0.68</c:v>
                </c:pt>
                <c:pt idx="154">
                  <c:v>0.08</c:v>
                </c:pt>
                <c:pt idx="155">
                  <c:v>0.56999999999999995</c:v>
                </c:pt>
                <c:pt idx="156">
                  <c:v>0.74</c:v>
                </c:pt>
                <c:pt idx="157">
                  <c:v>0.69</c:v>
                </c:pt>
                <c:pt idx="158">
                  <c:v>0.61</c:v>
                </c:pt>
                <c:pt idx="159">
                  <c:v>0.46</c:v>
                </c:pt>
                <c:pt idx="160">
                  <c:v>0.72</c:v>
                </c:pt>
                <c:pt idx="161">
                  <c:v>0.59</c:v>
                </c:pt>
                <c:pt idx="162">
                  <c:v>0.72</c:v>
                </c:pt>
                <c:pt idx="163">
                  <c:v>0.48</c:v>
                </c:pt>
                <c:pt idx="164">
                  <c:v>0.74</c:v>
                </c:pt>
                <c:pt idx="165">
                  <c:v>0.67</c:v>
                </c:pt>
                <c:pt idx="166">
                  <c:v>0.75</c:v>
                </c:pt>
                <c:pt idx="167">
                  <c:v>0.7</c:v>
                </c:pt>
                <c:pt idx="168">
                  <c:v>0.65</c:v>
                </c:pt>
                <c:pt idx="169">
                  <c:v>0.64</c:v>
                </c:pt>
                <c:pt idx="170">
                  <c:v>0.52</c:v>
                </c:pt>
                <c:pt idx="171">
                  <c:v>0.62</c:v>
                </c:pt>
                <c:pt idx="172">
                  <c:v>0.65</c:v>
                </c:pt>
                <c:pt idx="173">
                  <c:v>0.08</c:v>
                </c:pt>
                <c:pt idx="174">
                  <c:v>0.65</c:v>
                </c:pt>
                <c:pt idx="175">
                  <c:v>0.72</c:v>
                </c:pt>
                <c:pt idx="176">
                  <c:v>0.7</c:v>
                </c:pt>
                <c:pt idx="177">
                  <c:v>0.65</c:v>
                </c:pt>
                <c:pt idx="178">
                  <c:v>0.77</c:v>
                </c:pt>
                <c:pt idx="179">
                  <c:v>0.78</c:v>
                </c:pt>
                <c:pt idx="180">
                  <c:v>0.62</c:v>
                </c:pt>
                <c:pt idx="181">
                  <c:v>0.72</c:v>
                </c:pt>
                <c:pt idx="182">
                  <c:v>0.68</c:v>
                </c:pt>
                <c:pt idx="183">
                  <c:v>0.75</c:v>
                </c:pt>
                <c:pt idx="184">
                  <c:v>0.64</c:v>
                </c:pt>
                <c:pt idx="185">
                  <c:v>0.7</c:v>
                </c:pt>
                <c:pt idx="186">
                  <c:v>0.6</c:v>
                </c:pt>
                <c:pt idx="187">
                  <c:v>0.67</c:v>
                </c:pt>
                <c:pt idx="188">
                  <c:v>0.69</c:v>
                </c:pt>
                <c:pt idx="189">
                  <c:v>0.6</c:v>
                </c:pt>
                <c:pt idx="190">
                  <c:v>0.64</c:v>
                </c:pt>
                <c:pt idx="191">
                  <c:v>0.16</c:v>
                </c:pt>
                <c:pt idx="192">
                  <c:v>0.51</c:v>
                </c:pt>
                <c:pt idx="193">
                  <c:v>0.63</c:v>
                </c:pt>
                <c:pt idx="194">
                  <c:v>0.73</c:v>
                </c:pt>
                <c:pt idx="195">
                  <c:v>0.64</c:v>
                </c:pt>
                <c:pt idx="196">
                  <c:v>0.72</c:v>
                </c:pt>
                <c:pt idx="197">
                  <c:v>0.08</c:v>
                </c:pt>
                <c:pt idx="198">
                  <c:v>0.7</c:v>
                </c:pt>
                <c:pt idx="199">
                  <c:v>0.68</c:v>
                </c:pt>
                <c:pt idx="200">
                  <c:v>0.63</c:v>
                </c:pt>
                <c:pt idx="201">
                  <c:v>0.46</c:v>
                </c:pt>
                <c:pt idx="202">
                  <c:v>0.64</c:v>
                </c:pt>
                <c:pt idx="203">
                  <c:v>0.62</c:v>
                </c:pt>
                <c:pt idx="204">
                  <c:v>0.68</c:v>
                </c:pt>
                <c:pt idx="205">
                  <c:v>0.76</c:v>
                </c:pt>
                <c:pt idx="206">
                  <c:v>0.56999999999999995</c:v>
                </c:pt>
                <c:pt idx="207">
                  <c:v>0.62</c:v>
                </c:pt>
                <c:pt idx="208">
                  <c:v>0.71</c:v>
                </c:pt>
                <c:pt idx="209">
                  <c:v>0.71</c:v>
                </c:pt>
                <c:pt idx="210">
                  <c:v>0.39</c:v>
                </c:pt>
                <c:pt idx="211">
                  <c:v>0.67</c:v>
                </c:pt>
                <c:pt idx="212">
                  <c:v>0.6</c:v>
                </c:pt>
                <c:pt idx="213">
                  <c:v>0.66</c:v>
                </c:pt>
                <c:pt idx="214">
                  <c:v>0.61</c:v>
                </c:pt>
                <c:pt idx="215">
                  <c:v>0.68</c:v>
                </c:pt>
                <c:pt idx="216">
                  <c:v>0.08</c:v>
                </c:pt>
                <c:pt idx="217">
                  <c:v>0.08</c:v>
                </c:pt>
                <c:pt idx="218">
                  <c:v>0.66</c:v>
                </c:pt>
                <c:pt idx="219">
                  <c:v>0.63</c:v>
                </c:pt>
                <c:pt idx="220">
                  <c:v>0.08</c:v>
                </c:pt>
                <c:pt idx="221">
                  <c:v>0.5</c:v>
                </c:pt>
                <c:pt idx="222">
                  <c:v>0.56000000000000005</c:v>
                </c:pt>
                <c:pt idx="223">
                  <c:v>0.74</c:v>
                </c:pt>
                <c:pt idx="224">
                  <c:v>0.61</c:v>
                </c:pt>
                <c:pt idx="225">
                  <c:v>0.75</c:v>
                </c:pt>
                <c:pt idx="226">
                  <c:v>0.78</c:v>
                </c:pt>
                <c:pt idx="227">
                  <c:v>0.52</c:v>
                </c:pt>
                <c:pt idx="228">
                  <c:v>0.73</c:v>
                </c:pt>
                <c:pt idx="229">
                  <c:v>0.68</c:v>
                </c:pt>
                <c:pt idx="230">
                  <c:v>0.11</c:v>
                </c:pt>
                <c:pt idx="231">
                  <c:v>0.74</c:v>
                </c:pt>
                <c:pt idx="232">
                  <c:v>0.74</c:v>
                </c:pt>
                <c:pt idx="233">
                  <c:v>0.68</c:v>
                </c:pt>
                <c:pt idx="234">
                  <c:v>0.84</c:v>
                </c:pt>
                <c:pt idx="235">
                  <c:v>0.71</c:v>
                </c:pt>
                <c:pt idx="236">
                  <c:v>0.63</c:v>
                </c:pt>
                <c:pt idx="237">
                  <c:v>0.52</c:v>
                </c:pt>
                <c:pt idx="238">
                  <c:v>0.23</c:v>
                </c:pt>
                <c:pt idx="239">
                  <c:v>0.78</c:v>
                </c:pt>
                <c:pt idx="240">
                  <c:v>0.73</c:v>
                </c:pt>
                <c:pt idx="241">
                  <c:v>0.73</c:v>
                </c:pt>
                <c:pt idx="242">
                  <c:v>0.72</c:v>
                </c:pt>
                <c:pt idx="243">
                  <c:v>0.69</c:v>
                </c:pt>
                <c:pt idx="244">
                  <c:v>0.24</c:v>
                </c:pt>
                <c:pt idx="245">
                  <c:v>0.72</c:v>
                </c:pt>
                <c:pt idx="246">
                  <c:v>0.73</c:v>
                </c:pt>
                <c:pt idx="247">
                  <c:v>0.74</c:v>
                </c:pt>
                <c:pt idx="248">
                  <c:v>0.78</c:v>
                </c:pt>
                <c:pt idx="249">
                  <c:v>0.8</c:v>
                </c:pt>
                <c:pt idx="250">
                  <c:v>0.73</c:v>
                </c:pt>
                <c:pt idx="251">
                  <c:v>0.63</c:v>
                </c:pt>
                <c:pt idx="252">
                  <c:v>0.08</c:v>
                </c:pt>
                <c:pt idx="253">
                  <c:v>0.65</c:v>
                </c:pt>
                <c:pt idx="254">
                  <c:v>0.73</c:v>
                </c:pt>
                <c:pt idx="255">
                  <c:v>0.73</c:v>
                </c:pt>
                <c:pt idx="256">
                  <c:v>0.57999999999999996</c:v>
                </c:pt>
                <c:pt idx="257">
                  <c:v>0.6</c:v>
                </c:pt>
                <c:pt idx="258">
                  <c:v>0.72</c:v>
                </c:pt>
                <c:pt idx="259">
                  <c:v>0.68</c:v>
                </c:pt>
                <c:pt idx="260">
                  <c:v>0.69</c:v>
                </c:pt>
                <c:pt idx="261">
                  <c:v>0.83</c:v>
                </c:pt>
                <c:pt idx="262">
                  <c:v>0.65</c:v>
                </c:pt>
                <c:pt idx="263">
                  <c:v>0.73</c:v>
                </c:pt>
                <c:pt idx="264">
                  <c:v>0.77</c:v>
                </c:pt>
                <c:pt idx="265">
                  <c:v>0.75</c:v>
                </c:pt>
                <c:pt idx="266">
                  <c:v>0.73</c:v>
                </c:pt>
                <c:pt idx="267">
                  <c:v>0.76</c:v>
                </c:pt>
                <c:pt idx="268">
                  <c:v>0.08</c:v>
                </c:pt>
                <c:pt idx="269">
                  <c:v>0.65</c:v>
                </c:pt>
                <c:pt idx="270">
                  <c:v>0.78</c:v>
                </c:pt>
                <c:pt idx="271">
                  <c:v>0.69</c:v>
                </c:pt>
                <c:pt idx="272">
                  <c:v>0.54</c:v>
                </c:pt>
                <c:pt idx="273">
                  <c:v>0.73</c:v>
                </c:pt>
                <c:pt idx="274">
                  <c:v>0.63</c:v>
                </c:pt>
                <c:pt idx="275">
                  <c:v>0.64</c:v>
                </c:pt>
                <c:pt idx="276">
                  <c:v>0.64</c:v>
                </c:pt>
                <c:pt idx="277">
                  <c:v>0.78</c:v>
                </c:pt>
                <c:pt idx="278">
                  <c:v>0.82</c:v>
                </c:pt>
                <c:pt idx="279">
                  <c:v>0.54</c:v>
                </c:pt>
                <c:pt idx="280">
                  <c:v>0.73</c:v>
                </c:pt>
                <c:pt idx="281">
                  <c:v>0.65</c:v>
                </c:pt>
                <c:pt idx="282">
                  <c:v>0.81</c:v>
                </c:pt>
                <c:pt idx="283">
                  <c:v>0.87</c:v>
                </c:pt>
                <c:pt idx="284">
                  <c:v>0.73</c:v>
                </c:pt>
                <c:pt idx="285">
                  <c:v>0.12</c:v>
                </c:pt>
                <c:pt idx="286">
                  <c:v>0.77</c:v>
                </c:pt>
                <c:pt idx="287">
                  <c:v>0.68</c:v>
                </c:pt>
                <c:pt idx="288">
                  <c:v>0.66</c:v>
                </c:pt>
                <c:pt idx="289">
                  <c:v>0.61</c:v>
                </c:pt>
                <c:pt idx="290">
                  <c:v>0.74</c:v>
                </c:pt>
                <c:pt idx="291">
                  <c:v>0.08</c:v>
                </c:pt>
                <c:pt idx="292">
                  <c:v>0.64</c:v>
                </c:pt>
                <c:pt idx="293">
                  <c:v>0.08</c:v>
                </c:pt>
                <c:pt idx="294">
                  <c:v>0.78</c:v>
                </c:pt>
                <c:pt idx="295">
                  <c:v>0.78</c:v>
                </c:pt>
                <c:pt idx="296">
                  <c:v>0.33</c:v>
                </c:pt>
                <c:pt idx="297">
                  <c:v>0.62</c:v>
                </c:pt>
                <c:pt idx="298">
                  <c:v>0.7</c:v>
                </c:pt>
                <c:pt idx="299">
                  <c:v>0.76</c:v>
                </c:pt>
              </c:numCache>
            </c:numRef>
          </c:val>
          <c:smooth val="0"/>
          <c:extLst>
            <c:ext xmlns:c16="http://schemas.microsoft.com/office/drawing/2014/chart" uri="{C3380CC4-5D6E-409C-BE32-E72D297353CC}">
              <c16:uniqueId val="{00000000-5F00-413C-8781-AB2E251E37D4}"/>
            </c:ext>
          </c:extLst>
        </c:ser>
        <c:dLbls>
          <c:showLegendKey val="0"/>
          <c:showVal val="0"/>
          <c:showCatName val="0"/>
          <c:showSerName val="0"/>
          <c:showPercent val="0"/>
          <c:showBubbleSize val="0"/>
        </c:dLbls>
        <c:smooth val="0"/>
        <c:axId val="546666152"/>
        <c:axId val="546673696"/>
      </c:lineChart>
      <c:catAx>
        <c:axId val="546666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73696"/>
        <c:crosses val="autoZero"/>
        <c:auto val="1"/>
        <c:lblAlgn val="ctr"/>
        <c:lblOffset val="100"/>
        <c:noMultiLvlLbl val="0"/>
      </c:catAx>
      <c:valAx>
        <c:axId val="546673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666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model_history_log_texnet_test_2!$E$1</c:f>
              <c:strCache>
                <c:ptCount val="1"/>
                <c:pt idx="0">
                  <c:v>val_loss</c:v>
                </c:pt>
              </c:strCache>
            </c:strRef>
          </c:tx>
          <c:spPr>
            <a:ln w="28575" cap="rnd">
              <a:solidFill>
                <a:schemeClr val="accent1"/>
              </a:solidFill>
              <a:round/>
            </a:ln>
            <a:effectLst/>
          </c:spPr>
          <c:marker>
            <c:symbol val="none"/>
          </c:marker>
          <c:val>
            <c:numRef>
              <c:f>model_history_log_texnet_test_2!$E$2:$E$301</c:f>
              <c:numCache>
                <c:formatCode>General</c:formatCode>
                <c:ptCount val="300"/>
                <c:pt idx="0">
                  <c:v>2.3187835407257</c:v>
                </c:pt>
                <c:pt idx="1">
                  <c:v>2.3104872226715001</c:v>
                </c:pt>
                <c:pt idx="2">
                  <c:v>2.3015074968337998</c:v>
                </c:pt>
                <c:pt idx="3">
                  <c:v>2.3329537367820699</c:v>
                </c:pt>
                <c:pt idx="4">
                  <c:v>8.1934063446521694</c:v>
                </c:pt>
                <c:pt idx="5">
                  <c:v>2.3543513345718301</c:v>
                </c:pt>
                <c:pt idx="6">
                  <c:v>2.3698255205154402</c:v>
                </c:pt>
                <c:pt idx="7">
                  <c:v>3.5940431594848601</c:v>
                </c:pt>
                <c:pt idx="8">
                  <c:v>2.32673659801483</c:v>
                </c:pt>
                <c:pt idx="9">
                  <c:v>2.3312972450256302</c:v>
                </c:pt>
                <c:pt idx="10">
                  <c:v>2.3100070619583102</c:v>
                </c:pt>
                <c:pt idx="11">
                  <c:v>2.3020389175415001</c:v>
                </c:pt>
                <c:pt idx="12">
                  <c:v>2.3124284029006898</c:v>
                </c:pt>
                <c:pt idx="13">
                  <c:v>2.3869103217124898</c:v>
                </c:pt>
                <c:pt idx="14">
                  <c:v>2.3037674093246401</c:v>
                </c:pt>
                <c:pt idx="15">
                  <c:v>10.046293174624401</c:v>
                </c:pt>
                <c:pt idx="16">
                  <c:v>2.3047351837158199</c:v>
                </c:pt>
                <c:pt idx="17">
                  <c:v>2.31613367080688</c:v>
                </c:pt>
                <c:pt idx="18">
                  <c:v>2.3067857027053802</c:v>
                </c:pt>
                <c:pt idx="19">
                  <c:v>2.31763616561889</c:v>
                </c:pt>
                <c:pt idx="20">
                  <c:v>2.32628215789794</c:v>
                </c:pt>
                <c:pt idx="21">
                  <c:v>2.3038798570632899</c:v>
                </c:pt>
                <c:pt idx="22">
                  <c:v>2.3071553421020501</c:v>
                </c:pt>
                <c:pt idx="23">
                  <c:v>2.29940027713775</c:v>
                </c:pt>
                <c:pt idx="24">
                  <c:v>2.3925477075576702</c:v>
                </c:pt>
                <c:pt idx="25">
                  <c:v>2.2982385349273602</c:v>
                </c:pt>
                <c:pt idx="26">
                  <c:v>2.3149869012832598</c:v>
                </c:pt>
                <c:pt idx="27">
                  <c:v>2.3049082612991301</c:v>
                </c:pt>
                <c:pt idx="28">
                  <c:v>2.8057808661460801</c:v>
                </c:pt>
                <c:pt idx="29">
                  <c:v>2.3021217584609901</c:v>
                </c:pt>
                <c:pt idx="30">
                  <c:v>2.3003976202011098</c:v>
                </c:pt>
                <c:pt idx="31">
                  <c:v>2.4270181488990699</c:v>
                </c:pt>
                <c:pt idx="32">
                  <c:v>2.29739721775054</c:v>
                </c:pt>
                <c:pt idx="33">
                  <c:v>2.29213435649871</c:v>
                </c:pt>
                <c:pt idx="34">
                  <c:v>2.3055436420440598</c:v>
                </c:pt>
                <c:pt idx="35">
                  <c:v>2.3298001003265298</c:v>
                </c:pt>
                <c:pt idx="36">
                  <c:v>2.30714633464813</c:v>
                </c:pt>
                <c:pt idx="37">
                  <c:v>2.3037111663818299</c:v>
                </c:pt>
                <c:pt idx="38">
                  <c:v>2.3019577360153098</c:v>
                </c:pt>
                <c:pt idx="39">
                  <c:v>2.3092864799499502</c:v>
                </c:pt>
                <c:pt idx="40">
                  <c:v>2.3246838474273601</c:v>
                </c:pt>
                <c:pt idx="41">
                  <c:v>2.33013307094574</c:v>
                </c:pt>
                <c:pt idx="42">
                  <c:v>2.3054245853423998</c:v>
                </c:pt>
                <c:pt idx="43">
                  <c:v>2.3025203609466498</c:v>
                </c:pt>
                <c:pt idx="44">
                  <c:v>2.3077315473556501</c:v>
                </c:pt>
                <c:pt idx="45">
                  <c:v>2.3086082935333199</c:v>
                </c:pt>
                <c:pt idx="46">
                  <c:v>2.3052731990814199</c:v>
                </c:pt>
                <c:pt idx="47">
                  <c:v>2.30916694164276</c:v>
                </c:pt>
                <c:pt idx="48">
                  <c:v>2.3266481781005801</c:v>
                </c:pt>
                <c:pt idx="49">
                  <c:v>2.3062378978729199</c:v>
                </c:pt>
                <c:pt idx="50">
                  <c:v>2.2967434644699098</c:v>
                </c:pt>
                <c:pt idx="51">
                  <c:v>2.3061377525329498</c:v>
                </c:pt>
                <c:pt idx="52">
                  <c:v>2.3080780887603698</c:v>
                </c:pt>
                <c:pt idx="53">
                  <c:v>2.3116017913818299</c:v>
                </c:pt>
                <c:pt idx="54">
                  <c:v>2.2703013229370099</c:v>
                </c:pt>
                <c:pt idx="55">
                  <c:v>2.3670435643196099</c:v>
                </c:pt>
                <c:pt idx="56">
                  <c:v>2.3359494018554599</c:v>
                </c:pt>
                <c:pt idx="57">
                  <c:v>2.1522820734977701</c:v>
                </c:pt>
                <c:pt idx="58">
                  <c:v>2.0742198634147599</c:v>
                </c:pt>
                <c:pt idx="59">
                  <c:v>2.2979789376258801</c:v>
                </c:pt>
                <c:pt idx="60">
                  <c:v>2.14972580015659</c:v>
                </c:pt>
                <c:pt idx="61">
                  <c:v>3.7447254624962798</c:v>
                </c:pt>
                <c:pt idx="62">
                  <c:v>3.2816050028800898</c:v>
                </c:pt>
                <c:pt idx="63">
                  <c:v>2.8834400653839101</c:v>
                </c:pt>
                <c:pt idx="64">
                  <c:v>2.19671172142028</c:v>
                </c:pt>
                <c:pt idx="65">
                  <c:v>1.9741405367851199</c:v>
                </c:pt>
                <c:pt idx="66">
                  <c:v>2.4433086273074101</c:v>
                </c:pt>
                <c:pt idx="67">
                  <c:v>1.63357195496559</c:v>
                </c:pt>
                <c:pt idx="68">
                  <c:v>2.12709806680679</c:v>
                </c:pt>
                <c:pt idx="69">
                  <c:v>1.69105076909065</c:v>
                </c:pt>
                <c:pt idx="70">
                  <c:v>2.16473779842257</c:v>
                </c:pt>
                <c:pt idx="71">
                  <c:v>1.92933002233505</c:v>
                </c:pt>
                <c:pt idx="72">
                  <c:v>1.43362462878227</c:v>
                </c:pt>
                <c:pt idx="73">
                  <c:v>1.6445860433578401</c:v>
                </c:pt>
                <c:pt idx="74">
                  <c:v>1.9263942897319699</c:v>
                </c:pt>
                <c:pt idx="75">
                  <c:v>1.71338635802268</c:v>
                </c:pt>
                <c:pt idx="76">
                  <c:v>1.98691200971603</c:v>
                </c:pt>
                <c:pt idx="77">
                  <c:v>1.5007570433616599</c:v>
                </c:pt>
                <c:pt idx="78">
                  <c:v>1.51155042886734</c:v>
                </c:pt>
                <c:pt idx="79">
                  <c:v>1.5920495963096599</c:v>
                </c:pt>
                <c:pt idx="80">
                  <c:v>1.9471535766124699</c:v>
                </c:pt>
                <c:pt idx="81">
                  <c:v>2.9959336052741801</c:v>
                </c:pt>
                <c:pt idx="82">
                  <c:v>1.43006063997745</c:v>
                </c:pt>
                <c:pt idx="83">
                  <c:v>1.71488564550876</c:v>
                </c:pt>
                <c:pt idx="84">
                  <c:v>2.0630032414197901</c:v>
                </c:pt>
                <c:pt idx="85">
                  <c:v>2.3513673087954499</c:v>
                </c:pt>
                <c:pt idx="86">
                  <c:v>1.52713608413934</c:v>
                </c:pt>
                <c:pt idx="87">
                  <c:v>1.1575096696615199</c:v>
                </c:pt>
                <c:pt idx="88">
                  <c:v>1.79266555905342</c:v>
                </c:pt>
                <c:pt idx="89">
                  <c:v>2.04608916521072</c:v>
                </c:pt>
                <c:pt idx="90">
                  <c:v>8.7802434015274002</c:v>
                </c:pt>
                <c:pt idx="91">
                  <c:v>1.3731145760416901</c:v>
                </c:pt>
                <c:pt idx="92">
                  <c:v>1.8646666930615901</c:v>
                </c:pt>
                <c:pt idx="93">
                  <c:v>1.28238915070891</c:v>
                </c:pt>
                <c:pt idx="94">
                  <c:v>1.5553242403268801</c:v>
                </c:pt>
                <c:pt idx="95">
                  <c:v>1.4075297960638999</c:v>
                </c:pt>
                <c:pt idx="96">
                  <c:v>1.6409215322136801</c:v>
                </c:pt>
                <c:pt idx="97">
                  <c:v>2.5080864127399201</c:v>
                </c:pt>
                <c:pt idx="98">
                  <c:v>1.1018975007534</c:v>
                </c:pt>
                <c:pt idx="99">
                  <c:v>1.2163772553205401</c:v>
                </c:pt>
                <c:pt idx="100">
                  <c:v>1.15705507040023</c:v>
                </c:pt>
                <c:pt idx="101">
                  <c:v>2.0822348371148101</c:v>
                </c:pt>
                <c:pt idx="102">
                  <c:v>1.5226034832000701</c:v>
                </c:pt>
                <c:pt idx="103">
                  <c:v>1.33433524115942</c:v>
                </c:pt>
                <c:pt idx="104">
                  <c:v>1.0772527492977599</c:v>
                </c:pt>
                <c:pt idx="105">
                  <c:v>1.2195082233194201</c:v>
                </c:pt>
                <c:pt idx="106">
                  <c:v>1.36344197571277</c:v>
                </c:pt>
                <c:pt idx="107">
                  <c:v>1.05210652531124</c:v>
                </c:pt>
                <c:pt idx="108">
                  <c:v>2.00748094836249</c:v>
                </c:pt>
                <c:pt idx="109">
                  <c:v>1.18903088539838</c:v>
                </c:pt>
                <c:pt idx="110">
                  <c:v>1.71420546456472</c:v>
                </c:pt>
                <c:pt idx="111">
                  <c:v>3.6026516318321198</c:v>
                </c:pt>
                <c:pt idx="112">
                  <c:v>2.0423552179336499</c:v>
                </c:pt>
                <c:pt idx="113">
                  <c:v>1.61378511875867</c:v>
                </c:pt>
                <c:pt idx="114">
                  <c:v>1.1720636370777999</c:v>
                </c:pt>
                <c:pt idx="115">
                  <c:v>1.1090760800614901</c:v>
                </c:pt>
                <c:pt idx="116">
                  <c:v>2.66133337259292</c:v>
                </c:pt>
                <c:pt idx="117">
                  <c:v>1.6430190777778599</c:v>
                </c:pt>
                <c:pt idx="118">
                  <c:v>1.4512378513813</c:v>
                </c:pt>
                <c:pt idx="119">
                  <c:v>1.28548668364062</c:v>
                </c:pt>
                <c:pt idx="120">
                  <c:v>1.4106119166198099</c:v>
                </c:pt>
                <c:pt idx="121">
                  <c:v>1.0281163456104601</c:v>
                </c:pt>
                <c:pt idx="122">
                  <c:v>1.10312089771032</c:v>
                </c:pt>
                <c:pt idx="123">
                  <c:v>1.0525007615983399</c:v>
                </c:pt>
                <c:pt idx="124">
                  <c:v>7.7315178394317599</c:v>
                </c:pt>
                <c:pt idx="125">
                  <c:v>1.00499773576855</c:v>
                </c:pt>
                <c:pt idx="126">
                  <c:v>0.93024353269487603</c:v>
                </c:pt>
                <c:pt idx="127">
                  <c:v>1.31243578225374</c:v>
                </c:pt>
                <c:pt idx="128">
                  <c:v>1.16544735834002</c:v>
                </c:pt>
                <c:pt idx="129">
                  <c:v>1.75670602932572</c:v>
                </c:pt>
                <c:pt idx="130">
                  <c:v>1.38513074040412</c:v>
                </c:pt>
                <c:pt idx="131">
                  <c:v>1.40258953993325</c:v>
                </c:pt>
                <c:pt idx="132">
                  <c:v>1.12537954986095</c:v>
                </c:pt>
                <c:pt idx="133">
                  <c:v>1.09353062937967</c:v>
                </c:pt>
                <c:pt idx="134">
                  <c:v>1.43458324404433</c:v>
                </c:pt>
                <c:pt idx="135">
                  <c:v>1.3490330576896601</c:v>
                </c:pt>
                <c:pt idx="136">
                  <c:v>1.19194526802748</c:v>
                </c:pt>
                <c:pt idx="137">
                  <c:v>1.0184702750621299</c:v>
                </c:pt>
                <c:pt idx="138">
                  <c:v>0.92277445486280996</c:v>
                </c:pt>
                <c:pt idx="139">
                  <c:v>2.4015488823037501</c:v>
                </c:pt>
                <c:pt idx="140">
                  <c:v>1.11953218173235</c:v>
                </c:pt>
                <c:pt idx="141">
                  <c:v>1.186705211699</c:v>
                </c:pt>
                <c:pt idx="142">
                  <c:v>0.88351449295412698</c:v>
                </c:pt>
                <c:pt idx="143">
                  <c:v>1.01463648106437</c:v>
                </c:pt>
                <c:pt idx="144">
                  <c:v>1.463156707827</c:v>
                </c:pt>
                <c:pt idx="145">
                  <c:v>1.6110388243198299</c:v>
                </c:pt>
                <c:pt idx="146">
                  <c:v>1.4008101806789599</c:v>
                </c:pt>
                <c:pt idx="147">
                  <c:v>1.3607564711570701</c:v>
                </c:pt>
                <c:pt idx="148">
                  <c:v>0.99053786422009504</c:v>
                </c:pt>
                <c:pt idx="149">
                  <c:v>1.5073886203020801</c:v>
                </c:pt>
                <c:pt idx="150">
                  <c:v>9.2781807637214602</c:v>
                </c:pt>
                <c:pt idx="151">
                  <c:v>1.55173677057027</c:v>
                </c:pt>
                <c:pt idx="152">
                  <c:v>0.98815359804779201</c:v>
                </c:pt>
                <c:pt idx="153">
                  <c:v>1.0625566663918999</c:v>
                </c:pt>
                <c:pt idx="154">
                  <c:v>3.11279897928237</c:v>
                </c:pt>
                <c:pt idx="155">
                  <c:v>1.7825243794685199</c:v>
                </c:pt>
                <c:pt idx="156">
                  <c:v>0.85698712930083198</c:v>
                </c:pt>
                <c:pt idx="157">
                  <c:v>0.83879958247765896</c:v>
                </c:pt>
                <c:pt idx="158">
                  <c:v>1.4499950454384001</c:v>
                </c:pt>
                <c:pt idx="159">
                  <c:v>2.3284330653531602</c:v>
                </c:pt>
                <c:pt idx="160">
                  <c:v>0.82424701767973596</c:v>
                </c:pt>
                <c:pt idx="161">
                  <c:v>1.88309346188325</c:v>
                </c:pt>
                <c:pt idx="162">
                  <c:v>0.96496223299531203</c:v>
                </c:pt>
                <c:pt idx="163">
                  <c:v>3.0707195517281001</c:v>
                </c:pt>
                <c:pt idx="164">
                  <c:v>0.81588456769939499</c:v>
                </c:pt>
                <c:pt idx="165">
                  <c:v>1.2462220442015599</c:v>
                </c:pt>
                <c:pt idx="166">
                  <c:v>0.63535629417747197</c:v>
                </c:pt>
                <c:pt idx="167">
                  <c:v>0.89061062399414304</c:v>
                </c:pt>
                <c:pt idx="168">
                  <c:v>1.1888736974773899</c:v>
                </c:pt>
                <c:pt idx="169">
                  <c:v>1.3192105443554401</c:v>
                </c:pt>
                <c:pt idx="170">
                  <c:v>1.42478761546313</c:v>
                </c:pt>
                <c:pt idx="171">
                  <c:v>1.24049239650368</c:v>
                </c:pt>
                <c:pt idx="172">
                  <c:v>0.95785484620369898</c:v>
                </c:pt>
                <c:pt idx="173">
                  <c:v>9.0535282754897999</c:v>
                </c:pt>
                <c:pt idx="174">
                  <c:v>1.61250646188222</c:v>
                </c:pt>
                <c:pt idx="175">
                  <c:v>1.3216826005442901</c:v>
                </c:pt>
                <c:pt idx="176">
                  <c:v>1.3875161365344599</c:v>
                </c:pt>
                <c:pt idx="177">
                  <c:v>1.2365341619215899</c:v>
                </c:pt>
                <c:pt idx="178">
                  <c:v>0.70685994442552302</c:v>
                </c:pt>
                <c:pt idx="179">
                  <c:v>0.75343540348112503</c:v>
                </c:pt>
                <c:pt idx="180">
                  <c:v>1.4525411560025501</c:v>
                </c:pt>
                <c:pt idx="181">
                  <c:v>0.87164038336370098</c:v>
                </c:pt>
                <c:pt idx="182">
                  <c:v>1.0801655126549301</c:v>
                </c:pt>
                <c:pt idx="183">
                  <c:v>0.94506600217893699</c:v>
                </c:pt>
                <c:pt idx="184">
                  <c:v>1.2150115418992899</c:v>
                </c:pt>
                <c:pt idx="185">
                  <c:v>1.2723657426563999</c:v>
                </c:pt>
                <c:pt idx="186">
                  <c:v>1.2114863321185101</c:v>
                </c:pt>
                <c:pt idx="187">
                  <c:v>1.2184315836708901</c:v>
                </c:pt>
                <c:pt idx="188">
                  <c:v>1.02757930241525</c:v>
                </c:pt>
                <c:pt idx="189">
                  <c:v>1.4638048771396199</c:v>
                </c:pt>
                <c:pt idx="190">
                  <c:v>1.3894409069046301</c:v>
                </c:pt>
                <c:pt idx="191">
                  <c:v>7.2340128691308196</c:v>
                </c:pt>
                <c:pt idx="192">
                  <c:v>1.8319801079481799</c:v>
                </c:pt>
                <c:pt idx="193">
                  <c:v>1.0056545732915401</c:v>
                </c:pt>
                <c:pt idx="194">
                  <c:v>0.73732755245175197</c:v>
                </c:pt>
                <c:pt idx="195">
                  <c:v>1.01579078686889</c:v>
                </c:pt>
                <c:pt idx="196">
                  <c:v>0.86007232774980302</c:v>
                </c:pt>
                <c:pt idx="197">
                  <c:v>2.4392784476280198</c:v>
                </c:pt>
                <c:pt idx="198">
                  <c:v>1.2444810057571101</c:v>
                </c:pt>
                <c:pt idx="199">
                  <c:v>1.2420675208326399</c:v>
                </c:pt>
                <c:pt idx="200">
                  <c:v>1.39826788932085</c:v>
                </c:pt>
                <c:pt idx="201">
                  <c:v>3.3098192705949598</c:v>
                </c:pt>
                <c:pt idx="202">
                  <c:v>1.14827821844723</c:v>
                </c:pt>
                <c:pt idx="203">
                  <c:v>1.1177223634161</c:v>
                </c:pt>
                <c:pt idx="204">
                  <c:v>1.1850598855013901</c:v>
                </c:pt>
                <c:pt idx="205">
                  <c:v>0.81308683591429098</c:v>
                </c:pt>
                <c:pt idx="206">
                  <c:v>1.29243787389248</c:v>
                </c:pt>
                <c:pt idx="207">
                  <c:v>2.18383593768954</c:v>
                </c:pt>
                <c:pt idx="208">
                  <c:v>1.0207976851971301</c:v>
                </c:pt>
                <c:pt idx="209">
                  <c:v>1.1167131462725199</c:v>
                </c:pt>
                <c:pt idx="210">
                  <c:v>2.2467086016945501</c:v>
                </c:pt>
                <c:pt idx="211">
                  <c:v>1.29371484507806</c:v>
                </c:pt>
                <c:pt idx="212">
                  <c:v>1.2377114817872601</c:v>
                </c:pt>
                <c:pt idx="213">
                  <c:v>1.0087940664216799</c:v>
                </c:pt>
                <c:pt idx="214">
                  <c:v>1.7168772700824699</c:v>
                </c:pt>
                <c:pt idx="215">
                  <c:v>0.98540958344878105</c:v>
                </c:pt>
                <c:pt idx="216">
                  <c:v>4.3700881576538002</c:v>
                </c:pt>
                <c:pt idx="217">
                  <c:v>2.3616681098937899</c:v>
                </c:pt>
                <c:pt idx="218">
                  <c:v>1.8015392444306</c:v>
                </c:pt>
                <c:pt idx="219">
                  <c:v>1.4930364084988801</c:v>
                </c:pt>
                <c:pt idx="220">
                  <c:v>2.7421544241905198</c:v>
                </c:pt>
                <c:pt idx="221">
                  <c:v>2.24811261113733</c:v>
                </c:pt>
                <c:pt idx="222">
                  <c:v>2.0393286609649599</c:v>
                </c:pt>
                <c:pt idx="223">
                  <c:v>0.783179741979111</c:v>
                </c:pt>
                <c:pt idx="224">
                  <c:v>1.4968412264436399</c:v>
                </c:pt>
                <c:pt idx="225">
                  <c:v>1.3558069085318101</c:v>
                </c:pt>
                <c:pt idx="226">
                  <c:v>0.67397733684396299</c:v>
                </c:pt>
                <c:pt idx="227">
                  <c:v>1.97318190753459</c:v>
                </c:pt>
                <c:pt idx="228">
                  <c:v>1.0839376893309201</c:v>
                </c:pt>
                <c:pt idx="229">
                  <c:v>1.0492259713821099</c:v>
                </c:pt>
                <c:pt idx="230">
                  <c:v>2.3040442895889202</c:v>
                </c:pt>
                <c:pt idx="231">
                  <c:v>0.86470757634844597</c:v>
                </c:pt>
                <c:pt idx="232">
                  <c:v>0.74950517698889596</c:v>
                </c:pt>
                <c:pt idx="233">
                  <c:v>0.95176534351980002</c:v>
                </c:pt>
                <c:pt idx="234">
                  <c:v>0.71636467632073597</c:v>
                </c:pt>
                <c:pt idx="235">
                  <c:v>1.29203717226628</c:v>
                </c:pt>
                <c:pt idx="236">
                  <c:v>1.4158396477776101</c:v>
                </c:pt>
                <c:pt idx="237">
                  <c:v>1.3417408924549801</c:v>
                </c:pt>
                <c:pt idx="238">
                  <c:v>5.1588017795234897</c:v>
                </c:pt>
                <c:pt idx="239">
                  <c:v>0.70436134193092503</c:v>
                </c:pt>
                <c:pt idx="240">
                  <c:v>1.53574975138861</c:v>
                </c:pt>
                <c:pt idx="241">
                  <c:v>0.97347774035879397</c:v>
                </c:pt>
                <c:pt idx="242">
                  <c:v>0.96980893248692102</c:v>
                </c:pt>
                <c:pt idx="243">
                  <c:v>1.2572729590926599</c:v>
                </c:pt>
                <c:pt idx="244">
                  <c:v>2.6120025306939998</c:v>
                </c:pt>
                <c:pt idx="245">
                  <c:v>0.88474309730343503</c:v>
                </c:pt>
                <c:pt idx="246">
                  <c:v>0.84586887785666398</c:v>
                </c:pt>
                <c:pt idx="247">
                  <c:v>0.79852938235679105</c:v>
                </c:pt>
                <c:pt idx="248">
                  <c:v>0.70200485541136004</c:v>
                </c:pt>
                <c:pt idx="249">
                  <c:v>0.57381791541996696</c:v>
                </c:pt>
                <c:pt idx="250">
                  <c:v>1.2556107730659201</c:v>
                </c:pt>
                <c:pt idx="251">
                  <c:v>1.43489827917248</c:v>
                </c:pt>
                <c:pt idx="252">
                  <c:v>2.6742170238494798</c:v>
                </c:pt>
                <c:pt idx="253">
                  <c:v>1.2651899890648199</c:v>
                </c:pt>
                <c:pt idx="254">
                  <c:v>0.85388003597094198</c:v>
                </c:pt>
                <c:pt idx="255">
                  <c:v>0.97847919146530304</c:v>
                </c:pt>
                <c:pt idx="256">
                  <c:v>1.8909709123293501</c:v>
                </c:pt>
                <c:pt idx="257">
                  <c:v>5.12580887798274</c:v>
                </c:pt>
                <c:pt idx="258">
                  <c:v>0.96204600798999296</c:v>
                </c:pt>
                <c:pt idx="259">
                  <c:v>1.0004757021367501</c:v>
                </c:pt>
                <c:pt idx="260">
                  <c:v>1.1313505493584599</c:v>
                </c:pt>
                <c:pt idx="261">
                  <c:v>0.78305102951708205</c:v>
                </c:pt>
                <c:pt idx="262">
                  <c:v>1.4110269756801399</c:v>
                </c:pt>
                <c:pt idx="263">
                  <c:v>0.78773048419971003</c:v>
                </c:pt>
                <c:pt idx="264">
                  <c:v>1.12615941616124</c:v>
                </c:pt>
                <c:pt idx="265">
                  <c:v>0.76399618046358198</c:v>
                </c:pt>
                <c:pt idx="266">
                  <c:v>0.75007438790285896</c:v>
                </c:pt>
                <c:pt idx="267">
                  <c:v>0.89337060894234999</c:v>
                </c:pt>
                <c:pt idx="268">
                  <c:v>6.0222336554527196</c:v>
                </c:pt>
                <c:pt idx="269">
                  <c:v>1.7332014793939099</c:v>
                </c:pt>
                <c:pt idx="270">
                  <c:v>0.82864722709986305</c:v>
                </c:pt>
                <c:pt idx="271">
                  <c:v>1.0400183228775799</c:v>
                </c:pt>
                <c:pt idx="272">
                  <c:v>2.4248260720213799</c:v>
                </c:pt>
                <c:pt idx="273">
                  <c:v>1.02695320136146</c:v>
                </c:pt>
                <c:pt idx="274">
                  <c:v>1.4785699700494199</c:v>
                </c:pt>
                <c:pt idx="275">
                  <c:v>2.0527626239424199</c:v>
                </c:pt>
                <c:pt idx="276">
                  <c:v>1.21299274673103</c:v>
                </c:pt>
                <c:pt idx="277">
                  <c:v>0.83303716185037002</c:v>
                </c:pt>
                <c:pt idx="278">
                  <c:v>0.65705714890733302</c:v>
                </c:pt>
                <c:pt idx="279">
                  <c:v>1.7323003955557901</c:v>
                </c:pt>
                <c:pt idx="280">
                  <c:v>0.98709182966762399</c:v>
                </c:pt>
                <c:pt idx="281">
                  <c:v>1.6388563841892301</c:v>
                </c:pt>
                <c:pt idx="282">
                  <c:v>1.16796461090096</c:v>
                </c:pt>
                <c:pt idx="283">
                  <c:v>0.70179245714563798</c:v>
                </c:pt>
                <c:pt idx="284">
                  <c:v>0.93269602371146898</c:v>
                </c:pt>
                <c:pt idx="285">
                  <c:v>6.3275989699363704</c:v>
                </c:pt>
                <c:pt idx="286">
                  <c:v>0.87758200492709804</c:v>
                </c:pt>
                <c:pt idx="287">
                  <c:v>0.97503450147341897</c:v>
                </c:pt>
                <c:pt idx="288">
                  <c:v>0.92169831618666598</c:v>
                </c:pt>
                <c:pt idx="289">
                  <c:v>1.3224760577268899</c:v>
                </c:pt>
                <c:pt idx="290">
                  <c:v>0.82481367488740898</c:v>
                </c:pt>
                <c:pt idx="291">
                  <c:v>3.1886354112625099</c:v>
                </c:pt>
                <c:pt idx="292">
                  <c:v>1.7207501056737899</c:v>
                </c:pt>
                <c:pt idx="293">
                  <c:v>7.2953551673889097</c:v>
                </c:pt>
                <c:pt idx="294">
                  <c:v>0.78592712244018903</c:v>
                </c:pt>
                <c:pt idx="295">
                  <c:v>0.86653471869190901</c:v>
                </c:pt>
                <c:pt idx="296">
                  <c:v>3.19982020199298</c:v>
                </c:pt>
                <c:pt idx="297">
                  <c:v>1.4009976694817301</c:v>
                </c:pt>
                <c:pt idx="298">
                  <c:v>0.96625986821774801</c:v>
                </c:pt>
                <c:pt idx="299">
                  <c:v>0.99792583833737103</c:v>
                </c:pt>
              </c:numCache>
            </c:numRef>
          </c:val>
          <c:smooth val="0"/>
          <c:extLst>
            <c:ext xmlns:c16="http://schemas.microsoft.com/office/drawing/2014/chart" uri="{C3380CC4-5D6E-409C-BE32-E72D297353CC}">
              <c16:uniqueId val="{00000000-8666-492A-8215-CC179E162704}"/>
            </c:ext>
          </c:extLst>
        </c:ser>
        <c:dLbls>
          <c:showLegendKey val="0"/>
          <c:showVal val="0"/>
          <c:showCatName val="0"/>
          <c:showSerName val="0"/>
          <c:showPercent val="0"/>
          <c:showBubbleSize val="0"/>
        </c:dLbls>
        <c:smooth val="0"/>
        <c:axId val="663516368"/>
        <c:axId val="663519648"/>
      </c:lineChart>
      <c:catAx>
        <c:axId val="663516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519648"/>
        <c:crosses val="autoZero"/>
        <c:auto val="1"/>
        <c:lblAlgn val="ctr"/>
        <c:lblOffset val="100"/>
        <c:noMultiLvlLbl val="0"/>
      </c:catAx>
      <c:valAx>
        <c:axId val="66351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516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model_history_log_texnet_test_3!$B$1</c:f>
              <c:strCache>
                <c:ptCount val="1"/>
                <c:pt idx="0">
                  <c:v>acc</c:v>
                </c:pt>
              </c:strCache>
            </c:strRef>
          </c:tx>
          <c:spPr>
            <a:ln w="28575" cap="rnd">
              <a:solidFill>
                <a:schemeClr val="accent1"/>
              </a:solidFill>
              <a:round/>
            </a:ln>
            <a:effectLst/>
          </c:spPr>
          <c:marker>
            <c:symbol val="none"/>
          </c:marker>
          <c:val>
            <c:numRef>
              <c:f>model_history_log_texnet_test_3!$B$2:$B$301</c:f>
              <c:numCache>
                <c:formatCode>General</c:formatCode>
                <c:ptCount val="300"/>
                <c:pt idx="0">
                  <c:v>0.115</c:v>
                </c:pt>
                <c:pt idx="1">
                  <c:v>0.11</c:v>
                </c:pt>
                <c:pt idx="2">
                  <c:v>0.13</c:v>
                </c:pt>
                <c:pt idx="3">
                  <c:v>7.0000000000000007E-2</c:v>
                </c:pt>
                <c:pt idx="4">
                  <c:v>0.1</c:v>
                </c:pt>
                <c:pt idx="5">
                  <c:v>9.5000000000000001E-2</c:v>
                </c:pt>
                <c:pt idx="6">
                  <c:v>0.125</c:v>
                </c:pt>
                <c:pt idx="7">
                  <c:v>0.105</c:v>
                </c:pt>
                <c:pt idx="8">
                  <c:v>0.15</c:v>
                </c:pt>
                <c:pt idx="9">
                  <c:v>0.105</c:v>
                </c:pt>
                <c:pt idx="10">
                  <c:v>0.13</c:v>
                </c:pt>
                <c:pt idx="11">
                  <c:v>0.13</c:v>
                </c:pt>
                <c:pt idx="12">
                  <c:v>0.11</c:v>
                </c:pt>
                <c:pt idx="13">
                  <c:v>0.13500000000000001</c:v>
                </c:pt>
                <c:pt idx="14">
                  <c:v>0.155</c:v>
                </c:pt>
                <c:pt idx="15">
                  <c:v>0.08</c:v>
                </c:pt>
                <c:pt idx="16">
                  <c:v>8.5000000000000006E-2</c:v>
                </c:pt>
                <c:pt idx="17">
                  <c:v>6.5000000000000002E-2</c:v>
                </c:pt>
                <c:pt idx="18">
                  <c:v>0.09</c:v>
                </c:pt>
                <c:pt idx="19">
                  <c:v>0.16</c:v>
                </c:pt>
                <c:pt idx="20">
                  <c:v>0.09</c:v>
                </c:pt>
                <c:pt idx="21">
                  <c:v>8.5000000000000006E-2</c:v>
                </c:pt>
                <c:pt idx="22">
                  <c:v>0.1</c:v>
                </c:pt>
                <c:pt idx="23">
                  <c:v>0.115</c:v>
                </c:pt>
                <c:pt idx="24">
                  <c:v>0.115</c:v>
                </c:pt>
                <c:pt idx="25">
                  <c:v>0.14000000000000001</c:v>
                </c:pt>
                <c:pt idx="26">
                  <c:v>0.09</c:v>
                </c:pt>
                <c:pt idx="27">
                  <c:v>0.21</c:v>
                </c:pt>
                <c:pt idx="28">
                  <c:v>0.21</c:v>
                </c:pt>
                <c:pt idx="29">
                  <c:v>0.20499999999999999</c:v>
                </c:pt>
                <c:pt idx="30">
                  <c:v>0.22</c:v>
                </c:pt>
                <c:pt idx="31">
                  <c:v>0.23</c:v>
                </c:pt>
                <c:pt idx="32">
                  <c:v>0.30499999999999999</c:v>
                </c:pt>
                <c:pt idx="33">
                  <c:v>0.34</c:v>
                </c:pt>
                <c:pt idx="34">
                  <c:v>0.3</c:v>
                </c:pt>
                <c:pt idx="35">
                  <c:v>0.255</c:v>
                </c:pt>
                <c:pt idx="36">
                  <c:v>0.32500000000000001</c:v>
                </c:pt>
                <c:pt idx="37">
                  <c:v>0.26</c:v>
                </c:pt>
                <c:pt idx="38">
                  <c:v>0.23</c:v>
                </c:pt>
                <c:pt idx="39">
                  <c:v>0.33</c:v>
                </c:pt>
                <c:pt idx="40">
                  <c:v>0.35</c:v>
                </c:pt>
                <c:pt idx="41">
                  <c:v>0.3</c:v>
                </c:pt>
                <c:pt idx="42">
                  <c:v>0.34499999999999997</c:v>
                </c:pt>
                <c:pt idx="43">
                  <c:v>0.31</c:v>
                </c:pt>
                <c:pt idx="44">
                  <c:v>0.35</c:v>
                </c:pt>
                <c:pt idx="45">
                  <c:v>0.38500000000000001</c:v>
                </c:pt>
                <c:pt idx="46">
                  <c:v>0.37</c:v>
                </c:pt>
                <c:pt idx="47">
                  <c:v>0.375</c:v>
                </c:pt>
                <c:pt idx="48">
                  <c:v>0.39</c:v>
                </c:pt>
                <c:pt idx="49">
                  <c:v>0.36</c:v>
                </c:pt>
                <c:pt idx="50">
                  <c:v>0.37</c:v>
                </c:pt>
                <c:pt idx="51">
                  <c:v>0.34499999999999997</c:v>
                </c:pt>
                <c:pt idx="52">
                  <c:v>0.32</c:v>
                </c:pt>
                <c:pt idx="53">
                  <c:v>0.35</c:v>
                </c:pt>
                <c:pt idx="54">
                  <c:v>0.36</c:v>
                </c:pt>
                <c:pt idx="55">
                  <c:v>0.34</c:v>
                </c:pt>
                <c:pt idx="56">
                  <c:v>0.32500000000000001</c:v>
                </c:pt>
                <c:pt idx="57">
                  <c:v>0.40500000000000003</c:v>
                </c:pt>
                <c:pt idx="58">
                  <c:v>0.435</c:v>
                </c:pt>
                <c:pt idx="59">
                  <c:v>0.35</c:v>
                </c:pt>
                <c:pt idx="60">
                  <c:v>0.4</c:v>
                </c:pt>
                <c:pt idx="61">
                  <c:v>0.41499999999999998</c:v>
                </c:pt>
                <c:pt idx="62">
                  <c:v>0.44500000000000001</c:v>
                </c:pt>
                <c:pt idx="63">
                  <c:v>0.39500000000000002</c:v>
                </c:pt>
                <c:pt idx="64">
                  <c:v>0.45500000000000002</c:v>
                </c:pt>
                <c:pt idx="65">
                  <c:v>0.35</c:v>
                </c:pt>
                <c:pt idx="66">
                  <c:v>0.37</c:v>
                </c:pt>
                <c:pt idx="67">
                  <c:v>0.435</c:v>
                </c:pt>
                <c:pt idx="68">
                  <c:v>0.44</c:v>
                </c:pt>
                <c:pt idx="69">
                  <c:v>0.46</c:v>
                </c:pt>
                <c:pt idx="70">
                  <c:v>0.375</c:v>
                </c:pt>
                <c:pt idx="71">
                  <c:v>0.39500000000000002</c:v>
                </c:pt>
                <c:pt idx="72">
                  <c:v>0.44</c:v>
                </c:pt>
                <c:pt idx="73">
                  <c:v>0.45</c:v>
                </c:pt>
                <c:pt idx="74">
                  <c:v>0.435</c:v>
                </c:pt>
                <c:pt idx="75">
                  <c:v>0.37</c:v>
                </c:pt>
                <c:pt idx="76">
                  <c:v>0.36499999999999999</c:v>
                </c:pt>
                <c:pt idx="77">
                  <c:v>0.38</c:v>
                </c:pt>
                <c:pt idx="78">
                  <c:v>0.46</c:v>
                </c:pt>
                <c:pt idx="79">
                  <c:v>0.4</c:v>
                </c:pt>
                <c:pt idx="80">
                  <c:v>0.45500000000000002</c:v>
                </c:pt>
                <c:pt idx="81">
                  <c:v>0.49</c:v>
                </c:pt>
                <c:pt idx="82">
                  <c:v>0.4</c:v>
                </c:pt>
                <c:pt idx="83">
                  <c:v>0.41499999999999998</c:v>
                </c:pt>
                <c:pt idx="84">
                  <c:v>0.43</c:v>
                </c:pt>
                <c:pt idx="85">
                  <c:v>0.46</c:v>
                </c:pt>
                <c:pt idx="86">
                  <c:v>0.49</c:v>
                </c:pt>
                <c:pt idx="87">
                  <c:v>0.48499999999999999</c:v>
                </c:pt>
                <c:pt idx="88">
                  <c:v>0.48</c:v>
                </c:pt>
                <c:pt idx="89">
                  <c:v>0.45</c:v>
                </c:pt>
                <c:pt idx="90">
                  <c:v>0.495</c:v>
                </c:pt>
                <c:pt idx="91">
                  <c:v>0.47</c:v>
                </c:pt>
                <c:pt idx="92">
                  <c:v>0.43</c:v>
                </c:pt>
                <c:pt idx="93">
                  <c:v>0.51500000000000001</c:v>
                </c:pt>
                <c:pt idx="94">
                  <c:v>0.45</c:v>
                </c:pt>
                <c:pt idx="95">
                  <c:v>0.505</c:v>
                </c:pt>
                <c:pt idx="96">
                  <c:v>0.57499999999999996</c:v>
                </c:pt>
                <c:pt idx="97">
                  <c:v>0.495</c:v>
                </c:pt>
                <c:pt idx="98">
                  <c:v>0.495</c:v>
                </c:pt>
                <c:pt idx="99">
                  <c:v>0.53500000000000003</c:v>
                </c:pt>
                <c:pt idx="100">
                  <c:v>0.47499999999999998</c:v>
                </c:pt>
                <c:pt idx="101">
                  <c:v>0.53500000000000003</c:v>
                </c:pt>
                <c:pt idx="102">
                  <c:v>0.55000000000000004</c:v>
                </c:pt>
                <c:pt idx="103">
                  <c:v>0.54</c:v>
                </c:pt>
                <c:pt idx="104">
                  <c:v>0.48499999999999999</c:v>
                </c:pt>
                <c:pt idx="105">
                  <c:v>0.505</c:v>
                </c:pt>
                <c:pt idx="106">
                  <c:v>0.57499999999999996</c:v>
                </c:pt>
                <c:pt idx="107">
                  <c:v>0.6</c:v>
                </c:pt>
                <c:pt idx="108">
                  <c:v>0.52</c:v>
                </c:pt>
                <c:pt idx="109">
                  <c:v>0.60499999999999998</c:v>
                </c:pt>
                <c:pt idx="110">
                  <c:v>0.52</c:v>
                </c:pt>
                <c:pt idx="111">
                  <c:v>0.57999999999999996</c:v>
                </c:pt>
                <c:pt idx="112">
                  <c:v>0.59499999999999997</c:v>
                </c:pt>
                <c:pt idx="113">
                  <c:v>0.6</c:v>
                </c:pt>
                <c:pt idx="114">
                  <c:v>0.56000000000000005</c:v>
                </c:pt>
                <c:pt idx="115">
                  <c:v>0.52500000000000002</c:v>
                </c:pt>
                <c:pt idx="116">
                  <c:v>0.59499999999999997</c:v>
                </c:pt>
                <c:pt idx="117">
                  <c:v>0.55000000000000004</c:v>
                </c:pt>
                <c:pt idx="118">
                  <c:v>0.67</c:v>
                </c:pt>
                <c:pt idx="119">
                  <c:v>0.66500000000000004</c:v>
                </c:pt>
                <c:pt idx="120">
                  <c:v>0.59499999999999997</c:v>
                </c:pt>
                <c:pt idx="121">
                  <c:v>0.58499999999999996</c:v>
                </c:pt>
                <c:pt idx="122">
                  <c:v>0.60499999999999998</c:v>
                </c:pt>
                <c:pt idx="123">
                  <c:v>0.54500000000000004</c:v>
                </c:pt>
                <c:pt idx="124">
                  <c:v>0.58499999999999996</c:v>
                </c:pt>
                <c:pt idx="125">
                  <c:v>0.61</c:v>
                </c:pt>
                <c:pt idx="126">
                  <c:v>0.65500000000000003</c:v>
                </c:pt>
                <c:pt idx="127">
                  <c:v>0.63</c:v>
                </c:pt>
                <c:pt idx="128">
                  <c:v>0.54500000000000004</c:v>
                </c:pt>
                <c:pt idx="129">
                  <c:v>0.56499999999999995</c:v>
                </c:pt>
                <c:pt idx="130">
                  <c:v>0.53500000000000003</c:v>
                </c:pt>
                <c:pt idx="131">
                  <c:v>0.60499999999999998</c:v>
                </c:pt>
                <c:pt idx="132">
                  <c:v>0.64</c:v>
                </c:pt>
                <c:pt idx="133">
                  <c:v>0.61</c:v>
                </c:pt>
                <c:pt idx="134">
                  <c:v>0.66500000000000004</c:v>
                </c:pt>
                <c:pt idx="135">
                  <c:v>0.65500000000000003</c:v>
                </c:pt>
                <c:pt idx="136">
                  <c:v>0.66500000000000004</c:v>
                </c:pt>
                <c:pt idx="137">
                  <c:v>0.6</c:v>
                </c:pt>
                <c:pt idx="138">
                  <c:v>0.68500000000000005</c:v>
                </c:pt>
                <c:pt idx="139">
                  <c:v>0.65500000000000003</c:v>
                </c:pt>
                <c:pt idx="140">
                  <c:v>0.6</c:v>
                </c:pt>
                <c:pt idx="141">
                  <c:v>0.56499999999999995</c:v>
                </c:pt>
                <c:pt idx="142">
                  <c:v>0.71499999999999997</c:v>
                </c:pt>
                <c:pt idx="143">
                  <c:v>0.58499999999999996</c:v>
                </c:pt>
                <c:pt idx="144">
                  <c:v>0.67</c:v>
                </c:pt>
                <c:pt idx="145">
                  <c:v>0.63500000000000001</c:v>
                </c:pt>
                <c:pt idx="146">
                  <c:v>0.65500000000000003</c:v>
                </c:pt>
                <c:pt idx="147">
                  <c:v>0.69</c:v>
                </c:pt>
                <c:pt idx="148">
                  <c:v>0.56499999999999995</c:v>
                </c:pt>
                <c:pt idx="149">
                  <c:v>0.59</c:v>
                </c:pt>
                <c:pt idx="150">
                  <c:v>0.63</c:v>
                </c:pt>
                <c:pt idx="151">
                  <c:v>0.66500000000000004</c:v>
                </c:pt>
                <c:pt idx="152">
                  <c:v>0.61</c:v>
                </c:pt>
                <c:pt idx="153">
                  <c:v>0.62</c:v>
                </c:pt>
                <c:pt idx="154">
                  <c:v>0.63500000000000001</c:v>
                </c:pt>
                <c:pt idx="155">
                  <c:v>0.61499999999999999</c:v>
                </c:pt>
                <c:pt idx="156">
                  <c:v>0.66</c:v>
                </c:pt>
                <c:pt idx="157">
                  <c:v>0.66</c:v>
                </c:pt>
                <c:pt idx="158">
                  <c:v>0.60499999999999998</c:v>
                </c:pt>
                <c:pt idx="159">
                  <c:v>0.69499999999999995</c:v>
                </c:pt>
                <c:pt idx="160">
                  <c:v>0.69</c:v>
                </c:pt>
                <c:pt idx="161">
                  <c:v>0.65</c:v>
                </c:pt>
                <c:pt idx="162">
                  <c:v>0.69499999999999995</c:v>
                </c:pt>
                <c:pt idx="163">
                  <c:v>0.67500000000000004</c:v>
                </c:pt>
                <c:pt idx="164">
                  <c:v>0.76</c:v>
                </c:pt>
                <c:pt idx="165">
                  <c:v>0.67</c:v>
                </c:pt>
                <c:pt idx="166">
                  <c:v>0.71499999999999997</c:v>
                </c:pt>
                <c:pt idx="167">
                  <c:v>0.71</c:v>
                </c:pt>
                <c:pt idx="168">
                  <c:v>0.74</c:v>
                </c:pt>
                <c:pt idx="169">
                  <c:v>0.63</c:v>
                </c:pt>
                <c:pt idx="170">
                  <c:v>0.61</c:v>
                </c:pt>
                <c:pt idx="171">
                  <c:v>0.64500000000000002</c:v>
                </c:pt>
                <c:pt idx="172">
                  <c:v>0.7</c:v>
                </c:pt>
                <c:pt idx="173">
                  <c:v>0.66500000000000004</c:v>
                </c:pt>
                <c:pt idx="174">
                  <c:v>0.66500000000000004</c:v>
                </c:pt>
                <c:pt idx="175">
                  <c:v>0.65</c:v>
                </c:pt>
                <c:pt idx="176">
                  <c:v>0.755</c:v>
                </c:pt>
                <c:pt idx="177">
                  <c:v>0.66</c:v>
                </c:pt>
                <c:pt idx="178">
                  <c:v>0.71</c:v>
                </c:pt>
                <c:pt idx="179">
                  <c:v>0.63</c:v>
                </c:pt>
                <c:pt idx="180">
                  <c:v>0.66</c:v>
                </c:pt>
                <c:pt idx="181">
                  <c:v>0.72</c:v>
                </c:pt>
                <c:pt idx="182">
                  <c:v>0.68</c:v>
                </c:pt>
                <c:pt idx="183">
                  <c:v>0.56499999999999995</c:v>
                </c:pt>
                <c:pt idx="184">
                  <c:v>0.67</c:v>
                </c:pt>
                <c:pt idx="185">
                  <c:v>0.67500000000000004</c:v>
                </c:pt>
                <c:pt idx="186">
                  <c:v>0.71</c:v>
                </c:pt>
                <c:pt idx="187">
                  <c:v>0.69</c:v>
                </c:pt>
                <c:pt idx="188">
                  <c:v>0.69</c:v>
                </c:pt>
                <c:pt idx="189">
                  <c:v>0.69</c:v>
                </c:pt>
                <c:pt idx="190">
                  <c:v>0.70499999999999996</c:v>
                </c:pt>
                <c:pt idx="191">
                  <c:v>0.74</c:v>
                </c:pt>
                <c:pt idx="192">
                  <c:v>0.71499999999999997</c:v>
                </c:pt>
                <c:pt idx="193">
                  <c:v>0.7</c:v>
                </c:pt>
                <c:pt idx="194">
                  <c:v>0.62</c:v>
                </c:pt>
                <c:pt idx="195">
                  <c:v>0.69</c:v>
                </c:pt>
                <c:pt idx="196">
                  <c:v>0.71</c:v>
                </c:pt>
                <c:pt idx="197">
                  <c:v>0.67</c:v>
                </c:pt>
                <c:pt idx="198">
                  <c:v>0.69499999999999995</c:v>
                </c:pt>
                <c:pt idx="199">
                  <c:v>0.7</c:v>
                </c:pt>
                <c:pt idx="200">
                  <c:v>0.66</c:v>
                </c:pt>
                <c:pt idx="201">
                  <c:v>0.71499999999999997</c:v>
                </c:pt>
                <c:pt idx="202">
                  <c:v>0.68500000000000005</c:v>
                </c:pt>
                <c:pt idx="203">
                  <c:v>0.69499999999999995</c:v>
                </c:pt>
                <c:pt idx="204">
                  <c:v>0.73</c:v>
                </c:pt>
                <c:pt idx="205">
                  <c:v>0.69499999999999995</c:v>
                </c:pt>
                <c:pt idx="206">
                  <c:v>0.71</c:v>
                </c:pt>
                <c:pt idx="207">
                  <c:v>0.68500000000000005</c:v>
                </c:pt>
                <c:pt idx="208">
                  <c:v>0.745</c:v>
                </c:pt>
                <c:pt idx="209">
                  <c:v>0.7</c:v>
                </c:pt>
                <c:pt idx="210">
                  <c:v>0.15</c:v>
                </c:pt>
                <c:pt idx="211">
                  <c:v>0.56999999999999995</c:v>
                </c:pt>
                <c:pt idx="212">
                  <c:v>0.66500000000000004</c:v>
                </c:pt>
                <c:pt idx="213">
                  <c:v>0.70499999999999996</c:v>
                </c:pt>
                <c:pt idx="214">
                  <c:v>0.69499999999999995</c:v>
                </c:pt>
                <c:pt idx="215">
                  <c:v>0.68</c:v>
                </c:pt>
                <c:pt idx="216">
                  <c:v>0.315</c:v>
                </c:pt>
                <c:pt idx="217">
                  <c:v>0.45500000000000002</c:v>
                </c:pt>
                <c:pt idx="218">
                  <c:v>0.67500000000000004</c:v>
                </c:pt>
                <c:pt idx="219">
                  <c:v>0.68</c:v>
                </c:pt>
                <c:pt idx="220">
                  <c:v>0.7</c:v>
                </c:pt>
                <c:pt idx="221">
                  <c:v>0.66500000000000004</c:v>
                </c:pt>
                <c:pt idx="222">
                  <c:v>0.64</c:v>
                </c:pt>
                <c:pt idx="223">
                  <c:v>0.625</c:v>
                </c:pt>
                <c:pt idx="224">
                  <c:v>0.64</c:v>
                </c:pt>
                <c:pt idx="225">
                  <c:v>0.68</c:v>
                </c:pt>
                <c:pt idx="226">
                  <c:v>0.70499999999999996</c:v>
                </c:pt>
                <c:pt idx="227">
                  <c:v>0.75</c:v>
                </c:pt>
                <c:pt idx="228">
                  <c:v>0.73</c:v>
                </c:pt>
                <c:pt idx="229">
                  <c:v>0.76500000000000001</c:v>
                </c:pt>
                <c:pt idx="230">
                  <c:v>0.77</c:v>
                </c:pt>
                <c:pt idx="231">
                  <c:v>0.67500000000000004</c:v>
                </c:pt>
                <c:pt idx="232">
                  <c:v>0.72499999999999998</c:v>
                </c:pt>
                <c:pt idx="233">
                  <c:v>0.76500000000000001</c:v>
                </c:pt>
                <c:pt idx="234">
                  <c:v>0.72</c:v>
                </c:pt>
                <c:pt idx="235">
                  <c:v>0.67500000000000004</c:v>
                </c:pt>
                <c:pt idx="236">
                  <c:v>0.73499999999999999</c:v>
                </c:pt>
                <c:pt idx="237">
                  <c:v>0.63500000000000001</c:v>
                </c:pt>
                <c:pt idx="238">
                  <c:v>0.76</c:v>
                </c:pt>
                <c:pt idx="239">
                  <c:v>0.77</c:v>
                </c:pt>
                <c:pt idx="240">
                  <c:v>0.71499999999999997</c:v>
                </c:pt>
                <c:pt idx="241">
                  <c:v>0.745</c:v>
                </c:pt>
                <c:pt idx="242">
                  <c:v>0.69</c:v>
                </c:pt>
                <c:pt idx="243">
                  <c:v>0.76</c:v>
                </c:pt>
                <c:pt idx="244">
                  <c:v>0.755</c:v>
                </c:pt>
                <c:pt idx="245">
                  <c:v>0.77500000000000002</c:v>
                </c:pt>
                <c:pt idx="246">
                  <c:v>0.67500000000000004</c:v>
                </c:pt>
                <c:pt idx="247">
                  <c:v>0.75</c:v>
                </c:pt>
                <c:pt idx="248">
                  <c:v>0.74</c:v>
                </c:pt>
                <c:pt idx="249">
                  <c:v>0.74</c:v>
                </c:pt>
                <c:pt idx="250">
                  <c:v>0.73499999999999999</c:v>
                </c:pt>
                <c:pt idx="251">
                  <c:v>0.745</c:v>
                </c:pt>
                <c:pt idx="252">
                  <c:v>0.68500000000000005</c:v>
                </c:pt>
                <c:pt idx="253">
                  <c:v>0.75</c:v>
                </c:pt>
                <c:pt idx="254">
                  <c:v>0.68500000000000005</c:v>
                </c:pt>
                <c:pt idx="255">
                  <c:v>0.72499999999999998</c:v>
                </c:pt>
                <c:pt idx="256">
                  <c:v>0.69</c:v>
                </c:pt>
                <c:pt idx="257">
                  <c:v>0.72499999999999998</c:v>
                </c:pt>
                <c:pt idx="258">
                  <c:v>0.70499999999999996</c:v>
                </c:pt>
                <c:pt idx="259">
                  <c:v>0.69499999999999995</c:v>
                </c:pt>
                <c:pt idx="260">
                  <c:v>0.72</c:v>
                </c:pt>
                <c:pt idx="261">
                  <c:v>0.79</c:v>
                </c:pt>
                <c:pt idx="262">
                  <c:v>0.8</c:v>
                </c:pt>
                <c:pt idx="263">
                  <c:v>0.72</c:v>
                </c:pt>
                <c:pt idx="264">
                  <c:v>0.66</c:v>
                </c:pt>
                <c:pt idx="265">
                  <c:v>0.77</c:v>
                </c:pt>
                <c:pt idx="266">
                  <c:v>0.73499999999999999</c:v>
                </c:pt>
                <c:pt idx="267">
                  <c:v>0.745</c:v>
                </c:pt>
                <c:pt idx="268">
                  <c:v>0.755</c:v>
                </c:pt>
                <c:pt idx="269">
                  <c:v>0.755</c:v>
                </c:pt>
                <c:pt idx="270">
                  <c:v>0.69</c:v>
                </c:pt>
                <c:pt idx="271">
                  <c:v>0.75</c:v>
                </c:pt>
                <c:pt idx="272">
                  <c:v>0.68500000000000005</c:v>
                </c:pt>
                <c:pt idx="273">
                  <c:v>0.75</c:v>
                </c:pt>
                <c:pt idx="274">
                  <c:v>0.73499999999999999</c:v>
                </c:pt>
                <c:pt idx="275">
                  <c:v>0.7</c:v>
                </c:pt>
                <c:pt idx="276">
                  <c:v>0.65</c:v>
                </c:pt>
                <c:pt idx="277">
                  <c:v>0.68500000000000005</c:v>
                </c:pt>
                <c:pt idx="278">
                  <c:v>0.71499999999999997</c:v>
                </c:pt>
                <c:pt idx="279">
                  <c:v>0.73</c:v>
                </c:pt>
                <c:pt idx="280">
                  <c:v>0.75</c:v>
                </c:pt>
                <c:pt idx="281">
                  <c:v>0.745</c:v>
                </c:pt>
                <c:pt idx="282">
                  <c:v>0.77500000000000002</c:v>
                </c:pt>
                <c:pt idx="283">
                  <c:v>0.73</c:v>
                </c:pt>
                <c:pt idx="284">
                  <c:v>0.72499999999999998</c:v>
                </c:pt>
                <c:pt idx="285">
                  <c:v>0.75</c:v>
                </c:pt>
                <c:pt idx="286">
                  <c:v>0.76</c:v>
                </c:pt>
                <c:pt idx="287">
                  <c:v>0.73499999999999999</c:v>
                </c:pt>
                <c:pt idx="288">
                  <c:v>0.76</c:v>
                </c:pt>
                <c:pt idx="289">
                  <c:v>0.79</c:v>
                </c:pt>
                <c:pt idx="290">
                  <c:v>0.68</c:v>
                </c:pt>
                <c:pt idx="291">
                  <c:v>0.76</c:v>
                </c:pt>
                <c:pt idx="292">
                  <c:v>0.74</c:v>
                </c:pt>
                <c:pt idx="293">
                  <c:v>0.79</c:v>
                </c:pt>
                <c:pt idx="294">
                  <c:v>0.72499999999999998</c:v>
                </c:pt>
                <c:pt idx="295">
                  <c:v>0.69499999999999995</c:v>
                </c:pt>
                <c:pt idx="296">
                  <c:v>0.72499999999999998</c:v>
                </c:pt>
                <c:pt idx="297">
                  <c:v>0.79500000000000004</c:v>
                </c:pt>
                <c:pt idx="298">
                  <c:v>0.69</c:v>
                </c:pt>
                <c:pt idx="299">
                  <c:v>0.79</c:v>
                </c:pt>
              </c:numCache>
            </c:numRef>
          </c:val>
          <c:smooth val="0"/>
          <c:extLst>
            <c:ext xmlns:c16="http://schemas.microsoft.com/office/drawing/2014/chart" uri="{C3380CC4-5D6E-409C-BE32-E72D297353CC}">
              <c16:uniqueId val="{00000000-C314-4688-9C5A-A31FFAAEA1EF}"/>
            </c:ext>
          </c:extLst>
        </c:ser>
        <c:dLbls>
          <c:showLegendKey val="0"/>
          <c:showVal val="0"/>
          <c:showCatName val="0"/>
          <c:showSerName val="0"/>
          <c:showPercent val="0"/>
          <c:showBubbleSize val="0"/>
        </c:dLbls>
        <c:smooth val="0"/>
        <c:axId val="503067360"/>
        <c:axId val="503068344"/>
      </c:lineChart>
      <c:catAx>
        <c:axId val="50306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068344"/>
        <c:crosses val="autoZero"/>
        <c:auto val="1"/>
        <c:lblAlgn val="ctr"/>
        <c:lblOffset val="100"/>
        <c:noMultiLvlLbl val="0"/>
      </c:catAx>
      <c:valAx>
        <c:axId val="50306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067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6573</Words>
  <Characters>37467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Baig</dc:creator>
  <cp:keywords/>
  <dc:description/>
  <cp:lastModifiedBy>Zaid Baig</cp:lastModifiedBy>
  <cp:revision>5</cp:revision>
  <dcterms:created xsi:type="dcterms:W3CDTF">2020-05-09T06:53:00Z</dcterms:created>
  <dcterms:modified xsi:type="dcterms:W3CDTF">2020-05-11T09:14:00Z</dcterms:modified>
</cp:coreProperties>
</file>