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590AC" w14:textId="6033828B" w:rsidR="00D52123" w:rsidRDefault="00D52123" w:rsidP="00D52123">
      <w:pPr>
        <w:pStyle w:val="Heading1"/>
      </w:pPr>
      <w:r>
        <w:t>Use of Basic Functionality:</w:t>
      </w:r>
    </w:p>
    <w:p w14:paraId="3323FAD8" w14:textId="4A8BA297" w:rsidR="00D52123" w:rsidRDefault="00D52123" w:rsidP="00D52123">
      <w:pPr>
        <w:pStyle w:val="Heading2"/>
      </w:pPr>
      <w:r>
        <w:t>Callbacks</w:t>
      </w:r>
    </w:p>
    <w:p w14:paraId="69E96746" w14:textId="68B8DCE6" w:rsidR="00D52123" w:rsidRDefault="00D52123" w:rsidP="00D52123">
      <w:r>
        <w:t xml:space="preserve">The training process of the model does not incorporate termination of the training process when the model attains a human level accuracy in both the training set and the validation set. As the resulting curve of the training and validation accuracy is not exponential or </w:t>
      </w:r>
      <w:r w:rsidR="006710BB">
        <w:t xml:space="preserve">the curve </w:t>
      </w:r>
      <w:r w:rsidR="00E50612">
        <w:t xml:space="preserve">does not produce a standard linear function. The callback termination functional call, </w:t>
      </w:r>
      <w:r w:rsidR="0066279A">
        <w:t xml:space="preserve">will disrupt training process </w:t>
      </w:r>
      <w:r w:rsidR="00405104">
        <w:t>and will not be the optimal way through which the model’s efficiency can be determined. The only callback function call used in during the model analysis is the csv callback function which records the model’s accuracy and loss function score in every epoch into a csv file. These files are then saved to get more further analysis of the benefactor of the model and what are the downsides of it.</w:t>
      </w:r>
    </w:p>
    <w:p w14:paraId="16FF5287" w14:textId="616AFDEF" w:rsidR="00405104" w:rsidRDefault="00405104" w:rsidP="00405104">
      <w:pPr>
        <w:pStyle w:val="Heading2"/>
      </w:pPr>
      <w:r>
        <w:t>Convolutions</w:t>
      </w:r>
    </w:p>
    <w:p w14:paraId="609CA5F2" w14:textId="2973400F" w:rsidR="00405104" w:rsidRDefault="00405104" w:rsidP="00405104">
      <w:r>
        <w:t xml:space="preserve">The usage of Residual networks has not only made the deep neural network a bit better but has also increased the overall path length of the neural network, in order to compute and produce one epoch the model takes a whooping 70-80 seconds. Even though the model has only 20 million parameter which is far less than the inception v4 neural network, but the inception neural network takes </w:t>
      </w:r>
      <w:r w:rsidR="008958A3">
        <w:t>35-45 seconds at each epoch for the same dataset. By path increase it technically means that there are more computations taking place at each layer than when compared to the computation on a relatively huge trainable matrix.</w:t>
      </w:r>
    </w:p>
    <w:p w14:paraId="456D40B6" w14:textId="4B9C3E18" w:rsidR="004E6800" w:rsidRDefault="004E6800" w:rsidP="004E6800">
      <w:pPr>
        <w:pStyle w:val="Heading2"/>
      </w:pPr>
      <w:r>
        <w:t>Data Augmentation</w:t>
      </w:r>
    </w:p>
    <w:p w14:paraId="58FC0630" w14:textId="77777777" w:rsidR="00710FED" w:rsidRDefault="004E6800" w:rsidP="004E6800">
      <w:r>
        <w:t>The datasets used in evaluation of the TExNet model are all in .jpg files which under go data augmentation via ImageDataGenerator function of Keras library.</w:t>
      </w:r>
      <w:r w:rsidRPr="004E6800">
        <w:t xml:space="preserve"> </w:t>
      </w:r>
    </w:p>
    <w:p w14:paraId="3E1886A4" w14:textId="4DF21CEA" w:rsidR="00710FED" w:rsidRDefault="004E6800" w:rsidP="004E6800">
      <w:r>
        <w:t>rescale = 1./255,</w:t>
      </w:r>
      <w:r w:rsidR="00710FED">
        <w:t xml:space="preserve"> each image is rescaled in 255 pixel ratio, the resolution of the image is multiplied by 1/255. The reason why we convert to 1/255 basis is because the pixel value in gray scale ranges from 0 to 255, where 0 is black and 255 is white. The same applies for RBG images where each color has 0 to 255 range for each individual color and the dimension is 3, as in (R(0-255),G(0-255),B(0-255)). </w:t>
      </w:r>
    </w:p>
    <w:p w14:paraId="4819B957" w14:textId="02D75DBD" w:rsidR="004E6800" w:rsidRDefault="004E6800" w:rsidP="004E6800">
      <w:r>
        <w:t>rotation_range=40,</w:t>
      </w:r>
      <w:r w:rsidR="00710FED">
        <w:t xml:space="preserve"> the rotation function rotates the image at a particular angle to give the dataset some randomness in the viewpoint of the data </w:t>
      </w:r>
      <w:r w:rsidR="00157200">
        <w:t xml:space="preserve">in multiple angles. </w:t>
      </w:r>
    </w:p>
    <w:p w14:paraId="1DE82915" w14:textId="43DB0189" w:rsidR="004E6800" w:rsidRDefault="004E6800" w:rsidP="004E6800">
      <w:r>
        <w:t>width_shift_range=0.2,</w:t>
      </w:r>
      <w:r w:rsidR="00157200">
        <w:t xml:space="preserve"> this function basically shifts the image by a fixed value in the horizontal direction.</w:t>
      </w:r>
      <w:r w:rsidR="000778C8">
        <w:t xml:space="preserve"> Does similar functionality in providing randomness by shifting the image in the horizontal direction.</w:t>
      </w:r>
    </w:p>
    <w:p w14:paraId="6E7CC260" w14:textId="5039E92C" w:rsidR="004E6800" w:rsidRDefault="004E6800" w:rsidP="004E6800">
      <w:r>
        <w:t>height_shift_range=0.2,</w:t>
      </w:r>
      <w:r w:rsidR="000778C8">
        <w:t xml:space="preserve"> Similar to the width shift range function</w:t>
      </w:r>
    </w:p>
    <w:p w14:paraId="4339BC1C" w14:textId="38E86B12" w:rsidR="004E6800" w:rsidRDefault="004E6800" w:rsidP="004E6800">
      <w:r>
        <w:t>shear_range=0.2,</w:t>
      </w:r>
      <w:r w:rsidR="00A32788">
        <w:t xml:space="preserve"> turns the image by clockwise or anti clockwise direction by a certain angle depending on the value specified between -1 to 1. </w:t>
      </w:r>
    </w:p>
    <w:p w14:paraId="18F252EB" w14:textId="7D0FE629" w:rsidR="004E6800" w:rsidRDefault="004E6800" w:rsidP="004E6800">
      <w:r>
        <w:t>zoom_range=0.2,</w:t>
      </w:r>
      <w:r w:rsidR="00BB5008">
        <w:t xml:space="preserve"> It zooms the image by the zoom percent, in this case the zoom percent mentioned is 0-20% of the overall image. At max 20% of the image is zoomed in to provide an enlarged/different view of the image.</w:t>
      </w:r>
    </w:p>
    <w:p w14:paraId="2363C58F" w14:textId="2B556A00" w:rsidR="004E6800" w:rsidRDefault="004E6800" w:rsidP="004E6800">
      <w:r>
        <w:t>horizontal_flip=True,</w:t>
      </w:r>
      <w:r w:rsidR="00BB5008">
        <w:t xml:space="preserve"> this functionality will generate the mirror reflection of the image</w:t>
      </w:r>
    </w:p>
    <w:p w14:paraId="4407055F" w14:textId="048DE17D" w:rsidR="004E6800" w:rsidRDefault="004E6800" w:rsidP="004E6800">
      <w:r>
        <w:t>fill_mode='nearest'</w:t>
      </w:r>
      <w:r w:rsidR="00BB5008">
        <w:t xml:space="preserve">. Here we have different options we can experiment on how the void portions of the image should be filled. There are 4 options, [‘constant’, ’nearest’, ’reflect’, ’wrap’]; the fill mode </w:t>
      </w:r>
      <w:r w:rsidR="00BB5008">
        <w:lastRenderedPageBreak/>
        <w:t xml:space="preserve">selected is nearest where the pixel closest to the void is naturally </w:t>
      </w:r>
      <w:r w:rsidR="00A32788">
        <w:t xml:space="preserve">replicated. For example, ‘xxx’|xyz|’zzz’; where the quoted letters are </w:t>
      </w:r>
    </w:p>
    <w:p w14:paraId="4839DE38" w14:textId="78064AB1" w:rsidR="004E6800" w:rsidRDefault="004E6800" w:rsidP="004E6800">
      <w:r>
        <w:t>target size = 299,299</w:t>
      </w:r>
      <w:r w:rsidR="000778C8">
        <w:t xml:space="preserve">, This basically reshapes the image resolution to our preference. It is an extremely useful functionality in the basis of applying transfer learning where the model is pretrained with a standard image pixel </w:t>
      </w:r>
    </w:p>
    <w:p w14:paraId="156BFF96" w14:textId="47606ED3" w:rsidR="004E6800" w:rsidRDefault="004E6800" w:rsidP="004E6800">
      <w:r>
        <w:t>batch size = 2.</w:t>
      </w:r>
      <w:r w:rsidR="000778C8">
        <w:t xml:space="preserve"> This helps in providing the given data set in the form of batches that can be sent to the model for training and depending on the size of the number of batches it would have a direct impact on the training </w:t>
      </w:r>
      <w:r w:rsidR="00BB5008">
        <w:t>of the model.</w:t>
      </w:r>
    </w:p>
    <w:p w14:paraId="598873F6" w14:textId="6C35DB9F" w:rsidR="00A32788" w:rsidRDefault="00A32788" w:rsidP="004E6800">
      <w:r>
        <w:t>The above functionalities help in increasing the number of images by a certain amount. It helps in training the model to train certain images at various different angles and perspectives.</w:t>
      </w:r>
    </w:p>
    <w:p w14:paraId="20BCF35E" w14:textId="1805D7BA" w:rsidR="004E6800" w:rsidRDefault="006041FC" w:rsidP="006041FC">
      <w:pPr>
        <w:pStyle w:val="Heading2"/>
      </w:pPr>
      <w:r>
        <w:t>Transfer Learning</w:t>
      </w:r>
    </w:p>
    <w:p w14:paraId="3331B012" w14:textId="451ED1CD" w:rsidR="006041FC" w:rsidRDefault="006041FC" w:rsidP="006041FC">
      <w:r>
        <w:t>Xxx</w:t>
      </w:r>
    </w:p>
    <w:p w14:paraId="391ED476" w14:textId="227E5600" w:rsidR="006041FC" w:rsidRDefault="006041FC" w:rsidP="006041FC">
      <w:pPr>
        <w:pStyle w:val="Heading2"/>
      </w:pPr>
      <w:r>
        <w:t>Multiclass classification</w:t>
      </w:r>
    </w:p>
    <w:p w14:paraId="63B5F538" w14:textId="22C57432" w:rsidR="006041FC" w:rsidRDefault="006041FC" w:rsidP="006041FC">
      <w:r>
        <w:t>Xxxx</w:t>
      </w:r>
    </w:p>
    <w:p w14:paraId="733A44E1" w14:textId="510BFFEE" w:rsidR="006041FC" w:rsidRDefault="00017D48" w:rsidP="00017D48">
      <w:pPr>
        <w:pStyle w:val="Heading1"/>
      </w:pPr>
      <w:r>
        <w:t>Test Analysis</w:t>
      </w:r>
    </w:p>
    <w:p w14:paraId="546624E7" w14:textId="40E19670" w:rsidR="00633BBF" w:rsidRPr="00633BBF" w:rsidRDefault="00633BBF" w:rsidP="00633BBF">
      <w:r>
        <w:t>The test analysis for each case is taken in such a way that the training and validation scores are taken for every epoch and the average of all is taken in to consideration. The significant part of this test is to analyse the difference between the use of 50 million parameters as in the inception v4 model to that of 20 million of the TExNet model. The main take away through these test will be to find ways to tweak the TExNet model in order to perform better than the inception model for the given dataset. The dataset used in this analysis is the Digit MNIST dataset which is the most common dataset used in comparing the performance of models and distinguishing them.</w:t>
      </w:r>
    </w:p>
    <w:p w14:paraId="12BF7085" w14:textId="77F55011" w:rsidR="00017D48" w:rsidRDefault="00017D48" w:rsidP="00017D48">
      <w:pPr>
        <w:pStyle w:val="Heading2"/>
      </w:pPr>
      <w:r w:rsidRPr="00017D48">
        <w:t>model_history_log_inception_resnet_v2_Mnist_Digits_1</w:t>
      </w:r>
    </w:p>
    <w:p w14:paraId="22178FBC" w14:textId="5A2292B8" w:rsidR="00017D48" w:rsidRDefault="00017D48" w:rsidP="00017D48">
      <w:pPr>
        <w:pStyle w:val="ListParagraph"/>
        <w:numPr>
          <w:ilvl w:val="0"/>
          <w:numId w:val="1"/>
        </w:numPr>
      </w:pPr>
      <w:r>
        <w:t>Model used is Inception resnet or inception v4.</w:t>
      </w:r>
    </w:p>
    <w:p w14:paraId="4494F48D" w14:textId="3AA797F5" w:rsidR="00017D48" w:rsidRDefault="00017D48" w:rsidP="00017D48">
      <w:pPr>
        <w:pStyle w:val="ListParagraph"/>
        <w:numPr>
          <w:ilvl w:val="0"/>
          <w:numId w:val="1"/>
        </w:numPr>
      </w:pPr>
      <w:r>
        <w:t>Learining rate applied is e-3 or 10^</w:t>
      </w:r>
      <w:r w:rsidR="00211720">
        <w:t>-</w:t>
      </w:r>
      <w:r>
        <w:t>3.</w:t>
      </w:r>
    </w:p>
    <w:p w14:paraId="578ACE7A" w14:textId="68EB10FF" w:rsidR="00017D48" w:rsidRDefault="00017D48" w:rsidP="00017D48">
      <w:pPr>
        <w:pStyle w:val="ListParagraph"/>
        <w:numPr>
          <w:ilvl w:val="0"/>
          <w:numId w:val="1"/>
        </w:numPr>
      </w:pPr>
      <w:r>
        <w:t>Training accuracy achieved is 89.5%</w:t>
      </w:r>
    </w:p>
    <w:p w14:paraId="1CF7FFF3" w14:textId="2AB37204" w:rsidR="00017D48" w:rsidRDefault="00017D48" w:rsidP="00017D48">
      <w:pPr>
        <w:pStyle w:val="ListParagraph"/>
        <w:numPr>
          <w:ilvl w:val="0"/>
          <w:numId w:val="1"/>
        </w:numPr>
      </w:pPr>
      <w:r>
        <w:t>Validation accuracy achieved is 81%.</w:t>
      </w:r>
    </w:p>
    <w:p w14:paraId="4129DCD8" w14:textId="680A3527" w:rsidR="00017D48" w:rsidRDefault="00017D48" w:rsidP="00017D48">
      <w:pPr>
        <w:pStyle w:val="ListParagraph"/>
        <w:numPr>
          <w:ilvl w:val="0"/>
          <w:numId w:val="1"/>
        </w:numPr>
      </w:pPr>
      <w:r>
        <w:t>Analysis: the model stabilizes between 85-90% after 200 epochs, and the data collected is for 300 epochs. The time taken for each epoch is approx. 45-50 seconds. Even though the model consists of more than 50 million parameters the forward and bachward propagation step is cut short for the number of compution steps involved in this. Making it important to rework the Texnet model and reduce the computation step to a significant amount.</w:t>
      </w:r>
    </w:p>
    <w:p w14:paraId="6AA60B0F" w14:textId="1A67A274" w:rsidR="00017D48" w:rsidRDefault="00017D48" w:rsidP="00017D48">
      <w:pPr>
        <w:pStyle w:val="Heading2"/>
      </w:pPr>
      <w:r w:rsidRPr="00017D48">
        <w:t>model_history_log_texnet_test_2</w:t>
      </w:r>
    </w:p>
    <w:p w14:paraId="02E93549" w14:textId="7F305F88" w:rsidR="00017D48" w:rsidRDefault="00017D48" w:rsidP="00017D48">
      <w:pPr>
        <w:pStyle w:val="ListParagraph"/>
        <w:numPr>
          <w:ilvl w:val="0"/>
          <w:numId w:val="1"/>
        </w:numPr>
      </w:pPr>
      <w:r>
        <w:t>Model used is TExNet.</w:t>
      </w:r>
    </w:p>
    <w:p w14:paraId="47ADE179" w14:textId="4A7D7403" w:rsidR="00017D48" w:rsidRDefault="00017D48" w:rsidP="00017D48">
      <w:pPr>
        <w:pStyle w:val="ListParagraph"/>
        <w:numPr>
          <w:ilvl w:val="0"/>
          <w:numId w:val="1"/>
        </w:numPr>
      </w:pPr>
      <w:r>
        <w:t>Learining rate applied is e-3 or 10^</w:t>
      </w:r>
      <w:r w:rsidR="00211720">
        <w:t>-</w:t>
      </w:r>
      <w:r>
        <w:t>3.</w:t>
      </w:r>
    </w:p>
    <w:p w14:paraId="74AFC263" w14:textId="73235B1B" w:rsidR="00017D48" w:rsidRDefault="00017D48" w:rsidP="00017D48">
      <w:pPr>
        <w:pStyle w:val="ListParagraph"/>
        <w:numPr>
          <w:ilvl w:val="0"/>
          <w:numId w:val="1"/>
        </w:numPr>
      </w:pPr>
      <w:r>
        <w:t xml:space="preserve">Training accuracy achieved is </w:t>
      </w:r>
      <w:r w:rsidR="00917F5A">
        <w:t>57</w:t>
      </w:r>
      <w:r>
        <w:t>%</w:t>
      </w:r>
    </w:p>
    <w:p w14:paraId="15C1423C" w14:textId="7A26813A" w:rsidR="00017D48" w:rsidRDefault="00017D48" w:rsidP="00017D48">
      <w:pPr>
        <w:pStyle w:val="ListParagraph"/>
        <w:numPr>
          <w:ilvl w:val="0"/>
          <w:numId w:val="1"/>
        </w:numPr>
      </w:pPr>
      <w:r>
        <w:t xml:space="preserve">Validation accuracy achieved is </w:t>
      </w:r>
      <w:r w:rsidR="00917F5A">
        <w:t>47</w:t>
      </w:r>
      <w:r>
        <w:t>%.</w:t>
      </w:r>
    </w:p>
    <w:p w14:paraId="3216AB6C" w14:textId="29551F54" w:rsidR="00017D48" w:rsidRDefault="00017D48" w:rsidP="00017D48">
      <w:pPr>
        <w:pStyle w:val="ListParagraph"/>
        <w:numPr>
          <w:ilvl w:val="0"/>
          <w:numId w:val="1"/>
        </w:numPr>
      </w:pPr>
      <w:r>
        <w:t>Analysis: the model stabilizes between 75-80% after 200 epochs, and the data collected is for 300 epochs. The time taken for each epoch is approx. 70-80 seconds. Even though the model consists of more than 20 million parameters the forward and bachward propagation step takes a lot of time to execute</w:t>
      </w:r>
      <w:r w:rsidR="00633BBF">
        <w:t xml:space="preserve"> as the number of computation and merging steps is </w:t>
      </w:r>
      <w:r w:rsidR="00633BBF">
        <w:lastRenderedPageBreak/>
        <w:t>almost twice as much as inception v4</w:t>
      </w:r>
      <w:r>
        <w:t>.</w:t>
      </w:r>
      <w:r w:rsidR="00633BBF">
        <w:t>The learning portion of this step is that the learning accuracy is the only portion that gets stabilized and the validation portion goes haywire in terms of having a constant increase</w:t>
      </w:r>
      <w:r>
        <w:t>.</w:t>
      </w:r>
      <w:r w:rsidR="00633BBF">
        <w:t xml:space="preserve"> The problem arised in the dataset split where only 5% of the dataset is used for validation and 95% is used for training.</w:t>
      </w:r>
    </w:p>
    <w:p w14:paraId="419FAEC9" w14:textId="4C6FADFA" w:rsidR="00633BBF" w:rsidRDefault="00633BBF" w:rsidP="00633BBF">
      <w:pPr>
        <w:pStyle w:val="Heading2"/>
      </w:pPr>
      <w:r w:rsidRPr="00633BBF">
        <w:t>model_history_log_texnet_test_3</w:t>
      </w:r>
    </w:p>
    <w:p w14:paraId="7B70DA27" w14:textId="77777777" w:rsidR="00633BBF" w:rsidRDefault="00633BBF" w:rsidP="00633BBF">
      <w:pPr>
        <w:pStyle w:val="ListParagraph"/>
        <w:numPr>
          <w:ilvl w:val="0"/>
          <w:numId w:val="1"/>
        </w:numPr>
      </w:pPr>
      <w:r>
        <w:t>Model used is TExNet.</w:t>
      </w:r>
    </w:p>
    <w:p w14:paraId="336E0760" w14:textId="194D0438" w:rsidR="00633BBF" w:rsidRDefault="00633BBF" w:rsidP="00633BBF">
      <w:pPr>
        <w:pStyle w:val="ListParagraph"/>
        <w:numPr>
          <w:ilvl w:val="0"/>
          <w:numId w:val="1"/>
        </w:numPr>
      </w:pPr>
      <w:r>
        <w:t>Learining rate applied is e-3 or 10^</w:t>
      </w:r>
      <w:r w:rsidR="00211720">
        <w:t>-</w:t>
      </w:r>
      <w:r>
        <w:t>3.</w:t>
      </w:r>
    </w:p>
    <w:p w14:paraId="1F1DB56F" w14:textId="3ED31271" w:rsidR="00633BBF" w:rsidRDefault="00633BBF" w:rsidP="00633BBF">
      <w:pPr>
        <w:pStyle w:val="ListParagraph"/>
        <w:numPr>
          <w:ilvl w:val="0"/>
          <w:numId w:val="1"/>
        </w:numPr>
      </w:pPr>
      <w:r>
        <w:t xml:space="preserve">Training accuracy achieved is </w:t>
      </w:r>
      <w:r w:rsidR="00917F5A">
        <w:t>5</w:t>
      </w:r>
      <w:r w:rsidR="0046554F">
        <w:t>5</w:t>
      </w:r>
      <w:r>
        <w:t>%</w:t>
      </w:r>
    </w:p>
    <w:p w14:paraId="51C628B5" w14:textId="40216036" w:rsidR="00633BBF" w:rsidRDefault="00633BBF" w:rsidP="00633BBF">
      <w:pPr>
        <w:pStyle w:val="ListParagraph"/>
        <w:numPr>
          <w:ilvl w:val="0"/>
          <w:numId w:val="1"/>
        </w:numPr>
      </w:pPr>
      <w:r>
        <w:t xml:space="preserve">Validation accuracy achieved is </w:t>
      </w:r>
      <w:r w:rsidR="0046554F">
        <w:t>35</w:t>
      </w:r>
      <w:r>
        <w:t>%.</w:t>
      </w:r>
    </w:p>
    <w:p w14:paraId="3A14893C" w14:textId="525DFB71" w:rsidR="00633BBF" w:rsidRDefault="00633BBF" w:rsidP="00633BBF">
      <w:pPr>
        <w:pStyle w:val="ListParagraph"/>
        <w:numPr>
          <w:ilvl w:val="0"/>
          <w:numId w:val="1"/>
        </w:numPr>
      </w:pPr>
      <w:r>
        <w:t>Analysis: the model stabilizes between 75-80% after 2</w:t>
      </w:r>
      <w:r w:rsidR="0046554F">
        <w:t>5</w:t>
      </w:r>
      <w:r>
        <w:t>0 epochs, and the data collected is for 300 epochs. The time taken for each epoch is approx. 70-80 seconds.</w:t>
      </w:r>
      <w:r w:rsidR="0046554F">
        <w:t>This data is collected after solving the dataset split issue and turns out that the overall diiference between the training accuracy average and the validation accuracy average is significantly higher which is about 20% when compared to the 10%. As this can be explained through the use of the 5% of the data for validation which internally resulted in the accuracy for few of the epochs to go to human level accuracy of 99%. This rise in the accuracy eventually lead to the increase in the average accuracy for the validation. Rest assured that no such human level accuracy was achieved during this test as the max percentage reached by the model during the training was 79% in the validation accuracy. Now this brings the situation as to where the model can be tweaked, for both these test there is a window where the validation and the training scores is increasing pretty slowly when compared to the previous test for the inception v4. By this the conclusion achieved and the next test to be analysed will be check the most optimal learning rate that is to be applied on the model to get a fairly sophisticated and natural learning and validation curve for the given MNIST dataset.</w:t>
      </w:r>
    </w:p>
    <w:p w14:paraId="2CE13236" w14:textId="066F9B05" w:rsidR="00211720" w:rsidRDefault="00211720" w:rsidP="00211720">
      <w:pPr>
        <w:pStyle w:val="Heading2"/>
      </w:pPr>
      <w:r w:rsidRPr="00633BBF">
        <w:t>model_history_log_texnet_test_</w:t>
      </w:r>
      <w:r>
        <w:t>4</w:t>
      </w:r>
    </w:p>
    <w:p w14:paraId="065E3C81" w14:textId="77777777" w:rsidR="00211720" w:rsidRDefault="00211720" w:rsidP="00211720">
      <w:pPr>
        <w:pStyle w:val="ListParagraph"/>
        <w:numPr>
          <w:ilvl w:val="0"/>
          <w:numId w:val="1"/>
        </w:numPr>
      </w:pPr>
      <w:r>
        <w:t>Model used is TExNet.</w:t>
      </w:r>
    </w:p>
    <w:p w14:paraId="6843E56C" w14:textId="5BED9A05" w:rsidR="00211720" w:rsidRDefault="003A3B70" w:rsidP="00211720">
      <w:pPr>
        <w:pStyle w:val="ListParagraph"/>
        <w:numPr>
          <w:ilvl w:val="0"/>
          <w:numId w:val="1"/>
        </w:numPr>
      </w:pPr>
      <w:r>
        <w:t>Learning</w:t>
      </w:r>
      <w:r w:rsidR="00211720">
        <w:t xml:space="preserve"> rate applied is 7e-4 or 70^-4.</w:t>
      </w:r>
    </w:p>
    <w:p w14:paraId="0FC541CB" w14:textId="77777777" w:rsidR="00211720" w:rsidRDefault="00211720" w:rsidP="00211720">
      <w:pPr>
        <w:pStyle w:val="ListParagraph"/>
        <w:numPr>
          <w:ilvl w:val="0"/>
          <w:numId w:val="1"/>
        </w:numPr>
      </w:pPr>
      <w:r>
        <w:t>Training accuracy achieved is 55%</w:t>
      </w:r>
    </w:p>
    <w:p w14:paraId="1D79CF42" w14:textId="77777777" w:rsidR="00211720" w:rsidRDefault="00211720" w:rsidP="00211720">
      <w:pPr>
        <w:pStyle w:val="ListParagraph"/>
        <w:numPr>
          <w:ilvl w:val="0"/>
          <w:numId w:val="1"/>
        </w:numPr>
      </w:pPr>
      <w:r>
        <w:t>Validation accuracy achieved is 35%.</w:t>
      </w:r>
    </w:p>
    <w:p w14:paraId="6510C787" w14:textId="7DA4D84D" w:rsidR="00211720" w:rsidRDefault="00211720" w:rsidP="00211720">
      <w:pPr>
        <w:pStyle w:val="ListParagraph"/>
        <w:numPr>
          <w:ilvl w:val="0"/>
          <w:numId w:val="1"/>
        </w:numPr>
      </w:pPr>
      <w:r>
        <w:t xml:space="preserve">Analysis: After readjusting the learning rate to a even smaller amount than the previous, the resulting learning curve is such that when comparison with the previous test, the validation loss score and the training loss score are very close to each other. The average score in the training and validation score is respectively. </w:t>
      </w:r>
    </w:p>
    <w:p w14:paraId="029AB9D4" w14:textId="1DFE42DE" w:rsidR="00211720" w:rsidRDefault="00211720" w:rsidP="00211720">
      <w:r w:rsidRPr="00211720">
        <w:rPr>
          <w:noProof/>
        </w:rPr>
        <w:lastRenderedPageBreak/>
        <w:drawing>
          <wp:inline distT="0" distB="0" distL="0" distR="0" wp14:anchorId="262D6599" wp14:editId="369F72A7">
            <wp:extent cx="4582164"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2791215"/>
                    </a:xfrm>
                    <a:prstGeom prst="rect">
                      <a:avLst/>
                    </a:prstGeom>
                  </pic:spPr>
                </pic:pic>
              </a:graphicData>
            </a:graphic>
          </wp:inline>
        </w:drawing>
      </w:r>
    </w:p>
    <w:p w14:paraId="3E57FC17" w14:textId="33867B06" w:rsidR="00211720" w:rsidRDefault="00211720" w:rsidP="00211720">
      <w:r w:rsidRPr="00211720">
        <w:rPr>
          <w:noProof/>
        </w:rPr>
        <w:drawing>
          <wp:inline distT="0" distB="0" distL="0" distR="0" wp14:anchorId="73F1B02F" wp14:editId="1A0100C0">
            <wp:extent cx="4458322" cy="266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322" cy="2667372"/>
                    </a:xfrm>
                    <a:prstGeom prst="rect">
                      <a:avLst/>
                    </a:prstGeom>
                  </pic:spPr>
                </pic:pic>
              </a:graphicData>
            </a:graphic>
          </wp:inline>
        </w:drawing>
      </w:r>
    </w:p>
    <w:p w14:paraId="492A74A3" w14:textId="76AC87D3" w:rsidR="00211720" w:rsidRDefault="00211720" w:rsidP="00211720">
      <w:r>
        <w:t>The top graph is that of the learning rate analysis of the Inception v4 model and the bottom is that of the TExNet. Both models seeming performs better with the learning rate being in-between e-4 and e-3. When tests were performed on the TExNet model with 7e-4 learning rate, the model performed slowly in terms of loss reduction. The next test to be performed will be having to tweak with the steps per epoch parameter and to find an optimal parameter to benefit the model in general case and as well as to perform better than the inception v4.</w:t>
      </w:r>
    </w:p>
    <w:p w14:paraId="53E3A176" w14:textId="5431DD49" w:rsidR="00EE11E3" w:rsidRDefault="00EE11E3" w:rsidP="00211720">
      <w:r>
        <w:t>Topping it off with the main highlight is that the difference between the mean training loss and the mean testing loss, the model has achieved a significant result in this test by having both the curves extremely close to each other. This is possible only by finding the optimal learning rate. The optimal learning rate is directly dependent on the dataset than the actual model itself. So the learning rate will differ for any other given dataset and it is highly considered to test and find the optimal learning rate by using the learning rate callback.</w:t>
      </w:r>
    </w:p>
    <w:p w14:paraId="0BAEF3B5" w14:textId="25565F69" w:rsidR="00211720" w:rsidRPr="00211720" w:rsidRDefault="00211720" w:rsidP="00211720">
      <w:r w:rsidRPr="00211720">
        <w:rPr>
          <w:noProof/>
        </w:rPr>
        <w:lastRenderedPageBreak/>
        <w:drawing>
          <wp:inline distT="0" distB="0" distL="0" distR="0" wp14:anchorId="7D96FA1C" wp14:editId="24060281">
            <wp:extent cx="3915321" cy="58872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5887272"/>
                    </a:xfrm>
                    <a:prstGeom prst="rect">
                      <a:avLst/>
                    </a:prstGeom>
                  </pic:spPr>
                </pic:pic>
              </a:graphicData>
            </a:graphic>
          </wp:inline>
        </w:drawing>
      </w:r>
    </w:p>
    <w:p w14:paraId="73721E58" w14:textId="77777777" w:rsidR="00633BBF" w:rsidRPr="00633BBF" w:rsidRDefault="00633BBF" w:rsidP="00633BBF"/>
    <w:p w14:paraId="23424BF6" w14:textId="742B783D" w:rsidR="00F05155" w:rsidRDefault="00F05155" w:rsidP="00F05155">
      <w:pPr>
        <w:pStyle w:val="Heading2"/>
      </w:pPr>
      <w:r w:rsidRPr="00633BBF">
        <w:t>model_history_log_texnet_test_</w:t>
      </w:r>
      <w:r>
        <w:t>5</w:t>
      </w:r>
    </w:p>
    <w:p w14:paraId="4168F096" w14:textId="77777777" w:rsidR="00F05155" w:rsidRDefault="00F05155" w:rsidP="00F05155">
      <w:pPr>
        <w:pStyle w:val="ListParagraph"/>
        <w:numPr>
          <w:ilvl w:val="0"/>
          <w:numId w:val="1"/>
        </w:numPr>
      </w:pPr>
      <w:r>
        <w:t>Model used is TExNet.</w:t>
      </w:r>
    </w:p>
    <w:p w14:paraId="71E28A9F" w14:textId="77589219" w:rsidR="00F05155" w:rsidRDefault="00F05155" w:rsidP="00F05155">
      <w:pPr>
        <w:pStyle w:val="ListParagraph"/>
        <w:numPr>
          <w:ilvl w:val="0"/>
          <w:numId w:val="1"/>
        </w:numPr>
      </w:pPr>
      <w:r>
        <w:t>Learining rate applied is 9e-4 or 9^-3.</w:t>
      </w:r>
    </w:p>
    <w:p w14:paraId="1AECF7B1" w14:textId="73969EC8" w:rsidR="00F05155" w:rsidRDefault="00F05155" w:rsidP="00F05155">
      <w:pPr>
        <w:pStyle w:val="ListParagraph"/>
        <w:numPr>
          <w:ilvl w:val="0"/>
          <w:numId w:val="1"/>
        </w:numPr>
      </w:pPr>
      <w:r>
        <w:t>Training accuracy achieved is 53%</w:t>
      </w:r>
    </w:p>
    <w:p w14:paraId="0FE6F395" w14:textId="44510D54" w:rsidR="00F05155" w:rsidRDefault="00F05155" w:rsidP="00F05155">
      <w:pPr>
        <w:pStyle w:val="ListParagraph"/>
        <w:numPr>
          <w:ilvl w:val="0"/>
          <w:numId w:val="1"/>
        </w:numPr>
      </w:pPr>
      <w:r>
        <w:t xml:space="preserve">Validation accuracy achieved is </w:t>
      </w:r>
      <w:r w:rsidR="00433E43">
        <w:t>47</w:t>
      </w:r>
      <w:r>
        <w:t>%.</w:t>
      </w:r>
    </w:p>
    <w:p w14:paraId="2846A1FE" w14:textId="77777777" w:rsidR="00A11A2C" w:rsidRDefault="00F05155" w:rsidP="00F05155">
      <w:pPr>
        <w:pStyle w:val="ListParagraph"/>
        <w:numPr>
          <w:ilvl w:val="0"/>
          <w:numId w:val="1"/>
        </w:numPr>
      </w:pPr>
      <w:r>
        <w:t xml:space="preserve">Analysis: </w:t>
      </w:r>
      <w:r w:rsidR="00433E43">
        <w:t xml:space="preserve">Learning rate is readjusted and the results have been a slight improvement in general. The steps per epoch parameter was reduced to half and that resulted in reducing the time taken to finish one epoch by half. Reducing the steps per epoch resulted in a very jumpy curve and was looking less likely than the curve generated in the inception v4 model. This time the number of epochs for the training process was set to 500 epochs, this was done prior to the discovery of the reduced time taken to finish one epoch. The next test will be having to test out any form of layer tweaking or reduction of the overall layers used so that the time taken for one computation/epoch is as close to the inception v4 model. </w:t>
      </w:r>
      <w:r w:rsidR="00433E43">
        <w:lastRenderedPageBreak/>
        <w:t xml:space="preserve">Another finding in this test was that the system used to test the model is not highly capable in discoverying the true potential of the TExnet model. The model’s main system requirement to generate propper and smooth curve is the need to use at least 12GB Ram, with this in mind necessary changes will be made to the model where the layers that require high demand of RAM will be tweaked/reduced so that the model can generate the training and validation sets with a batch size of 32. </w:t>
      </w:r>
      <w:r w:rsidR="00A11A2C">
        <w:t>Batch size in general play a significant role in how good the model will perform during the training process.</w:t>
      </w:r>
    </w:p>
    <w:p w14:paraId="2A1B4A09" w14:textId="61231837" w:rsidR="00F05155" w:rsidRDefault="00A11A2C" w:rsidP="00A11A2C">
      <w:pPr>
        <w:ind w:left="360"/>
      </w:pPr>
      <w:r w:rsidRPr="00A11A2C">
        <w:rPr>
          <w:noProof/>
        </w:rPr>
        <w:drawing>
          <wp:inline distT="0" distB="0" distL="0" distR="0" wp14:anchorId="41A9CB08" wp14:editId="29DEBDC6">
            <wp:extent cx="4801270" cy="26006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2600688"/>
                    </a:xfrm>
                    <a:prstGeom prst="rect">
                      <a:avLst/>
                    </a:prstGeom>
                  </pic:spPr>
                </pic:pic>
              </a:graphicData>
            </a:graphic>
          </wp:inline>
        </w:drawing>
      </w:r>
      <w:r w:rsidR="00F05155">
        <w:t xml:space="preserve"> </w:t>
      </w:r>
    </w:p>
    <w:p w14:paraId="1A64D42B" w14:textId="1B2A9F11" w:rsidR="00A11A2C" w:rsidRDefault="00A11A2C" w:rsidP="00A11A2C">
      <w:pPr>
        <w:ind w:left="360"/>
      </w:pPr>
      <w:r w:rsidRPr="00A11A2C">
        <w:rPr>
          <w:noProof/>
        </w:rPr>
        <w:drawing>
          <wp:inline distT="0" distB="0" distL="0" distR="0" wp14:anchorId="4D2507F9" wp14:editId="20AFA929">
            <wp:extent cx="4620270" cy="2762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70" cy="2762636"/>
                    </a:xfrm>
                    <a:prstGeom prst="rect">
                      <a:avLst/>
                    </a:prstGeom>
                  </pic:spPr>
                </pic:pic>
              </a:graphicData>
            </a:graphic>
          </wp:inline>
        </w:drawing>
      </w:r>
    </w:p>
    <w:p w14:paraId="4910329A" w14:textId="6F973678" w:rsidR="00A34AD9" w:rsidRDefault="00A34AD9" w:rsidP="00A34AD9">
      <w:pPr>
        <w:pStyle w:val="Heading2"/>
      </w:pPr>
      <w:r w:rsidRPr="00633BBF">
        <w:t>model_history_log_texnet_test_</w:t>
      </w:r>
      <w:r w:rsidR="00AF65B2">
        <w:t>6</w:t>
      </w:r>
    </w:p>
    <w:p w14:paraId="0B4786F4" w14:textId="1CEAD5F8" w:rsidR="00F921CE" w:rsidRDefault="00A34AD9" w:rsidP="00017D48">
      <w:r>
        <w:t>Test resulted in failure as the model training crashed at epoch 56 and the main cause being the memory allocation in the RAM of the system. Overall, the whole system crashed in the process even though the model was optimized to support the current system specification.</w:t>
      </w:r>
    </w:p>
    <w:p w14:paraId="1896A0D3" w14:textId="70CB4795" w:rsidR="00AF65B2" w:rsidRDefault="00AF65B2" w:rsidP="00AF65B2">
      <w:pPr>
        <w:pStyle w:val="Heading2"/>
      </w:pPr>
      <w:r w:rsidRPr="00633BBF">
        <w:t>model_history_log_texnet_test_</w:t>
      </w:r>
      <w:r>
        <w:t>7</w:t>
      </w:r>
    </w:p>
    <w:p w14:paraId="50EB7785" w14:textId="77777777" w:rsidR="00AF65B2" w:rsidRDefault="00AF65B2" w:rsidP="00AF65B2">
      <w:pPr>
        <w:pStyle w:val="ListParagraph"/>
        <w:numPr>
          <w:ilvl w:val="0"/>
          <w:numId w:val="1"/>
        </w:numPr>
      </w:pPr>
      <w:r>
        <w:t>Model used is TExNet.</w:t>
      </w:r>
    </w:p>
    <w:p w14:paraId="74550A45" w14:textId="5F3100D0" w:rsidR="00AF65B2" w:rsidRDefault="00AF65B2" w:rsidP="00AF65B2">
      <w:pPr>
        <w:pStyle w:val="ListParagraph"/>
        <w:numPr>
          <w:ilvl w:val="0"/>
          <w:numId w:val="1"/>
        </w:numPr>
      </w:pPr>
      <w:r>
        <w:t>Learining rate applied is 10^-3.</w:t>
      </w:r>
    </w:p>
    <w:p w14:paraId="7D77FAEA" w14:textId="3845307A" w:rsidR="00AF65B2" w:rsidRDefault="00AF65B2" w:rsidP="00AF65B2">
      <w:pPr>
        <w:pStyle w:val="ListParagraph"/>
        <w:numPr>
          <w:ilvl w:val="0"/>
          <w:numId w:val="1"/>
        </w:numPr>
      </w:pPr>
      <w:r>
        <w:t>Training accuracy achieved is 88.4%</w:t>
      </w:r>
    </w:p>
    <w:p w14:paraId="7EE1DAF7" w14:textId="6080196B" w:rsidR="00AF65B2" w:rsidRDefault="00AF65B2" w:rsidP="00AF65B2">
      <w:pPr>
        <w:pStyle w:val="ListParagraph"/>
        <w:numPr>
          <w:ilvl w:val="0"/>
          <w:numId w:val="1"/>
        </w:numPr>
      </w:pPr>
      <w:r>
        <w:t>Validation accuracy achieved is 75.6%.</w:t>
      </w:r>
    </w:p>
    <w:p w14:paraId="2D5C0054" w14:textId="42FBA83E" w:rsidR="00AF65B2" w:rsidRDefault="00AF65B2" w:rsidP="00AF65B2">
      <w:pPr>
        <w:pStyle w:val="ListParagraph"/>
        <w:numPr>
          <w:ilvl w:val="0"/>
          <w:numId w:val="1"/>
        </w:numPr>
      </w:pPr>
      <w:r>
        <w:lastRenderedPageBreak/>
        <w:t>Analysis: Learning rate is readjusted and also the batch size for both training and validation has been increased to 8 due to system limitations, and the results have sky rocketed. The training has been done for 500 epochs where it elapsed for almost 6 hours in total training time where the steps per epoch for training is set to 50 and the steps per epoch for validation has been set to 25. The average time taken for one epoch was estimated to be around 41 seconds which is again a little more than the inception v4 model. But this is due to the fact that the TExNet model</w:t>
      </w:r>
      <w:r w:rsidR="008205CC">
        <w:t xml:space="preserve"> has been updated in terms of the number of trainable parameters set, estimating to be around 1.5 million. When compared with the inception v4 model this model consists of lesser trainable parameters but consists of more computation steps in a single forward propagation step. Now coming to the difference in the training and validation steps, where the difference is around 13% in average which signifies that the model does not have issues in regards with over fitting and under fitting. This issue may not rise due to the fact of the number of training samples being used for training and validation per epoch. The MNIST dataset being used consists of about 32,000 training set images and 8,000 validation set images and this is set to the image generator function which in tern produces approx. 30+ images which get generated at random through the means of random rotation and other geometrical applications implied to it. So, judging by the number of samples the model is using and for the training time of about 6 hours for 500 epochs the model is able to get average validation score of 88% in the training set. As this will help in training more complex images and give us </w:t>
      </w:r>
      <w:r w:rsidR="00572DD8">
        <w:t xml:space="preserve">more satisfying and less </w:t>
      </w:r>
      <w:r w:rsidR="001E59CA">
        <w:t>time-consuming</w:t>
      </w:r>
      <w:r w:rsidR="00572DD8">
        <w:t xml:space="preserve"> results when applied to other real life applications.</w:t>
      </w:r>
    </w:p>
    <w:p w14:paraId="41861BF6" w14:textId="77777777" w:rsidR="00AF65B2" w:rsidRPr="00AF65B2" w:rsidRDefault="00AF65B2" w:rsidP="00AF65B2"/>
    <w:p w14:paraId="781F44DC" w14:textId="6CBDD7FB" w:rsidR="00AF65B2" w:rsidRDefault="00AF65B2" w:rsidP="00017D48">
      <w:r>
        <w:rPr>
          <w:noProof/>
        </w:rPr>
        <w:drawing>
          <wp:inline distT="0" distB="0" distL="0" distR="0" wp14:anchorId="7292D3C5" wp14:editId="05D31B50">
            <wp:extent cx="4572000" cy="2743200"/>
            <wp:effectExtent l="0" t="0" r="0" b="0"/>
            <wp:docPr id="6" name="Chart 6">
              <a:extLst xmlns:a="http://schemas.openxmlformats.org/drawingml/2006/main">
                <a:ext uri="{FF2B5EF4-FFF2-40B4-BE49-F238E27FC236}">
                  <a16:creationId xmlns:a16="http://schemas.microsoft.com/office/drawing/2014/main" id="{80E56CD8-1FDD-4C84-8E99-3C29BFC05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13B9F6" w14:textId="2A52E43B" w:rsidR="00AF65B2" w:rsidRDefault="00AF65B2" w:rsidP="00017D48">
      <w:r>
        <w:rPr>
          <w:noProof/>
        </w:rPr>
        <w:lastRenderedPageBreak/>
        <w:drawing>
          <wp:inline distT="0" distB="0" distL="0" distR="0" wp14:anchorId="0A98623E" wp14:editId="12FD9E25">
            <wp:extent cx="4572000" cy="2743200"/>
            <wp:effectExtent l="0" t="0" r="0" b="0"/>
            <wp:docPr id="7" name="Chart 7">
              <a:extLst xmlns:a="http://schemas.openxmlformats.org/drawingml/2006/main">
                <a:ext uri="{FF2B5EF4-FFF2-40B4-BE49-F238E27FC236}">
                  <a16:creationId xmlns:a16="http://schemas.microsoft.com/office/drawing/2014/main" id="{6EF74156-7C6B-45BA-AA0A-42E3AD01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0A62F5" w14:textId="6D2DCAAD" w:rsidR="00AF65B2" w:rsidRDefault="00AF65B2" w:rsidP="00017D48">
      <w:r>
        <w:rPr>
          <w:noProof/>
        </w:rPr>
        <w:drawing>
          <wp:inline distT="0" distB="0" distL="0" distR="0" wp14:anchorId="2BDB57CD" wp14:editId="18C42034">
            <wp:extent cx="4572000" cy="2743200"/>
            <wp:effectExtent l="0" t="0" r="0" b="0"/>
            <wp:docPr id="8" name="Chart 8">
              <a:extLst xmlns:a="http://schemas.openxmlformats.org/drawingml/2006/main">
                <a:ext uri="{FF2B5EF4-FFF2-40B4-BE49-F238E27FC236}">
                  <a16:creationId xmlns:a16="http://schemas.microsoft.com/office/drawing/2014/main" id="{2BA54F5B-DD4F-4E1E-86D9-B6CEF6C2F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C54370" w14:textId="662D9829" w:rsidR="00AF65B2" w:rsidRDefault="00AF65B2" w:rsidP="00017D48">
      <w:r>
        <w:rPr>
          <w:noProof/>
        </w:rPr>
        <w:drawing>
          <wp:inline distT="0" distB="0" distL="0" distR="0" wp14:anchorId="46025A2B" wp14:editId="6349F19F">
            <wp:extent cx="4572000" cy="2743200"/>
            <wp:effectExtent l="0" t="0" r="0" b="0"/>
            <wp:docPr id="9" name="Chart 9">
              <a:extLst xmlns:a="http://schemas.openxmlformats.org/drawingml/2006/main">
                <a:ext uri="{FF2B5EF4-FFF2-40B4-BE49-F238E27FC236}">
                  <a16:creationId xmlns:a16="http://schemas.microsoft.com/office/drawing/2014/main" id="{6F21FA7A-90F9-405F-9561-1C33C254D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334724" w14:textId="77777777" w:rsidR="00AF65B2" w:rsidRDefault="00AF65B2" w:rsidP="00017D48"/>
    <w:p w14:paraId="5731C9BB" w14:textId="17DA173D" w:rsidR="00AF65B2" w:rsidRDefault="00AF65B2" w:rsidP="00017D48">
      <w:r>
        <w:lastRenderedPageBreak/>
        <w:t>At epoch 437, the model reached its peak in both training and validation set. Where the training accuracy reached to almost 96.5% and the validation accuracy reached 95.5%.</w:t>
      </w:r>
      <w:r w:rsidR="00572DD8">
        <w:t xml:space="preserve"> The next test will be adjusting the steps per epochs with the standard equation used by the deep learning community, this is mainly to reduce the jumpy effects seen in the validation accuracy curve</w:t>
      </w:r>
    </w:p>
    <w:p w14:paraId="64BAB565" w14:textId="77777777" w:rsidR="001E59CA" w:rsidRDefault="001E59CA" w:rsidP="001E59CA">
      <w:pPr>
        <w:pStyle w:val="Heading2"/>
      </w:pPr>
      <w:r w:rsidRPr="00633BBF">
        <w:t>model_history_log_texnet_test_</w:t>
      </w:r>
      <w:r>
        <w:t>7</w:t>
      </w:r>
    </w:p>
    <w:p w14:paraId="69CDD548" w14:textId="77777777" w:rsidR="001E59CA" w:rsidRDefault="001E59CA" w:rsidP="001E59CA">
      <w:pPr>
        <w:pStyle w:val="ListParagraph"/>
        <w:numPr>
          <w:ilvl w:val="0"/>
          <w:numId w:val="1"/>
        </w:numPr>
      </w:pPr>
      <w:r>
        <w:t>Model used is TExNet.</w:t>
      </w:r>
    </w:p>
    <w:p w14:paraId="187C1316" w14:textId="77777777" w:rsidR="001E59CA" w:rsidRDefault="001E59CA" w:rsidP="001E59CA">
      <w:pPr>
        <w:pStyle w:val="ListParagraph"/>
        <w:numPr>
          <w:ilvl w:val="0"/>
          <w:numId w:val="1"/>
        </w:numPr>
      </w:pPr>
      <w:r>
        <w:t>Learining rate applied is 10^-3.</w:t>
      </w:r>
    </w:p>
    <w:p w14:paraId="6AF4E3FE" w14:textId="4134686D" w:rsidR="001E59CA" w:rsidRDefault="001E59CA" w:rsidP="001E59CA">
      <w:pPr>
        <w:pStyle w:val="ListParagraph"/>
        <w:numPr>
          <w:ilvl w:val="0"/>
          <w:numId w:val="1"/>
        </w:numPr>
      </w:pPr>
      <w:r>
        <w:t>Training accuracy achieved is 87.6%</w:t>
      </w:r>
    </w:p>
    <w:p w14:paraId="4FDB7F88" w14:textId="44A31F6D" w:rsidR="001E59CA" w:rsidRDefault="001E59CA" w:rsidP="001E59CA">
      <w:pPr>
        <w:pStyle w:val="ListParagraph"/>
        <w:numPr>
          <w:ilvl w:val="0"/>
          <w:numId w:val="1"/>
        </w:numPr>
      </w:pPr>
      <w:r>
        <w:t>Validation accuracy achieved is 71%.</w:t>
      </w:r>
    </w:p>
    <w:p w14:paraId="24BA460B" w14:textId="0121E3A7" w:rsidR="001E59CA" w:rsidRDefault="001E59CA" w:rsidP="001E59CA">
      <w:r>
        <w:t xml:space="preserve">Analysis: The batch size for this test is reduced to 6 to help counter the memory issue when the inclusion of a saved model callback in initiated. With the help of this call back, the best epoch is noted and saved. Then the model weights are saved with regards to the best epoch so when applied to a </w:t>
      </w:r>
      <w:r w:rsidR="003726A2">
        <w:t>real-life</w:t>
      </w:r>
      <w:r>
        <w:t xml:space="preserve"> application the model will be able to perform efficiently better than some random epoch value or average weight of it. Since the model does not face issues with over fitting and under fitting, this approach seems to be the most optimal. The best epoch found is to be  performing 93% accuracy on the training set and 95% on the validation set, where the difference is 2% which would be acceptable as the number of training set is almost more than 35-40 million images when compared to the use of </w:t>
      </w:r>
      <w:r w:rsidR="003726A2">
        <w:t>1-2 million validation images. The jumpiness of the curve of both the validation loss and accuracy can be reduced by increasing the batch size but due to system limitation this is not possible for the moment. The next test will be having to load and reuse the model and test it out on a real life application and check its performance.</w:t>
      </w:r>
    </w:p>
    <w:p w14:paraId="535816B8" w14:textId="1E460D30" w:rsidR="001E59CA" w:rsidRDefault="001E59CA" w:rsidP="001E59CA">
      <w:r>
        <w:rPr>
          <w:noProof/>
        </w:rPr>
        <w:drawing>
          <wp:inline distT="0" distB="0" distL="0" distR="0" wp14:anchorId="13FCF258" wp14:editId="69E9C6EC">
            <wp:extent cx="4572000" cy="2743200"/>
            <wp:effectExtent l="0" t="0" r="0" b="0"/>
            <wp:docPr id="10" name="Chart 10">
              <a:extLst xmlns:a="http://schemas.openxmlformats.org/drawingml/2006/main">
                <a:ext uri="{FF2B5EF4-FFF2-40B4-BE49-F238E27FC236}">
                  <a16:creationId xmlns:a16="http://schemas.microsoft.com/office/drawing/2014/main" id="{1D62CF04-ED63-4CDD-A93C-F44E5D60C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74B5AB" w14:textId="24F87286" w:rsidR="001E59CA" w:rsidRDefault="001E59CA" w:rsidP="001E59CA">
      <w:r>
        <w:rPr>
          <w:noProof/>
        </w:rPr>
        <w:lastRenderedPageBreak/>
        <w:drawing>
          <wp:inline distT="0" distB="0" distL="0" distR="0" wp14:anchorId="124B6E19" wp14:editId="72CB6A21">
            <wp:extent cx="4572000" cy="2743200"/>
            <wp:effectExtent l="0" t="0" r="0" b="0"/>
            <wp:docPr id="11" name="Chart 11">
              <a:extLst xmlns:a="http://schemas.openxmlformats.org/drawingml/2006/main">
                <a:ext uri="{FF2B5EF4-FFF2-40B4-BE49-F238E27FC236}">
                  <a16:creationId xmlns:a16="http://schemas.microsoft.com/office/drawing/2014/main" id="{535CDD20-B3E1-4D2C-BE7B-A3231E6F0F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66F9D3" w14:textId="77777777" w:rsidR="001E59CA" w:rsidRDefault="001E59CA" w:rsidP="001E59CA">
      <w:pPr>
        <w:rPr>
          <w:noProof/>
        </w:rPr>
      </w:pPr>
      <w:r>
        <w:rPr>
          <w:noProof/>
        </w:rPr>
        <w:drawing>
          <wp:inline distT="0" distB="0" distL="0" distR="0" wp14:anchorId="0C162323" wp14:editId="484EA080">
            <wp:extent cx="4572000" cy="2743200"/>
            <wp:effectExtent l="0" t="0" r="0" b="0"/>
            <wp:docPr id="12" name="Chart 12">
              <a:extLst xmlns:a="http://schemas.openxmlformats.org/drawingml/2006/main">
                <a:ext uri="{FF2B5EF4-FFF2-40B4-BE49-F238E27FC236}">
                  <a16:creationId xmlns:a16="http://schemas.microsoft.com/office/drawing/2014/main" id="{44224975-FA6E-4A3B-B525-B99A3750F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1E59CA">
        <w:rPr>
          <w:noProof/>
        </w:rPr>
        <w:t xml:space="preserve"> </w:t>
      </w:r>
    </w:p>
    <w:p w14:paraId="6A4E549F" w14:textId="1773BC1B" w:rsidR="001E59CA" w:rsidRDefault="001E59CA" w:rsidP="001E59CA">
      <w:r>
        <w:rPr>
          <w:noProof/>
        </w:rPr>
        <w:drawing>
          <wp:inline distT="0" distB="0" distL="0" distR="0" wp14:anchorId="6F95CD48" wp14:editId="60F146FE">
            <wp:extent cx="4572000" cy="2743200"/>
            <wp:effectExtent l="0" t="0" r="0" b="0"/>
            <wp:docPr id="13" name="Chart 13">
              <a:extLst xmlns:a="http://schemas.openxmlformats.org/drawingml/2006/main">
                <a:ext uri="{FF2B5EF4-FFF2-40B4-BE49-F238E27FC236}">
                  <a16:creationId xmlns:a16="http://schemas.microsoft.com/office/drawing/2014/main" id="{8272F36D-5F3A-4505-B5AD-D2BADEBC19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6D7070" w14:textId="0C4ADF1F" w:rsidR="00D47C77" w:rsidRDefault="00D47C77" w:rsidP="00D47C77">
      <w:pPr>
        <w:pStyle w:val="Heading2"/>
      </w:pPr>
      <w:r w:rsidRPr="00633BBF">
        <w:lastRenderedPageBreak/>
        <w:t>model_history_log_texnet_test_</w:t>
      </w:r>
      <w:r>
        <w:t>8</w:t>
      </w:r>
    </w:p>
    <w:p w14:paraId="517F3EF8" w14:textId="77777777" w:rsidR="00D47C77" w:rsidRDefault="00D47C77" w:rsidP="00D47C77">
      <w:pPr>
        <w:pStyle w:val="ListParagraph"/>
        <w:numPr>
          <w:ilvl w:val="0"/>
          <w:numId w:val="1"/>
        </w:numPr>
      </w:pPr>
      <w:r>
        <w:t>Model used is TExNet.</w:t>
      </w:r>
    </w:p>
    <w:p w14:paraId="199F9879" w14:textId="77777777" w:rsidR="00D47C77" w:rsidRDefault="00D47C77" w:rsidP="00D47C77">
      <w:pPr>
        <w:pStyle w:val="ListParagraph"/>
        <w:numPr>
          <w:ilvl w:val="0"/>
          <w:numId w:val="1"/>
        </w:numPr>
      </w:pPr>
      <w:r>
        <w:t>Learining rate applied is 10^-3.</w:t>
      </w:r>
    </w:p>
    <w:p w14:paraId="1AA90E69" w14:textId="3EFD3423" w:rsidR="00D47C77" w:rsidRDefault="00D47C77" w:rsidP="00D47C77">
      <w:pPr>
        <w:pStyle w:val="ListParagraph"/>
        <w:numPr>
          <w:ilvl w:val="0"/>
          <w:numId w:val="1"/>
        </w:numPr>
      </w:pPr>
      <w:r>
        <w:t xml:space="preserve">Training accuracy achieved is </w:t>
      </w:r>
      <w:r w:rsidR="003F2F00">
        <w:t>91.2</w:t>
      </w:r>
      <w:r>
        <w:t>%</w:t>
      </w:r>
    </w:p>
    <w:p w14:paraId="629A8B50" w14:textId="4E547DD4" w:rsidR="00D47C77" w:rsidRDefault="00D47C77" w:rsidP="00D47C77">
      <w:pPr>
        <w:pStyle w:val="ListParagraph"/>
        <w:numPr>
          <w:ilvl w:val="0"/>
          <w:numId w:val="1"/>
        </w:numPr>
      </w:pPr>
      <w:r>
        <w:t xml:space="preserve">Validation accuracy achieved is </w:t>
      </w:r>
      <w:r w:rsidR="003F2F00">
        <w:t>90.7</w:t>
      </w:r>
      <w:r>
        <w:t>%.</w:t>
      </w:r>
    </w:p>
    <w:p w14:paraId="5DDF6C9A" w14:textId="6F9CB505" w:rsidR="00D47C77" w:rsidRPr="003F2F00" w:rsidRDefault="00D47C77" w:rsidP="00D47C77">
      <w:pPr>
        <w:rPr>
          <w:rFonts w:eastAsiaTheme="minorEastAsia"/>
        </w:rPr>
      </w:pPr>
      <w:r>
        <w:t xml:space="preserve">Analysis: The batch size </w:t>
      </w:r>
      <w:r w:rsidR="003F2F00">
        <w:t>is set to the same value as the previous test and the only changed made was in the steps_per_epoch parameter where the equation used is,</w:t>
      </w:r>
      <w:r w:rsidR="003F2F00">
        <w:br/>
      </w:r>
      <m:oMathPara>
        <m:oMath>
          <m:r>
            <w:rPr>
              <w:rFonts w:ascii="Cambria Math" w:hAnsi="Cambria Math"/>
            </w:rPr>
            <m:t>step</m:t>
          </m:r>
          <m:sSub>
            <m:sSubPr>
              <m:ctrlPr>
                <w:rPr>
                  <w:rFonts w:ascii="Cambria Math" w:hAnsi="Cambria Math"/>
                  <w:i/>
                </w:rPr>
              </m:ctrlPr>
            </m:sSubPr>
            <m:e>
              <m:r>
                <w:rPr>
                  <w:rFonts w:ascii="Cambria Math" w:hAnsi="Cambria Math"/>
                </w:rPr>
                <m:t>s</m:t>
              </m:r>
            </m:e>
            <m:sub>
              <m:r>
                <w:rPr>
                  <w:rFonts w:ascii="Cambria Math" w:hAnsi="Cambria Math"/>
                </w:rPr>
                <m:t>pe</m:t>
              </m:r>
              <m:sSub>
                <m:sSubPr>
                  <m:ctrlPr>
                    <w:rPr>
                      <w:rFonts w:ascii="Cambria Math" w:hAnsi="Cambria Math"/>
                      <w:i/>
                    </w:rPr>
                  </m:ctrlPr>
                </m:sSubPr>
                <m:e>
                  <m:r>
                    <w:rPr>
                      <w:rFonts w:ascii="Cambria Math" w:hAnsi="Cambria Math"/>
                    </w:rPr>
                    <m:t>r</m:t>
                  </m:r>
                </m:e>
                <m:sub>
                  <m:r>
                    <w:rPr>
                      <w:rFonts w:ascii="Cambria Math" w:hAnsi="Cambria Math"/>
                    </w:rPr>
                    <m:t>epoch</m:t>
                  </m:r>
                </m:sub>
              </m:sSub>
            </m:sub>
          </m:sSub>
          <m:r>
            <w:rPr>
              <w:rFonts w:ascii="Cambria Math" w:hAnsi="Cambria Math"/>
            </w:rPr>
            <m:t>=</m:t>
          </m:r>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trainin</m:t>
                  </m:r>
                  <m:sSub>
                    <m:sSubPr>
                      <m:ctrlPr>
                        <w:rPr>
                          <w:rFonts w:ascii="Cambria Math" w:hAnsi="Cambria Math"/>
                          <w:i/>
                        </w:rPr>
                      </m:ctrlPr>
                    </m:sSubPr>
                    <m:e>
                      <m:r>
                        <w:rPr>
                          <w:rFonts w:ascii="Cambria Math" w:hAnsi="Cambria Math"/>
                        </w:rPr>
                        <m:t>g</m:t>
                      </m:r>
                    </m:e>
                    <m:sub>
                      <m:r>
                        <w:rPr>
                          <w:rFonts w:ascii="Cambria Math" w:hAnsi="Cambria Math"/>
                        </w:rPr>
                        <m:t>set</m:t>
                      </m:r>
                    </m:sub>
                  </m:sSub>
                </m:e>
              </m:d>
            </m:num>
            <m:den>
              <m:r>
                <w:rPr>
                  <w:rFonts w:ascii="Cambria Math" w:hAnsi="Cambria Math"/>
                </w:rPr>
                <m:t>len</m:t>
              </m:r>
              <m:d>
                <m:dPr>
                  <m:ctrlPr>
                    <w:rPr>
                      <w:rFonts w:ascii="Cambria Math" w:hAnsi="Cambria Math"/>
                      <w:i/>
                    </w:rPr>
                  </m:ctrlPr>
                </m:dPr>
                <m:e>
                  <m:r>
                    <w:rPr>
                      <w:rFonts w:ascii="Cambria Math" w:hAnsi="Cambria Math"/>
                    </w:rPr>
                    <m:t>batchSiz</m:t>
                  </m:r>
                  <m:sSub>
                    <m:sSubPr>
                      <m:ctrlPr>
                        <w:rPr>
                          <w:rFonts w:ascii="Cambria Math" w:hAnsi="Cambria Math"/>
                          <w:i/>
                        </w:rPr>
                      </m:ctrlPr>
                    </m:sSubPr>
                    <m:e>
                      <m:r>
                        <w:rPr>
                          <w:rFonts w:ascii="Cambria Math" w:hAnsi="Cambria Math"/>
                        </w:rPr>
                        <m:t>e</m:t>
                      </m:r>
                    </m:e>
                    <m:sub>
                      <m:r>
                        <w:rPr>
                          <w:rFonts w:ascii="Cambria Math" w:hAnsi="Cambria Math"/>
                        </w:rPr>
                        <m:t>trainingset</m:t>
                      </m:r>
                    </m:sub>
                  </m:sSub>
                </m:e>
              </m:d>
            </m:den>
          </m:f>
        </m:oMath>
      </m:oMathPara>
    </w:p>
    <w:p w14:paraId="69D96C30" w14:textId="1F80ECF5" w:rsidR="003F2F00" w:rsidRPr="003F2F00" w:rsidRDefault="003F2F00" w:rsidP="00D47C77">
      <w:pPr>
        <w:rPr>
          <w:rFonts w:eastAsiaTheme="minorEastAsia"/>
        </w:rPr>
      </w:pPr>
      <w:r>
        <w:rPr>
          <w:rFonts w:eastAsiaTheme="minorEastAsia"/>
        </w:rPr>
        <w:t xml:space="preserve">The results produced an even better line curve and a constant learning rate, but at the cost of the time taken for each epoch. The time for each epoch elapsed to around 30 mins and the total training time elapsed to around 10 hours for 20 epochs. But the model now predicts the handwritten digits with an accuracy of about 91% on average which can be termed to human level perform if were to take in to consideration of the randomness of how the image is sent across the model to train. </w:t>
      </w:r>
    </w:p>
    <w:p w14:paraId="6371157F" w14:textId="215CC572" w:rsidR="003F2F00" w:rsidRDefault="003F2F00" w:rsidP="00D47C77">
      <w:r w:rsidRPr="003F2F00">
        <w:lastRenderedPageBreak/>
        <w:drawing>
          <wp:inline distT="0" distB="0" distL="0" distR="0" wp14:anchorId="7F0F59F6" wp14:editId="0AFB3160">
            <wp:extent cx="4191585" cy="59253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85" cy="5925377"/>
                    </a:xfrm>
                    <a:prstGeom prst="rect">
                      <a:avLst/>
                    </a:prstGeom>
                  </pic:spPr>
                </pic:pic>
              </a:graphicData>
            </a:graphic>
          </wp:inline>
        </w:drawing>
      </w:r>
    </w:p>
    <w:p w14:paraId="143DC673" w14:textId="4C7B5FAA" w:rsidR="003F2F00" w:rsidRDefault="003F2F00" w:rsidP="00D47C77">
      <w:r w:rsidRPr="003F2F00">
        <w:lastRenderedPageBreak/>
        <w:drawing>
          <wp:inline distT="0" distB="0" distL="0" distR="0" wp14:anchorId="1BB8A5D2" wp14:editId="15BE3BCA">
            <wp:extent cx="5515745" cy="7497221"/>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5745" cy="7497221"/>
                    </a:xfrm>
                    <a:prstGeom prst="rect">
                      <a:avLst/>
                    </a:prstGeom>
                  </pic:spPr>
                </pic:pic>
              </a:graphicData>
            </a:graphic>
          </wp:inline>
        </w:drawing>
      </w:r>
    </w:p>
    <w:p w14:paraId="3411DC25" w14:textId="4000A3F1" w:rsidR="003F2F00" w:rsidRDefault="003F2F00" w:rsidP="00D47C77">
      <w:r w:rsidRPr="003F2F00">
        <w:lastRenderedPageBreak/>
        <w:drawing>
          <wp:inline distT="0" distB="0" distL="0" distR="0" wp14:anchorId="739E326F" wp14:editId="1701BD05">
            <wp:extent cx="5468113" cy="717332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8113" cy="7173326"/>
                    </a:xfrm>
                    <a:prstGeom prst="rect">
                      <a:avLst/>
                    </a:prstGeom>
                  </pic:spPr>
                </pic:pic>
              </a:graphicData>
            </a:graphic>
          </wp:inline>
        </w:drawing>
      </w:r>
    </w:p>
    <w:p w14:paraId="3FC093D9" w14:textId="77777777" w:rsidR="003F2F00" w:rsidRDefault="003F2F00" w:rsidP="00D47C77"/>
    <w:p w14:paraId="4E042788" w14:textId="77777777" w:rsidR="00D47C77" w:rsidRDefault="00D47C77" w:rsidP="001E59CA"/>
    <w:p w14:paraId="69ED60D3" w14:textId="4F179309" w:rsidR="00A34AD9" w:rsidRDefault="00AF65B2" w:rsidP="00AF65B2">
      <w:pPr>
        <w:pStyle w:val="Heading1"/>
      </w:pPr>
      <w:r>
        <w:t>Reference Links</w:t>
      </w:r>
    </w:p>
    <w:p w14:paraId="3AA3C106" w14:textId="77777777" w:rsidR="00AF65B2" w:rsidRDefault="003F2F00" w:rsidP="00AF65B2">
      <w:hyperlink r:id="rId21" w:history="1">
        <w:r w:rsidR="00AF65B2">
          <w:rPr>
            <w:rStyle w:val="Hyperlink"/>
          </w:rPr>
          <w:t>https://stackoverflow.com/questions/49922252/choosing-number-of-steps-per-epoch</w:t>
        </w:r>
      </w:hyperlink>
    </w:p>
    <w:p w14:paraId="3730D141" w14:textId="77777777" w:rsidR="00AF65B2" w:rsidRDefault="003F2F00" w:rsidP="00AF65B2">
      <w:pPr>
        <w:rPr>
          <w:rStyle w:val="Hyperlink"/>
        </w:rPr>
      </w:pPr>
      <w:hyperlink r:id="rId22" w:history="1">
        <w:r w:rsidR="00AF65B2">
          <w:rPr>
            <w:rStyle w:val="Hyperlink"/>
          </w:rPr>
          <w:t>https://stats.stackexchange.com/questions/164876/tradeoff-batch-size-vs-number-of-iterations-to-train-a-neural-network</w:t>
        </w:r>
      </w:hyperlink>
    </w:p>
    <w:p w14:paraId="66D88ECA" w14:textId="77777777" w:rsidR="00AF65B2" w:rsidRDefault="003F2F00" w:rsidP="00AF65B2">
      <w:hyperlink r:id="rId23" w:history="1">
        <w:r w:rsidR="00AF65B2">
          <w:rPr>
            <w:rStyle w:val="Hyperlink"/>
          </w:rPr>
          <w:t>https://www.kaggle.com/cdeotte/25-million-images-0-99757-mnist</w:t>
        </w:r>
      </w:hyperlink>
    </w:p>
    <w:p w14:paraId="5670A62C" w14:textId="77777777" w:rsidR="00AF65B2" w:rsidRPr="00AF65B2" w:rsidRDefault="00AF65B2" w:rsidP="00AF65B2"/>
    <w:sectPr w:rsidR="00AF65B2" w:rsidRPr="00AF6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C5AC9"/>
    <w:multiLevelType w:val="hybridMultilevel"/>
    <w:tmpl w:val="2A20828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23"/>
    <w:rsid w:val="00017D48"/>
    <w:rsid w:val="000778C8"/>
    <w:rsid w:val="00157200"/>
    <w:rsid w:val="001E59CA"/>
    <w:rsid w:val="00211720"/>
    <w:rsid w:val="002A67D8"/>
    <w:rsid w:val="003726A2"/>
    <w:rsid w:val="003A3B70"/>
    <w:rsid w:val="003F2F00"/>
    <w:rsid w:val="00405104"/>
    <w:rsid w:val="00433E43"/>
    <w:rsid w:val="0046554F"/>
    <w:rsid w:val="004E6800"/>
    <w:rsid w:val="00572DD8"/>
    <w:rsid w:val="005B1D06"/>
    <w:rsid w:val="006041FC"/>
    <w:rsid w:val="00633BBF"/>
    <w:rsid w:val="0066279A"/>
    <w:rsid w:val="006710BB"/>
    <w:rsid w:val="00710FED"/>
    <w:rsid w:val="008205CC"/>
    <w:rsid w:val="008958A3"/>
    <w:rsid w:val="00917F5A"/>
    <w:rsid w:val="00A11A2C"/>
    <w:rsid w:val="00A32788"/>
    <w:rsid w:val="00A34AD9"/>
    <w:rsid w:val="00AF65B2"/>
    <w:rsid w:val="00BB5008"/>
    <w:rsid w:val="00CB1403"/>
    <w:rsid w:val="00D47C77"/>
    <w:rsid w:val="00D52123"/>
    <w:rsid w:val="00E50612"/>
    <w:rsid w:val="00EE11E3"/>
    <w:rsid w:val="00F05155"/>
    <w:rsid w:val="00F92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8BB1"/>
  <w15:chartTrackingRefBased/>
  <w15:docId w15:val="{9A213CE9-FF53-4CDD-AED8-4E2F7C7D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1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21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E6800"/>
    <w:rPr>
      <w:color w:val="0000FF"/>
      <w:u w:val="single"/>
    </w:rPr>
  </w:style>
  <w:style w:type="paragraph" w:styleId="ListParagraph">
    <w:name w:val="List Paragraph"/>
    <w:basedOn w:val="Normal"/>
    <w:uiPriority w:val="34"/>
    <w:qFormat/>
    <w:rsid w:val="00017D48"/>
    <w:pPr>
      <w:ind w:left="720"/>
      <w:contextualSpacing/>
    </w:pPr>
  </w:style>
  <w:style w:type="character" w:styleId="PlaceholderText">
    <w:name w:val="Placeholder Text"/>
    <w:basedOn w:val="DefaultParagraphFont"/>
    <w:uiPriority w:val="99"/>
    <w:semiHidden/>
    <w:rsid w:val="003F2F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1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stackoverflow.com/questions/49922252/choosing-number-of-steps-per-epoch" TargetMode="Externa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6.xml"/><Relationship Id="rId23" Type="http://schemas.openxmlformats.org/officeDocument/2006/relationships/hyperlink" Target="https://www.kaggle.com/cdeotte/25-million-images-0-99757-mnist" TargetMode="Externa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5.xml"/><Relationship Id="rId22" Type="http://schemas.openxmlformats.org/officeDocument/2006/relationships/hyperlink" Target="https://stats.stackexchange.com/questions/164876/tradeoff-batch-size-vs-number-of-iterations-to-train-a-neural-networ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8.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8.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8.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8.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model_history_log_texnet_test_7!$B$1</c:f>
              <c:strCache>
                <c:ptCount val="1"/>
                <c:pt idx="0">
                  <c:v>acc</c:v>
                </c:pt>
              </c:strCache>
            </c:strRef>
          </c:tx>
          <c:spPr>
            <a:ln w="28575" cap="rnd">
              <a:solidFill>
                <a:schemeClr val="accent1"/>
              </a:solidFill>
              <a:round/>
            </a:ln>
            <a:effectLst/>
          </c:spPr>
          <c:marker>
            <c:symbol val="none"/>
          </c:marker>
          <c:val>
            <c:numRef>
              <c:f>model_history_log_texnet_test_7!$B$2:$B$501</c:f>
              <c:numCache>
                <c:formatCode>General</c:formatCode>
                <c:ptCount val="500"/>
                <c:pt idx="0">
                  <c:v>0.13750000000000001</c:v>
                </c:pt>
                <c:pt idx="1">
                  <c:v>0.14000000000000001</c:v>
                </c:pt>
                <c:pt idx="2">
                  <c:v>0.14499999999999999</c:v>
                </c:pt>
                <c:pt idx="3">
                  <c:v>0.23749999999999999</c:v>
                </c:pt>
                <c:pt idx="4">
                  <c:v>0.25750000000000001</c:v>
                </c:pt>
                <c:pt idx="5">
                  <c:v>0.24249999999999999</c:v>
                </c:pt>
                <c:pt idx="6">
                  <c:v>0.375</c:v>
                </c:pt>
                <c:pt idx="7">
                  <c:v>0.40749999999999997</c:v>
                </c:pt>
                <c:pt idx="8">
                  <c:v>0.42749999999999999</c:v>
                </c:pt>
                <c:pt idx="9">
                  <c:v>0.47</c:v>
                </c:pt>
                <c:pt idx="10">
                  <c:v>0.495</c:v>
                </c:pt>
                <c:pt idx="11">
                  <c:v>0.55500000000000005</c:v>
                </c:pt>
                <c:pt idx="12">
                  <c:v>0.58499999999999996</c:v>
                </c:pt>
                <c:pt idx="13">
                  <c:v>0.60250000000000004</c:v>
                </c:pt>
                <c:pt idx="14">
                  <c:v>0.56000000000000005</c:v>
                </c:pt>
                <c:pt idx="15">
                  <c:v>0.66</c:v>
                </c:pt>
                <c:pt idx="16">
                  <c:v>0.63749999999999996</c:v>
                </c:pt>
                <c:pt idx="17">
                  <c:v>0.65500000000000003</c:v>
                </c:pt>
                <c:pt idx="18">
                  <c:v>0.67249999999999999</c:v>
                </c:pt>
                <c:pt idx="19">
                  <c:v>0.66249999999999998</c:v>
                </c:pt>
                <c:pt idx="20">
                  <c:v>0.65749999999999997</c:v>
                </c:pt>
                <c:pt idx="21">
                  <c:v>0.63249999999999995</c:v>
                </c:pt>
                <c:pt idx="22">
                  <c:v>0.64749999999999996</c:v>
                </c:pt>
                <c:pt idx="23">
                  <c:v>0.65</c:v>
                </c:pt>
                <c:pt idx="24">
                  <c:v>0.6875</c:v>
                </c:pt>
                <c:pt idx="25">
                  <c:v>0.74</c:v>
                </c:pt>
                <c:pt idx="26">
                  <c:v>0.65</c:v>
                </c:pt>
                <c:pt idx="27">
                  <c:v>0.75249999999999995</c:v>
                </c:pt>
                <c:pt idx="28">
                  <c:v>0.72</c:v>
                </c:pt>
                <c:pt idx="29">
                  <c:v>0.69750000000000001</c:v>
                </c:pt>
                <c:pt idx="30">
                  <c:v>0.75</c:v>
                </c:pt>
                <c:pt idx="31">
                  <c:v>0.72750000000000004</c:v>
                </c:pt>
                <c:pt idx="32">
                  <c:v>0.71</c:v>
                </c:pt>
                <c:pt idx="33">
                  <c:v>0.72</c:v>
                </c:pt>
                <c:pt idx="34">
                  <c:v>0.7</c:v>
                </c:pt>
                <c:pt idx="35">
                  <c:v>0.73250000000000004</c:v>
                </c:pt>
                <c:pt idx="36">
                  <c:v>0.75249999999999995</c:v>
                </c:pt>
                <c:pt idx="37">
                  <c:v>0.76500000000000001</c:v>
                </c:pt>
                <c:pt idx="38">
                  <c:v>0.77749999999999997</c:v>
                </c:pt>
                <c:pt idx="39">
                  <c:v>0.79749999999999999</c:v>
                </c:pt>
                <c:pt idx="40">
                  <c:v>0.78249999999999997</c:v>
                </c:pt>
                <c:pt idx="41">
                  <c:v>0.77500000000000002</c:v>
                </c:pt>
                <c:pt idx="42">
                  <c:v>0.80500000000000005</c:v>
                </c:pt>
                <c:pt idx="43">
                  <c:v>0.79500000000000004</c:v>
                </c:pt>
                <c:pt idx="44">
                  <c:v>0.77749999999999997</c:v>
                </c:pt>
                <c:pt idx="45">
                  <c:v>0.79249999999999998</c:v>
                </c:pt>
                <c:pt idx="46">
                  <c:v>0.79749999999999999</c:v>
                </c:pt>
                <c:pt idx="47">
                  <c:v>0.79</c:v>
                </c:pt>
                <c:pt idx="48">
                  <c:v>0.83499999999999996</c:v>
                </c:pt>
                <c:pt idx="49">
                  <c:v>0.79500000000000004</c:v>
                </c:pt>
                <c:pt idx="50">
                  <c:v>0.8125</c:v>
                </c:pt>
                <c:pt idx="51">
                  <c:v>0.78</c:v>
                </c:pt>
                <c:pt idx="52">
                  <c:v>0.80249999999999999</c:v>
                </c:pt>
                <c:pt idx="53">
                  <c:v>0.81</c:v>
                </c:pt>
                <c:pt idx="54">
                  <c:v>0.76749999999999996</c:v>
                </c:pt>
                <c:pt idx="55">
                  <c:v>0.82</c:v>
                </c:pt>
                <c:pt idx="56">
                  <c:v>0.79500000000000004</c:v>
                </c:pt>
                <c:pt idx="57">
                  <c:v>0.80500000000000005</c:v>
                </c:pt>
                <c:pt idx="58">
                  <c:v>0.82499999999999996</c:v>
                </c:pt>
                <c:pt idx="59">
                  <c:v>0.82750000000000001</c:v>
                </c:pt>
                <c:pt idx="60">
                  <c:v>0.84250000000000003</c:v>
                </c:pt>
                <c:pt idx="61">
                  <c:v>0.83499999999999996</c:v>
                </c:pt>
                <c:pt idx="62">
                  <c:v>0.84250000000000003</c:v>
                </c:pt>
                <c:pt idx="63">
                  <c:v>0.82250000000000001</c:v>
                </c:pt>
                <c:pt idx="64">
                  <c:v>0.84250000000000003</c:v>
                </c:pt>
                <c:pt idx="65">
                  <c:v>0.82250000000000001</c:v>
                </c:pt>
                <c:pt idx="66">
                  <c:v>0.83750000000000002</c:v>
                </c:pt>
                <c:pt idx="67">
                  <c:v>0.82499999999999996</c:v>
                </c:pt>
                <c:pt idx="68">
                  <c:v>0.81</c:v>
                </c:pt>
                <c:pt idx="69">
                  <c:v>0.85</c:v>
                </c:pt>
                <c:pt idx="70">
                  <c:v>0.84250000000000003</c:v>
                </c:pt>
                <c:pt idx="71">
                  <c:v>0.82</c:v>
                </c:pt>
                <c:pt idx="72">
                  <c:v>0.88500000000000001</c:v>
                </c:pt>
                <c:pt idx="73">
                  <c:v>0.86250000000000004</c:v>
                </c:pt>
                <c:pt idx="74">
                  <c:v>0.85250000000000004</c:v>
                </c:pt>
                <c:pt idx="75">
                  <c:v>0.83</c:v>
                </c:pt>
                <c:pt idx="76">
                  <c:v>0.85750000000000004</c:v>
                </c:pt>
                <c:pt idx="77">
                  <c:v>0.86</c:v>
                </c:pt>
                <c:pt idx="78">
                  <c:v>0.84750000000000003</c:v>
                </c:pt>
                <c:pt idx="79">
                  <c:v>0.88749999999999996</c:v>
                </c:pt>
                <c:pt idx="80">
                  <c:v>0.85750000000000004</c:v>
                </c:pt>
                <c:pt idx="81">
                  <c:v>0.88749999999999996</c:v>
                </c:pt>
                <c:pt idx="82">
                  <c:v>0.85</c:v>
                </c:pt>
                <c:pt idx="83">
                  <c:v>0.85750000000000004</c:v>
                </c:pt>
                <c:pt idx="84">
                  <c:v>0.86750000000000005</c:v>
                </c:pt>
                <c:pt idx="85">
                  <c:v>0.85250000000000004</c:v>
                </c:pt>
                <c:pt idx="86">
                  <c:v>0.82750000000000001</c:v>
                </c:pt>
                <c:pt idx="87">
                  <c:v>0.84250000000000003</c:v>
                </c:pt>
                <c:pt idx="88">
                  <c:v>0.83</c:v>
                </c:pt>
                <c:pt idx="89">
                  <c:v>0.89500000000000002</c:v>
                </c:pt>
                <c:pt idx="90">
                  <c:v>0.87250000000000005</c:v>
                </c:pt>
                <c:pt idx="91">
                  <c:v>0.88</c:v>
                </c:pt>
                <c:pt idx="92">
                  <c:v>0.875</c:v>
                </c:pt>
                <c:pt idx="93">
                  <c:v>0.87250000000000005</c:v>
                </c:pt>
                <c:pt idx="94">
                  <c:v>0.86250000000000004</c:v>
                </c:pt>
                <c:pt idx="95">
                  <c:v>0.86499999999999999</c:v>
                </c:pt>
                <c:pt idx="96">
                  <c:v>0.87749999999999995</c:v>
                </c:pt>
                <c:pt idx="97">
                  <c:v>0.85499999999999998</c:v>
                </c:pt>
                <c:pt idx="98">
                  <c:v>0.87250000000000005</c:v>
                </c:pt>
                <c:pt idx="99">
                  <c:v>0.85499999999999998</c:v>
                </c:pt>
                <c:pt idx="100">
                  <c:v>0.86750000000000005</c:v>
                </c:pt>
                <c:pt idx="101">
                  <c:v>0.86499999999999999</c:v>
                </c:pt>
                <c:pt idx="102">
                  <c:v>0.88500000000000001</c:v>
                </c:pt>
                <c:pt idx="103">
                  <c:v>0.88500000000000001</c:v>
                </c:pt>
                <c:pt idx="104">
                  <c:v>0.86250000000000004</c:v>
                </c:pt>
                <c:pt idx="105">
                  <c:v>0.90249999999999997</c:v>
                </c:pt>
                <c:pt idx="106">
                  <c:v>0.88500000000000001</c:v>
                </c:pt>
                <c:pt idx="107">
                  <c:v>0.89</c:v>
                </c:pt>
                <c:pt idx="108">
                  <c:v>0.89</c:v>
                </c:pt>
                <c:pt idx="109">
                  <c:v>0.875</c:v>
                </c:pt>
                <c:pt idx="110">
                  <c:v>0.86499999999999999</c:v>
                </c:pt>
                <c:pt idx="111">
                  <c:v>0.86250000000000004</c:v>
                </c:pt>
                <c:pt idx="112">
                  <c:v>0.86750000000000005</c:v>
                </c:pt>
                <c:pt idx="113">
                  <c:v>0.89249999999999996</c:v>
                </c:pt>
                <c:pt idx="114">
                  <c:v>0.88249999999999995</c:v>
                </c:pt>
                <c:pt idx="115">
                  <c:v>0.89500000000000002</c:v>
                </c:pt>
                <c:pt idx="116">
                  <c:v>0.88500000000000001</c:v>
                </c:pt>
                <c:pt idx="117">
                  <c:v>0.91500000000000004</c:v>
                </c:pt>
                <c:pt idx="118">
                  <c:v>0.89249999999999996</c:v>
                </c:pt>
                <c:pt idx="119">
                  <c:v>0.90249999999999997</c:v>
                </c:pt>
                <c:pt idx="120">
                  <c:v>0.88749999999999996</c:v>
                </c:pt>
                <c:pt idx="121">
                  <c:v>0.90249999999999997</c:v>
                </c:pt>
                <c:pt idx="122">
                  <c:v>0.89249999999999996</c:v>
                </c:pt>
                <c:pt idx="123">
                  <c:v>0.88</c:v>
                </c:pt>
                <c:pt idx="124">
                  <c:v>0.89500000000000002</c:v>
                </c:pt>
                <c:pt idx="125">
                  <c:v>0.9375</c:v>
                </c:pt>
                <c:pt idx="126">
                  <c:v>0.86750000000000005</c:v>
                </c:pt>
                <c:pt idx="127">
                  <c:v>0.87</c:v>
                </c:pt>
                <c:pt idx="128">
                  <c:v>0.89500000000000002</c:v>
                </c:pt>
                <c:pt idx="129">
                  <c:v>0.88249999999999995</c:v>
                </c:pt>
                <c:pt idx="130">
                  <c:v>0.92500000000000004</c:v>
                </c:pt>
                <c:pt idx="131">
                  <c:v>0.85750000000000004</c:v>
                </c:pt>
                <c:pt idx="132">
                  <c:v>0.90249999999999997</c:v>
                </c:pt>
                <c:pt idx="133">
                  <c:v>0.92749999999999999</c:v>
                </c:pt>
                <c:pt idx="134">
                  <c:v>0.89500000000000002</c:v>
                </c:pt>
                <c:pt idx="135">
                  <c:v>0.9</c:v>
                </c:pt>
                <c:pt idx="136">
                  <c:v>0.91</c:v>
                </c:pt>
                <c:pt idx="137">
                  <c:v>0.91249999999999998</c:v>
                </c:pt>
                <c:pt idx="138">
                  <c:v>0.91</c:v>
                </c:pt>
                <c:pt idx="139">
                  <c:v>0.91500000000000004</c:v>
                </c:pt>
                <c:pt idx="140">
                  <c:v>0.91249999999999998</c:v>
                </c:pt>
                <c:pt idx="141">
                  <c:v>0.91</c:v>
                </c:pt>
                <c:pt idx="142">
                  <c:v>0.93</c:v>
                </c:pt>
                <c:pt idx="143">
                  <c:v>0.89249999999999996</c:v>
                </c:pt>
                <c:pt idx="144">
                  <c:v>0.89</c:v>
                </c:pt>
                <c:pt idx="145">
                  <c:v>0.90749999999999997</c:v>
                </c:pt>
                <c:pt idx="146">
                  <c:v>0.89</c:v>
                </c:pt>
                <c:pt idx="147">
                  <c:v>0.87749999999999995</c:v>
                </c:pt>
                <c:pt idx="148">
                  <c:v>0.91</c:v>
                </c:pt>
                <c:pt idx="149">
                  <c:v>0.88249999999999995</c:v>
                </c:pt>
                <c:pt idx="150">
                  <c:v>0.88500000000000001</c:v>
                </c:pt>
                <c:pt idx="151">
                  <c:v>0.88749999999999996</c:v>
                </c:pt>
                <c:pt idx="152">
                  <c:v>0.92249999999999999</c:v>
                </c:pt>
                <c:pt idx="153">
                  <c:v>0.89</c:v>
                </c:pt>
                <c:pt idx="154">
                  <c:v>0.87250000000000005</c:v>
                </c:pt>
                <c:pt idx="155">
                  <c:v>0.89500000000000002</c:v>
                </c:pt>
                <c:pt idx="156">
                  <c:v>0.90249999999999997</c:v>
                </c:pt>
                <c:pt idx="157">
                  <c:v>0.91</c:v>
                </c:pt>
                <c:pt idx="158">
                  <c:v>0.88</c:v>
                </c:pt>
                <c:pt idx="159">
                  <c:v>0.9</c:v>
                </c:pt>
                <c:pt idx="160">
                  <c:v>0.89500000000000002</c:v>
                </c:pt>
                <c:pt idx="161">
                  <c:v>0.88249999999999995</c:v>
                </c:pt>
                <c:pt idx="162">
                  <c:v>0.91</c:v>
                </c:pt>
                <c:pt idx="163">
                  <c:v>0.90249999999999997</c:v>
                </c:pt>
                <c:pt idx="164">
                  <c:v>0.89749999999999996</c:v>
                </c:pt>
                <c:pt idx="165">
                  <c:v>0.9325</c:v>
                </c:pt>
                <c:pt idx="166">
                  <c:v>0.89249999999999996</c:v>
                </c:pt>
                <c:pt idx="167">
                  <c:v>0.92</c:v>
                </c:pt>
                <c:pt idx="168">
                  <c:v>0.92500000000000004</c:v>
                </c:pt>
                <c:pt idx="169">
                  <c:v>0.90500000000000003</c:v>
                </c:pt>
                <c:pt idx="170">
                  <c:v>0.92500000000000004</c:v>
                </c:pt>
                <c:pt idx="171">
                  <c:v>0.9</c:v>
                </c:pt>
                <c:pt idx="172">
                  <c:v>0.89500000000000002</c:v>
                </c:pt>
                <c:pt idx="173">
                  <c:v>0.89749999999999996</c:v>
                </c:pt>
                <c:pt idx="174">
                  <c:v>0.92</c:v>
                </c:pt>
                <c:pt idx="175">
                  <c:v>0.91249999999999998</c:v>
                </c:pt>
                <c:pt idx="176">
                  <c:v>0.92</c:v>
                </c:pt>
                <c:pt idx="177">
                  <c:v>0.89749999999999996</c:v>
                </c:pt>
                <c:pt idx="178">
                  <c:v>0.90249999999999997</c:v>
                </c:pt>
                <c:pt idx="179">
                  <c:v>0.91</c:v>
                </c:pt>
                <c:pt idx="180">
                  <c:v>0.91249999999999998</c:v>
                </c:pt>
                <c:pt idx="181">
                  <c:v>0.9</c:v>
                </c:pt>
                <c:pt idx="182">
                  <c:v>0.92249999999999999</c:v>
                </c:pt>
                <c:pt idx="183">
                  <c:v>0.91749999999999998</c:v>
                </c:pt>
                <c:pt idx="184">
                  <c:v>0.91500000000000004</c:v>
                </c:pt>
                <c:pt idx="185">
                  <c:v>0.91249999999999998</c:v>
                </c:pt>
                <c:pt idx="186">
                  <c:v>0.93</c:v>
                </c:pt>
                <c:pt idx="187">
                  <c:v>0.89249999999999996</c:v>
                </c:pt>
                <c:pt idx="188">
                  <c:v>0.91749999999999998</c:v>
                </c:pt>
                <c:pt idx="189">
                  <c:v>0.93</c:v>
                </c:pt>
                <c:pt idx="190">
                  <c:v>0.88</c:v>
                </c:pt>
                <c:pt idx="191">
                  <c:v>0.90749999999999997</c:v>
                </c:pt>
                <c:pt idx="192">
                  <c:v>0.94499999999999995</c:v>
                </c:pt>
                <c:pt idx="193">
                  <c:v>0.91249999999999998</c:v>
                </c:pt>
                <c:pt idx="194">
                  <c:v>0.91500000000000004</c:v>
                </c:pt>
                <c:pt idx="195">
                  <c:v>0.92</c:v>
                </c:pt>
                <c:pt idx="196">
                  <c:v>0.90500000000000003</c:v>
                </c:pt>
                <c:pt idx="197">
                  <c:v>0.92500000000000004</c:v>
                </c:pt>
                <c:pt idx="198">
                  <c:v>0.9375</c:v>
                </c:pt>
                <c:pt idx="199">
                  <c:v>0.92249999999999999</c:v>
                </c:pt>
                <c:pt idx="200">
                  <c:v>0.9325</c:v>
                </c:pt>
                <c:pt idx="201">
                  <c:v>0.91749999999999998</c:v>
                </c:pt>
                <c:pt idx="202">
                  <c:v>0.91500000000000004</c:v>
                </c:pt>
                <c:pt idx="203">
                  <c:v>0.91249999999999998</c:v>
                </c:pt>
                <c:pt idx="204">
                  <c:v>0.91749999999999998</c:v>
                </c:pt>
                <c:pt idx="205">
                  <c:v>0.9425</c:v>
                </c:pt>
                <c:pt idx="206">
                  <c:v>0.91500000000000004</c:v>
                </c:pt>
                <c:pt idx="207">
                  <c:v>0.9</c:v>
                </c:pt>
                <c:pt idx="208">
                  <c:v>0.91749999999999998</c:v>
                </c:pt>
                <c:pt idx="209">
                  <c:v>0.93</c:v>
                </c:pt>
                <c:pt idx="210">
                  <c:v>0.89500000000000002</c:v>
                </c:pt>
                <c:pt idx="211">
                  <c:v>0.91749999999999998</c:v>
                </c:pt>
                <c:pt idx="212">
                  <c:v>0.92249999999999999</c:v>
                </c:pt>
                <c:pt idx="213">
                  <c:v>0.91249999999999998</c:v>
                </c:pt>
                <c:pt idx="214">
                  <c:v>0.91749999999999998</c:v>
                </c:pt>
                <c:pt idx="215">
                  <c:v>0.93</c:v>
                </c:pt>
                <c:pt idx="216">
                  <c:v>0.9375</c:v>
                </c:pt>
                <c:pt idx="217">
                  <c:v>0.91249999999999998</c:v>
                </c:pt>
                <c:pt idx="218">
                  <c:v>0.90749999999999997</c:v>
                </c:pt>
                <c:pt idx="219">
                  <c:v>0.92</c:v>
                </c:pt>
                <c:pt idx="220">
                  <c:v>0.93</c:v>
                </c:pt>
                <c:pt idx="221">
                  <c:v>0.92249999999999999</c:v>
                </c:pt>
                <c:pt idx="222">
                  <c:v>0.93500000000000005</c:v>
                </c:pt>
                <c:pt idx="223">
                  <c:v>0.9</c:v>
                </c:pt>
                <c:pt idx="224">
                  <c:v>0.91</c:v>
                </c:pt>
                <c:pt idx="225">
                  <c:v>0.91</c:v>
                </c:pt>
                <c:pt idx="226">
                  <c:v>0.91500000000000004</c:v>
                </c:pt>
                <c:pt idx="227">
                  <c:v>0.92249999999999999</c:v>
                </c:pt>
                <c:pt idx="228">
                  <c:v>0.91</c:v>
                </c:pt>
                <c:pt idx="229">
                  <c:v>0.91</c:v>
                </c:pt>
                <c:pt idx="230">
                  <c:v>0.93</c:v>
                </c:pt>
                <c:pt idx="231">
                  <c:v>0.90249999999999997</c:v>
                </c:pt>
                <c:pt idx="232">
                  <c:v>0.92249999999999999</c:v>
                </c:pt>
                <c:pt idx="233">
                  <c:v>0.91</c:v>
                </c:pt>
                <c:pt idx="234">
                  <c:v>0.92</c:v>
                </c:pt>
                <c:pt idx="235">
                  <c:v>0.93</c:v>
                </c:pt>
                <c:pt idx="236">
                  <c:v>0.90749999999999997</c:v>
                </c:pt>
                <c:pt idx="237">
                  <c:v>0.91749999999999998</c:v>
                </c:pt>
                <c:pt idx="238">
                  <c:v>0.91500000000000004</c:v>
                </c:pt>
                <c:pt idx="239">
                  <c:v>0.90749999999999997</c:v>
                </c:pt>
                <c:pt idx="240">
                  <c:v>0.9325</c:v>
                </c:pt>
                <c:pt idx="241">
                  <c:v>0.92</c:v>
                </c:pt>
                <c:pt idx="242">
                  <c:v>0.90249999999999997</c:v>
                </c:pt>
                <c:pt idx="243">
                  <c:v>0.91</c:v>
                </c:pt>
                <c:pt idx="244">
                  <c:v>0.9375</c:v>
                </c:pt>
                <c:pt idx="245">
                  <c:v>0.91749999999999998</c:v>
                </c:pt>
                <c:pt idx="246">
                  <c:v>0.9</c:v>
                </c:pt>
                <c:pt idx="247">
                  <c:v>0.9425</c:v>
                </c:pt>
                <c:pt idx="248">
                  <c:v>0.93500000000000005</c:v>
                </c:pt>
                <c:pt idx="249">
                  <c:v>0.91749999999999998</c:v>
                </c:pt>
                <c:pt idx="250">
                  <c:v>0.92500000000000004</c:v>
                </c:pt>
                <c:pt idx="251">
                  <c:v>0.91</c:v>
                </c:pt>
                <c:pt idx="252">
                  <c:v>0.92749999999999999</c:v>
                </c:pt>
                <c:pt idx="253">
                  <c:v>0.9375</c:v>
                </c:pt>
                <c:pt idx="254">
                  <c:v>0.9375</c:v>
                </c:pt>
                <c:pt idx="255">
                  <c:v>0.93500000000000005</c:v>
                </c:pt>
                <c:pt idx="256">
                  <c:v>0.91749999999999998</c:v>
                </c:pt>
                <c:pt idx="257">
                  <c:v>0.90749999999999997</c:v>
                </c:pt>
                <c:pt idx="258">
                  <c:v>0.9325</c:v>
                </c:pt>
                <c:pt idx="259">
                  <c:v>0.91500000000000004</c:v>
                </c:pt>
                <c:pt idx="260">
                  <c:v>0.92500000000000004</c:v>
                </c:pt>
                <c:pt idx="261">
                  <c:v>0.92500000000000004</c:v>
                </c:pt>
                <c:pt idx="262">
                  <c:v>0.90500000000000003</c:v>
                </c:pt>
                <c:pt idx="263">
                  <c:v>0.91249999999999998</c:v>
                </c:pt>
                <c:pt idx="264">
                  <c:v>0.90500000000000003</c:v>
                </c:pt>
                <c:pt idx="265">
                  <c:v>0.9325</c:v>
                </c:pt>
                <c:pt idx="266">
                  <c:v>0.91749999999999998</c:v>
                </c:pt>
                <c:pt idx="267">
                  <c:v>0.93</c:v>
                </c:pt>
                <c:pt idx="268">
                  <c:v>0.91</c:v>
                </c:pt>
                <c:pt idx="269">
                  <c:v>0.90249999999999997</c:v>
                </c:pt>
                <c:pt idx="270">
                  <c:v>0.93</c:v>
                </c:pt>
                <c:pt idx="271">
                  <c:v>0.92749999999999999</c:v>
                </c:pt>
                <c:pt idx="272">
                  <c:v>0.91500000000000004</c:v>
                </c:pt>
                <c:pt idx="273">
                  <c:v>0.92500000000000004</c:v>
                </c:pt>
                <c:pt idx="274">
                  <c:v>0.93500000000000005</c:v>
                </c:pt>
                <c:pt idx="275">
                  <c:v>0.9425</c:v>
                </c:pt>
                <c:pt idx="276">
                  <c:v>0.90249999999999997</c:v>
                </c:pt>
                <c:pt idx="277">
                  <c:v>0.9325</c:v>
                </c:pt>
                <c:pt idx="278">
                  <c:v>0.91500000000000004</c:v>
                </c:pt>
                <c:pt idx="279">
                  <c:v>0.92749999999999999</c:v>
                </c:pt>
                <c:pt idx="280">
                  <c:v>0.92500000000000004</c:v>
                </c:pt>
                <c:pt idx="281">
                  <c:v>0.95250000000000001</c:v>
                </c:pt>
                <c:pt idx="282">
                  <c:v>0.9325</c:v>
                </c:pt>
                <c:pt idx="283">
                  <c:v>0.9325</c:v>
                </c:pt>
                <c:pt idx="284">
                  <c:v>0.93</c:v>
                </c:pt>
                <c:pt idx="285">
                  <c:v>0.93</c:v>
                </c:pt>
                <c:pt idx="286">
                  <c:v>0.91249999999999998</c:v>
                </c:pt>
                <c:pt idx="287">
                  <c:v>0.94</c:v>
                </c:pt>
                <c:pt idx="288">
                  <c:v>0.93</c:v>
                </c:pt>
                <c:pt idx="289">
                  <c:v>0.93</c:v>
                </c:pt>
                <c:pt idx="290">
                  <c:v>0.93500000000000005</c:v>
                </c:pt>
                <c:pt idx="291">
                  <c:v>0.97</c:v>
                </c:pt>
                <c:pt idx="292">
                  <c:v>0.91249999999999998</c:v>
                </c:pt>
                <c:pt idx="293">
                  <c:v>0.92500000000000004</c:v>
                </c:pt>
                <c:pt idx="294">
                  <c:v>0.90749999999999997</c:v>
                </c:pt>
                <c:pt idx="295">
                  <c:v>0.93500000000000005</c:v>
                </c:pt>
                <c:pt idx="296">
                  <c:v>0.9325</c:v>
                </c:pt>
                <c:pt idx="297">
                  <c:v>0.93500000000000005</c:v>
                </c:pt>
                <c:pt idx="298">
                  <c:v>0.93</c:v>
                </c:pt>
                <c:pt idx="299">
                  <c:v>0.90500000000000003</c:v>
                </c:pt>
                <c:pt idx="300">
                  <c:v>0.92500000000000004</c:v>
                </c:pt>
                <c:pt idx="301">
                  <c:v>0.92</c:v>
                </c:pt>
                <c:pt idx="302">
                  <c:v>0.93</c:v>
                </c:pt>
                <c:pt idx="303">
                  <c:v>0.9325</c:v>
                </c:pt>
                <c:pt idx="304">
                  <c:v>0.92249999999999999</c:v>
                </c:pt>
                <c:pt idx="305">
                  <c:v>0.95</c:v>
                </c:pt>
                <c:pt idx="306">
                  <c:v>0.93500000000000005</c:v>
                </c:pt>
                <c:pt idx="307">
                  <c:v>0.91249999999999998</c:v>
                </c:pt>
                <c:pt idx="308">
                  <c:v>0.92249999999999999</c:v>
                </c:pt>
                <c:pt idx="309">
                  <c:v>0.92749999999999999</c:v>
                </c:pt>
                <c:pt idx="310">
                  <c:v>0.93500000000000005</c:v>
                </c:pt>
                <c:pt idx="311">
                  <c:v>0.93</c:v>
                </c:pt>
                <c:pt idx="312">
                  <c:v>0.95</c:v>
                </c:pt>
                <c:pt idx="313">
                  <c:v>0.93</c:v>
                </c:pt>
                <c:pt idx="314">
                  <c:v>0.94</c:v>
                </c:pt>
                <c:pt idx="315">
                  <c:v>0.91749999999999998</c:v>
                </c:pt>
                <c:pt idx="316">
                  <c:v>0.93500000000000005</c:v>
                </c:pt>
                <c:pt idx="317">
                  <c:v>0.90500000000000003</c:v>
                </c:pt>
                <c:pt idx="318">
                  <c:v>0.92</c:v>
                </c:pt>
                <c:pt idx="319">
                  <c:v>0.94750000000000001</c:v>
                </c:pt>
                <c:pt idx="320">
                  <c:v>0.95499999999999996</c:v>
                </c:pt>
                <c:pt idx="321">
                  <c:v>0.90500000000000003</c:v>
                </c:pt>
                <c:pt idx="322">
                  <c:v>0.90249999999999997</c:v>
                </c:pt>
                <c:pt idx="323">
                  <c:v>0.92749999999999999</c:v>
                </c:pt>
                <c:pt idx="324">
                  <c:v>0.9325</c:v>
                </c:pt>
                <c:pt idx="325">
                  <c:v>0.9375</c:v>
                </c:pt>
                <c:pt idx="326">
                  <c:v>0.9325</c:v>
                </c:pt>
                <c:pt idx="327">
                  <c:v>0.92749999999999999</c:v>
                </c:pt>
                <c:pt idx="328">
                  <c:v>0.92749999999999999</c:v>
                </c:pt>
                <c:pt idx="329">
                  <c:v>0.92</c:v>
                </c:pt>
                <c:pt idx="330">
                  <c:v>0.94499999999999995</c:v>
                </c:pt>
                <c:pt idx="331">
                  <c:v>0.90749999999999997</c:v>
                </c:pt>
                <c:pt idx="332">
                  <c:v>0.93</c:v>
                </c:pt>
                <c:pt idx="333">
                  <c:v>0.9425</c:v>
                </c:pt>
                <c:pt idx="334">
                  <c:v>0.91500000000000004</c:v>
                </c:pt>
                <c:pt idx="335">
                  <c:v>0.9425</c:v>
                </c:pt>
                <c:pt idx="336">
                  <c:v>0.9325</c:v>
                </c:pt>
                <c:pt idx="337">
                  <c:v>0.93</c:v>
                </c:pt>
                <c:pt idx="338">
                  <c:v>0.92</c:v>
                </c:pt>
                <c:pt idx="339">
                  <c:v>0.9325</c:v>
                </c:pt>
                <c:pt idx="340">
                  <c:v>0.9325</c:v>
                </c:pt>
                <c:pt idx="341">
                  <c:v>0.91500000000000004</c:v>
                </c:pt>
                <c:pt idx="342">
                  <c:v>0.94750000000000001</c:v>
                </c:pt>
                <c:pt idx="343">
                  <c:v>0.9425</c:v>
                </c:pt>
                <c:pt idx="344">
                  <c:v>0.93</c:v>
                </c:pt>
                <c:pt idx="345">
                  <c:v>0.91249999999999998</c:v>
                </c:pt>
                <c:pt idx="346">
                  <c:v>0.93</c:v>
                </c:pt>
                <c:pt idx="347">
                  <c:v>0.95</c:v>
                </c:pt>
                <c:pt idx="348">
                  <c:v>0.94499999999999995</c:v>
                </c:pt>
                <c:pt idx="349">
                  <c:v>0.9325</c:v>
                </c:pt>
                <c:pt idx="350">
                  <c:v>0.9375</c:v>
                </c:pt>
                <c:pt idx="351">
                  <c:v>0.91749999999999998</c:v>
                </c:pt>
                <c:pt idx="352">
                  <c:v>0.92</c:v>
                </c:pt>
                <c:pt idx="353">
                  <c:v>0.91</c:v>
                </c:pt>
                <c:pt idx="354">
                  <c:v>0.92</c:v>
                </c:pt>
                <c:pt idx="355">
                  <c:v>0.9325</c:v>
                </c:pt>
                <c:pt idx="356">
                  <c:v>0.91500000000000004</c:v>
                </c:pt>
                <c:pt idx="357">
                  <c:v>0.91</c:v>
                </c:pt>
                <c:pt idx="358">
                  <c:v>0.9325</c:v>
                </c:pt>
                <c:pt idx="359">
                  <c:v>0.92249999999999999</c:v>
                </c:pt>
                <c:pt idx="360">
                  <c:v>0.91749999999999998</c:v>
                </c:pt>
                <c:pt idx="361">
                  <c:v>0.93500000000000005</c:v>
                </c:pt>
                <c:pt idx="362">
                  <c:v>0.9375</c:v>
                </c:pt>
                <c:pt idx="363">
                  <c:v>0.92749999999999999</c:v>
                </c:pt>
                <c:pt idx="364">
                  <c:v>0.9375</c:v>
                </c:pt>
                <c:pt idx="365">
                  <c:v>0.92</c:v>
                </c:pt>
                <c:pt idx="366">
                  <c:v>0.94499999999999995</c:v>
                </c:pt>
                <c:pt idx="367">
                  <c:v>0.91249999999999998</c:v>
                </c:pt>
                <c:pt idx="368">
                  <c:v>0.94499999999999995</c:v>
                </c:pt>
                <c:pt idx="369">
                  <c:v>0.92500000000000004</c:v>
                </c:pt>
                <c:pt idx="370">
                  <c:v>0.9425</c:v>
                </c:pt>
                <c:pt idx="371">
                  <c:v>0.93</c:v>
                </c:pt>
                <c:pt idx="372">
                  <c:v>0.9425</c:v>
                </c:pt>
                <c:pt idx="373">
                  <c:v>0.93</c:v>
                </c:pt>
                <c:pt idx="374">
                  <c:v>0.95750000000000002</c:v>
                </c:pt>
                <c:pt idx="375">
                  <c:v>0.92500000000000004</c:v>
                </c:pt>
                <c:pt idx="376">
                  <c:v>0.92500000000000004</c:v>
                </c:pt>
                <c:pt idx="377">
                  <c:v>0.92249999999999999</c:v>
                </c:pt>
                <c:pt idx="378">
                  <c:v>0.95499999999999996</c:v>
                </c:pt>
                <c:pt idx="379">
                  <c:v>0.93500000000000005</c:v>
                </c:pt>
                <c:pt idx="380">
                  <c:v>0.92500000000000004</c:v>
                </c:pt>
                <c:pt idx="381">
                  <c:v>0.875</c:v>
                </c:pt>
                <c:pt idx="382">
                  <c:v>0.95</c:v>
                </c:pt>
                <c:pt idx="383">
                  <c:v>0.92</c:v>
                </c:pt>
                <c:pt idx="384">
                  <c:v>0.96</c:v>
                </c:pt>
                <c:pt idx="385">
                  <c:v>0.90249999999999997</c:v>
                </c:pt>
                <c:pt idx="386">
                  <c:v>0.91249999999999998</c:v>
                </c:pt>
                <c:pt idx="387">
                  <c:v>0.95</c:v>
                </c:pt>
                <c:pt idx="388">
                  <c:v>0.91749999999999998</c:v>
                </c:pt>
                <c:pt idx="389">
                  <c:v>0.94</c:v>
                </c:pt>
                <c:pt idx="390">
                  <c:v>0.95250000000000001</c:v>
                </c:pt>
                <c:pt idx="391">
                  <c:v>0.92749999999999999</c:v>
                </c:pt>
                <c:pt idx="392">
                  <c:v>0.96250000000000002</c:v>
                </c:pt>
                <c:pt idx="393">
                  <c:v>0.9425</c:v>
                </c:pt>
                <c:pt idx="394">
                  <c:v>0.94499999999999995</c:v>
                </c:pt>
                <c:pt idx="395">
                  <c:v>0.94499999999999995</c:v>
                </c:pt>
                <c:pt idx="396">
                  <c:v>0.94</c:v>
                </c:pt>
                <c:pt idx="397">
                  <c:v>0.95499999999999996</c:v>
                </c:pt>
                <c:pt idx="398">
                  <c:v>0.93500000000000005</c:v>
                </c:pt>
                <c:pt idx="399">
                  <c:v>0.9425</c:v>
                </c:pt>
                <c:pt idx="400">
                  <c:v>0.93</c:v>
                </c:pt>
                <c:pt idx="401">
                  <c:v>0.92749999999999999</c:v>
                </c:pt>
                <c:pt idx="402">
                  <c:v>0.92</c:v>
                </c:pt>
                <c:pt idx="403">
                  <c:v>0.9375</c:v>
                </c:pt>
                <c:pt idx="404">
                  <c:v>0.94750000000000001</c:v>
                </c:pt>
                <c:pt idx="405">
                  <c:v>0.92500000000000004</c:v>
                </c:pt>
                <c:pt idx="406">
                  <c:v>0.90249999999999997</c:v>
                </c:pt>
                <c:pt idx="407">
                  <c:v>0.9375</c:v>
                </c:pt>
                <c:pt idx="408">
                  <c:v>0.9375</c:v>
                </c:pt>
                <c:pt idx="409">
                  <c:v>0.93500000000000005</c:v>
                </c:pt>
                <c:pt idx="410">
                  <c:v>0.93</c:v>
                </c:pt>
                <c:pt idx="411">
                  <c:v>0.93500000000000005</c:v>
                </c:pt>
                <c:pt idx="412">
                  <c:v>0.95750000000000002</c:v>
                </c:pt>
                <c:pt idx="413">
                  <c:v>0.91749999999999998</c:v>
                </c:pt>
                <c:pt idx="414">
                  <c:v>0.93500000000000005</c:v>
                </c:pt>
                <c:pt idx="415">
                  <c:v>0.94750000000000001</c:v>
                </c:pt>
                <c:pt idx="416">
                  <c:v>0.93</c:v>
                </c:pt>
                <c:pt idx="417">
                  <c:v>0.93</c:v>
                </c:pt>
                <c:pt idx="418">
                  <c:v>0.92249999999999999</c:v>
                </c:pt>
                <c:pt idx="419">
                  <c:v>0.9425</c:v>
                </c:pt>
                <c:pt idx="420">
                  <c:v>0.94499999999999995</c:v>
                </c:pt>
                <c:pt idx="421">
                  <c:v>0.91749999999999998</c:v>
                </c:pt>
                <c:pt idx="422">
                  <c:v>0.95250000000000001</c:v>
                </c:pt>
                <c:pt idx="423">
                  <c:v>0.95250000000000001</c:v>
                </c:pt>
                <c:pt idx="424">
                  <c:v>0.95</c:v>
                </c:pt>
                <c:pt idx="425">
                  <c:v>0.9325</c:v>
                </c:pt>
                <c:pt idx="426">
                  <c:v>0.95750000000000002</c:v>
                </c:pt>
                <c:pt idx="427">
                  <c:v>0.9425</c:v>
                </c:pt>
                <c:pt idx="428">
                  <c:v>0.93</c:v>
                </c:pt>
                <c:pt idx="429">
                  <c:v>0.94</c:v>
                </c:pt>
                <c:pt idx="430">
                  <c:v>0.9325</c:v>
                </c:pt>
                <c:pt idx="431">
                  <c:v>0.95</c:v>
                </c:pt>
                <c:pt idx="432">
                  <c:v>0.94499999999999995</c:v>
                </c:pt>
                <c:pt idx="433">
                  <c:v>0.94</c:v>
                </c:pt>
                <c:pt idx="434">
                  <c:v>0.9425</c:v>
                </c:pt>
                <c:pt idx="435">
                  <c:v>0.92249999999999999</c:v>
                </c:pt>
                <c:pt idx="436">
                  <c:v>0.91749999999999998</c:v>
                </c:pt>
                <c:pt idx="437">
                  <c:v>0.96250000000000002</c:v>
                </c:pt>
                <c:pt idx="438">
                  <c:v>0.9375</c:v>
                </c:pt>
                <c:pt idx="439">
                  <c:v>0.95</c:v>
                </c:pt>
                <c:pt idx="440">
                  <c:v>0.94750000000000001</c:v>
                </c:pt>
                <c:pt idx="441">
                  <c:v>0.93500000000000005</c:v>
                </c:pt>
                <c:pt idx="442">
                  <c:v>0.92749999999999999</c:v>
                </c:pt>
                <c:pt idx="443">
                  <c:v>0.93</c:v>
                </c:pt>
                <c:pt idx="444">
                  <c:v>0.9425</c:v>
                </c:pt>
                <c:pt idx="445">
                  <c:v>0.94750000000000001</c:v>
                </c:pt>
                <c:pt idx="446">
                  <c:v>0.92500000000000004</c:v>
                </c:pt>
                <c:pt idx="447">
                  <c:v>0.92249999999999999</c:v>
                </c:pt>
                <c:pt idx="448">
                  <c:v>0.92749999999999999</c:v>
                </c:pt>
                <c:pt idx="449">
                  <c:v>0.96750000000000003</c:v>
                </c:pt>
                <c:pt idx="450">
                  <c:v>0.95750000000000002</c:v>
                </c:pt>
                <c:pt idx="451">
                  <c:v>0.96</c:v>
                </c:pt>
                <c:pt idx="452">
                  <c:v>0.95250000000000001</c:v>
                </c:pt>
                <c:pt idx="453">
                  <c:v>0.92</c:v>
                </c:pt>
                <c:pt idx="454">
                  <c:v>0.91749999999999998</c:v>
                </c:pt>
                <c:pt idx="455">
                  <c:v>0.9425</c:v>
                </c:pt>
                <c:pt idx="456">
                  <c:v>0.92249999999999999</c:v>
                </c:pt>
                <c:pt idx="457">
                  <c:v>0.92500000000000004</c:v>
                </c:pt>
                <c:pt idx="458">
                  <c:v>0.95250000000000001</c:v>
                </c:pt>
                <c:pt idx="459">
                  <c:v>0.91500000000000004</c:v>
                </c:pt>
                <c:pt idx="460">
                  <c:v>0.93500000000000005</c:v>
                </c:pt>
                <c:pt idx="461">
                  <c:v>0.94499999999999995</c:v>
                </c:pt>
                <c:pt idx="462">
                  <c:v>0.9425</c:v>
                </c:pt>
                <c:pt idx="463">
                  <c:v>0.9325</c:v>
                </c:pt>
                <c:pt idx="464">
                  <c:v>0.94499999999999995</c:v>
                </c:pt>
                <c:pt idx="465">
                  <c:v>0.92249999999999999</c:v>
                </c:pt>
                <c:pt idx="466">
                  <c:v>0.92749999999999999</c:v>
                </c:pt>
                <c:pt idx="467">
                  <c:v>0.93</c:v>
                </c:pt>
                <c:pt idx="468">
                  <c:v>0.92249999999999999</c:v>
                </c:pt>
                <c:pt idx="469">
                  <c:v>0.9325</c:v>
                </c:pt>
                <c:pt idx="470">
                  <c:v>0.95499999999999996</c:v>
                </c:pt>
                <c:pt idx="471">
                  <c:v>0.9425</c:v>
                </c:pt>
                <c:pt idx="472">
                  <c:v>0.91749999999999998</c:v>
                </c:pt>
                <c:pt idx="473">
                  <c:v>0.96</c:v>
                </c:pt>
                <c:pt idx="474">
                  <c:v>0.92749999999999999</c:v>
                </c:pt>
                <c:pt idx="475">
                  <c:v>0.9325</c:v>
                </c:pt>
                <c:pt idx="476">
                  <c:v>0.91</c:v>
                </c:pt>
                <c:pt idx="477">
                  <c:v>0.91749999999999998</c:v>
                </c:pt>
                <c:pt idx="478">
                  <c:v>0.96499999999999997</c:v>
                </c:pt>
                <c:pt idx="479">
                  <c:v>0.92749999999999999</c:v>
                </c:pt>
                <c:pt idx="480">
                  <c:v>0.9375</c:v>
                </c:pt>
                <c:pt idx="481">
                  <c:v>0.9325</c:v>
                </c:pt>
                <c:pt idx="482">
                  <c:v>0.94499999999999995</c:v>
                </c:pt>
                <c:pt idx="483">
                  <c:v>0.9375</c:v>
                </c:pt>
                <c:pt idx="484">
                  <c:v>0.9375</c:v>
                </c:pt>
                <c:pt idx="485">
                  <c:v>0.93</c:v>
                </c:pt>
                <c:pt idx="486">
                  <c:v>0.93</c:v>
                </c:pt>
                <c:pt idx="487">
                  <c:v>0.90500000000000003</c:v>
                </c:pt>
                <c:pt idx="488">
                  <c:v>0.9375</c:v>
                </c:pt>
                <c:pt idx="489">
                  <c:v>0.94</c:v>
                </c:pt>
                <c:pt idx="490">
                  <c:v>0.9325</c:v>
                </c:pt>
                <c:pt idx="491">
                  <c:v>0.9425</c:v>
                </c:pt>
                <c:pt idx="492">
                  <c:v>0.94750000000000001</c:v>
                </c:pt>
                <c:pt idx="493">
                  <c:v>0.91749999999999998</c:v>
                </c:pt>
                <c:pt idx="494">
                  <c:v>0.92749999999999999</c:v>
                </c:pt>
                <c:pt idx="495">
                  <c:v>0.9425</c:v>
                </c:pt>
                <c:pt idx="496">
                  <c:v>0.94</c:v>
                </c:pt>
                <c:pt idx="497">
                  <c:v>0.93</c:v>
                </c:pt>
                <c:pt idx="498">
                  <c:v>0.94750000000000001</c:v>
                </c:pt>
                <c:pt idx="499">
                  <c:v>0.94499999999999995</c:v>
                </c:pt>
              </c:numCache>
            </c:numRef>
          </c:val>
          <c:smooth val="0"/>
          <c:extLst>
            <c:ext xmlns:c16="http://schemas.microsoft.com/office/drawing/2014/chart" uri="{C3380CC4-5D6E-409C-BE32-E72D297353CC}">
              <c16:uniqueId val="{00000000-1937-47EC-B8BD-573C8EDFA33B}"/>
            </c:ext>
          </c:extLst>
        </c:ser>
        <c:dLbls>
          <c:showLegendKey val="0"/>
          <c:showVal val="0"/>
          <c:showCatName val="0"/>
          <c:showSerName val="0"/>
          <c:showPercent val="0"/>
          <c:showBubbleSize val="0"/>
        </c:dLbls>
        <c:smooth val="0"/>
        <c:axId val="491679256"/>
        <c:axId val="491681552"/>
      </c:lineChart>
      <c:catAx>
        <c:axId val="49167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81552"/>
        <c:crosses val="autoZero"/>
        <c:auto val="1"/>
        <c:lblAlgn val="ctr"/>
        <c:lblOffset val="100"/>
        <c:noMultiLvlLbl val="0"/>
      </c:catAx>
      <c:valAx>
        <c:axId val="49168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7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model_history_log_texnet_test_7!$C$1</c:f>
              <c:strCache>
                <c:ptCount val="1"/>
                <c:pt idx="0">
                  <c:v>loss</c:v>
                </c:pt>
              </c:strCache>
            </c:strRef>
          </c:tx>
          <c:spPr>
            <a:ln w="28575" cap="rnd">
              <a:solidFill>
                <a:schemeClr val="accent1"/>
              </a:solidFill>
              <a:round/>
            </a:ln>
            <a:effectLst/>
          </c:spPr>
          <c:marker>
            <c:symbol val="none"/>
          </c:marker>
          <c:val>
            <c:numRef>
              <c:f>model_history_log_texnet_test_7!$C$2:$C$501</c:f>
              <c:numCache>
                <c:formatCode>General</c:formatCode>
                <c:ptCount val="500"/>
                <c:pt idx="0">
                  <c:v>2.4937438559532099</c:v>
                </c:pt>
                <c:pt idx="1">
                  <c:v>2.3562027883529599</c:v>
                </c:pt>
                <c:pt idx="2">
                  <c:v>2.2865102028846702</c:v>
                </c:pt>
                <c:pt idx="3">
                  <c:v>2.1629933238029402</c:v>
                </c:pt>
                <c:pt idx="4">
                  <c:v>2.1130793762206999</c:v>
                </c:pt>
                <c:pt idx="5">
                  <c:v>2.0029442381858802</c:v>
                </c:pt>
                <c:pt idx="6">
                  <c:v>1.8262083363532999</c:v>
                </c:pt>
                <c:pt idx="7">
                  <c:v>1.63188159465789</c:v>
                </c:pt>
                <c:pt idx="8">
                  <c:v>1.5723608469963</c:v>
                </c:pt>
                <c:pt idx="9">
                  <c:v>1.5973120343685101</c:v>
                </c:pt>
                <c:pt idx="10">
                  <c:v>1.473301602602</c:v>
                </c:pt>
                <c:pt idx="11">
                  <c:v>1.2565339577198</c:v>
                </c:pt>
                <c:pt idx="12">
                  <c:v>1.3084799551963799</c:v>
                </c:pt>
                <c:pt idx="13">
                  <c:v>1.21940780401229</c:v>
                </c:pt>
                <c:pt idx="14">
                  <c:v>1.2779497230052901</c:v>
                </c:pt>
                <c:pt idx="15">
                  <c:v>1.12974987447261</c:v>
                </c:pt>
                <c:pt idx="16">
                  <c:v>1.12880777060985</c:v>
                </c:pt>
                <c:pt idx="17">
                  <c:v>1.06237095355987</c:v>
                </c:pt>
                <c:pt idx="18">
                  <c:v>1.0256964495778</c:v>
                </c:pt>
                <c:pt idx="19">
                  <c:v>1.0103437793254799</c:v>
                </c:pt>
                <c:pt idx="20">
                  <c:v>1.0395490528643101</c:v>
                </c:pt>
                <c:pt idx="21">
                  <c:v>1.0526480990648199</c:v>
                </c:pt>
                <c:pt idx="22">
                  <c:v>0.99318300276994698</c:v>
                </c:pt>
                <c:pt idx="23">
                  <c:v>1.05664372891187</c:v>
                </c:pt>
                <c:pt idx="24">
                  <c:v>0.93968852400779701</c:v>
                </c:pt>
                <c:pt idx="25">
                  <c:v>0.85399780511856005</c:v>
                </c:pt>
                <c:pt idx="26">
                  <c:v>0.98869787752628302</c:v>
                </c:pt>
                <c:pt idx="27">
                  <c:v>0.81497164309024805</c:v>
                </c:pt>
                <c:pt idx="28">
                  <c:v>0.84478446722030598</c:v>
                </c:pt>
                <c:pt idx="29">
                  <c:v>0.87616922259330698</c:v>
                </c:pt>
                <c:pt idx="30">
                  <c:v>0.77086468547582598</c:v>
                </c:pt>
                <c:pt idx="31">
                  <c:v>0.85057987570762605</c:v>
                </c:pt>
                <c:pt idx="32">
                  <c:v>0.86945599853992395</c:v>
                </c:pt>
                <c:pt idx="33">
                  <c:v>0.88741064846515605</c:v>
                </c:pt>
                <c:pt idx="34">
                  <c:v>0.918529022485017</c:v>
                </c:pt>
                <c:pt idx="35">
                  <c:v>0.76382011637091596</c:v>
                </c:pt>
                <c:pt idx="36">
                  <c:v>0.72565420895814803</c:v>
                </c:pt>
                <c:pt idx="37">
                  <c:v>0.71644189767539501</c:v>
                </c:pt>
                <c:pt idx="38">
                  <c:v>0.67174286156892704</c:v>
                </c:pt>
                <c:pt idx="39">
                  <c:v>0.61323364555835702</c:v>
                </c:pt>
                <c:pt idx="40">
                  <c:v>0.67428846254944796</c:v>
                </c:pt>
                <c:pt idx="41">
                  <c:v>0.77471057891845696</c:v>
                </c:pt>
                <c:pt idx="42">
                  <c:v>0.57450621679425196</c:v>
                </c:pt>
                <c:pt idx="43">
                  <c:v>0.59976059347391097</c:v>
                </c:pt>
                <c:pt idx="44">
                  <c:v>0.66093506522476597</c:v>
                </c:pt>
                <c:pt idx="45">
                  <c:v>0.57621459141373599</c:v>
                </c:pt>
                <c:pt idx="46">
                  <c:v>0.56322520047426206</c:v>
                </c:pt>
                <c:pt idx="47">
                  <c:v>0.63107295386493201</c:v>
                </c:pt>
                <c:pt idx="48">
                  <c:v>0.58917944762855701</c:v>
                </c:pt>
                <c:pt idx="49">
                  <c:v>0.61029482528567303</c:v>
                </c:pt>
                <c:pt idx="50">
                  <c:v>0.53736591085791496</c:v>
                </c:pt>
                <c:pt idx="51">
                  <c:v>0.61236355528235398</c:v>
                </c:pt>
                <c:pt idx="52">
                  <c:v>0.59735860571265198</c:v>
                </c:pt>
                <c:pt idx="53">
                  <c:v>0.57456856667995404</c:v>
                </c:pt>
                <c:pt idx="54">
                  <c:v>0.67885303661227203</c:v>
                </c:pt>
                <c:pt idx="55">
                  <c:v>0.57779714599251697</c:v>
                </c:pt>
                <c:pt idx="56">
                  <c:v>0.60848845630884096</c:v>
                </c:pt>
                <c:pt idx="57">
                  <c:v>0.64947543457150403</c:v>
                </c:pt>
                <c:pt idx="58">
                  <c:v>0.57935158133506703</c:v>
                </c:pt>
                <c:pt idx="59">
                  <c:v>0.527039205133915</c:v>
                </c:pt>
                <c:pt idx="60">
                  <c:v>0.49261667281389199</c:v>
                </c:pt>
                <c:pt idx="61">
                  <c:v>0.48960177294909901</c:v>
                </c:pt>
                <c:pt idx="62">
                  <c:v>0.47911520346999098</c:v>
                </c:pt>
                <c:pt idx="63">
                  <c:v>0.55978722967207395</c:v>
                </c:pt>
                <c:pt idx="64">
                  <c:v>0.57187402550130995</c:v>
                </c:pt>
                <c:pt idx="65">
                  <c:v>0.56401182621717405</c:v>
                </c:pt>
                <c:pt idx="66">
                  <c:v>0.48657726436853399</c:v>
                </c:pt>
                <c:pt idx="67">
                  <c:v>0.53111019723117303</c:v>
                </c:pt>
                <c:pt idx="68">
                  <c:v>0.52998010009527197</c:v>
                </c:pt>
                <c:pt idx="69">
                  <c:v>0.40442230790853501</c:v>
                </c:pt>
                <c:pt idx="70">
                  <c:v>0.42004374608397399</c:v>
                </c:pt>
                <c:pt idx="71">
                  <c:v>0.55566607996821404</c:v>
                </c:pt>
                <c:pt idx="72">
                  <c:v>0.43536553621292101</c:v>
                </c:pt>
                <c:pt idx="73">
                  <c:v>0.426703388467431</c:v>
                </c:pt>
                <c:pt idx="74">
                  <c:v>0.49931610226631101</c:v>
                </c:pt>
                <c:pt idx="75">
                  <c:v>0.51446566015481898</c:v>
                </c:pt>
                <c:pt idx="76">
                  <c:v>0.45434833675622899</c:v>
                </c:pt>
                <c:pt idx="77">
                  <c:v>0.41309928104281401</c:v>
                </c:pt>
                <c:pt idx="78">
                  <c:v>0.51274742979556298</c:v>
                </c:pt>
                <c:pt idx="79">
                  <c:v>0.361934074619784</c:v>
                </c:pt>
                <c:pt idx="80">
                  <c:v>0.488673645034432</c:v>
                </c:pt>
                <c:pt idx="81">
                  <c:v>0.43185245845466802</c:v>
                </c:pt>
                <c:pt idx="82">
                  <c:v>0.452299170345068</c:v>
                </c:pt>
                <c:pt idx="83">
                  <c:v>0.47433359086513499</c:v>
                </c:pt>
                <c:pt idx="84">
                  <c:v>0.377837569713592</c:v>
                </c:pt>
                <c:pt idx="85">
                  <c:v>0.42242790235206401</c:v>
                </c:pt>
                <c:pt idx="86">
                  <c:v>0.50803465239703605</c:v>
                </c:pt>
                <c:pt idx="87">
                  <c:v>0.46242802480235601</c:v>
                </c:pt>
                <c:pt idx="88">
                  <c:v>0.56718913212418498</c:v>
                </c:pt>
                <c:pt idx="89">
                  <c:v>0.335315490178763</c:v>
                </c:pt>
                <c:pt idx="90">
                  <c:v>0.385509633868932</c:v>
                </c:pt>
                <c:pt idx="91">
                  <c:v>0.38371142376214201</c:v>
                </c:pt>
                <c:pt idx="92">
                  <c:v>0.39508405543863701</c:v>
                </c:pt>
                <c:pt idx="93">
                  <c:v>0.32797368796542198</c:v>
                </c:pt>
                <c:pt idx="94">
                  <c:v>0.45256542811170197</c:v>
                </c:pt>
                <c:pt idx="95">
                  <c:v>0.42970709079876501</c:v>
                </c:pt>
                <c:pt idx="96">
                  <c:v>0.403271171785891</c:v>
                </c:pt>
                <c:pt idx="97">
                  <c:v>0.41715247020125301</c:v>
                </c:pt>
                <c:pt idx="98">
                  <c:v>0.40536610752344099</c:v>
                </c:pt>
                <c:pt idx="99">
                  <c:v>0.41728054691105998</c:v>
                </c:pt>
                <c:pt idx="100">
                  <c:v>0.479885169193148</c:v>
                </c:pt>
                <c:pt idx="101">
                  <c:v>0.43192139677703301</c:v>
                </c:pt>
                <c:pt idx="102">
                  <c:v>0.35338173793628802</c:v>
                </c:pt>
                <c:pt idx="103">
                  <c:v>0.33533012159168701</c:v>
                </c:pt>
                <c:pt idx="104">
                  <c:v>0.42950159229338097</c:v>
                </c:pt>
                <c:pt idx="105">
                  <c:v>0.30972345767542703</c:v>
                </c:pt>
                <c:pt idx="106">
                  <c:v>0.403177978880703</c:v>
                </c:pt>
                <c:pt idx="107">
                  <c:v>0.36094342917203898</c:v>
                </c:pt>
                <c:pt idx="108">
                  <c:v>0.36050561612471899</c:v>
                </c:pt>
                <c:pt idx="109">
                  <c:v>0.39881817119196</c:v>
                </c:pt>
                <c:pt idx="110">
                  <c:v>0.34070343416184101</c:v>
                </c:pt>
                <c:pt idx="111">
                  <c:v>0.38216869994066599</c:v>
                </c:pt>
                <c:pt idx="112">
                  <c:v>0.44927216745913001</c:v>
                </c:pt>
                <c:pt idx="113">
                  <c:v>0.38939835650846299</c:v>
                </c:pt>
                <c:pt idx="114">
                  <c:v>0.35095632977783597</c:v>
                </c:pt>
                <c:pt idx="115">
                  <c:v>0.38055087748914901</c:v>
                </c:pt>
                <c:pt idx="116">
                  <c:v>0.415750088468194</c:v>
                </c:pt>
                <c:pt idx="117">
                  <c:v>0.336955559886992</c:v>
                </c:pt>
                <c:pt idx="118">
                  <c:v>0.35191773600876303</c:v>
                </c:pt>
                <c:pt idx="119">
                  <c:v>0.32527428785338902</c:v>
                </c:pt>
                <c:pt idx="120">
                  <c:v>0.39829769730567899</c:v>
                </c:pt>
                <c:pt idx="121">
                  <c:v>0.301859889747574</c:v>
                </c:pt>
                <c:pt idx="122">
                  <c:v>0.33755919848335902</c:v>
                </c:pt>
                <c:pt idx="123">
                  <c:v>0.35645146626979102</c:v>
                </c:pt>
                <c:pt idx="124">
                  <c:v>0.36445421747863199</c:v>
                </c:pt>
                <c:pt idx="125">
                  <c:v>0.32233943914063201</c:v>
                </c:pt>
                <c:pt idx="126">
                  <c:v>0.43670744609087703</c:v>
                </c:pt>
                <c:pt idx="127">
                  <c:v>0.39690638240426701</c:v>
                </c:pt>
                <c:pt idx="128">
                  <c:v>0.37852860312908798</c:v>
                </c:pt>
                <c:pt idx="129">
                  <c:v>0.34695366031490199</c:v>
                </c:pt>
                <c:pt idx="130">
                  <c:v>0.32263351241126598</c:v>
                </c:pt>
                <c:pt idx="131">
                  <c:v>0.48572749566286799</c:v>
                </c:pt>
                <c:pt idx="132">
                  <c:v>0.29955422013998001</c:v>
                </c:pt>
                <c:pt idx="133">
                  <c:v>0.236096895737573</c:v>
                </c:pt>
                <c:pt idx="134">
                  <c:v>0.37262292548082698</c:v>
                </c:pt>
                <c:pt idx="135">
                  <c:v>0.398004765063524</c:v>
                </c:pt>
                <c:pt idx="136">
                  <c:v>0.30423605328425701</c:v>
                </c:pt>
                <c:pt idx="137">
                  <c:v>0.29059036731719901</c:v>
                </c:pt>
                <c:pt idx="138">
                  <c:v>0.27051796858198901</c:v>
                </c:pt>
                <c:pt idx="139">
                  <c:v>0.28233886271715097</c:v>
                </c:pt>
                <c:pt idx="140">
                  <c:v>0.35089862201362798</c:v>
                </c:pt>
                <c:pt idx="141">
                  <c:v>0.28548774670809501</c:v>
                </c:pt>
                <c:pt idx="142">
                  <c:v>0.20655449028126799</c:v>
                </c:pt>
                <c:pt idx="143">
                  <c:v>0.40804457196965799</c:v>
                </c:pt>
                <c:pt idx="144">
                  <c:v>0.38079852644354101</c:v>
                </c:pt>
                <c:pt idx="145">
                  <c:v>0.31509009980596597</c:v>
                </c:pt>
                <c:pt idx="146">
                  <c:v>0.331075770165771</c:v>
                </c:pt>
                <c:pt idx="147">
                  <c:v>0.371762812687084</c:v>
                </c:pt>
                <c:pt idx="148">
                  <c:v>0.33827798489481198</c:v>
                </c:pt>
                <c:pt idx="149">
                  <c:v>0.409525581225752</c:v>
                </c:pt>
                <c:pt idx="150">
                  <c:v>0.38211077090352702</c:v>
                </c:pt>
                <c:pt idx="151">
                  <c:v>0.338470538845285</c:v>
                </c:pt>
                <c:pt idx="152">
                  <c:v>0.25319244897924298</c:v>
                </c:pt>
                <c:pt idx="153">
                  <c:v>0.38523348616436098</c:v>
                </c:pt>
                <c:pt idx="154">
                  <c:v>0.39203553975559702</c:v>
                </c:pt>
                <c:pt idx="155">
                  <c:v>0.38739778666757002</c:v>
                </c:pt>
                <c:pt idx="156">
                  <c:v>0.29773506795987398</c:v>
                </c:pt>
                <c:pt idx="157">
                  <c:v>0.31938871100544902</c:v>
                </c:pt>
                <c:pt idx="158">
                  <c:v>0.36930651387199698</c:v>
                </c:pt>
                <c:pt idx="159">
                  <c:v>0.29175397681072301</c:v>
                </c:pt>
                <c:pt idx="160">
                  <c:v>0.35929801799356897</c:v>
                </c:pt>
                <c:pt idx="161">
                  <c:v>0.35392646193504301</c:v>
                </c:pt>
                <c:pt idx="162">
                  <c:v>0.29329351931810299</c:v>
                </c:pt>
                <c:pt idx="163">
                  <c:v>0.31879362393170502</c:v>
                </c:pt>
                <c:pt idx="164">
                  <c:v>0.29656503364443698</c:v>
                </c:pt>
                <c:pt idx="165">
                  <c:v>0.25195914116222401</c:v>
                </c:pt>
                <c:pt idx="166">
                  <c:v>0.32112752406857897</c:v>
                </c:pt>
                <c:pt idx="167">
                  <c:v>0.271466091535985</c:v>
                </c:pt>
                <c:pt idx="168">
                  <c:v>0.27055889491923102</c:v>
                </c:pt>
                <c:pt idx="169">
                  <c:v>0.29673165436834098</c:v>
                </c:pt>
                <c:pt idx="170">
                  <c:v>0.23017843367997501</c:v>
                </c:pt>
                <c:pt idx="171">
                  <c:v>0.39920011513866399</c:v>
                </c:pt>
                <c:pt idx="172">
                  <c:v>0.324038966828957</c:v>
                </c:pt>
                <c:pt idx="173">
                  <c:v>0.29339260915294202</c:v>
                </c:pt>
                <c:pt idx="174">
                  <c:v>0.23496339193545199</c:v>
                </c:pt>
                <c:pt idx="175">
                  <c:v>0.25524618464521998</c:v>
                </c:pt>
                <c:pt idx="176">
                  <c:v>0.334401131363119</c:v>
                </c:pt>
                <c:pt idx="177">
                  <c:v>0.280054719578474</c:v>
                </c:pt>
                <c:pt idx="178">
                  <c:v>0.32140888771042198</c:v>
                </c:pt>
                <c:pt idx="179">
                  <c:v>0.30155768233816999</c:v>
                </c:pt>
                <c:pt idx="180">
                  <c:v>0.31066078774631001</c:v>
                </c:pt>
                <c:pt idx="181">
                  <c:v>0.25808985021430902</c:v>
                </c:pt>
                <c:pt idx="182">
                  <c:v>0.24858202150789999</c:v>
                </c:pt>
                <c:pt idx="183">
                  <c:v>0.29248992841690702</c:v>
                </c:pt>
                <c:pt idx="184">
                  <c:v>0.29267936359625302</c:v>
                </c:pt>
                <c:pt idx="185">
                  <c:v>0.30788861312903398</c:v>
                </c:pt>
                <c:pt idx="186">
                  <c:v>0.25515939057338899</c:v>
                </c:pt>
                <c:pt idx="187">
                  <c:v>0.30038621116196701</c:v>
                </c:pt>
                <c:pt idx="188">
                  <c:v>0.29691478839144098</c:v>
                </c:pt>
                <c:pt idx="189">
                  <c:v>0.24171413620002499</c:v>
                </c:pt>
                <c:pt idx="190">
                  <c:v>0.45902134513016701</c:v>
                </c:pt>
                <c:pt idx="191">
                  <c:v>0.30862706772983001</c:v>
                </c:pt>
                <c:pt idx="192">
                  <c:v>0.19239579739049001</c:v>
                </c:pt>
                <c:pt idx="193">
                  <c:v>0.27449946465436298</c:v>
                </c:pt>
                <c:pt idx="194">
                  <c:v>0.28826512000057802</c:v>
                </c:pt>
                <c:pt idx="195">
                  <c:v>0.249100319733843</c:v>
                </c:pt>
                <c:pt idx="196">
                  <c:v>0.34446838789619499</c:v>
                </c:pt>
                <c:pt idx="197">
                  <c:v>0.28084106208756499</c:v>
                </c:pt>
                <c:pt idx="198">
                  <c:v>0.20516988322604399</c:v>
                </c:pt>
                <c:pt idx="199">
                  <c:v>0.27140457544941399</c:v>
                </c:pt>
                <c:pt idx="200">
                  <c:v>0.23222063389606701</c:v>
                </c:pt>
                <c:pt idx="201">
                  <c:v>0.285917025413364</c:v>
                </c:pt>
                <c:pt idx="202">
                  <c:v>0.28705771783832401</c:v>
                </c:pt>
                <c:pt idx="203">
                  <c:v>0.28527346218004801</c:v>
                </c:pt>
                <c:pt idx="204">
                  <c:v>0.29636644052341499</c:v>
                </c:pt>
                <c:pt idx="205">
                  <c:v>0.177999718124046</c:v>
                </c:pt>
                <c:pt idx="206">
                  <c:v>0.30232887057587499</c:v>
                </c:pt>
                <c:pt idx="207">
                  <c:v>0.33421389039605798</c:v>
                </c:pt>
                <c:pt idx="208">
                  <c:v>0.277709234543144</c:v>
                </c:pt>
                <c:pt idx="209">
                  <c:v>0.25598154172766902</c:v>
                </c:pt>
                <c:pt idx="210">
                  <c:v>0.32884203525259997</c:v>
                </c:pt>
                <c:pt idx="211">
                  <c:v>0.31298805232392601</c:v>
                </c:pt>
                <c:pt idx="212">
                  <c:v>0.24494215950369799</c:v>
                </c:pt>
                <c:pt idx="213">
                  <c:v>0.27791742678266002</c:v>
                </c:pt>
                <c:pt idx="214">
                  <c:v>0.257118076337501</c:v>
                </c:pt>
                <c:pt idx="215">
                  <c:v>0.26628352357074597</c:v>
                </c:pt>
                <c:pt idx="216">
                  <c:v>0.218432303385343</c:v>
                </c:pt>
                <c:pt idx="217">
                  <c:v>0.29467636507470102</c:v>
                </c:pt>
                <c:pt idx="218">
                  <c:v>0.29862772735767001</c:v>
                </c:pt>
                <c:pt idx="219">
                  <c:v>0.27186609495431102</c:v>
                </c:pt>
                <c:pt idx="220">
                  <c:v>0.23778242085478199</c:v>
                </c:pt>
                <c:pt idx="221">
                  <c:v>0.28332227288745299</c:v>
                </c:pt>
                <c:pt idx="222">
                  <c:v>0.284683542414568</c:v>
                </c:pt>
                <c:pt idx="223">
                  <c:v>0.27990680032409698</c:v>
                </c:pt>
                <c:pt idx="224">
                  <c:v>0.36663279826752798</c:v>
                </c:pt>
                <c:pt idx="225">
                  <c:v>0.28676846491172903</c:v>
                </c:pt>
                <c:pt idx="226">
                  <c:v>0.32933558024465998</c:v>
                </c:pt>
                <c:pt idx="227">
                  <c:v>0.23888679496943899</c:v>
                </c:pt>
                <c:pt idx="228">
                  <c:v>0.23934695390984401</c:v>
                </c:pt>
                <c:pt idx="229">
                  <c:v>0.29554939830675703</c:v>
                </c:pt>
                <c:pt idx="230">
                  <c:v>0.22960110643878501</c:v>
                </c:pt>
                <c:pt idx="231">
                  <c:v>0.32670957141090101</c:v>
                </c:pt>
                <c:pt idx="232">
                  <c:v>0.216199153298512</c:v>
                </c:pt>
                <c:pt idx="233">
                  <c:v>0.33613009104505098</c:v>
                </c:pt>
                <c:pt idx="234">
                  <c:v>0.24019089519511899</c:v>
                </c:pt>
                <c:pt idx="235">
                  <c:v>0.25073296283371699</c:v>
                </c:pt>
                <c:pt idx="236">
                  <c:v>0.31357680940069199</c:v>
                </c:pt>
                <c:pt idx="237">
                  <c:v>0.27726907465141198</c:v>
                </c:pt>
                <c:pt idx="238">
                  <c:v>0.32610449109226403</c:v>
                </c:pt>
                <c:pt idx="239">
                  <c:v>0.32111871531931602</c:v>
                </c:pt>
                <c:pt idx="240">
                  <c:v>0.222087495194282</c:v>
                </c:pt>
                <c:pt idx="241">
                  <c:v>0.25041298278141699</c:v>
                </c:pt>
                <c:pt idx="242">
                  <c:v>0.38219116475433101</c:v>
                </c:pt>
                <c:pt idx="243">
                  <c:v>0.25910635790787601</c:v>
                </c:pt>
                <c:pt idx="244">
                  <c:v>0.23828359657898501</c:v>
                </c:pt>
                <c:pt idx="245">
                  <c:v>0.287845400869846</c:v>
                </c:pt>
                <c:pt idx="246">
                  <c:v>0.319132045917212</c:v>
                </c:pt>
                <c:pt idx="247">
                  <c:v>0.23227101617259899</c:v>
                </c:pt>
                <c:pt idx="248">
                  <c:v>0.20575394390500101</c:v>
                </c:pt>
                <c:pt idx="249">
                  <c:v>0.34888809665106202</c:v>
                </c:pt>
                <c:pt idx="250">
                  <c:v>0.28844828760251401</c:v>
                </c:pt>
                <c:pt idx="251">
                  <c:v>0.28746060455217898</c:v>
                </c:pt>
                <c:pt idx="252">
                  <c:v>0.24318039925885299</c:v>
                </c:pt>
                <c:pt idx="253">
                  <c:v>0.203091814767103</c:v>
                </c:pt>
                <c:pt idx="254">
                  <c:v>0.20488154763937899</c:v>
                </c:pt>
                <c:pt idx="255">
                  <c:v>0.206228180800098</c:v>
                </c:pt>
                <c:pt idx="256">
                  <c:v>0.26428222265094498</c:v>
                </c:pt>
                <c:pt idx="257">
                  <c:v>0.32622520311735498</c:v>
                </c:pt>
                <c:pt idx="258">
                  <c:v>0.25421506154583701</c:v>
                </c:pt>
                <c:pt idx="259">
                  <c:v>0.23505073253065301</c:v>
                </c:pt>
                <c:pt idx="260">
                  <c:v>0.25700935380533302</c:v>
                </c:pt>
                <c:pt idx="261">
                  <c:v>0.24207221234217199</c:v>
                </c:pt>
                <c:pt idx="262">
                  <c:v>0.32275250360136798</c:v>
                </c:pt>
                <c:pt idx="263">
                  <c:v>0.248789573423564</c:v>
                </c:pt>
                <c:pt idx="264">
                  <c:v>0.31082581068389098</c:v>
                </c:pt>
                <c:pt idx="265">
                  <c:v>0.27195106421131598</c:v>
                </c:pt>
                <c:pt idx="266">
                  <c:v>0.27365625642705699</c:v>
                </c:pt>
                <c:pt idx="267">
                  <c:v>0.267280810214579</c:v>
                </c:pt>
                <c:pt idx="268">
                  <c:v>0.26735008322983</c:v>
                </c:pt>
                <c:pt idx="269">
                  <c:v>0.36111412131693199</c:v>
                </c:pt>
                <c:pt idx="270">
                  <c:v>0.20423551890999</c:v>
                </c:pt>
                <c:pt idx="271">
                  <c:v>0.25307024426758201</c:v>
                </c:pt>
                <c:pt idx="272">
                  <c:v>0.25686980048892999</c:v>
                </c:pt>
                <c:pt idx="273">
                  <c:v>0.32467145383823598</c:v>
                </c:pt>
                <c:pt idx="274">
                  <c:v>0.205856647648615</c:v>
                </c:pt>
                <c:pt idx="275">
                  <c:v>0.196491370537551</c:v>
                </c:pt>
                <c:pt idx="276">
                  <c:v>0.31861719435546498</c:v>
                </c:pt>
                <c:pt idx="277">
                  <c:v>0.21620483885519201</c:v>
                </c:pt>
                <c:pt idx="278">
                  <c:v>0.32498943742131797</c:v>
                </c:pt>
                <c:pt idx="279">
                  <c:v>0.26698815781623098</c:v>
                </c:pt>
                <c:pt idx="280">
                  <c:v>0.217758370102383</c:v>
                </c:pt>
                <c:pt idx="281">
                  <c:v>0.176124989907257</c:v>
                </c:pt>
                <c:pt idx="282">
                  <c:v>0.239652970328461</c:v>
                </c:pt>
                <c:pt idx="283">
                  <c:v>0.22852963301818799</c:v>
                </c:pt>
                <c:pt idx="284">
                  <c:v>0.29649203214794301</c:v>
                </c:pt>
                <c:pt idx="285">
                  <c:v>0.215589981209486</c:v>
                </c:pt>
                <c:pt idx="286">
                  <c:v>0.28932789902202699</c:v>
                </c:pt>
                <c:pt idx="287">
                  <c:v>0.20971201150212401</c:v>
                </c:pt>
                <c:pt idx="288">
                  <c:v>0.23337771750870101</c:v>
                </c:pt>
                <c:pt idx="289">
                  <c:v>0.23154605250805599</c:v>
                </c:pt>
                <c:pt idx="290">
                  <c:v>0.31072136105038201</c:v>
                </c:pt>
                <c:pt idx="291">
                  <c:v>0.116330225944984</c:v>
                </c:pt>
                <c:pt idx="292">
                  <c:v>0.25485883442684998</c:v>
                </c:pt>
                <c:pt idx="293">
                  <c:v>0.22599667419912201</c:v>
                </c:pt>
                <c:pt idx="294">
                  <c:v>0.30193783595692297</c:v>
                </c:pt>
                <c:pt idx="295">
                  <c:v>0.24121554387034799</c:v>
                </c:pt>
                <c:pt idx="296">
                  <c:v>0.216569441654719</c:v>
                </c:pt>
                <c:pt idx="297">
                  <c:v>0.239623104347847</c:v>
                </c:pt>
                <c:pt idx="298">
                  <c:v>0.22961901440750801</c:v>
                </c:pt>
                <c:pt idx="299">
                  <c:v>0.33237108418135902</c:v>
                </c:pt>
                <c:pt idx="300">
                  <c:v>0.205361345299752</c:v>
                </c:pt>
                <c:pt idx="301">
                  <c:v>0.27481585112866003</c:v>
                </c:pt>
                <c:pt idx="302">
                  <c:v>0.25130318094044901</c:v>
                </c:pt>
                <c:pt idx="303">
                  <c:v>0.256703722174279</c:v>
                </c:pt>
                <c:pt idx="304">
                  <c:v>0.319105447893962</c:v>
                </c:pt>
                <c:pt idx="305">
                  <c:v>0.22587469087447901</c:v>
                </c:pt>
                <c:pt idx="306">
                  <c:v>0.21719020509160999</c:v>
                </c:pt>
                <c:pt idx="307">
                  <c:v>0.29645456020254601</c:v>
                </c:pt>
                <c:pt idx="308">
                  <c:v>0.25007542736828298</c:v>
                </c:pt>
                <c:pt idx="309">
                  <c:v>0.23129564161878</c:v>
                </c:pt>
                <c:pt idx="310">
                  <c:v>0.238843359830789</c:v>
                </c:pt>
                <c:pt idx="311">
                  <c:v>0.32026243662694398</c:v>
                </c:pt>
                <c:pt idx="312">
                  <c:v>0.18905512492637999</c:v>
                </c:pt>
                <c:pt idx="313">
                  <c:v>0.247969568041153</c:v>
                </c:pt>
                <c:pt idx="314">
                  <c:v>0.199743615784682</c:v>
                </c:pt>
                <c:pt idx="315">
                  <c:v>0.27752623707987301</c:v>
                </c:pt>
                <c:pt idx="316">
                  <c:v>0.21372062705457201</c:v>
                </c:pt>
                <c:pt idx="317">
                  <c:v>0.40612716993782599</c:v>
                </c:pt>
                <c:pt idx="318">
                  <c:v>0.235170997520908</c:v>
                </c:pt>
                <c:pt idx="319">
                  <c:v>0.21896697280928401</c:v>
                </c:pt>
                <c:pt idx="320">
                  <c:v>0.19493936976185</c:v>
                </c:pt>
                <c:pt idx="321">
                  <c:v>0.38867491119541198</c:v>
                </c:pt>
                <c:pt idx="322">
                  <c:v>0.33247195029631199</c:v>
                </c:pt>
                <c:pt idx="323">
                  <c:v>0.24702688844408799</c:v>
                </c:pt>
                <c:pt idx="324">
                  <c:v>0.25433122967835498</c:v>
                </c:pt>
                <c:pt idx="325">
                  <c:v>0.21368900682544301</c:v>
                </c:pt>
                <c:pt idx="326">
                  <c:v>0.25182138448464603</c:v>
                </c:pt>
                <c:pt idx="327">
                  <c:v>0.24679903832962699</c:v>
                </c:pt>
                <c:pt idx="328">
                  <c:v>0.220519699612341</c:v>
                </c:pt>
                <c:pt idx="329">
                  <c:v>0.230438256815541</c:v>
                </c:pt>
                <c:pt idx="330">
                  <c:v>0.18956445388262999</c:v>
                </c:pt>
                <c:pt idx="331">
                  <c:v>0.25934450388420299</c:v>
                </c:pt>
                <c:pt idx="332">
                  <c:v>0.28329393554246002</c:v>
                </c:pt>
                <c:pt idx="333">
                  <c:v>0.172334431805647</c:v>
                </c:pt>
                <c:pt idx="334">
                  <c:v>0.26005194952711402</c:v>
                </c:pt>
                <c:pt idx="335">
                  <c:v>0.19152399509446599</c:v>
                </c:pt>
                <c:pt idx="336">
                  <c:v>0.242553875413723</c:v>
                </c:pt>
                <c:pt idx="337">
                  <c:v>0.29096444335067601</c:v>
                </c:pt>
                <c:pt idx="338">
                  <c:v>0.27827410216792398</c:v>
                </c:pt>
                <c:pt idx="339">
                  <c:v>0.212853020799811</c:v>
                </c:pt>
                <c:pt idx="340">
                  <c:v>0.23578362009371601</c:v>
                </c:pt>
                <c:pt idx="341">
                  <c:v>0.31710651900619202</c:v>
                </c:pt>
                <c:pt idx="342">
                  <c:v>0.15823613729793501</c:v>
                </c:pt>
                <c:pt idx="343">
                  <c:v>0.235978153455071</c:v>
                </c:pt>
                <c:pt idx="344">
                  <c:v>0.18794067136011999</c:v>
                </c:pt>
                <c:pt idx="345">
                  <c:v>0.30631960796192198</c:v>
                </c:pt>
                <c:pt idx="346">
                  <c:v>0.20718007834511801</c:v>
                </c:pt>
                <c:pt idx="347">
                  <c:v>0.23129276804393101</c:v>
                </c:pt>
                <c:pt idx="348">
                  <c:v>0.14717018534080101</c:v>
                </c:pt>
                <c:pt idx="349">
                  <c:v>0.264183590186294</c:v>
                </c:pt>
                <c:pt idx="350">
                  <c:v>0.24318513526697599</c:v>
                </c:pt>
                <c:pt idx="351">
                  <c:v>0.28117871994152599</c:v>
                </c:pt>
                <c:pt idx="352">
                  <c:v>0.29692341853398801</c:v>
                </c:pt>
                <c:pt idx="353">
                  <c:v>0.271933076884597</c:v>
                </c:pt>
                <c:pt idx="354">
                  <c:v>0.28646508473379001</c:v>
                </c:pt>
                <c:pt idx="355">
                  <c:v>0.23046732769696901</c:v>
                </c:pt>
                <c:pt idx="356">
                  <c:v>0.24433906993363</c:v>
                </c:pt>
                <c:pt idx="357">
                  <c:v>0.29349659048719301</c:v>
                </c:pt>
                <c:pt idx="358">
                  <c:v>0.21885040936991501</c:v>
                </c:pt>
                <c:pt idx="359">
                  <c:v>0.245174936861731</c:v>
                </c:pt>
                <c:pt idx="360">
                  <c:v>0.25840918956091602</c:v>
                </c:pt>
                <c:pt idx="361">
                  <c:v>0.19415611159522</c:v>
                </c:pt>
                <c:pt idx="362">
                  <c:v>0.207145418114378</c:v>
                </c:pt>
                <c:pt idx="363">
                  <c:v>0.33798250562511301</c:v>
                </c:pt>
                <c:pt idx="364">
                  <c:v>0.25280797980027198</c:v>
                </c:pt>
                <c:pt idx="365">
                  <c:v>0.24621431521605699</c:v>
                </c:pt>
                <c:pt idx="366">
                  <c:v>0.19698698195745201</c:v>
                </c:pt>
                <c:pt idx="367">
                  <c:v>0.27407153860200101</c:v>
                </c:pt>
                <c:pt idx="368">
                  <c:v>0.25293305330909699</c:v>
                </c:pt>
                <c:pt idx="369">
                  <c:v>0.24605042126146101</c:v>
                </c:pt>
                <c:pt idx="370">
                  <c:v>0.164286296265199</c:v>
                </c:pt>
                <c:pt idx="371">
                  <c:v>0.25004503142437801</c:v>
                </c:pt>
                <c:pt idx="372">
                  <c:v>0.18948925533331901</c:v>
                </c:pt>
                <c:pt idx="373">
                  <c:v>0.32938780071912299</c:v>
                </c:pt>
                <c:pt idx="374">
                  <c:v>0.130221065890509</c:v>
                </c:pt>
                <c:pt idx="375">
                  <c:v>0.285602196331601</c:v>
                </c:pt>
                <c:pt idx="376">
                  <c:v>0.24573702772147901</c:v>
                </c:pt>
                <c:pt idx="377">
                  <c:v>0.26342144279391499</c:v>
                </c:pt>
                <c:pt idx="378">
                  <c:v>0.18976974598655899</c:v>
                </c:pt>
                <c:pt idx="379">
                  <c:v>0.205800078541506</c:v>
                </c:pt>
                <c:pt idx="380">
                  <c:v>0.24447812081314599</c:v>
                </c:pt>
                <c:pt idx="381">
                  <c:v>0.442678678068332</c:v>
                </c:pt>
                <c:pt idx="382">
                  <c:v>0.17298910911427801</c:v>
                </c:pt>
                <c:pt idx="383">
                  <c:v>0.20891145038884101</c:v>
                </c:pt>
                <c:pt idx="384">
                  <c:v>0.165916717458894</c:v>
                </c:pt>
                <c:pt idx="385">
                  <c:v>0.30849790425971102</c:v>
                </c:pt>
                <c:pt idx="386">
                  <c:v>0.33594485510140598</c:v>
                </c:pt>
                <c:pt idx="387">
                  <c:v>0.13969963949755701</c:v>
                </c:pt>
                <c:pt idx="388">
                  <c:v>0.29256379845319302</c:v>
                </c:pt>
                <c:pt idx="389">
                  <c:v>0.214823009790852</c:v>
                </c:pt>
                <c:pt idx="390">
                  <c:v>0.174483279364649</c:v>
                </c:pt>
                <c:pt idx="391">
                  <c:v>0.22926273260381999</c:v>
                </c:pt>
                <c:pt idx="392">
                  <c:v>0.150994170900667</c:v>
                </c:pt>
                <c:pt idx="393">
                  <c:v>0.22522281047189599</c:v>
                </c:pt>
                <c:pt idx="394">
                  <c:v>0.23587835773068899</c:v>
                </c:pt>
                <c:pt idx="395">
                  <c:v>0.18701132822781799</c:v>
                </c:pt>
                <c:pt idx="396">
                  <c:v>0.21732681245834101</c:v>
                </c:pt>
                <c:pt idx="397">
                  <c:v>0.19557454916415701</c:v>
                </c:pt>
                <c:pt idx="398">
                  <c:v>0.23257420459762199</c:v>
                </c:pt>
                <c:pt idx="399">
                  <c:v>0.23259997607907201</c:v>
                </c:pt>
                <c:pt idx="400">
                  <c:v>0.237690664411638</c:v>
                </c:pt>
                <c:pt idx="401">
                  <c:v>0.26750739358132702</c:v>
                </c:pt>
                <c:pt idx="402">
                  <c:v>0.300147439523134</c:v>
                </c:pt>
                <c:pt idx="403">
                  <c:v>0.18854262031032701</c:v>
                </c:pt>
                <c:pt idx="404">
                  <c:v>0.16284569394076201</c:v>
                </c:pt>
                <c:pt idx="405">
                  <c:v>0.25459158136975002</c:v>
                </c:pt>
                <c:pt idx="406">
                  <c:v>0.33107441154308598</c:v>
                </c:pt>
                <c:pt idx="407">
                  <c:v>0.21372748040943401</c:v>
                </c:pt>
                <c:pt idx="408">
                  <c:v>0.20883857538457901</c:v>
                </c:pt>
                <c:pt idx="409">
                  <c:v>0.221678608800284</c:v>
                </c:pt>
                <c:pt idx="410">
                  <c:v>0.262294808401493</c:v>
                </c:pt>
                <c:pt idx="411">
                  <c:v>0.21074654035270199</c:v>
                </c:pt>
                <c:pt idx="412">
                  <c:v>0.13843042866414099</c:v>
                </c:pt>
                <c:pt idx="413">
                  <c:v>0.31532044545747301</c:v>
                </c:pt>
                <c:pt idx="414">
                  <c:v>0.19798857395304301</c:v>
                </c:pt>
                <c:pt idx="415">
                  <c:v>0.192960468971868</c:v>
                </c:pt>
                <c:pt idx="416">
                  <c:v>0.25532342171587502</c:v>
                </c:pt>
                <c:pt idx="417">
                  <c:v>0.245089175994507</c:v>
                </c:pt>
                <c:pt idx="418">
                  <c:v>0.23234564659302101</c:v>
                </c:pt>
                <c:pt idx="419">
                  <c:v>0.28262875214684702</c:v>
                </c:pt>
                <c:pt idx="420">
                  <c:v>0.186585246616741</c:v>
                </c:pt>
                <c:pt idx="421">
                  <c:v>0.31480182693339798</c:v>
                </c:pt>
                <c:pt idx="422">
                  <c:v>0.17245159280951999</c:v>
                </c:pt>
                <c:pt idx="423">
                  <c:v>0.14924643641803401</c:v>
                </c:pt>
                <c:pt idx="424">
                  <c:v>0.1650339753367</c:v>
                </c:pt>
                <c:pt idx="425">
                  <c:v>0.229822613465366</c:v>
                </c:pt>
                <c:pt idx="426">
                  <c:v>0.15361741954577099</c:v>
                </c:pt>
                <c:pt idx="427">
                  <c:v>0.23353036125423299</c:v>
                </c:pt>
                <c:pt idx="428">
                  <c:v>0.23079041683347801</c:v>
                </c:pt>
                <c:pt idx="429">
                  <c:v>0.25484342103707602</c:v>
                </c:pt>
                <c:pt idx="430">
                  <c:v>0.21677659480134001</c:v>
                </c:pt>
                <c:pt idx="431">
                  <c:v>0.231292273858271</c:v>
                </c:pt>
                <c:pt idx="432">
                  <c:v>0.18583923139842201</c:v>
                </c:pt>
                <c:pt idx="433">
                  <c:v>0.19600946255726701</c:v>
                </c:pt>
                <c:pt idx="434">
                  <c:v>0.239647096253465</c:v>
                </c:pt>
                <c:pt idx="435">
                  <c:v>0.28287009765044702</c:v>
                </c:pt>
                <c:pt idx="436">
                  <c:v>0.302019284095149</c:v>
                </c:pt>
                <c:pt idx="437">
                  <c:v>0.17528033408452701</c:v>
                </c:pt>
                <c:pt idx="438">
                  <c:v>0.20973356358997899</c:v>
                </c:pt>
                <c:pt idx="439">
                  <c:v>0.17691046055988399</c:v>
                </c:pt>
                <c:pt idx="440">
                  <c:v>0.24529248074337301</c:v>
                </c:pt>
                <c:pt idx="441">
                  <c:v>0.23856786978052599</c:v>
                </c:pt>
                <c:pt idx="442">
                  <c:v>0.21500286241614899</c:v>
                </c:pt>
                <c:pt idx="443">
                  <c:v>0.22036343476967801</c:v>
                </c:pt>
                <c:pt idx="444">
                  <c:v>0.21185530030284999</c:v>
                </c:pt>
                <c:pt idx="445">
                  <c:v>0.188421412413008</c:v>
                </c:pt>
                <c:pt idx="446">
                  <c:v>0.297006553302053</c:v>
                </c:pt>
                <c:pt idx="447">
                  <c:v>0.33140591822564602</c:v>
                </c:pt>
                <c:pt idx="448">
                  <c:v>0.29087057672673799</c:v>
                </c:pt>
                <c:pt idx="449">
                  <c:v>0.122771634371019</c:v>
                </c:pt>
                <c:pt idx="450">
                  <c:v>0.14646124984836201</c:v>
                </c:pt>
                <c:pt idx="451">
                  <c:v>0.14484921533148701</c:v>
                </c:pt>
                <c:pt idx="452">
                  <c:v>0.194957322551636</c:v>
                </c:pt>
                <c:pt idx="453">
                  <c:v>0.23585675535490699</c:v>
                </c:pt>
                <c:pt idx="454">
                  <c:v>0.26320731628453298</c:v>
                </c:pt>
                <c:pt idx="455">
                  <c:v>0.226678378661163</c:v>
                </c:pt>
                <c:pt idx="456">
                  <c:v>0.29848222090862597</c:v>
                </c:pt>
                <c:pt idx="457">
                  <c:v>0.25167263318435201</c:v>
                </c:pt>
                <c:pt idx="458">
                  <c:v>0.16787097337422799</c:v>
                </c:pt>
                <c:pt idx="459">
                  <c:v>0.30490711331134601</c:v>
                </c:pt>
                <c:pt idx="460">
                  <c:v>0.22106468465441101</c:v>
                </c:pt>
                <c:pt idx="461">
                  <c:v>0.19425284255528799</c:v>
                </c:pt>
                <c:pt idx="462">
                  <c:v>0.18429269181913599</c:v>
                </c:pt>
                <c:pt idx="463">
                  <c:v>0.24434447584440899</c:v>
                </c:pt>
                <c:pt idx="464">
                  <c:v>0.14659252031415199</c:v>
                </c:pt>
                <c:pt idx="465">
                  <c:v>0.26220265209791199</c:v>
                </c:pt>
                <c:pt idx="466">
                  <c:v>0.29994173575018002</c:v>
                </c:pt>
                <c:pt idx="467">
                  <c:v>0.220130104236304</c:v>
                </c:pt>
                <c:pt idx="468">
                  <c:v>0.27336002048687003</c:v>
                </c:pt>
                <c:pt idx="469">
                  <c:v>0.20007009068387499</c:v>
                </c:pt>
                <c:pt idx="470">
                  <c:v>0.13500028561917099</c:v>
                </c:pt>
                <c:pt idx="471">
                  <c:v>0.23415280975983399</c:v>
                </c:pt>
                <c:pt idx="472">
                  <c:v>0.317275467952713</c:v>
                </c:pt>
                <c:pt idx="473">
                  <c:v>0.164637223570025</c:v>
                </c:pt>
                <c:pt idx="474">
                  <c:v>0.218527911463752</c:v>
                </c:pt>
                <c:pt idx="475">
                  <c:v>0.23717506862711099</c:v>
                </c:pt>
                <c:pt idx="476">
                  <c:v>0.34466320998966599</c:v>
                </c:pt>
                <c:pt idx="477">
                  <c:v>0.28408912129700098</c:v>
                </c:pt>
                <c:pt idx="478">
                  <c:v>0.107359625222161</c:v>
                </c:pt>
                <c:pt idx="479">
                  <c:v>0.26986030491534602</c:v>
                </c:pt>
                <c:pt idx="480">
                  <c:v>0.22892172109160999</c:v>
                </c:pt>
                <c:pt idx="481">
                  <c:v>0.27133868240547598</c:v>
                </c:pt>
                <c:pt idx="482">
                  <c:v>0.20065097448445099</c:v>
                </c:pt>
                <c:pt idx="483">
                  <c:v>0.22434092329000099</c:v>
                </c:pt>
                <c:pt idx="484">
                  <c:v>0.193663650376838</c:v>
                </c:pt>
                <c:pt idx="485">
                  <c:v>0.258763797194696</c:v>
                </c:pt>
                <c:pt idx="486">
                  <c:v>0.239177616990637</c:v>
                </c:pt>
                <c:pt idx="487">
                  <c:v>0.32476967095193598</c:v>
                </c:pt>
                <c:pt idx="488">
                  <c:v>0.19770333100488599</c:v>
                </c:pt>
                <c:pt idx="489">
                  <c:v>0.19550713299889999</c:v>
                </c:pt>
                <c:pt idx="490">
                  <c:v>0.25163640449303698</c:v>
                </c:pt>
                <c:pt idx="491">
                  <c:v>0.20419850853475499</c:v>
                </c:pt>
                <c:pt idx="492">
                  <c:v>0.19636283602114399</c:v>
                </c:pt>
                <c:pt idx="493">
                  <c:v>0.28502228072989899</c:v>
                </c:pt>
                <c:pt idx="494">
                  <c:v>0.29070304250984902</c:v>
                </c:pt>
                <c:pt idx="495">
                  <c:v>0.22829354020534001</c:v>
                </c:pt>
                <c:pt idx="496">
                  <c:v>0.24201824112562401</c:v>
                </c:pt>
                <c:pt idx="497">
                  <c:v>0.24121819599415101</c:v>
                </c:pt>
                <c:pt idx="498">
                  <c:v>0.22248397045128501</c:v>
                </c:pt>
                <c:pt idx="499">
                  <c:v>0.22175389921758301</c:v>
                </c:pt>
              </c:numCache>
            </c:numRef>
          </c:val>
          <c:smooth val="0"/>
          <c:extLst>
            <c:ext xmlns:c16="http://schemas.microsoft.com/office/drawing/2014/chart" uri="{C3380CC4-5D6E-409C-BE32-E72D297353CC}">
              <c16:uniqueId val="{00000000-FFB2-4AE5-8331-DF2CC741A2D4}"/>
            </c:ext>
          </c:extLst>
        </c:ser>
        <c:dLbls>
          <c:showLegendKey val="0"/>
          <c:showVal val="0"/>
          <c:showCatName val="0"/>
          <c:showSerName val="0"/>
          <c:showPercent val="0"/>
          <c:showBubbleSize val="0"/>
        </c:dLbls>
        <c:smooth val="0"/>
        <c:axId val="491682208"/>
        <c:axId val="491674008"/>
      </c:lineChart>
      <c:catAx>
        <c:axId val="49168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74008"/>
        <c:crosses val="autoZero"/>
        <c:auto val="1"/>
        <c:lblAlgn val="ctr"/>
        <c:lblOffset val="100"/>
        <c:noMultiLvlLbl val="0"/>
      </c:catAx>
      <c:valAx>
        <c:axId val="491674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8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model_history_log_texnet_test_7!$D$1</c:f>
              <c:strCache>
                <c:ptCount val="1"/>
                <c:pt idx="0">
                  <c:v>val_acc</c:v>
                </c:pt>
              </c:strCache>
            </c:strRef>
          </c:tx>
          <c:spPr>
            <a:ln w="28575" cap="rnd">
              <a:solidFill>
                <a:schemeClr val="accent1"/>
              </a:solidFill>
              <a:round/>
            </a:ln>
            <a:effectLst/>
          </c:spPr>
          <c:marker>
            <c:symbol val="none"/>
          </c:marker>
          <c:val>
            <c:numRef>
              <c:f>model_history_log_texnet_test_7!$D$2:$D$501</c:f>
              <c:numCache>
                <c:formatCode>General</c:formatCode>
                <c:ptCount val="500"/>
                <c:pt idx="0">
                  <c:v>0.09</c:v>
                </c:pt>
                <c:pt idx="1">
                  <c:v>0.105</c:v>
                </c:pt>
                <c:pt idx="2">
                  <c:v>0.09</c:v>
                </c:pt>
                <c:pt idx="3">
                  <c:v>0.105</c:v>
                </c:pt>
                <c:pt idx="4">
                  <c:v>0.14499999999999999</c:v>
                </c:pt>
                <c:pt idx="5">
                  <c:v>0.29499999999999998</c:v>
                </c:pt>
                <c:pt idx="6">
                  <c:v>0.105</c:v>
                </c:pt>
                <c:pt idx="7">
                  <c:v>0.15</c:v>
                </c:pt>
                <c:pt idx="8">
                  <c:v>0.32500000000000001</c:v>
                </c:pt>
                <c:pt idx="9">
                  <c:v>0.16500000000000001</c:v>
                </c:pt>
                <c:pt idx="10">
                  <c:v>0.155</c:v>
                </c:pt>
                <c:pt idx="11">
                  <c:v>0.28999999999999998</c:v>
                </c:pt>
                <c:pt idx="12">
                  <c:v>0.15</c:v>
                </c:pt>
                <c:pt idx="13">
                  <c:v>0.46</c:v>
                </c:pt>
                <c:pt idx="14">
                  <c:v>0.47</c:v>
                </c:pt>
                <c:pt idx="15">
                  <c:v>0.23499999999999999</c:v>
                </c:pt>
                <c:pt idx="16">
                  <c:v>0.46</c:v>
                </c:pt>
                <c:pt idx="17">
                  <c:v>0.65500000000000003</c:v>
                </c:pt>
                <c:pt idx="18">
                  <c:v>0.56000000000000005</c:v>
                </c:pt>
                <c:pt idx="19">
                  <c:v>0.54500000000000004</c:v>
                </c:pt>
                <c:pt idx="20">
                  <c:v>0.75</c:v>
                </c:pt>
                <c:pt idx="21">
                  <c:v>0.14499999999999999</c:v>
                </c:pt>
                <c:pt idx="22">
                  <c:v>0.44</c:v>
                </c:pt>
                <c:pt idx="23">
                  <c:v>0.105</c:v>
                </c:pt>
                <c:pt idx="24">
                  <c:v>0.23499999999999999</c:v>
                </c:pt>
                <c:pt idx="25">
                  <c:v>0.58499999999999996</c:v>
                </c:pt>
                <c:pt idx="26">
                  <c:v>0.51500000000000001</c:v>
                </c:pt>
                <c:pt idx="27">
                  <c:v>0.62</c:v>
                </c:pt>
                <c:pt idx="28">
                  <c:v>0.7</c:v>
                </c:pt>
                <c:pt idx="29">
                  <c:v>0.77</c:v>
                </c:pt>
                <c:pt idx="30">
                  <c:v>0.69499999999999995</c:v>
                </c:pt>
                <c:pt idx="31">
                  <c:v>0.56999999999999995</c:v>
                </c:pt>
                <c:pt idx="32">
                  <c:v>0.67</c:v>
                </c:pt>
                <c:pt idx="33">
                  <c:v>0.375</c:v>
                </c:pt>
                <c:pt idx="34">
                  <c:v>0.72</c:v>
                </c:pt>
                <c:pt idx="35">
                  <c:v>0.79500000000000004</c:v>
                </c:pt>
                <c:pt idx="36">
                  <c:v>0.65500000000000003</c:v>
                </c:pt>
                <c:pt idx="37">
                  <c:v>0.72</c:v>
                </c:pt>
                <c:pt idx="38">
                  <c:v>0.73499999999999999</c:v>
                </c:pt>
                <c:pt idx="39">
                  <c:v>0.46</c:v>
                </c:pt>
                <c:pt idx="40">
                  <c:v>0.70499999999999996</c:v>
                </c:pt>
                <c:pt idx="41">
                  <c:v>0.68</c:v>
                </c:pt>
                <c:pt idx="42">
                  <c:v>0.63</c:v>
                </c:pt>
                <c:pt idx="43">
                  <c:v>0.77500000000000002</c:v>
                </c:pt>
                <c:pt idx="44">
                  <c:v>0.76</c:v>
                </c:pt>
                <c:pt idx="45">
                  <c:v>0.56499999999999995</c:v>
                </c:pt>
                <c:pt idx="46">
                  <c:v>0.255</c:v>
                </c:pt>
                <c:pt idx="47">
                  <c:v>0.51500000000000001</c:v>
                </c:pt>
                <c:pt idx="48">
                  <c:v>0.69</c:v>
                </c:pt>
                <c:pt idx="49">
                  <c:v>0.72</c:v>
                </c:pt>
                <c:pt idx="50">
                  <c:v>0.81</c:v>
                </c:pt>
                <c:pt idx="51">
                  <c:v>0.69</c:v>
                </c:pt>
                <c:pt idx="52">
                  <c:v>0.56000000000000005</c:v>
                </c:pt>
                <c:pt idx="53">
                  <c:v>0.82</c:v>
                </c:pt>
                <c:pt idx="54">
                  <c:v>0.80500000000000005</c:v>
                </c:pt>
                <c:pt idx="55">
                  <c:v>0.73499999999999999</c:v>
                </c:pt>
                <c:pt idx="56">
                  <c:v>0.56000000000000005</c:v>
                </c:pt>
                <c:pt idx="57">
                  <c:v>0.57999999999999996</c:v>
                </c:pt>
                <c:pt idx="58">
                  <c:v>0.82499999999999996</c:v>
                </c:pt>
                <c:pt idx="59">
                  <c:v>0.245</c:v>
                </c:pt>
                <c:pt idx="60">
                  <c:v>0.80500000000000005</c:v>
                </c:pt>
                <c:pt idx="61">
                  <c:v>0.71499999999999997</c:v>
                </c:pt>
                <c:pt idx="62">
                  <c:v>0.73</c:v>
                </c:pt>
                <c:pt idx="63">
                  <c:v>0.83</c:v>
                </c:pt>
                <c:pt idx="64">
                  <c:v>0.6</c:v>
                </c:pt>
                <c:pt idx="65">
                  <c:v>0.78500000000000003</c:v>
                </c:pt>
                <c:pt idx="66">
                  <c:v>0.52</c:v>
                </c:pt>
                <c:pt idx="67">
                  <c:v>0.79500000000000004</c:v>
                </c:pt>
                <c:pt idx="68">
                  <c:v>0.78</c:v>
                </c:pt>
                <c:pt idx="69">
                  <c:v>0.77500000000000002</c:v>
                </c:pt>
                <c:pt idx="70">
                  <c:v>0.78500000000000003</c:v>
                </c:pt>
                <c:pt idx="71">
                  <c:v>0.81499999999999995</c:v>
                </c:pt>
                <c:pt idx="72">
                  <c:v>0.28999999999999998</c:v>
                </c:pt>
                <c:pt idx="73">
                  <c:v>0.81499999999999995</c:v>
                </c:pt>
                <c:pt idx="74">
                  <c:v>0.59</c:v>
                </c:pt>
                <c:pt idx="75">
                  <c:v>0.72</c:v>
                </c:pt>
                <c:pt idx="76">
                  <c:v>0.39</c:v>
                </c:pt>
                <c:pt idx="77">
                  <c:v>0.86</c:v>
                </c:pt>
                <c:pt idx="78">
                  <c:v>0.7</c:v>
                </c:pt>
                <c:pt idx="79">
                  <c:v>0.87</c:v>
                </c:pt>
                <c:pt idx="80">
                  <c:v>0.5</c:v>
                </c:pt>
                <c:pt idx="81">
                  <c:v>0.80500000000000005</c:v>
                </c:pt>
                <c:pt idx="82">
                  <c:v>0.68500000000000005</c:v>
                </c:pt>
                <c:pt idx="83">
                  <c:v>0.875</c:v>
                </c:pt>
                <c:pt idx="84">
                  <c:v>0.83499999999999996</c:v>
                </c:pt>
                <c:pt idx="85">
                  <c:v>0.75</c:v>
                </c:pt>
                <c:pt idx="86">
                  <c:v>0.79</c:v>
                </c:pt>
                <c:pt idx="87">
                  <c:v>0.65</c:v>
                </c:pt>
                <c:pt idx="88">
                  <c:v>0.85</c:v>
                </c:pt>
                <c:pt idx="89">
                  <c:v>0.85</c:v>
                </c:pt>
                <c:pt idx="90">
                  <c:v>0.76</c:v>
                </c:pt>
                <c:pt idx="91">
                  <c:v>0.315</c:v>
                </c:pt>
                <c:pt idx="92">
                  <c:v>0.42</c:v>
                </c:pt>
                <c:pt idx="93">
                  <c:v>0.78500000000000003</c:v>
                </c:pt>
                <c:pt idx="94">
                  <c:v>0.64500000000000002</c:v>
                </c:pt>
                <c:pt idx="95">
                  <c:v>0.82</c:v>
                </c:pt>
                <c:pt idx="96">
                  <c:v>0.82499999999999996</c:v>
                </c:pt>
                <c:pt idx="97">
                  <c:v>0.88</c:v>
                </c:pt>
                <c:pt idx="98">
                  <c:v>0.46500000000000002</c:v>
                </c:pt>
                <c:pt idx="99">
                  <c:v>0.87</c:v>
                </c:pt>
                <c:pt idx="100">
                  <c:v>0.81499999999999995</c:v>
                </c:pt>
                <c:pt idx="101">
                  <c:v>0.75</c:v>
                </c:pt>
                <c:pt idx="102">
                  <c:v>0.86</c:v>
                </c:pt>
                <c:pt idx="103">
                  <c:v>0.68</c:v>
                </c:pt>
                <c:pt idx="104">
                  <c:v>0.81</c:v>
                </c:pt>
                <c:pt idx="105">
                  <c:v>0.81499999999999995</c:v>
                </c:pt>
                <c:pt idx="106">
                  <c:v>0.69499999999999995</c:v>
                </c:pt>
                <c:pt idx="107">
                  <c:v>0.83499999999999996</c:v>
                </c:pt>
                <c:pt idx="108">
                  <c:v>0.82499999999999996</c:v>
                </c:pt>
                <c:pt idx="109">
                  <c:v>0.80500000000000005</c:v>
                </c:pt>
                <c:pt idx="110">
                  <c:v>0.85</c:v>
                </c:pt>
                <c:pt idx="111">
                  <c:v>0.61499999999999999</c:v>
                </c:pt>
                <c:pt idx="112">
                  <c:v>0.83</c:v>
                </c:pt>
                <c:pt idx="113">
                  <c:v>0.86</c:v>
                </c:pt>
                <c:pt idx="114">
                  <c:v>0.89</c:v>
                </c:pt>
                <c:pt idx="115">
                  <c:v>0.66500000000000004</c:v>
                </c:pt>
                <c:pt idx="116">
                  <c:v>0.83</c:v>
                </c:pt>
                <c:pt idx="117">
                  <c:v>0.75</c:v>
                </c:pt>
                <c:pt idx="118">
                  <c:v>0.86499999999999999</c:v>
                </c:pt>
                <c:pt idx="119">
                  <c:v>0.84</c:v>
                </c:pt>
                <c:pt idx="120">
                  <c:v>0.84499999999999997</c:v>
                </c:pt>
                <c:pt idx="121">
                  <c:v>0.75</c:v>
                </c:pt>
                <c:pt idx="122">
                  <c:v>0.83</c:v>
                </c:pt>
                <c:pt idx="123">
                  <c:v>0.77500000000000002</c:v>
                </c:pt>
                <c:pt idx="124">
                  <c:v>0.625</c:v>
                </c:pt>
                <c:pt idx="125">
                  <c:v>0.81</c:v>
                </c:pt>
                <c:pt idx="126">
                  <c:v>0.52500000000000002</c:v>
                </c:pt>
                <c:pt idx="127">
                  <c:v>0.92</c:v>
                </c:pt>
                <c:pt idx="128">
                  <c:v>0.91</c:v>
                </c:pt>
                <c:pt idx="129">
                  <c:v>0.92500000000000004</c:v>
                </c:pt>
                <c:pt idx="130">
                  <c:v>0.8</c:v>
                </c:pt>
                <c:pt idx="131">
                  <c:v>0.91</c:v>
                </c:pt>
                <c:pt idx="132">
                  <c:v>0.9</c:v>
                </c:pt>
                <c:pt idx="133">
                  <c:v>0.55500000000000005</c:v>
                </c:pt>
                <c:pt idx="134">
                  <c:v>0.73</c:v>
                </c:pt>
                <c:pt idx="135">
                  <c:v>0.75</c:v>
                </c:pt>
                <c:pt idx="136">
                  <c:v>0.59499999999999997</c:v>
                </c:pt>
                <c:pt idx="137">
                  <c:v>0.625</c:v>
                </c:pt>
                <c:pt idx="138">
                  <c:v>0.82499999999999996</c:v>
                </c:pt>
                <c:pt idx="139">
                  <c:v>0.88</c:v>
                </c:pt>
                <c:pt idx="140">
                  <c:v>0.28999999999999998</c:v>
                </c:pt>
                <c:pt idx="141">
                  <c:v>0.83499999999999996</c:v>
                </c:pt>
                <c:pt idx="142">
                  <c:v>0.82499999999999996</c:v>
                </c:pt>
                <c:pt idx="143">
                  <c:v>0.88500000000000001</c:v>
                </c:pt>
                <c:pt idx="144">
                  <c:v>0.79500000000000004</c:v>
                </c:pt>
                <c:pt idx="145">
                  <c:v>0.85499999999999998</c:v>
                </c:pt>
                <c:pt idx="146">
                  <c:v>0.84</c:v>
                </c:pt>
                <c:pt idx="147">
                  <c:v>0.92</c:v>
                </c:pt>
                <c:pt idx="148">
                  <c:v>0.78</c:v>
                </c:pt>
                <c:pt idx="149">
                  <c:v>0.90500000000000003</c:v>
                </c:pt>
                <c:pt idx="150">
                  <c:v>0.6</c:v>
                </c:pt>
                <c:pt idx="151">
                  <c:v>0.88500000000000001</c:v>
                </c:pt>
                <c:pt idx="152">
                  <c:v>0.875</c:v>
                </c:pt>
                <c:pt idx="153">
                  <c:v>0.38500000000000001</c:v>
                </c:pt>
                <c:pt idx="154">
                  <c:v>0.65500000000000003</c:v>
                </c:pt>
                <c:pt idx="155">
                  <c:v>0.90500000000000003</c:v>
                </c:pt>
                <c:pt idx="156">
                  <c:v>0.8</c:v>
                </c:pt>
                <c:pt idx="157">
                  <c:v>0.91500000000000004</c:v>
                </c:pt>
                <c:pt idx="158">
                  <c:v>0.71499999999999997</c:v>
                </c:pt>
                <c:pt idx="159">
                  <c:v>0.90500000000000003</c:v>
                </c:pt>
                <c:pt idx="160">
                  <c:v>0.91</c:v>
                </c:pt>
                <c:pt idx="161">
                  <c:v>0.91500000000000004</c:v>
                </c:pt>
                <c:pt idx="162">
                  <c:v>0.64</c:v>
                </c:pt>
                <c:pt idx="163">
                  <c:v>0.82499999999999996</c:v>
                </c:pt>
                <c:pt idx="164">
                  <c:v>0.84</c:v>
                </c:pt>
                <c:pt idx="165">
                  <c:v>0.91500000000000004</c:v>
                </c:pt>
                <c:pt idx="166">
                  <c:v>0.88</c:v>
                </c:pt>
                <c:pt idx="167">
                  <c:v>0.69499999999999995</c:v>
                </c:pt>
                <c:pt idx="168">
                  <c:v>0.84499999999999997</c:v>
                </c:pt>
                <c:pt idx="169">
                  <c:v>0.92</c:v>
                </c:pt>
                <c:pt idx="170">
                  <c:v>0.875</c:v>
                </c:pt>
                <c:pt idx="171">
                  <c:v>0.67</c:v>
                </c:pt>
                <c:pt idx="172">
                  <c:v>0.80500000000000005</c:v>
                </c:pt>
                <c:pt idx="173">
                  <c:v>0.89</c:v>
                </c:pt>
                <c:pt idx="174">
                  <c:v>0.88500000000000001</c:v>
                </c:pt>
                <c:pt idx="175">
                  <c:v>0.77</c:v>
                </c:pt>
                <c:pt idx="176">
                  <c:v>0.89500000000000002</c:v>
                </c:pt>
                <c:pt idx="177">
                  <c:v>0.90500000000000003</c:v>
                </c:pt>
                <c:pt idx="178">
                  <c:v>0.82499999999999996</c:v>
                </c:pt>
                <c:pt idx="179">
                  <c:v>0.88500000000000001</c:v>
                </c:pt>
                <c:pt idx="180">
                  <c:v>0.72</c:v>
                </c:pt>
                <c:pt idx="181">
                  <c:v>0.89500000000000002</c:v>
                </c:pt>
                <c:pt idx="182">
                  <c:v>0.875</c:v>
                </c:pt>
                <c:pt idx="183">
                  <c:v>0.92500000000000004</c:v>
                </c:pt>
                <c:pt idx="184">
                  <c:v>0.82499999999999996</c:v>
                </c:pt>
                <c:pt idx="185">
                  <c:v>0.88</c:v>
                </c:pt>
                <c:pt idx="186">
                  <c:v>0.86499999999999999</c:v>
                </c:pt>
                <c:pt idx="187">
                  <c:v>0.85499999999999998</c:v>
                </c:pt>
                <c:pt idx="188">
                  <c:v>0.89500000000000002</c:v>
                </c:pt>
                <c:pt idx="189">
                  <c:v>0.83</c:v>
                </c:pt>
                <c:pt idx="190">
                  <c:v>0.92</c:v>
                </c:pt>
                <c:pt idx="191">
                  <c:v>0.91</c:v>
                </c:pt>
                <c:pt idx="192">
                  <c:v>0.84499999999999997</c:v>
                </c:pt>
                <c:pt idx="193">
                  <c:v>0.91500000000000004</c:v>
                </c:pt>
                <c:pt idx="194">
                  <c:v>0.87</c:v>
                </c:pt>
                <c:pt idx="195">
                  <c:v>0.58499999999999996</c:v>
                </c:pt>
                <c:pt idx="196">
                  <c:v>0.81499999999999995</c:v>
                </c:pt>
                <c:pt idx="197">
                  <c:v>0.75</c:v>
                </c:pt>
                <c:pt idx="198">
                  <c:v>0.81499999999999995</c:v>
                </c:pt>
                <c:pt idx="199">
                  <c:v>0.83</c:v>
                </c:pt>
                <c:pt idx="200">
                  <c:v>0.63</c:v>
                </c:pt>
                <c:pt idx="201">
                  <c:v>0.89500000000000002</c:v>
                </c:pt>
                <c:pt idx="202">
                  <c:v>0.86</c:v>
                </c:pt>
                <c:pt idx="203">
                  <c:v>0.84</c:v>
                </c:pt>
                <c:pt idx="204">
                  <c:v>0.90500000000000003</c:v>
                </c:pt>
                <c:pt idx="205">
                  <c:v>0.88</c:v>
                </c:pt>
                <c:pt idx="206">
                  <c:v>0.91500000000000004</c:v>
                </c:pt>
                <c:pt idx="207">
                  <c:v>0.80500000000000005</c:v>
                </c:pt>
                <c:pt idx="208">
                  <c:v>0.7</c:v>
                </c:pt>
                <c:pt idx="209">
                  <c:v>0.88</c:v>
                </c:pt>
                <c:pt idx="210">
                  <c:v>0.91</c:v>
                </c:pt>
                <c:pt idx="211">
                  <c:v>0.755</c:v>
                </c:pt>
                <c:pt idx="212">
                  <c:v>0.85</c:v>
                </c:pt>
                <c:pt idx="213">
                  <c:v>0.86499999999999999</c:v>
                </c:pt>
                <c:pt idx="214">
                  <c:v>0.91500000000000004</c:v>
                </c:pt>
                <c:pt idx="215">
                  <c:v>0.22500000000000001</c:v>
                </c:pt>
                <c:pt idx="216">
                  <c:v>0.92</c:v>
                </c:pt>
                <c:pt idx="217">
                  <c:v>0.77500000000000002</c:v>
                </c:pt>
                <c:pt idx="218">
                  <c:v>0.81499999999999995</c:v>
                </c:pt>
                <c:pt idx="219">
                  <c:v>0.86499999999999999</c:v>
                </c:pt>
                <c:pt idx="220">
                  <c:v>0.9</c:v>
                </c:pt>
                <c:pt idx="221">
                  <c:v>0.105</c:v>
                </c:pt>
                <c:pt idx="222">
                  <c:v>0.87</c:v>
                </c:pt>
                <c:pt idx="223">
                  <c:v>0.59</c:v>
                </c:pt>
                <c:pt idx="224">
                  <c:v>0.92500000000000004</c:v>
                </c:pt>
                <c:pt idx="225">
                  <c:v>0.755</c:v>
                </c:pt>
                <c:pt idx="226">
                  <c:v>0.8</c:v>
                </c:pt>
                <c:pt idx="227">
                  <c:v>0.86499999999999999</c:v>
                </c:pt>
                <c:pt idx="228">
                  <c:v>0.56000000000000005</c:v>
                </c:pt>
                <c:pt idx="229">
                  <c:v>0.81499999999999995</c:v>
                </c:pt>
                <c:pt idx="230">
                  <c:v>0.91</c:v>
                </c:pt>
                <c:pt idx="231">
                  <c:v>0.59</c:v>
                </c:pt>
                <c:pt idx="232">
                  <c:v>0.88500000000000001</c:v>
                </c:pt>
                <c:pt idx="233">
                  <c:v>0.79</c:v>
                </c:pt>
                <c:pt idx="234">
                  <c:v>0.86</c:v>
                </c:pt>
                <c:pt idx="235">
                  <c:v>0.78500000000000003</c:v>
                </c:pt>
                <c:pt idx="236">
                  <c:v>0.94</c:v>
                </c:pt>
                <c:pt idx="237">
                  <c:v>0.65</c:v>
                </c:pt>
                <c:pt idx="238">
                  <c:v>0.86499999999999999</c:v>
                </c:pt>
                <c:pt idx="239">
                  <c:v>0.95</c:v>
                </c:pt>
                <c:pt idx="240">
                  <c:v>0.66500000000000004</c:v>
                </c:pt>
                <c:pt idx="241">
                  <c:v>0.86</c:v>
                </c:pt>
                <c:pt idx="242">
                  <c:v>0.86499999999999999</c:v>
                </c:pt>
                <c:pt idx="243">
                  <c:v>0.105</c:v>
                </c:pt>
                <c:pt idx="244">
                  <c:v>0.76500000000000001</c:v>
                </c:pt>
                <c:pt idx="245">
                  <c:v>0.77</c:v>
                </c:pt>
                <c:pt idx="246">
                  <c:v>0.84499999999999997</c:v>
                </c:pt>
                <c:pt idx="247">
                  <c:v>0.90500000000000003</c:v>
                </c:pt>
                <c:pt idx="248">
                  <c:v>0.47499999999999998</c:v>
                </c:pt>
                <c:pt idx="249">
                  <c:v>0.875</c:v>
                </c:pt>
                <c:pt idx="250">
                  <c:v>0.88</c:v>
                </c:pt>
                <c:pt idx="251">
                  <c:v>0.77</c:v>
                </c:pt>
                <c:pt idx="252">
                  <c:v>0.80500000000000005</c:v>
                </c:pt>
                <c:pt idx="253">
                  <c:v>0.91</c:v>
                </c:pt>
                <c:pt idx="254">
                  <c:v>0.82</c:v>
                </c:pt>
                <c:pt idx="255">
                  <c:v>0.81499999999999995</c:v>
                </c:pt>
                <c:pt idx="256">
                  <c:v>0.79500000000000004</c:v>
                </c:pt>
                <c:pt idx="257">
                  <c:v>0.87</c:v>
                </c:pt>
                <c:pt idx="258">
                  <c:v>0.56000000000000005</c:v>
                </c:pt>
                <c:pt idx="259">
                  <c:v>0.88500000000000001</c:v>
                </c:pt>
                <c:pt idx="260">
                  <c:v>0.37</c:v>
                </c:pt>
                <c:pt idx="261">
                  <c:v>0.89500000000000002</c:v>
                </c:pt>
                <c:pt idx="262">
                  <c:v>0.91</c:v>
                </c:pt>
                <c:pt idx="263">
                  <c:v>0.39500000000000002</c:v>
                </c:pt>
                <c:pt idx="264">
                  <c:v>0.87</c:v>
                </c:pt>
                <c:pt idx="265">
                  <c:v>0.76</c:v>
                </c:pt>
                <c:pt idx="266">
                  <c:v>0.91</c:v>
                </c:pt>
                <c:pt idx="267">
                  <c:v>0.85</c:v>
                </c:pt>
                <c:pt idx="268">
                  <c:v>0.30499999999999999</c:v>
                </c:pt>
                <c:pt idx="269">
                  <c:v>0.89500000000000002</c:v>
                </c:pt>
                <c:pt idx="270">
                  <c:v>0.95</c:v>
                </c:pt>
                <c:pt idx="271">
                  <c:v>0.77</c:v>
                </c:pt>
                <c:pt idx="272">
                  <c:v>0.81499999999999995</c:v>
                </c:pt>
                <c:pt idx="273">
                  <c:v>0.92</c:v>
                </c:pt>
                <c:pt idx="274">
                  <c:v>0.88500000000000001</c:v>
                </c:pt>
                <c:pt idx="275">
                  <c:v>0.89</c:v>
                </c:pt>
                <c:pt idx="276">
                  <c:v>0.8</c:v>
                </c:pt>
                <c:pt idx="277">
                  <c:v>0.89500000000000002</c:v>
                </c:pt>
                <c:pt idx="278">
                  <c:v>0.88500000000000001</c:v>
                </c:pt>
                <c:pt idx="279">
                  <c:v>0.65</c:v>
                </c:pt>
                <c:pt idx="280">
                  <c:v>0.79500000000000004</c:v>
                </c:pt>
                <c:pt idx="281">
                  <c:v>0.91500000000000004</c:v>
                </c:pt>
                <c:pt idx="282">
                  <c:v>0.505</c:v>
                </c:pt>
                <c:pt idx="283">
                  <c:v>0.91</c:v>
                </c:pt>
                <c:pt idx="284">
                  <c:v>0.11</c:v>
                </c:pt>
                <c:pt idx="285">
                  <c:v>0.92500000000000004</c:v>
                </c:pt>
                <c:pt idx="286">
                  <c:v>0.86499999999999999</c:v>
                </c:pt>
                <c:pt idx="287">
                  <c:v>0.91</c:v>
                </c:pt>
                <c:pt idx="288">
                  <c:v>0.76</c:v>
                </c:pt>
                <c:pt idx="289">
                  <c:v>0.86</c:v>
                </c:pt>
                <c:pt idx="290">
                  <c:v>0.78500000000000003</c:v>
                </c:pt>
                <c:pt idx="291">
                  <c:v>0.90500000000000003</c:v>
                </c:pt>
                <c:pt idx="292">
                  <c:v>0.84499999999999997</c:v>
                </c:pt>
                <c:pt idx="293">
                  <c:v>0.67500000000000004</c:v>
                </c:pt>
                <c:pt idx="294">
                  <c:v>0.40500000000000003</c:v>
                </c:pt>
                <c:pt idx="295">
                  <c:v>0.85</c:v>
                </c:pt>
                <c:pt idx="296">
                  <c:v>0.85</c:v>
                </c:pt>
                <c:pt idx="297">
                  <c:v>0.89500000000000002</c:v>
                </c:pt>
                <c:pt idx="298">
                  <c:v>0.92</c:v>
                </c:pt>
                <c:pt idx="299">
                  <c:v>0.90500000000000003</c:v>
                </c:pt>
                <c:pt idx="300">
                  <c:v>0.61499999999999999</c:v>
                </c:pt>
                <c:pt idx="301">
                  <c:v>0.85499999999999998</c:v>
                </c:pt>
                <c:pt idx="302">
                  <c:v>0.84</c:v>
                </c:pt>
                <c:pt idx="303">
                  <c:v>0.87</c:v>
                </c:pt>
                <c:pt idx="304">
                  <c:v>0.78</c:v>
                </c:pt>
                <c:pt idx="305">
                  <c:v>0.81499999999999995</c:v>
                </c:pt>
                <c:pt idx="306">
                  <c:v>0.81499999999999995</c:v>
                </c:pt>
                <c:pt idx="307">
                  <c:v>0.90500000000000003</c:v>
                </c:pt>
                <c:pt idx="308">
                  <c:v>0.82499999999999996</c:v>
                </c:pt>
                <c:pt idx="309">
                  <c:v>0.78500000000000003</c:v>
                </c:pt>
                <c:pt idx="310">
                  <c:v>0.89</c:v>
                </c:pt>
                <c:pt idx="311">
                  <c:v>0.48</c:v>
                </c:pt>
                <c:pt idx="312">
                  <c:v>0.80500000000000005</c:v>
                </c:pt>
                <c:pt idx="313">
                  <c:v>0.87</c:v>
                </c:pt>
                <c:pt idx="314">
                  <c:v>0.89500000000000002</c:v>
                </c:pt>
                <c:pt idx="315">
                  <c:v>0.875</c:v>
                </c:pt>
                <c:pt idx="316">
                  <c:v>0.83</c:v>
                </c:pt>
                <c:pt idx="317">
                  <c:v>0.59499999999999997</c:v>
                </c:pt>
                <c:pt idx="318">
                  <c:v>0.88500000000000001</c:v>
                </c:pt>
                <c:pt idx="319">
                  <c:v>0.88</c:v>
                </c:pt>
                <c:pt idx="320">
                  <c:v>0.86499999999999999</c:v>
                </c:pt>
                <c:pt idx="321">
                  <c:v>0.86499999999999999</c:v>
                </c:pt>
                <c:pt idx="322">
                  <c:v>0.92500000000000004</c:v>
                </c:pt>
                <c:pt idx="323">
                  <c:v>0.84</c:v>
                </c:pt>
                <c:pt idx="324">
                  <c:v>0.875</c:v>
                </c:pt>
                <c:pt idx="325">
                  <c:v>0.73499999999999999</c:v>
                </c:pt>
                <c:pt idx="326">
                  <c:v>0.89500000000000002</c:v>
                </c:pt>
                <c:pt idx="327">
                  <c:v>0.90500000000000003</c:v>
                </c:pt>
                <c:pt idx="328">
                  <c:v>0.89</c:v>
                </c:pt>
                <c:pt idx="329">
                  <c:v>0.78500000000000003</c:v>
                </c:pt>
                <c:pt idx="330">
                  <c:v>0.86</c:v>
                </c:pt>
                <c:pt idx="331">
                  <c:v>0.79</c:v>
                </c:pt>
                <c:pt idx="332">
                  <c:v>0.94</c:v>
                </c:pt>
                <c:pt idx="333">
                  <c:v>0.84499999999999997</c:v>
                </c:pt>
                <c:pt idx="334">
                  <c:v>0.875</c:v>
                </c:pt>
                <c:pt idx="335">
                  <c:v>0.83499999999999996</c:v>
                </c:pt>
                <c:pt idx="336">
                  <c:v>0.91500000000000004</c:v>
                </c:pt>
                <c:pt idx="337">
                  <c:v>0.87</c:v>
                </c:pt>
                <c:pt idx="338">
                  <c:v>0.85</c:v>
                </c:pt>
                <c:pt idx="339">
                  <c:v>0.93</c:v>
                </c:pt>
                <c:pt idx="340">
                  <c:v>0.92500000000000004</c:v>
                </c:pt>
                <c:pt idx="341">
                  <c:v>0.84</c:v>
                </c:pt>
                <c:pt idx="342">
                  <c:v>0.91500000000000004</c:v>
                </c:pt>
                <c:pt idx="343">
                  <c:v>0.505</c:v>
                </c:pt>
                <c:pt idx="344">
                  <c:v>0.71499999999999997</c:v>
                </c:pt>
                <c:pt idx="345">
                  <c:v>0.86</c:v>
                </c:pt>
                <c:pt idx="346">
                  <c:v>0.91</c:v>
                </c:pt>
                <c:pt idx="347">
                  <c:v>0.875</c:v>
                </c:pt>
                <c:pt idx="348">
                  <c:v>0.82</c:v>
                </c:pt>
                <c:pt idx="349">
                  <c:v>0.93500000000000005</c:v>
                </c:pt>
                <c:pt idx="350">
                  <c:v>0.89</c:v>
                </c:pt>
                <c:pt idx="351">
                  <c:v>0.17499999999999999</c:v>
                </c:pt>
                <c:pt idx="352">
                  <c:v>0.79</c:v>
                </c:pt>
                <c:pt idx="353">
                  <c:v>0.745</c:v>
                </c:pt>
                <c:pt idx="354">
                  <c:v>0.92500000000000004</c:v>
                </c:pt>
                <c:pt idx="355">
                  <c:v>0.75</c:v>
                </c:pt>
                <c:pt idx="356">
                  <c:v>0.91</c:v>
                </c:pt>
                <c:pt idx="357">
                  <c:v>0.92</c:v>
                </c:pt>
                <c:pt idx="358">
                  <c:v>0.89500000000000002</c:v>
                </c:pt>
                <c:pt idx="359">
                  <c:v>0.91</c:v>
                </c:pt>
                <c:pt idx="360">
                  <c:v>0.86499999999999999</c:v>
                </c:pt>
                <c:pt idx="361">
                  <c:v>0.89500000000000002</c:v>
                </c:pt>
                <c:pt idx="362">
                  <c:v>0.83</c:v>
                </c:pt>
                <c:pt idx="363">
                  <c:v>0.88500000000000001</c:v>
                </c:pt>
                <c:pt idx="364">
                  <c:v>0.79500000000000004</c:v>
                </c:pt>
                <c:pt idx="365">
                  <c:v>0.89500000000000002</c:v>
                </c:pt>
                <c:pt idx="366">
                  <c:v>0.89500000000000002</c:v>
                </c:pt>
                <c:pt idx="367">
                  <c:v>0.66500000000000004</c:v>
                </c:pt>
                <c:pt idx="368">
                  <c:v>0.88500000000000001</c:v>
                </c:pt>
                <c:pt idx="369">
                  <c:v>0.91500000000000004</c:v>
                </c:pt>
                <c:pt idx="370">
                  <c:v>0.89500000000000002</c:v>
                </c:pt>
                <c:pt idx="371">
                  <c:v>0.93500000000000005</c:v>
                </c:pt>
                <c:pt idx="372">
                  <c:v>0.86</c:v>
                </c:pt>
                <c:pt idx="373">
                  <c:v>0.91500000000000004</c:v>
                </c:pt>
                <c:pt idx="374">
                  <c:v>0.84</c:v>
                </c:pt>
                <c:pt idx="375">
                  <c:v>0.85499999999999998</c:v>
                </c:pt>
                <c:pt idx="376">
                  <c:v>0.875</c:v>
                </c:pt>
                <c:pt idx="377">
                  <c:v>0.88</c:v>
                </c:pt>
                <c:pt idx="378">
                  <c:v>0.8</c:v>
                </c:pt>
                <c:pt idx="379">
                  <c:v>0.91500000000000004</c:v>
                </c:pt>
                <c:pt idx="380">
                  <c:v>0.67</c:v>
                </c:pt>
                <c:pt idx="381">
                  <c:v>0.79</c:v>
                </c:pt>
                <c:pt idx="382">
                  <c:v>0.86</c:v>
                </c:pt>
                <c:pt idx="383">
                  <c:v>0.92500000000000004</c:v>
                </c:pt>
                <c:pt idx="384">
                  <c:v>0.83499999999999996</c:v>
                </c:pt>
                <c:pt idx="385">
                  <c:v>0.86</c:v>
                </c:pt>
                <c:pt idx="386">
                  <c:v>0.81</c:v>
                </c:pt>
                <c:pt idx="387">
                  <c:v>0.71499999999999997</c:v>
                </c:pt>
                <c:pt idx="388">
                  <c:v>0.88</c:v>
                </c:pt>
                <c:pt idx="389">
                  <c:v>0.93500000000000005</c:v>
                </c:pt>
                <c:pt idx="390">
                  <c:v>0.93</c:v>
                </c:pt>
                <c:pt idx="391">
                  <c:v>0.17499999999999999</c:v>
                </c:pt>
                <c:pt idx="392">
                  <c:v>0.58499999999999996</c:v>
                </c:pt>
                <c:pt idx="393">
                  <c:v>0.76500000000000001</c:v>
                </c:pt>
                <c:pt idx="394">
                  <c:v>0.105</c:v>
                </c:pt>
                <c:pt idx="395">
                  <c:v>0.76</c:v>
                </c:pt>
                <c:pt idx="396">
                  <c:v>0.9</c:v>
                </c:pt>
                <c:pt idx="397">
                  <c:v>0.84</c:v>
                </c:pt>
                <c:pt idx="398">
                  <c:v>0.89</c:v>
                </c:pt>
                <c:pt idx="399">
                  <c:v>0.85</c:v>
                </c:pt>
                <c:pt idx="400">
                  <c:v>0.83499999999999996</c:v>
                </c:pt>
                <c:pt idx="401">
                  <c:v>0.85</c:v>
                </c:pt>
                <c:pt idx="402">
                  <c:v>0.92</c:v>
                </c:pt>
                <c:pt idx="403">
                  <c:v>0.79500000000000004</c:v>
                </c:pt>
                <c:pt idx="404">
                  <c:v>0.105</c:v>
                </c:pt>
                <c:pt idx="405">
                  <c:v>0.88500000000000001</c:v>
                </c:pt>
                <c:pt idx="406">
                  <c:v>0.72499999999999998</c:v>
                </c:pt>
                <c:pt idx="407">
                  <c:v>0.56000000000000005</c:v>
                </c:pt>
                <c:pt idx="408">
                  <c:v>0.87</c:v>
                </c:pt>
                <c:pt idx="409">
                  <c:v>0.79</c:v>
                </c:pt>
                <c:pt idx="410">
                  <c:v>0.84499999999999997</c:v>
                </c:pt>
                <c:pt idx="411">
                  <c:v>0.68500000000000005</c:v>
                </c:pt>
                <c:pt idx="412">
                  <c:v>0.92</c:v>
                </c:pt>
                <c:pt idx="413">
                  <c:v>0.89500000000000002</c:v>
                </c:pt>
                <c:pt idx="414">
                  <c:v>0.65</c:v>
                </c:pt>
                <c:pt idx="415">
                  <c:v>0.94</c:v>
                </c:pt>
                <c:pt idx="416">
                  <c:v>0.93500000000000005</c:v>
                </c:pt>
                <c:pt idx="417">
                  <c:v>0.89</c:v>
                </c:pt>
                <c:pt idx="418">
                  <c:v>0.89</c:v>
                </c:pt>
                <c:pt idx="419">
                  <c:v>0.71499999999999997</c:v>
                </c:pt>
                <c:pt idx="420">
                  <c:v>0.35499999999999998</c:v>
                </c:pt>
                <c:pt idx="421">
                  <c:v>0.89</c:v>
                </c:pt>
                <c:pt idx="422">
                  <c:v>0.91</c:v>
                </c:pt>
                <c:pt idx="423">
                  <c:v>0.89500000000000002</c:v>
                </c:pt>
                <c:pt idx="424">
                  <c:v>0.90500000000000003</c:v>
                </c:pt>
                <c:pt idx="425">
                  <c:v>0.58499999999999996</c:v>
                </c:pt>
                <c:pt idx="426">
                  <c:v>0.105</c:v>
                </c:pt>
                <c:pt idx="427">
                  <c:v>0.94</c:v>
                </c:pt>
                <c:pt idx="428">
                  <c:v>0.87</c:v>
                </c:pt>
                <c:pt idx="429">
                  <c:v>0.92</c:v>
                </c:pt>
                <c:pt idx="430">
                  <c:v>0.80500000000000005</c:v>
                </c:pt>
                <c:pt idx="431">
                  <c:v>0.79</c:v>
                </c:pt>
                <c:pt idx="432">
                  <c:v>0.81</c:v>
                </c:pt>
                <c:pt idx="433">
                  <c:v>0.86499999999999999</c:v>
                </c:pt>
                <c:pt idx="434">
                  <c:v>0.85</c:v>
                </c:pt>
                <c:pt idx="435">
                  <c:v>0.86</c:v>
                </c:pt>
                <c:pt idx="436">
                  <c:v>0.91500000000000004</c:v>
                </c:pt>
                <c:pt idx="437">
                  <c:v>0.95499999999999996</c:v>
                </c:pt>
                <c:pt idx="438">
                  <c:v>0.95</c:v>
                </c:pt>
                <c:pt idx="439">
                  <c:v>0.91500000000000004</c:v>
                </c:pt>
                <c:pt idx="440">
                  <c:v>0.91500000000000004</c:v>
                </c:pt>
                <c:pt idx="441">
                  <c:v>0.93500000000000005</c:v>
                </c:pt>
                <c:pt idx="442">
                  <c:v>0.83499999999999996</c:v>
                </c:pt>
                <c:pt idx="443">
                  <c:v>0.92500000000000004</c:v>
                </c:pt>
                <c:pt idx="444">
                  <c:v>0.87</c:v>
                </c:pt>
                <c:pt idx="445">
                  <c:v>0.68</c:v>
                </c:pt>
                <c:pt idx="446">
                  <c:v>0.75</c:v>
                </c:pt>
                <c:pt idx="447">
                  <c:v>0.91500000000000004</c:v>
                </c:pt>
                <c:pt idx="448">
                  <c:v>0.95</c:v>
                </c:pt>
                <c:pt idx="449">
                  <c:v>0.93500000000000005</c:v>
                </c:pt>
                <c:pt idx="450">
                  <c:v>0.96</c:v>
                </c:pt>
                <c:pt idx="451">
                  <c:v>0.92</c:v>
                </c:pt>
                <c:pt idx="452">
                  <c:v>0.91500000000000004</c:v>
                </c:pt>
                <c:pt idx="453">
                  <c:v>0.82499999999999996</c:v>
                </c:pt>
                <c:pt idx="454">
                  <c:v>0.91</c:v>
                </c:pt>
                <c:pt idx="455">
                  <c:v>0.85499999999999998</c:v>
                </c:pt>
                <c:pt idx="456">
                  <c:v>0.88</c:v>
                </c:pt>
                <c:pt idx="457">
                  <c:v>0.89500000000000002</c:v>
                </c:pt>
                <c:pt idx="458">
                  <c:v>0.84</c:v>
                </c:pt>
                <c:pt idx="459">
                  <c:v>0.9</c:v>
                </c:pt>
                <c:pt idx="460">
                  <c:v>0.94</c:v>
                </c:pt>
                <c:pt idx="461">
                  <c:v>0.9</c:v>
                </c:pt>
                <c:pt idx="462">
                  <c:v>0.94</c:v>
                </c:pt>
                <c:pt idx="463">
                  <c:v>0.70499999999999996</c:v>
                </c:pt>
                <c:pt idx="464">
                  <c:v>0.72</c:v>
                </c:pt>
                <c:pt idx="465">
                  <c:v>0.82</c:v>
                </c:pt>
                <c:pt idx="466">
                  <c:v>0.88500000000000001</c:v>
                </c:pt>
                <c:pt idx="467">
                  <c:v>0.73499999999999999</c:v>
                </c:pt>
                <c:pt idx="468">
                  <c:v>0.88500000000000001</c:v>
                </c:pt>
                <c:pt idx="469">
                  <c:v>0.755</c:v>
                </c:pt>
                <c:pt idx="470">
                  <c:v>0.77500000000000002</c:v>
                </c:pt>
                <c:pt idx="471">
                  <c:v>0.82</c:v>
                </c:pt>
                <c:pt idx="472">
                  <c:v>0.92500000000000004</c:v>
                </c:pt>
                <c:pt idx="473">
                  <c:v>0.17</c:v>
                </c:pt>
                <c:pt idx="474">
                  <c:v>0.86</c:v>
                </c:pt>
                <c:pt idx="475">
                  <c:v>0.77500000000000002</c:v>
                </c:pt>
                <c:pt idx="476">
                  <c:v>0.9</c:v>
                </c:pt>
                <c:pt idx="477">
                  <c:v>0.84</c:v>
                </c:pt>
                <c:pt idx="478">
                  <c:v>0.85499999999999998</c:v>
                </c:pt>
                <c:pt idx="479">
                  <c:v>0.89500000000000002</c:v>
                </c:pt>
                <c:pt idx="480">
                  <c:v>0.245</c:v>
                </c:pt>
                <c:pt idx="481">
                  <c:v>0.8</c:v>
                </c:pt>
                <c:pt idx="482">
                  <c:v>0.78</c:v>
                </c:pt>
                <c:pt idx="483">
                  <c:v>0.78500000000000003</c:v>
                </c:pt>
                <c:pt idx="484">
                  <c:v>0.72</c:v>
                </c:pt>
                <c:pt idx="485">
                  <c:v>0.89500000000000002</c:v>
                </c:pt>
                <c:pt idx="486">
                  <c:v>0.42</c:v>
                </c:pt>
                <c:pt idx="487">
                  <c:v>0.55000000000000004</c:v>
                </c:pt>
                <c:pt idx="488">
                  <c:v>0.73499999999999999</c:v>
                </c:pt>
                <c:pt idx="489">
                  <c:v>0.82499999999999996</c:v>
                </c:pt>
                <c:pt idx="490">
                  <c:v>0.80500000000000005</c:v>
                </c:pt>
                <c:pt idx="491">
                  <c:v>0.88500000000000001</c:v>
                </c:pt>
                <c:pt idx="492">
                  <c:v>0.81</c:v>
                </c:pt>
                <c:pt idx="493">
                  <c:v>0.87</c:v>
                </c:pt>
                <c:pt idx="494">
                  <c:v>0.53500000000000003</c:v>
                </c:pt>
                <c:pt idx="495">
                  <c:v>0.89</c:v>
                </c:pt>
                <c:pt idx="496">
                  <c:v>0.875</c:v>
                </c:pt>
                <c:pt idx="497">
                  <c:v>0.91</c:v>
                </c:pt>
                <c:pt idx="498">
                  <c:v>0.26</c:v>
                </c:pt>
                <c:pt idx="499">
                  <c:v>0.105</c:v>
                </c:pt>
              </c:numCache>
            </c:numRef>
          </c:val>
          <c:smooth val="0"/>
          <c:extLst>
            <c:ext xmlns:c16="http://schemas.microsoft.com/office/drawing/2014/chart" uri="{C3380CC4-5D6E-409C-BE32-E72D297353CC}">
              <c16:uniqueId val="{00000000-C542-42A1-B7DC-0ECB3F94BB15}"/>
            </c:ext>
          </c:extLst>
        </c:ser>
        <c:dLbls>
          <c:showLegendKey val="0"/>
          <c:showVal val="0"/>
          <c:showCatName val="0"/>
          <c:showSerName val="0"/>
          <c:showPercent val="0"/>
          <c:showBubbleSize val="0"/>
        </c:dLbls>
        <c:smooth val="0"/>
        <c:axId val="505425376"/>
        <c:axId val="505423736"/>
      </c:lineChart>
      <c:catAx>
        <c:axId val="5054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23736"/>
        <c:crosses val="autoZero"/>
        <c:auto val="1"/>
        <c:lblAlgn val="ctr"/>
        <c:lblOffset val="100"/>
        <c:noMultiLvlLbl val="0"/>
      </c:catAx>
      <c:valAx>
        <c:axId val="50542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25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model_history_log_texnet_test_7!$E$1</c:f>
              <c:strCache>
                <c:ptCount val="1"/>
                <c:pt idx="0">
                  <c:v>val_loss</c:v>
                </c:pt>
              </c:strCache>
            </c:strRef>
          </c:tx>
          <c:spPr>
            <a:ln w="28575" cap="rnd">
              <a:solidFill>
                <a:schemeClr val="accent1"/>
              </a:solidFill>
              <a:round/>
            </a:ln>
            <a:effectLst/>
          </c:spPr>
          <c:marker>
            <c:symbol val="none"/>
          </c:marker>
          <c:val>
            <c:numRef>
              <c:f>model_history_log_texnet_test_7!$E$2:$E$501</c:f>
              <c:numCache>
                <c:formatCode>General</c:formatCode>
                <c:ptCount val="500"/>
                <c:pt idx="0">
                  <c:v>2.3087907028198198</c:v>
                </c:pt>
                <c:pt idx="1">
                  <c:v>2.3089377212524398</c:v>
                </c:pt>
                <c:pt idx="2">
                  <c:v>2.3075476551055898</c:v>
                </c:pt>
                <c:pt idx="3">
                  <c:v>2.31018480300903</c:v>
                </c:pt>
                <c:pt idx="4">
                  <c:v>2.30824951171875</c:v>
                </c:pt>
                <c:pt idx="5">
                  <c:v>1.9098886060714699</c:v>
                </c:pt>
                <c:pt idx="6">
                  <c:v>4.34377700805664</c:v>
                </c:pt>
                <c:pt idx="7">
                  <c:v>13.26486536026</c:v>
                </c:pt>
                <c:pt idx="8">
                  <c:v>2.1295187997817902</c:v>
                </c:pt>
                <c:pt idx="9">
                  <c:v>3.2923383522033598</c:v>
                </c:pt>
                <c:pt idx="10">
                  <c:v>3.8222422838211001</c:v>
                </c:pt>
                <c:pt idx="11">
                  <c:v>2.8556320953369099</c:v>
                </c:pt>
                <c:pt idx="12">
                  <c:v>4.3666605043411204</c:v>
                </c:pt>
                <c:pt idx="13">
                  <c:v>2.1177661752700798</c:v>
                </c:pt>
                <c:pt idx="14">
                  <c:v>1.63949466705322</c:v>
                </c:pt>
                <c:pt idx="15">
                  <c:v>4.2075047302246098</c:v>
                </c:pt>
                <c:pt idx="16">
                  <c:v>1.5874425244331301</c:v>
                </c:pt>
                <c:pt idx="17">
                  <c:v>1.04596198558807</c:v>
                </c:pt>
                <c:pt idx="18">
                  <c:v>1.2836036324500999</c:v>
                </c:pt>
                <c:pt idx="19">
                  <c:v>1.6640726304054201</c:v>
                </c:pt>
                <c:pt idx="20">
                  <c:v>0.85379553020000398</c:v>
                </c:pt>
                <c:pt idx="21">
                  <c:v>14.7829291915893</c:v>
                </c:pt>
                <c:pt idx="22">
                  <c:v>1.76938671588897</c:v>
                </c:pt>
                <c:pt idx="23">
                  <c:v>6.7451883125305097</c:v>
                </c:pt>
                <c:pt idx="24">
                  <c:v>3.6531576681137001</c:v>
                </c:pt>
                <c:pt idx="25">
                  <c:v>1.4685886788368201</c:v>
                </c:pt>
                <c:pt idx="26">
                  <c:v>1.8963671588897699</c:v>
                </c:pt>
                <c:pt idx="27">
                  <c:v>1.28017067551612</c:v>
                </c:pt>
                <c:pt idx="28">
                  <c:v>0.88095723271369897</c:v>
                </c:pt>
                <c:pt idx="29">
                  <c:v>0.72298073291778497</c:v>
                </c:pt>
                <c:pt idx="30">
                  <c:v>0.95235126703977502</c:v>
                </c:pt>
                <c:pt idx="31">
                  <c:v>1.59166994452476</c:v>
                </c:pt>
                <c:pt idx="32">
                  <c:v>0.88152624368667598</c:v>
                </c:pt>
                <c:pt idx="33">
                  <c:v>2.3277317237854001</c:v>
                </c:pt>
                <c:pt idx="34">
                  <c:v>0.94221942484378796</c:v>
                </c:pt>
                <c:pt idx="35">
                  <c:v>0.66959976851940095</c:v>
                </c:pt>
                <c:pt idx="36">
                  <c:v>1.0196755194664</c:v>
                </c:pt>
                <c:pt idx="37">
                  <c:v>0.772166544198989</c:v>
                </c:pt>
                <c:pt idx="38">
                  <c:v>0.83570813491940499</c:v>
                </c:pt>
                <c:pt idx="39">
                  <c:v>2.4273788905143698</c:v>
                </c:pt>
                <c:pt idx="40">
                  <c:v>1.14781792759895</c:v>
                </c:pt>
                <c:pt idx="41">
                  <c:v>1.02996577739715</c:v>
                </c:pt>
                <c:pt idx="42">
                  <c:v>1.2746399128437</c:v>
                </c:pt>
                <c:pt idx="43">
                  <c:v>0.71434567064046794</c:v>
                </c:pt>
                <c:pt idx="44">
                  <c:v>0.78194446146488195</c:v>
                </c:pt>
                <c:pt idx="45">
                  <c:v>1.5803487110137899</c:v>
                </c:pt>
                <c:pt idx="46">
                  <c:v>3.8965456581115698</c:v>
                </c:pt>
                <c:pt idx="47">
                  <c:v>1.93381979942321</c:v>
                </c:pt>
                <c:pt idx="48">
                  <c:v>0.98668905913829796</c:v>
                </c:pt>
                <c:pt idx="49">
                  <c:v>1.10527564167976</c:v>
                </c:pt>
                <c:pt idx="50">
                  <c:v>0.67296160697937002</c:v>
                </c:pt>
                <c:pt idx="51">
                  <c:v>1.2056782841682401</c:v>
                </c:pt>
                <c:pt idx="52">
                  <c:v>1.5683925223350501</c:v>
                </c:pt>
                <c:pt idx="53">
                  <c:v>0.47169090688228599</c:v>
                </c:pt>
                <c:pt idx="54">
                  <c:v>0.701975721418857</c:v>
                </c:pt>
                <c:pt idx="55">
                  <c:v>0.82111998055130198</c:v>
                </c:pt>
                <c:pt idx="56">
                  <c:v>1.17100769042968</c:v>
                </c:pt>
                <c:pt idx="57">
                  <c:v>1.8612595796585001</c:v>
                </c:pt>
                <c:pt idx="58">
                  <c:v>0.65194757103919898</c:v>
                </c:pt>
                <c:pt idx="59">
                  <c:v>2.86755160808563</c:v>
                </c:pt>
                <c:pt idx="60">
                  <c:v>0.68481585294008196</c:v>
                </c:pt>
                <c:pt idx="61">
                  <c:v>1.1358651846647201</c:v>
                </c:pt>
                <c:pt idx="62">
                  <c:v>0.91738122433423996</c:v>
                </c:pt>
                <c:pt idx="63">
                  <c:v>0.54197318255901294</c:v>
                </c:pt>
                <c:pt idx="64">
                  <c:v>1.7537896716594601</c:v>
                </c:pt>
                <c:pt idx="65">
                  <c:v>0.70382604598998999</c:v>
                </c:pt>
                <c:pt idx="66">
                  <c:v>1.58994047641754</c:v>
                </c:pt>
                <c:pt idx="67">
                  <c:v>0.69468821644782996</c:v>
                </c:pt>
                <c:pt idx="68">
                  <c:v>0.68689543902873995</c:v>
                </c:pt>
                <c:pt idx="69">
                  <c:v>0.74431463718414304</c:v>
                </c:pt>
                <c:pt idx="70">
                  <c:v>0.77209356009960095</c:v>
                </c:pt>
                <c:pt idx="71">
                  <c:v>0.63555114850401795</c:v>
                </c:pt>
                <c:pt idx="72">
                  <c:v>5.9231499671936003</c:v>
                </c:pt>
                <c:pt idx="73">
                  <c:v>0.63713212400674801</c:v>
                </c:pt>
                <c:pt idx="74">
                  <c:v>2.1619915223121602</c:v>
                </c:pt>
                <c:pt idx="75">
                  <c:v>1.0820195785164799</c:v>
                </c:pt>
                <c:pt idx="76">
                  <c:v>2.2200463294982899</c:v>
                </c:pt>
                <c:pt idx="77">
                  <c:v>0.52711789518594698</c:v>
                </c:pt>
                <c:pt idx="78">
                  <c:v>0.99548182666301699</c:v>
                </c:pt>
                <c:pt idx="79">
                  <c:v>0.41176554813980998</c:v>
                </c:pt>
                <c:pt idx="80">
                  <c:v>2.6356622886657699</c:v>
                </c:pt>
                <c:pt idx="81">
                  <c:v>0.58392107471823695</c:v>
                </c:pt>
                <c:pt idx="82">
                  <c:v>1.06687083765864</c:v>
                </c:pt>
                <c:pt idx="83">
                  <c:v>0.46529249340295697</c:v>
                </c:pt>
                <c:pt idx="84">
                  <c:v>0.57925239861011502</c:v>
                </c:pt>
                <c:pt idx="85">
                  <c:v>1.0653938490897401</c:v>
                </c:pt>
                <c:pt idx="86">
                  <c:v>0.57752168238162904</c:v>
                </c:pt>
                <c:pt idx="87">
                  <c:v>1.2536222398281001</c:v>
                </c:pt>
                <c:pt idx="88">
                  <c:v>0.56046588182449297</c:v>
                </c:pt>
                <c:pt idx="89">
                  <c:v>0.50177424818277305</c:v>
                </c:pt>
                <c:pt idx="90">
                  <c:v>0.88602256417274405</c:v>
                </c:pt>
                <c:pt idx="91">
                  <c:v>2.6054288625717099</c:v>
                </c:pt>
                <c:pt idx="92">
                  <c:v>2.6384366226196199</c:v>
                </c:pt>
                <c:pt idx="93">
                  <c:v>0.73789551585912705</c:v>
                </c:pt>
                <c:pt idx="94">
                  <c:v>1.3683266007900201</c:v>
                </c:pt>
                <c:pt idx="95">
                  <c:v>0.51995348334312397</c:v>
                </c:pt>
                <c:pt idx="96">
                  <c:v>0.52839242190122604</c:v>
                </c:pt>
                <c:pt idx="97">
                  <c:v>0.35368912108242501</c:v>
                </c:pt>
                <c:pt idx="98">
                  <c:v>3.45001160144805</c:v>
                </c:pt>
                <c:pt idx="99">
                  <c:v>0.47218545287847502</c:v>
                </c:pt>
                <c:pt idx="100">
                  <c:v>0.63611018434166899</c:v>
                </c:pt>
                <c:pt idx="101">
                  <c:v>0.88919483095407403</c:v>
                </c:pt>
                <c:pt idx="102">
                  <c:v>0.51502337977290102</c:v>
                </c:pt>
                <c:pt idx="103">
                  <c:v>1.03716399908065</c:v>
                </c:pt>
                <c:pt idx="104">
                  <c:v>0.65480182707309698</c:v>
                </c:pt>
                <c:pt idx="105">
                  <c:v>0.63570265203714305</c:v>
                </c:pt>
                <c:pt idx="106">
                  <c:v>1.21324347972869</c:v>
                </c:pt>
                <c:pt idx="107">
                  <c:v>0.52711197022348599</c:v>
                </c:pt>
                <c:pt idx="108">
                  <c:v>0.44201994627714097</c:v>
                </c:pt>
                <c:pt idx="109">
                  <c:v>0.67751211032271297</c:v>
                </c:pt>
                <c:pt idx="110">
                  <c:v>0.50825609907507896</c:v>
                </c:pt>
                <c:pt idx="111">
                  <c:v>2.1182827830314599</c:v>
                </c:pt>
                <c:pt idx="112">
                  <c:v>0.60985491156577998</c:v>
                </c:pt>
                <c:pt idx="113">
                  <c:v>0.41882566124200798</c:v>
                </c:pt>
                <c:pt idx="114">
                  <c:v>0.406851894855499</c:v>
                </c:pt>
                <c:pt idx="115">
                  <c:v>1.3456309491395899</c:v>
                </c:pt>
                <c:pt idx="116">
                  <c:v>0.59548862397670699</c:v>
                </c:pt>
                <c:pt idx="117">
                  <c:v>1.25764554731547</c:v>
                </c:pt>
                <c:pt idx="118">
                  <c:v>0.52303283661603905</c:v>
                </c:pt>
                <c:pt idx="119">
                  <c:v>0.566361497938633</c:v>
                </c:pt>
                <c:pt idx="120">
                  <c:v>0.49146688863635002</c:v>
                </c:pt>
                <c:pt idx="121">
                  <c:v>0.79796616822481103</c:v>
                </c:pt>
                <c:pt idx="122">
                  <c:v>0.56093011841177898</c:v>
                </c:pt>
                <c:pt idx="123">
                  <c:v>0.64385925054550097</c:v>
                </c:pt>
                <c:pt idx="124">
                  <c:v>2.0212109434604599</c:v>
                </c:pt>
                <c:pt idx="125">
                  <c:v>0.63038358807563699</c:v>
                </c:pt>
                <c:pt idx="126">
                  <c:v>1.6832779800891799</c:v>
                </c:pt>
                <c:pt idx="127">
                  <c:v>0.29255100587382898</c:v>
                </c:pt>
                <c:pt idx="128">
                  <c:v>0.276055164225399</c:v>
                </c:pt>
                <c:pt idx="129">
                  <c:v>0.235807247059419</c:v>
                </c:pt>
                <c:pt idx="130">
                  <c:v>0.61123870320618101</c:v>
                </c:pt>
                <c:pt idx="131">
                  <c:v>0.34749958916567197</c:v>
                </c:pt>
                <c:pt idx="132">
                  <c:v>0.33214422859251402</c:v>
                </c:pt>
                <c:pt idx="133">
                  <c:v>3.4690182924270601</c:v>
                </c:pt>
                <c:pt idx="134">
                  <c:v>0.86155046522617296</c:v>
                </c:pt>
                <c:pt idx="135">
                  <c:v>0.86530900167301295</c:v>
                </c:pt>
                <c:pt idx="136">
                  <c:v>1.5712006521224899</c:v>
                </c:pt>
                <c:pt idx="137">
                  <c:v>1.69812195658683</c:v>
                </c:pt>
                <c:pt idx="138">
                  <c:v>0.63214877132326297</c:v>
                </c:pt>
                <c:pt idx="139">
                  <c:v>0.472671037390828</c:v>
                </c:pt>
                <c:pt idx="140">
                  <c:v>3.6053101253509499</c:v>
                </c:pt>
                <c:pt idx="141">
                  <c:v>0.54416961427777999</c:v>
                </c:pt>
                <c:pt idx="142">
                  <c:v>0.62313921831548202</c:v>
                </c:pt>
                <c:pt idx="143">
                  <c:v>0.40446572326123698</c:v>
                </c:pt>
                <c:pt idx="144">
                  <c:v>0.72299795866012495</c:v>
                </c:pt>
                <c:pt idx="145">
                  <c:v>0.474911620616912</c:v>
                </c:pt>
                <c:pt idx="146">
                  <c:v>0.52726138398051203</c:v>
                </c:pt>
                <c:pt idx="147">
                  <c:v>0.295948795676231</c:v>
                </c:pt>
                <c:pt idx="148">
                  <c:v>0.70014746010303497</c:v>
                </c:pt>
                <c:pt idx="149">
                  <c:v>0.33152273502200802</c:v>
                </c:pt>
                <c:pt idx="150">
                  <c:v>1.8109309720993001</c:v>
                </c:pt>
                <c:pt idx="151">
                  <c:v>0.34769189290702301</c:v>
                </c:pt>
                <c:pt idx="152">
                  <c:v>0.39689331464469402</c:v>
                </c:pt>
                <c:pt idx="153">
                  <c:v>3.0146317291259699</c:v>
                </c:pt>
                <c:pt idx="154">
                  <c:v>1.02970448225736</c:v>
                </c:pt>
                <c:pt idx="155">
                  <c:v>0.34972866751253601</c:v>
                </c:pt>
                <c:pt idx="156">
                  <c:v>0.61473185122013096</c:v>
                </c:pt>
                <c:pt idx="157">
                  <c:v>0.287458676472306</c:v>
                </c:pt>
                <c:pt idx="158">
                  <c:v>0.95969779193401294</c:v>
                </c:pt>
                <c:pt idx="159">
                  <c:v>0.23397152364253901</c:v>
                </c:pt>
                <c:pt idx="160">
                  <c:v>0.36934508524835102</c:v>
                </c:pt>
                <c:pt idx="161">
                  <c:v>0.256689140219241</c:v>
                </c:pt>
                <c:pt idx="162">
                  <c:v>1.44240685760974</c:v>
                </c:pt>
                <c:pt idx="163">
                  <c:v>0.614367323890328</c:v>
                </c:pt>
                <c:pt idx="164">
                  <c:v>0.45926327437162401</c:v>
                </c:pt>
                <c:pt idx="165">
                  <c:v>0.292584207672625</c:v>
                </c:pt>
                <c:pt idx="166">
                  <c:v>0.414095634892582</c:v>
                </c:pt>
                <c:pt idx="167">
                  <c:v>1.24813497543334</c:v>
                </c:pt>
                <c:pt idx="168">
                  <c:v>0.54496552728116499</c:v>
                </c:pt>
                <c:pt idx="169">
                  <c:v>0.343422097917646</c:v>
                </c:pt>
                <c:pt idx="170">
                  <c:v>0.44855722159147199</c:v>
                </c:pt>
                <c:pt idx="171">
                  <c:v>1.52272915363311</c:v>
                </c:pt>
                <c:pt idx="172">
                  <c:v>0.66994021631777201</c:v>
                </c:pt>
                <c:pt idx="173">
                  <c:v>0.311976442192681</c:v>
                </c:pt>
                <c:pt idx="174">
                  <c:v>0.35378305941820098</c:v>
                </c:pt>
                <c:pt idx="175">
                  <c:v>1.0091273084282799</c:v>
                </c:pt>
                <c:pt idx="176">
                  <c:v>0.31951018199324599</c:v>
                </c:pt>
                <c:pt idx="177">
                  <c:v>0.42567223927006098</c:v>
                </c:pt>
                <c:pt idx="178">
                  <c:v>0.50045442357659298</c:v>
                </c:pt>
                <c:pt idx="179">
                  <c:v>0.38725213006138798</c:v>
                </c:pt>
                <c:pt idx="180">
                  <c:v>0.89834775865077898</c:v>
                </c:pt>
                <c:pt idx="181">
                  <c:v>0.354061871021986</c:v>
                </c:pt>
                <c:pt idx="182">
                  <c:v>0.325182164609432</c:v>
                </c:pt>
                <c:pt idx="183">
                  <c:v>0.27867429710924602</c:v>
                </c:pt>
                <c:pt idx="184">
                  <c:v>0.45500346809625603</c:v>
                </c:pt>
                <c:pt idx="185">
                  <c:v>0.35799656249582701</c:v>
                </c:pt>
                <c:pt idx="186">
                  <c:v>0.41911603625863703</c:v>
                </c:pt>
                <c:pt idx="187">
                  <c:v>0.41893136557191601</c:v>
                </c:pt>
                <c:pt idx="188">
                  <c:v>0.34639022458344698</c:v>
                </c:pt>
                <c:pt idx="189">
                  <c:v>0.65804726637899802</c:v>
                </c:pt>
                <c:pt idx="190">
                  <c:v>0.245214419066905</c:v>
                </c:pt>
                <c:pt idx="191">
                  <c:v>0.28609812371432702</c:v>
                </c:pt>
                <c:pt idx="192">
                  <c:v>0.49295480242930301</c:v>
                </c:pt>
                <c:pt idx="193">
                  <c:v>0.34202630117535499</c:v>
                </c:pt>
                <c:pt idx="194">
                  <c:v>0.43128809466958001</c:v>
                </c:pt>
                <c:pt idx="195">
                  <c:v>1.86926038265228</c:v>
                </c:pt>
                <c:pt idx="196">
                  <c:v>0.73692173004150296</c:v>
                </c:pt>
                <c:pt idx="197">
                  <c:v>0.89705350041389398</c:v>
                </c:pt>
                <c:pt idx="198">
                  <c:v>0.64792114078998497</c:v>
                </c:pt>
                <c:pt idx="199">
                  <c:v>0.61733329661190495</c:v>
                </c:pt>
                <c:pt idx="200">
                  <c:v>1.5251218307018199</c:v>
                </c:pt>
                <c:pt idx="201">
                  <c:v>0.308021969124674</c:v>
                </c:pt>
                <c:pt idx="202">
                  <c:v>0.44695989817380899</c:v>
                </c:pt>
                <c:pt idx="203">
                  <c:v>0.46738542750477702</c:v>
                </c:pt>
                <c:pt idx="204">
                  <c:v>0.283174441251903</c:v>
                </c:pt>
                <c:pt idx="205">
                  <c:v>0.539909988446161</c:v>
                </c:pt>
                <c:pt idx="206">
                  <c:v>0.27734902925323601</c:v>
                </c:pt>
                <c:pt idx="207">
                  <c:v>0.571834046579897</c:v>
                </c:pt>
                <c:pt idx="208">
                  <c:v>1.0625070951879001</c:v>
                </c:pt>
                <c:pt idx="209">
                  <c:v>0.35137403696775399</c:v>
                </c:pt>
                <c:pt idx="210">
                  <c:v>0.259829591959714</c:v>
                </c:pt>
                <c:pt idx="211">
                  <c:v>0.78026589512824995</c:v>
                </c:pt>
                <c:pt idx="212">
                  <c:v>0.63765505043789705</c:v>
                </c:pt>
                <c:pt idx="213">
                  <c:v>0.43890527147799702</c:v>
                </c:pt>
                <c:pt idx="214">
                  <c:v>0.38900298845139297</c:v>
                </c:pt>
                <c:pt idx="215">
                  <c:v>3.6466181516647298</c:v>
                </c:pt>
                <c:pt idx="216">
                  <c:v>0.32464097314514201</c:v>
                </c:pt>
                <c:pt idx="217">
                  <c:v>1.0217972775548601</c:v>
                </c:pt>
                <c:pt idx="218">
                  <c:v>0.71682855755090702</c:v>
                </c:pt>
                <c:pt idx="219">
                  <c:v>0.56907181628048398</c:v>
                </c:pt>
                <c:pt idx="220">
                  <c:v>0.38264294452965197</c:v>
                </c:pt>
                <c:pt idx="221">
                  <c:v>5.0816555976867601</c:v>
                </c:pt>
                <c:pt idx="222">
                  <c:v>0.448249581623822</c:v>
                </c:pt>
                <c:pt idx="223">
                  <c:v>1.5873358952999099</c:v>
                </c:pt>
                <c:pt idx="224">
                  <c:v>0.22816303100436899</c:v>
                </c:pt>
                <c:pt idx="225">
                  <c:v>1.13226886004209</c:v>
                </c:pt>
                <c:pt idx="226">
                  <c:v>0.59636280447244605</c:v>
                </c:pt>
                <c:pt idx="227">
                  <c:v>0.57365625072270598</c:v>
                </c:pt>
                <c:pt idx="228">
                  <c:v>1.97275743961334</c:v>
                </c:pt>
                <c:pt idx="229">
                  <c:v>0.60162758916616399</c:v>
                </c:pt>
                <c:pt idx="230">
                  <c:v>0.34418429590761601</c:v>
                </c:pt>
                <c:pt idx="231">
                  <c:v>1.37321384906768</c:v>
                </c:pt>
                <c:pt idx="232">
                  <c:v>0.43767325937747897</c:v>
                </c:pt>
                <c:pt idx="233">
                  <c:v>0.55297421753406495</c:v>
                </c:pt>
                <c:pt idx="234">
                  <c:v>0.439122945554554</c:v>
                </c:pt>
                <c:pt idx="235">
                  <c:v>1.0230393213033599</c:v>
                </c:pt>
                <c:pt idx="236">
                  <c:v>0.15459772652015</c:v>
                </c:pt>
                <c:pt idx="237">
                  <c:v>1.4806036686897199</c:v>
                </c:pt>
                <c:pt idx="238">
                  <c:v>0.45462896317243501</c:v>
                </c:pt>
                <c:pt idx="239">
                  <c:v>0.28441461484879199</c:v>
                </c:pt>
                <c:pt idx="240">
                  <c:v>1.53081661142408</c:v>
                </c:pt>
                <c:pt idx="241">
                  <c:v>0.74589691556990101</c:v>
                </c:pt>
                <c:pt idx="242">
                  <c:v>0.52490441963076595</c:v>
                </c:pt>
                <c:pt idx="243">
                  <c:v>2.9267623519897401</c:v>
                </c:pt>
                <c:pt idx="244">
                  <c:v>0.80661385335028102</c:v>
                </c:pt>
                <c:pt idx="245">
                  <c:v>0.74530689924955296</c:v>
                </c:pt>
                <c:pt idx="246">
                  <c:v>0.63555381216108797</c:v>
                </c:pt>
                <c:pt idx="247">
                  <c:v>0.367987813018262</c:v>
                </c:pt>
                <c:pt idx="248">
                  <c:v>2.5770330214500401</c:v>
                </c:pt>
                <c:pt idx="249">
                  <c:v>0.39622969925403501</c:v>
                </c:pt>
                <c:pt idx="250">
                  <c:v>0.54565287267789198</c:v>
                </c:pt>
                <c:pt idx="251">
                  <c:v>0.74710729882120996</c:v>
                </c:pt>
                <c:pt idx="252">
                  <c:v>0.71041800543665801</c:v>
                </c:pt>
                <c:pt idx="253">
                  <c:v>0.34454460205510201</c:v>
                </c:pt>
                <c:pt idx="254">
                  <c:v>0.68119821093976496</c:v>
                </c:pt>
                <c:pt idx="255">
                  <c:v>0.66636949293315395</c:v>
                </c:pt>
                <c:pt idx="256">
                  <c:v>0.56055485010147099</c:v>
                </c:pt>
                <c:pt idx="257">
                  <c:v>0.47795560708269402</c:v>
                </c:pt>
                <c:pt idx="258">
                  <c:v>1.47739749908447</c:v>
                </c:pt>
                <c:pt idx="259">
                  <c:v>0.38133815156295803</c:v>
                </c:pt>
                <c:pt idx="260">
                  <c:v>4.7429667329788199</c:v>
                </c:pt>
                <c:pt idx="261">
                  <c:v>0.40206660219468099</c:v>
                </c:pt>
                <c:pt idx="262">
                  <c:v>0.37057965427637102</c:v>
                </c:pt>
                <c:pt idx="263">
                  <c:v>2.1981230854987999</c:v>
                </c:pt>
                <c:pt idx="264">
                  <c:v>0.55735079348087302</c:v>
                </c:pt>
                <c:pt idx="265">
                  <c:v>1.07056631207466</c:v>
                </c:pt>
                <c:pt idx="266">
                  <c:v>0.25195389859378298</c:v>
                </c:pt>
                <c:pt idx="267">
                  <c:v>0.53705782318487705</c:v>
                </c:pt>
                <c:pt idx="268">
                  <c:v>6.2937508392333896</c:v>
                </c:pt>
                <c:pt idx="269">
                  <c:v>0.39375264972448298</c:v>
                </c:pt>
                <c:pt idx="270">
                  <c:v>0.23324409642256699</c:v>
                </c:pt>
                <c:pt idx="271">
                  <c:v>0.86782625764608301</c:v>
                </c:pt>
                <c:pt idx="272">
                  <c:v>0.76161276616156104</c:v>
                </c:pt>
                <c:pt idx="273">
                  <c:v>0.36179881781339601</c:v>
                </c:pt>
                <c:pt idx="274">
                  <c:v>0.37620432052761299</c:v>
                </c:pt>
                <c:pt idx="275">
                  <c:v>0.27882741713896297</c:v>
                </c:pt>
                <c:pt idx="276">
                  <c:v>0.763500302135944</c:v>
                </c:pt>
                <c:pt idx="277">
                  <c:v>0.41030578218400399</c:v>
                </c:pt>
                <c:pt idx="278">
                  <c:v>0.40745393905788602</c:v>
                </c:pt>
                <c:pt idx="279">
                  <c:v>1.2285646241903301</c:v>
                </c:pt>
                <c:pt idx="280">
                  <c:v>0.99789981480687795</c:v>
                </c:pt>
                <c:pt idx="281">
                  <c:v>0.25722106091910901</c:v>
                </c:pt>
                <c:pt idx="282">
                  <c:v>2.1131816649436899</c:v>
                </c:pt>
                <c:pt idx="283">
                  <c:v>0.36122215978801198</c:v>
                </c:pt>
                <c:pt idx="284">
                  <c:v>5.2752709197997998</c:v>
                </c:pt>
                <c:pt idx="285">
                  <c:v>0.369497311147861</c:v>
                </c:pt>
                <c:pt idx="286">
                  <c:v>0.447304513454437</c:v>
                </c:pt>
                <c:pt idx="287">
                  <c:v>0.2377659663558</c:v>
                </c:pt>
                <c:pt idx="288">
                  <c:v>1.24174906291067</c:v>
                </c:pt>
                <c:pt idx="289">
                  <c:v>0.88350834333396</c:v>
                </c:pt>
                <c:pt idx="290">
                  <c:v>0.60249532952904705</c:v>
                </c:pt>
                <c:pt idx="291">
                  <c:v>0.31833055965602303</c:v>
                </c:pt>
                <c:pt idx="292">
                  <c:v>0.84387546866899299</c:v>
                </c:pt>
                <c:pt idx="293">
                  <c:v>1.30439665615558</c:v>
                </c:pt>
                <c:pt idx="294">
                  <c:v>2.6652082324027999</c:v>
                </c:pt>
                <c:pt idx="295">
                  <c:v>0.54167562846094297</c:v>
                </c:pt>
                <c:pt idx="296">
                  <c:v>0.51672207195311703</c:v>
                </c:pt>
                <c:pt idx="297">
                  <c:v>0.32725845097564099</c:v>
                </c:pt>
                <c:pt idx="298">
                  <c:v>0.286717452621087</c:v>
                </c:pt>
                <c:pt idx="299">
                  <c:v>0.382957377061247</c:v>
                </c:pt>
                <c:pt idx="300">
                  <c:v>1.8847451457381199</c:v>
                </c:pt>
                <c:pt idx="301">
                  <c:v>0.57939837906509595</c:v>
                </c:pt>
                <c:pt idx="302">
                  <c:v>0.60825361602008299</c:v>
                </c:pt>
                <c:pt idx="303">
                  <c:v>0.60712818401400004</c:v>
                </c:pt>
                <c:pt idx="304">
                  <c:v>0.77347811479121398</c:v>
                </c:pt>
                <c:pt idx="305">
                  <c:v>0.63960721686482402</c:v>
                </c:pt>
                <c:pt idx="306">
                  <c:v>0.94510798409581098</c:v>
                </c:pt>
                <c:pt idx="307">
                  <c:v>0.29965923391282501</c:v>
                </c:pt>
                <c:pt idx="308">
                  <c:v>0.48711112685501501</c:v>
                </c:pt>
                <c:pt idx="309">
                  <c:v>0.81545328915119097</c:v>
                </c:pt>
                <c:pt idx="310">
                  <c:v>0.363491164892911</c:v>
                </c:pt>
                <c:pt idx="311">
                  <c:v>3.08063609480857</c:v>
                </c:pt>
                <c:pt idx="312">
                  <c:v>0.81039655257016396</c:v>
                </c:pt>
                <c:pt idx="313">
                  <c:v>0.41365737855434398</c:v>
                </c:pt>
                <c:pt idx="314">
                  <c:v>0.341728904768824</c:v>
                </c:pt>
                <c:pt idx="315">
                  <c:v>0.48306446656584701</c:v>
                </c:pt>
                <c:pt idx="316">
                  <c:v>0.68368930429220198</c:v>
                </c:pt>
                <c:pt idx="317">
                  <c:v>2.19266580343246</c:v>
                </c:pt>
                <c:pt idx="318">
                  <c:v>0.321492986772209</c:v>
                </c:pt>
                <c:pt idx="319">
                  <c:v>0.50612606644164704</c:v>
                </c:pt>
                <c:pt idx="320">
                  <c:v>0.54924086923245297</c:v>
                </c:pt>
                <c:pt idx="321">
                  <c:v>0.57161323824897403</c:v>
                </c:pt>
                <c:pt idx="322">
                  <c:v>0.28045824997127</c:v>
                </c:pt>
                <c:pt idx="323">
                  <c:v>0.62703183367848303</c:v>
                </c:pt>
                <c:pt idx="324">
                  <c:v>0.47204611737280999</c:v>
                </c:pt>
                <c:pt idx="325">
                  <c:v>1.0228206211328501</c:v>
                </c:pt>
                <c:pt idx="326">
                  <c:v>0.512045733779668</c:v>
                </c:pt>
                <c:pt idx="327">
                  <c:v>0.37914558332879</c:v>
                </c:pt>
                <c:pt idx="328">
                  <c:v>0.34926672461908298</c:v>
                </c:pt>
                <c:pt idx="329">
                  <c:v>0.89741475999355302</c:v>
                </c:pt>
                <c:pt idx="330">
                  <c:v>0.46147671338170698</c:v>
                </c:pt>
                <c:pt idx="331">
                  <c:v>0.849727889150381</c:v>
                </c:pt>
                <c:pt idx="332">
                  <c:v>0.191098487284034</c:v>
                </c:pt>
                <c:pt idx="333">
                  <c:v>0.56860908657312303</c:v>
                </c:pt>
                <c:pt idx="334">
                  <c:v>0.30128768049180499</c:v>
                </c:pt>
                <c:pt idx="335">
                  <c:v>0.68085341462865401</c:v>
                </c:pt>
                <c:pt idx="336">
                  <c:v>0.34273970143869498</c:v>
                </c:pt>
                <c:pt idx="337">
                  <c:v>0.41613107310608</c:v>
                </c:pt>
                <c:pt idx="338">
                  <c:v>0.49448604233562898</c:v>
                </c:pt>
                <c:pt idx="339">
                  <c:v>0.29956470234319499</c:v>
                </c:pt>
                <c:pt idx="340">
                  <c:v>0.261046193158254</c:v>
                </c:pt>
                <c:pt idx="341">
                  <c:v>0.64002886407077297</c:v>
                </c:pt>
                <c:pt idx="342">
                  <c:v>0.28667757827788498</c:v>
                </c:pt>
                <c:pt idx="343">
                  <c:v>2.9457143163680999</c:v>
                </c:pt>
                <c:pt idx="344">
                  <c:v>1.7264624287933099</c:v>
                </c:pt>
                <c:pt idx="345">
                  <c:v>0.57664202850311996</c:v>
                </c:pt>
                <c:pt idx="346">
                  <c:v>0.54565571190556506</c:v>
                </c:pt>
                <c:pt idx="347">
                  <c:v>0.385726710073649</c:v>
                </c:pt>
                <c:pt idx="348">
                  <c:v>0.83890525581315101</c:v>
                </c:pt>
                <c:pt idx="349">
                  <c:v>0.288831863803789</c:v>
                </c:pt>
                <c:pt idx="350">
                  <c:v>0.34300346240401203</c:v>
                </c:pt>
                <c:pt idx="351">
                  <c:v>5.6900160694122297</c:v>
                </c:pt>
                <c:pt idx="352">
                  <c:v>0.76736215122044005</c:v>
                </c:pt>
                <c:pt idx="353">
                  <c:v>1.2068132735788799</c:v>
                </c:pt>
                <c:pt idx="354">
                  <c:v>0.32791855769231898</c:v>
                </c:pt>
                <c:pt idx="355">
                  <c:v>0.98014611210673996</c:v>
                </c:pt>
                <c:pt idx="356">
                  <c:v>0.31896198634989498</c:v>
                </c:pt>
                <c:pt idx="357">
                  <c:v>0.43430378507356998</c:v>
                </c:pt>
                <c:pt idx="358">
                  <c:v>0.61685249362140804</c:v>
                </c:pt>
                <c:pt idx="359">
                  <c:v>0.29166896224021899</c:v>
                </c:pt>
                <c:pt idx="360">
                  <c:v>0.47150541625916897</c:v>
                </c:pt>
                <c:pt idx="361">
                  <c:v>0.58804869154468098</c:v>
                </c:pt>
                <c:pt idx="362">
                  <c:v>0.62511334821581799</c:v>
                </c:pt>
                <c:pt idx="363">
                  <c:v>0.35445447355508802</c:v>
                </c:pt>
                <c:pt idx="364">
                  <c:v>0.66247429698705596</c:v>
                </c:pt>
                <c:pt idx="365">
                  <c:v>0.333040503859519</c:v>
                </c:pt>
                <c:pt idx="366">
                  <c:v>0.29413109928369502</c:v>
                </c:pt>
                <c:pt idx="367">
                  <c:v>1.1206098139286</c:v>
                </c:pt>
                <c:pt idx="368">
                  <c:v>0.53051579549908601</c:v>
                </c:pt>
                <c:pt idx="369">
                  <c:v>0.35687256574630699</c:v>
                </c:pt>
                <c:pt idx="370">
                  <c:v>0.46093095629476</c:v>
                </c:pt>
                <c:pt idx="371">
                  <c:v>0.20030926401726901</c:v>
                </c:pt>
                <c:pt idx="372">
                  <c:v>0.56706794351339296</c:v>
                </c:pt>
                <c:pt idx="373">
                  <c:v>0.35584456584881902</c:v>
                </c:pt>
                <c:pt idx="374">
                  <c:v>0.58379238590598104</c:v>
                </c:pt>
                <c:pt idx="375">
                  <c:v>0.50365061402320799</c:v>
                </c:pt>
                <c:pt idx="376">
                  <c:v>0.38368570446967998</c:v>
                </c:pt>
                <c:pt idx="377">
                  <c:v>0.48755074545741001</c:v>
                </c:pt>
                <c:pt idx="378">
                  <c:v>0.83590345874428695</c:v>
                </c:pt>
                <c:pt idx="379">
                  <c:v>0.332178460257127</c:v>
                </c:pt>
                <c:pt idx="380">
                  <c:v>1.3279410707950501</c:v>
                </c:pt>
                <c:pt idx="381">
                  <c:v>0.87982873123139105</c:v>
                </c:pt>
                <c:pt idx="382">
                  <c:v>0.45523375175893299</c:v>
                </c:pt>
                <c:pt idx="383">
                  <c:v>0.27256119470112</c:v>
                </c:pt>
                <c:pt idx="384">
                  <c:v>0.69314696192741398</c:v>
                </c:pt>
                <c:pt idx="385">
                  <c:v>0.57292421769350699</c:v>
                </c:pt>
                <c:pt idx="386">
                  <c:v>0.75483940899372104</c:v>
                </c:pt>
                <c:pt idx="387">
                  <c:v>2.08017749935388</c:v>
                </c:pt>
                <c:pt idx="388">
                  <c:v>0.43920641455333598</c:v>
                </c:pt>
                <c:pt idx="389">
                  <c:v>0.28038198008201998</c:v>
                </c:pt>
                <c:pt idx="390">
                  <c:v>0.29155642684083399</c:v>
                </c:pt>
                <c:pt idx="391">
                  <c:v>6.8034956455230704</c:v>
                </c:pt>
                <c:pt idx="392">
                  <c:v>1.3701845836639399</c:v>
                </c:pt>
                <c:pt idx="393">
                  <c:v>0.90394771702587595</c:v>
                </c:pt>
                <c:pt idx="394">
                  <c:v>6.2637729072570796</c:v>
                </c:pt>
                <c:pt idx="395">
                  <c:v>1.1455388405919</c:v>
                </c:pt>
                <c:pt idx="396">
                  <c:v>0.46946891110390399</c:v>
                </c:pt>
                <c:pt idx="397">
                  <c:v>0.63033553525805397</c:v>
                </c:pt>
                <c:pt idx="398">
                  <c:v>0.27293556297197902</c:v>
                </c:pt>
                <c:pt idx="399">
                  <c:v>0.43112688973545998</c:v>
                </c:pt>
                <c:pt idx="400">
                  <c:v>0.47637520631775199</c:v>
                </c:pt>
                <c:pt idx="401">
                  <c:v>0.50545048557221794</c:v>
                </c:pt>
                <c:pt idx="402">
                  <c:v>0.30755040680989598</c:v>
                </c:pt>
                <c:pt idx="403">
                  <c:v>0.73256882876157703</c:v>
                </c:pt>
                <c:pt idx="404">
                  <c:v>4.49798738479614</c:v>
                </c:pt>
                <c:pt idx="405">
                  <c:v>0.55429960157722202</c:v>
                </c:pt>
                <c:pt idx="406">
                  <c:v>0.96407320700585797</c:v>
                </c:pt>
                <c:pt idx="407">
                  <c:v>3.54530695319175</c:v>
                </c:pt>
                <c:pt idx="408">
                  <c:v>0.58884767659008497</c:v>
                </c:pt>
                <c:pt idx="409">
                  <c:v>0.94368035833351305</c:v>
                </c:pt>
                <c:pt idx="410">
                  <c:v>0.44441904842853502</c:v>
                </c:pt>
                <c:pt idx="411">
                  <c:v>1.0076174149103401</c:v>
                </c:pt>
                <c:pt idx="412">
                  <c:v>0.28674401635769697</c:v>
                </c:pt>
                <c:pt idx="413">
                  <c:v>0.41999145807698302</c:v>
                </c:pt>
                <c:pt idx="414">
                  <c:v>1.2371911883354101</c:v>
                </c:pt>
                <c:pt idx="415">
                  <c:v>0.19398433863185299</c:v>
                </c:pt>
                <c:pt idx="416">
                  <c:v>0.22670780723914499</c:v>
                </c:pt>
                <c:pt idx="417">
                  <c:v>0.646842787340283</c:v>
                </c:pt>
                <c:pt idx="418">
                  <c:v>0.312806652477011</c:v>
                </c:pt>
                <c:pt idx="419">
                  <c:v>1.1292283630371001</c:v>
                </c:pt>
                <c:pt idx="420">
                  <c:v>3.0682636880874599</c:v>
                </c:pt>
                <c:pt idx="421">
                  <c:v>0.36196218706667399</c:v>
                </c:pt>
                <c:pt idx="422">
                  <c:v>0.32980218091979602</c:v>
                </c:pt>
                <c:pt idx="423">
                  <c:v>0.44971505373716297</c:v>
                </c:pt>
                <c:pt idx="424">
                  <c:v>0.41928735918365401</c:v>
                </c:pt>
                <c:pt idx="425">
                  <c:v>3.4087911224365199</c:v>
                </c:pt>
                <c:pt idx="426">
                  <c:v>5.1976238727569504</c:v>
                </c:pt>
                <c:pt idx="427">
                  <c:v>0.23357970077078699</c:v>
                </c:pt>
                <c:pt idx="428">
                  <c:v>0.49901053875684698</c:v>
                </c:pt>
                <c:pt idx="429">
                  <c:v>0.40910671784542502</c:v>
                </c:pt>
                <c:pt idx="430">
                  <c:v>0.74147143602371202</c:v>
                </c:pt>
                <c:pt idx="431">
                  <c:v>0.80776597306132303</c:v>
                </c:pt>
                <c:pt idx="432">
                  <c:v>0.78369210913777299</c:v>
                </c:pt>
                <c:pt idx="433">
                  <c:v>0.43830838423222301</c:v>
                </c:pt>
                <c:pt idx="434">
                  <c:v>0.60281105235219001</c:v>
                </c:pt>
                <c:pt idx="435">
                  <c:v>0.444100367967039</c:v>
                </c:pt>
                <c:pt idx="436">
                  <c:v>0.38359666136559101</c:v>
                </c:pt>
                <c:pt idx="437">
                  <c:v>0.192519584745168</c:v>
                </c:pt>
                <c:pt idx="438">
                  <c:v>0.23808373574167399</c:v>
                </c:pt>
                <c:pt idx="439">
                  <c:v>0.260081165097653</c:v>
                </c:pt>
                <c:pt idx="440">
                  <c:v>0.29560344011522799</c:v>
                </c:pt>
                <c:pt idx="441">
                  <c:v>0.19637719329446501</c:v>
                </c:pt>
                <c:pt idx="442">
                  <c:v>0.71850255655124695</c:v>
                </c:pt>
                <c:pt idx="443">
                  <c:v>0.23759972770232701</c:v>
                </c:pt>
                <c:pt idx="444">
                  <c:v>0.47981275208294299</c:v>
                </c:pt>
                <c:pt idx="445">
                  <c:v>1.0732663512229901</c:v>
                </c:pt>
                <c:pt idx="446">
                  <c:v>1.0883078933414001</c:v>
                </c:pt>
                <c:pt idx="447">
                  <c:v>0.26220275577157698</c:v>
                </c:pt>
                <c:pt idx="448">
                  <c:v>0.25362691903021101</c:v>
                </c:pt>
                <c:pt idx="449">
                  <c:v>0.22450416052713901</c:v>
                </c:pt>
                <c:pt idx="450">
                  <c:v>0.214519487358629</c:v>
                </c:pt>
                <c:pt idx="451">
                  <c:v>0.44960746850818301</c:v>
                </c:pt>
                <c:pt idx="452">
                  <c:v>0.36389570634812102</c:v>
                </c:pt>
                <c:pt idx="453">
                  <c:v>0.69336460292339297</c:v>
                </c:pt>
                <c:pt idx="454">
                  <c:v>0.30724390089511799</c:v>
                </c:pt>
                <c:pt idx="455">
                  <c:v>0.47673130186274598</c:v>
                </c:pt>
                <c:pt idx="456">
                  <c:v>0.41041055459529102</c:v>
                </c:pt>
                <c:pt idx="457">
                  <c:v>0.40629856939311099</c:v>
                </c:pt>
                <c:pt idx="458">
                  <c:v>0.683870350718498</c:v>
                </c:pt>
                <c:pt idx="459">
                  <c:v>0.40844267999287598</c:v>
                </c:pt>
                <c:pt idx="460">
                  <c:v>0.188965350626385</c:v>
                </c:pt>
                <c:pt idx="461">
                  <c:v>0.40613988265395101</c:v>
                </c:pt>
                <c:pt idx="462">
                  <c:v>0.21604608522728</c:v>
                </c:pt>
                <c:pt idx="463">
                  <c:v>1.1424997237324701</c:v>
                </c:pt>
                <c:pt idx="464">
                  <c:v>1.02697289288043</c:v>
                </c:pt>
                <c:pt idx="465">
                  <c:v>0.59835859492421095</c:v>
                </c:pt>
                <c:pt idx="466">
                  <c:v>0.41252813767641699</c:v>
                </c:pt>
                <c:pt idx="467">
                  <c:v>1.07829189449548</c:v>
                </c:pt>
                <c:pt idx="468">
                  <c:v>0.41597040640190203</c:v>
                </c:pt>
                <c:pt idx="469">
                  <c:v>1.01988835930824</c:v>
                </c:pt>
                <c:pt idx="470">
                  <c:v>0.72360927820205601</c:v>
                </c:pt>
                <c:pt idx="471">
                  <c:v>0.57676862537860796</c:v>
                </c:pt>
                <c:pt idx="472">
                  <c:v>0.349430426806211</c:v>
                </c:pt>
                <c:pt idx="473">
                  <c:v>5.63874349594116</c:v>
                </c:pt>
                <c:pt idx="474">
                  <c:v>0.494194222539663</c:v>
                </c:pt>
                <c:pt idx="475">
                  <c:v>0.73401281058788304</c:v>
                </c:pt>
                <c:pt idx="476">
                  <c:v>0.42006002197042103</c:v>
                </c:pt>
                <c:pt idx="477">
                  <c:v>0.719757424183189</c:v>
                </c:pt>
                <c:pt idx="478">
                  <c:v>0.72332607403397498</c:v>
                </c:pt>
                <c:pt idx="479">
                  <c:v>0.34435740772634699</c:v>
                </c:pt>
                <c:pt idx="480">
                  <c:v>4.72916463851928</c:v>
                </c:pt>
                <c:pt idx="481">
                  <c:v>0.76898949295282304</c:v>
                </c:pt>
                <c:pt idx="482">
                  <c:v>0.77896040439605696</c:v>
                </c:pt>
                <c:pt idx="483">
                  <c:v>0.80835729815065804</c:v>
                </c:pt>
                <c:pt idx="484">
                  <c:v>1.5462408034130899</c:v>
                </c:pt>
                <c:pt idx="485">
                  <c:v>0.36796979412436398</c:v>
                </c:pt>
                <c:pt idx="486">
                  <c:v>3.4370955514907799</c:v>
                </c:pt>
                <c:pt idx="487">
                  <c:v>2.4913857437670202</c:v>
                </c:pt>
                <c:pt idx="488">
                  <c:v>1.2607603344321201</c:v>
                </c:pt>
                <c:pt idx="489">
                  <c:v>0.72703312240540896</c:v>
                </c:pt>
                <c:pt idx="490">
                  <c:v>0.64192243590950904</c:v>
                </c:pt>
                <c:pt idx="491">
                  <c:v>0.41703113745898002</c:v>
                </c:pt>
                <c:pt idx="492">
                  <c:v>0.67123748034238795</c:v>
                </c:pt>
                <c:pt idx="493">
                  <c:v>0.38721092440187899</c:v>
                </c:pt>
                <c:pt idx="494">
                  <c:v>1.8982126307487399</c:v>
                </c:pt>
                <c:pt idx="495">
                  <c:v>0.45539725426584399</c:v>
                </c:pt>
                <c:pt idx="496">
                  <c:v>0.46516160512343002</c:v>
                </c:pt>
                <c:pt idx="497">
                  <c:v>0.33707739981240498</c:v>
                </c:pt>
                <c:pt idx="498">
                  <c:v>10.1277355194091</c:v>
                </c:pt>
                <c:pt idx="499">
                  <c:v>8.7724324798583897</c:v>
                </c:pt>
              </c:numCache>
            </c:numRef>
          </c:val>
          <c:smooth val="0"/>
          <c:extLst>
            <c:ext xmlns:c16="http://schemas.microsoft.com/office/drawing/2014/chart" uri="{C3380CC4-5D6E-409C-BE32-E72D297353CC}">
              <c16:uniqueId val="{00000000-4B86-4905-854E-EF8EAADC6863}"/>
            </c:ext>
          </c:extLst>
        </c:ser>
        <c:dLbls>
          <c:showLegendKey val="0"/>
          <c:showVal val="0"/>
          <c:showCatName val="0"/>
          <c:showSerName val="0"/>
          <c:showPercent val="0"/>
          <c:showBubbleSize val="0"/>
        </c:dLbls>
        <c:smooth val="0"/>
        <c:axId val="505417832"/>
        <c:axId val="505417176"/>
      </c:lineChart>
      <c:catAx>
        <c:axId val="505417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17176"/>
        <c:crosses val="autoZero"/>
        <c:auto val="1"/>
        <c:lblAlgn val="ctr"/>
        <c:lblOffset val="100"/>
        <c:noMultiLvlLbl val="0"/>
      </c:catAx>
      <c:valAx>
        <c:axId val="505417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17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model_history_log_texnet_test_8!$B$1</c:f>
              <c:strCache>
                <c:ptCount val="1"/>
                <c:pt idx="0">
                  <c:v>acc</c:v>
                </c:pt>
              </c:strCache>
            </c:strRef>
          </c:tx>
          <c:spPr>
            <a:ln w="28575" cap="rnd">
              <a:solidFill>
                <a:schemeClr val="accent1"/>
              </a:solidFill>
              <a:round/>
            </a:ln>
            <a:effectLst/>
          </c:spPr>
          <c:marker>
            <c:symbol val="none"/>
          </c:marker>
          <c:val>
            <c:numRef>
              <c:f>model_history_log_texnet_test_8!$B$2:$B$518</c:f>
              <c:numCache>
                <c:formatCode>General</c:formatCode>
                <c:ptCount val="517"/>
                <c:pt idx="0">
                  <c:v>0.17499999999999999</c:v>
                </c:pt>
                <c:pt idx="1">
                  <c:v>0.20749999999999999</c:v>
                </c:pt>
                <c:pt idx="2">
                  <c:v>0.27500000000000002</c:v>
                </c:pt>
                <c:pt idx="3">
                  <c:v>0.26250000000000001</c:v>
                </c:pt>
                <c:pt idx="4">
                  <c:v>0.3</c:v>
                </c:pt>
                <c:pt idx="5">
                  <c:v>0.3725</c:v>
                </c:pt>
                <c:pt idx="6">
                  <c:v>0.35749999999999998</c:v>
                </c:pt>
                <c:pt idx="7">
                  <c:v>0.44500000000000001</c:v>
                </c:pt>
                <c:pt idx="8">
                  <c:v>0.47499999999999998</c:v>
                </c:pt>
                <c:pt idx="9">
                  <c:v>0.49249999999999999</c:v>
                </c:pt>
                <c:pt idx="10">
                  <c:v>0.50749999999999995</c:v>
                </c:pt>
                <c:pt idx="11">
                  <c:v>0.54</c:v>
                </c:pt>
                <c:pt idx="12">
                  <c:v>0.5625</c:v>
                </c:pt>
                <c:pt idx="13">
                  <c:v>0.58750000000000002</c:v>
                </c:pt>
                <c:pt idx="14">
                  <c:v>0.61250000000000004</c:v>
                </c:pt>
                <c:pt idx="15">
                  <c:v>0.61250000000000004</c:v>
                </c:pt>
                <c:pt idx="16">
                  <c:v>0.64249999999999996</c:v>
                </c:pt>
                <c:pt idx="17">
                  <c:v>0.62333333000000002</c:v>
                </c:pt>
                <c:pt idx="18">
                  <c:v>0.66666669999999995</c:v>
                </c:pt>
                <c:pt idx="19">
                  <c:v>0.61333333999999995</c:v>
                </c:pt>
                <c:pt idx="20">
                  <c:v>0.66333335999999998</c:v>
                </c:pt>
                <c:pt idx="21">
                  <c:v>0.65</c:v>
                </c:pt>
                <c:pt idx="22">
                  <c:v>0.7</c:v>
                </c:pt>
                <c:pt idx="23">
                  <c:v>0.71666664000000002</c:v>
                </c:pt>
                <c:pt idx="24">
                  <c:v>0.65</c:v>
                </c:pt>
                <c:pt idx="25">
                  <c:v>0.71333329999999995</c:v>
                </c:pt>
                <c:pt idx="26">
                  <c:v>0.68333334000000001</c:v>
                </c:pt>
                <c:pt idx="27">
                  <c:v>0.67666669999999995</c:v>
                </c:pt>
                <c:pt idx="28">
                  <c:v>0.71</c:v>
                </c:pt>
                <c:pt idx="29">
                  <c:v>0.7266667</c:v>
                </c:pt>
                <c:pt idx="30">
                  <c:v>0.72333336000000004</c:v>
                </c:pt>
                <c:pt idx="31">
                  <c:v>0.71333329999999995</c:v>
                </c:pt>
                <c:pt idx="32">
                  <c:v>0.71666664000000002</c:v>
                </c:pt>
                <c:pt idx="33">
                  <c:v>0.70333330000000005</c:v>
                </c:pt>
                <c:pt idx="34">
                  <c:v>0.77</c:v>
                </c:pt>
                <c:pt idx="35">
                  <c:v>0.68</c:v>
                </c:pt>
                <c:pt idx="36">
                  <c:v>0.71666664000000002</c:v>
                </c:pt>
                <c:pt idx="37">
                  <c:v>0.7733333</c:v>
                </c:pt>
                <c:pt idx="38">
                  <c:v>0.76333329999999999</c:v>
                </c:pt>
                <c:pt idx="39">
                  <c:v>0.74666666999999998</c:v>
                </c:pt>
                <c:pt idx="40">
                  <c:v>0.76</c:v>
                </c:pt>
                <c:pt idx="41">
                  <c:v>0.75</c:v>
                </c:pt>
                <c:pt idx="42">
                  <c:v>0.73333334999999999</c:v>
                </c:pt>
                <c:pt idx="43">
                  <c:v>0.7266667</c:v>
                </c:pt>
                <c:pt idx="44">
                  <c:v>0.76</c:v>
                </c:pt>
                <c:pt idx="45">
                  <c:v>0.75333333000000002</c:v>
                </c:pt>
                <c:pt idx="46">
                  <c:v>0.73</c:v>
                </c:pt>
                <c:pt idx="47">
                  <c:v>0.81</c:v>
                </c:pt>
                <c:pt idx="48">
                  <c:v>0.77</c:v>
                </c:pt>
                <c:pt idx="49">
                  <c:v>0.7266667</c:v>
                </c:pt>
                <c:pt idx="50">
                  <c:v>0.69</c:v>
                </c:pt>
                <c:pt idx="51">
                  <c:v>0.8</c:v>
                </c:pt>
                <c:pt idx="52">
                  <c:v>0.76666665000000001</c:v>
                </c:pt>
                <c:pt idx="53">
                  <c:v>0.73666670000000001</c:v>
                </c:pt>
                <c:pt idx="54">
                  <c:v>0.82333330000000005</c:v>
                </c:pt>
                <c:pt idx="55">
                  <c:v>0.79</c:v>
                </c:pt>
                <c:pt idx="56">
                  <c:v>0.81</c:v>
                </c:pt>
                <c:pt idx="57">
                  <c:v>0.82666664999999995</c:v>
                </c:pt>
                <c:pt idx="58">
                  <c:v>0.76</c:v>
                </c:pt>
                <c:pt idx="59">
                  <c:v>0.78666670000000005</c:v>
                </c:pt>
                <c:pt idx="60">
                  <c:v>0.78666670000000005</c:v>
                </c:pt>
                <c:pt idx="61">
                  <c:v>0.78333335999999998</c:v>
                </c:pt>
                <c:pt idx="62">
                  <c:v>0.79666669999999995</c:v>
                </c:pt>
                <c:pt idx="63">
                  <c:v>0.84</c:v>
                </c:pt>
                <c:pt idx="64">
                  <c:v>0.79666669999999995</c:v>
                </c:pt>
                <c:pt idx="65">
                  <c:v>0.79333335000000005</c:v>
                </c:pt>
                <c:pt idx="66">
                  <c:v>0.80666669999999996</c:v>
                </c:pt>
                <c:pt idx="67">
                  <c:v>0.84</c:v>
                </c:pt>
                <c:pt idx="68">
                  <c:v>0.81</c:v>
                </c:pt>
                <c:pt idx="69">
                  <c:v>0.81333332999999997</c:v>
                </c:pt>
                <c:pt idx="70">
                  <c:v>0.82666664999999995</c:v>
                </c:pt>
                <c:pt idx="71">
                  <c:v>0.83333330000000005</c:v>
                </c:pt>
                <c:pt idx="72">
                  <c:v>0.78666670000000005</c:v>
                </c:pt>
                <c:pt idx="73">
                  <c:v>0.82</c:v>
                </c:pt>
                <c:pt idx="74">
                  <c:v>0.86333333999999995</c:v>
                </c:pt>
                <c:pt idx="75">
                  <c:v>0.82333330000000005</c:v>
                </c:pt>
                <c:pt idx="76">
                  <c:v>0.79</c:v>
                </c:pt>
                <c:pt idx="77">
                  <c:v>0.81333332999999997</c:v>
                </c:pt>
                <c:pt idx="78">
                  <c:v>0.84333329999999995</c:v>
                </c:pt>
                <c:pt idx="79">
                  <c:v>0.82666664999999995</c:v>
                </c:pt>
                <c:pt idx="80">
                  <c:v>0.79666669999999995</c:v>
                </c:pt>
                <c:pt idx="81">
                  <c:v>0.88666666000000005</c:v>
                </c:pt>
                <c:pt idx="82">
                  <c:v>0.79666669999999995</c:v>
                </c:pt>
                <c:pt idx="83">
                  <c:v>0.83</c:v>
                </c:pt>
                <c:pt idx="84">
                  <c:v>0.83</c:v>
                </c:pt>
                <c:pt idx="85">
                  <c:v>0.86666670000000001</c:v>
                </c:pt>
                <c:pt idx="86">
                  <c:v>0.8566667</c:v>
                </c:pt>
                <c:pt idx="87">
                  <c:v>0.83333330000000005</c:v>
                </c:pt>
                <c:pt idx="88">
                  <c:v>0.84</c:v>
                </c:pt>
                <c:pt idx="89">
                  <c:v>0.85333334999999999</c:v>
                </c:pt>
                <c:pt idx="90">
                  <c:v>0.86</c:v>
                </c:pt>
                <c:pt idx="91">
                  <c:v>0.85333334999999999</c:v>
                </c:pt>
                <c:pt idx="92">
                  <c:v>0.84666669999999999</c:v>
                </c:pt>
                <c:pt idx="93">
                  <c:v>0.82333330000000005</c:v>
                </c:pt>
                <c:pt idx="94">
                  <c:v>0.87333333000000002</c:v>
                </c:pt>
                <c:pt idx="95">
                  <c:v>0.88</c:v>
                </c:pt>
                <c:pt idx="96">
                  <c:v>0.86</c:v>
                </c:pt>
                <c:pt idx="97">
                  <c:v>0.83</c:v>
                </c:pt>
                <c:pt idx="98">
                  <c:v>0.88</c:v>
                </c:pt>
                <c:pt idx="99">
                  <c:v>0.88666666000000005</c:v>
                </c:pt>
                <c:pt idx="100">
                  <c:v>0.88333329999999999</c:v>
                </c:pt>
                <c:pt idx="101">
                  <c:v>0.82333330000000005</c:v>
                </c:pt>
                <c:pt idx="102">
                  <c:v>0.88</c:v>
                </c:pt>
                <c:pt idx="103">
                  <c:v>0.85</c:v>
                </c:pt>
                <c:pt idx="104">
                  <c:v>0.8566667</c:v>
                </c:pt>
                <c:pt idx="105">
                  <c:v>0.88333329999999999</c:v>
                </c:pt>
                <c:pt idx="106">
                  <c:v>0.89666665000000001</c:v>
                </c:pt>
                <c:pt idx="107">
                  <c:v>0.86333333999999995</c:v>
                </c:pt>
                <c:pt idx="108">
                  <c:v>0.85</c:v>
                </c:pt>
                <c:pt idx="109">
                  <c:v>0.89</c:v>
                </c:pt>
                <c:pt idx="110">
                  <c:v>0.88255035999999998</c:v>
                </c:pt>
                <c:pt idx="111">
                  <c:v>0.85</c:v>
                </c:pt>
                <c:pt idx="112">
                  <c:v>0.86666670000000001</c:v>
                </c:pt>
                <c:pt idx="113">
                  <c:v>0.86666670000000001</c:v>
                </c:pt>
                <c:pt idx="114">
                  <c:v>0.87</c:v>
                </c:pt>
                <c:pt idx="115">
                  <c:v>0.88666666000000005</c:v>
                </c:pt>
                <c:pt idx="116">
                  <c:v>0.88666666000000005</c:v>
                </c:pt>
                <c:pt idx="117">
                  <c:v>0.86</c:v>
                </c:pt>
                <c:pt idx="118">
                  <c:v>0.83666664000000002</c:v>
                </c:pt>
                <c:pt idx="119">
                  <c:v>0.90666670000000005</c:v>
                </c:pt>
                <c:pt idx="120">
                  <c:v>0.88666666000000005</c:v>
                </c:pt>
                <c:pt idx="121">
                  <c:v>0.89666665000000001</c:v>
                </c:pt>
                <c:pt idx="122">
                  <c:v>0.87333333000000002</c:v>
                </c:pt>
                <c:pt idx="123">
                  <c:v>0.86666670000000001</c:v>
                </c:pt>
                <c:pt idx="124">
                  <c:v>0.8566667</c:v>
                </c:pt>
                <c:pt idx="125">
                  <c:v>0.88666666000000005</c:v>
                </c:pt>
                <c:pt idx="126">
                  <c:v>0.91</c:v>
                </c:pt>
                <c:pt idx="127">
                  <c:v>0.87</c:v>
                </c:pt>
                <c:pt idx="128">
                  <c:v>0.9</c:v>
                </c:pt>
                <c:pt idx="129">
                  <c:v>0.87</c:v>
                </c:pt>
                <c:pt idx="130">
                  <c:v>0.86666670000000001</c:v>
                </c:pt>
                <c:pt idx="131">
                  <c:v>0.86333333999999995</c:v>
                </c:pt>
                <c:pt idx="132">
                  <c:v>0.91666669999999995</c:v>
                </c:pt>
                <c:pt idx="133">
                  <c:v>0.88666666000000005</c:v>
                </c:pt>
                <c:pt idx="134">
                  <c:v>0.87</c:v>
                </c:pt>
                <c:pt idx="135">
                  <c:v>0.88333329999999999</c:v>
                </c:pt>
                <c:pt idx="136">
                  <c:v>0.88666666000000005</c:v>
                </c:pt>
                <c:pt idx="137">
                  <c:v>0.90666670000000005</c:v>
                </c:pt>
                <c:pt idx="138">
                  <c:v>0.9</c:v>
                </c:pt>
                <c:pt idx="139">
                  <c:v>0.87666666999999998</c:v>
                </c:pt>
                <c:pt idx="140">
                  <c:v>0.87666666999999998</c:v>
                </c:pt>
                <c:pt idx="141">
                  <c:v>0.88666666000000005</c:v>
                </c:pt>
                <c:pt idx="142">
                  <c:v>0.90666670000000005</c:v>
                </c:pt>
                <c:pt idx="143">
                  <c:v>0.91666669999999995</c:v>
                </c:pt>
                <c:pt idx="144">
                  <c:v>0.86666670000000001</c:v>
                </c:pt>
                <c:pt idx="145">
                  <c:v>0.87666666999999998</c:v>
                </c:pt>
                <c:pt idx="146">
                  <c:v>0.9</c:v>
                </c:pt>
                <c:pt idx="147">
                  <c:v>0.91</c:v>
                </c:pt>
                <c:pt idx="148">
                  <c:v>0.88333329999999999</c:v>
                </c:pt>
                <c:pt idx="149">
                  <c:v>0.91666669999999995</c:v>
                </c:pt>
                <c:pt idx="150">
                  <c:v>0.8566667</c:v>
                </c:pt>
                <c:pt idx="151">
                  <c:v>0.8933333</c:v>
                </c:pt>
                <c:pt idx="152">
                  <c:v>0.88</c:v>
                </c:pt>
                <c:pt idx="153">
                  <c:v>0.92333335000000005</c:v>
                </c:pt>
                <c:pt idx="154">
                  <c:v>0.91</c:v>
                </c:pt>
                <c:pt idx="155">
                  <c:v>0.89666665000000001</c:v>
                </c:pt>
                <c:pt idx="156">
                  <c:v>0.90333330000000001</c:v>
                </c:pt>
                <c:pt idx="157">
                  <c:v>0.87333333000000002</c:v>
                </c:pt>
                <c:pt idx="158">
                  <c:v>0.90333330000000001</c:v>
                </c:pt>
                <c:pt idx="159">
                  <c:v>0.90333330000000001</c:v>
                </c:pt>
                <c:pt idx="160">
                  <c:v>0.85</c:v>
                </c:pt>
                <c:pt idx="161">
                  <c:v>0.8933333</c:v>
                </c:pt>
                <c:pt idx="162">
                  <c:v>0.8933333</c:v>
                </c:pt>
                <c:pt idx="163">
                  <c:v>0.85333334999999999</c:v>
                </c:pt>
                <c:pt idx="164">
                  <c:v>0.88666666000000005</c:v>
                </c:pt>
                <c:pt idx="165">
                  <c:v>0.90666670000000005</c:v>
                </c:pt>
                <c:pt idx="166">
                  <c:v>0.89666665000000001</c:v>
                </c:pt>
                <c:pt idx="167">
                  <c:v>0.88666666000000005</c:v>
                </c:pt>
                <c:pt idx="168">
                  <c:v>0.93</c:v>
                </c:pt>
                <c:pt idx="169">
                  <c:v>0.90666670000000005</c:v>
                </c:pt>
                <c:pt idx="170">
                  <c:v>0.9</c:v>
                </c:pt>
                <c:pt idx="171">
                  <c:v>0.86333333999999995</c:v>
                </c:pt>
                <c:pt idx="172">
                  <c:v>0.91</c:v>
                </c:pt>
                <c:pt idx="173">
                  <c:v>0.8933333</c:v>
                </c:pt>
                <c:pt idx="174">
                  <c:v>0.91</c:v>
                </c:pt>
                <c:pt idx="175">
                  <c:v>0.89666665000000001</c:v>
                </c:pt>
                <c:pt idx="176">
                  <c:v>0.88666666000000005</c:v>
                </c:pt>
                <c:pt idx="177">
                  <c:v>0.8933333</c:v>
                </c:pt>
                <c:pt idx="178">
                  <c:v>0.92</c:v>
                </c:pt>
                <c:pt idx="179">
                  <c:v>0.91666669999999995</c:v>
                </c:pt>
                <c:pt idx="180">
                  <c:v>0.88333329999999999</c:v>
                </c:pt>
                <c:pt idx="181">
                  <c:v>0.91666669999999995</c:v>
                </c:pt>
                <c:pt idx="182">
                  <c:v>0.90666670000000005</c:v>
                </c:pt>
                <c:pt idx="183">
                  <c:v>0.91</c:v>
                </c:pt>
                <c:pt idx="184">
                  <c:v>0.90666670000000005</c:v>
                </c:pt>
                <c:pt idx="185">
                  <c:v>0.91666669999999995</c:v>
                </c:pt>
                <c:pt idx="186">
                  <c:v>0.91333335999999998</c:v>
                </c:pt>
                <c:pt idx="187">
                  <c:v>0.9</c:v>
                </c:pt>
                <c:pt idx="188">
                  <c:v>0.92333335000000005</c:v>
                </c:pt>
                <c:pt idx="189">
                  <c:v>0.90666670000000005</c:v>
                </c:pt>
                <c:pt idx="190">
                  <c:v>0.8933333</c:v>
                </c:pt>
                <c:pt idx="191">
                  <c:v>0.9</c:v>
                </c:pt>
                <c:pt idx="192">
                  <c:v>0.91</c:v>
                </c:pt>
                <c:pt idx="193">
                  <c:v>0.90666670000000005</c:v>
                </c:pt>
                <c:pt idx="194">
                  <c:v>0.87666666999999998</c:v>
                </c:pt>
                <c:pt idx="195">
                  <c:v>0.88666666000000005</c:v>
                </c:pt>
                <c:pt idx="196">
                  <c:v>0.92666669999999995</c:v>
                </c:pt>
                <c:pt idx="197">
                  <c:v>0.89</c:v>
                </c:pt>
                <c:pt idx="198">
                  <c:v>0.92</c:v>
                </c:pt>
                <c:pt idx="199">
                  <c:v>0.9</c:v>
                </c:pt>
                <c:pt idx="200">
                  <c:v>0.90666670000000005</c:v>
                </c:pt>
                <c:pt idx="201">
                  <c:v>0.9</c:v>
                </c:pt>
                <c:pt idx="202">
                  <c:v>0.9</c:v>
                </c:pt>
                <c:pt idx="203">
                  <c:v>0.93</c:v>
                </c:pt>
                <c:pt idx="204">
                  <c:v>0.89666665000000001</c:v>
                </c:pt>
                <c:pt idx="205">
                  <c:v>0.92</c:v>
                </c:pt>
                <c:pt idx="206">
                  <c:v>0.90666670000000005</c:v>
                </c:pt>
                <c:pt idx="207">
                  <c:v>0.90666670000000005</c:v>
                </c:pt>
                <c:pt idx="208">
                  <c:v>0.92333335000000005</c:v>
                </c:pt>
                <c:pt idx="209">
                  <c:v>0.91</c:v>
                </c:pt>
                <c:pt idx="210">
                  <c:v>0.88666666000000005</c:v>
                </c:pt>
                <c:pt idx="211">
                  <c:v>0.92</c:v>
                </c:pt>
                <c:pt idx="212">
                  <c:v>0.91</c:v>
                </c:pt>
                <c:pt idx="213">
                  <c:v>0.93</c:v>
                </c:pt>
                <c:pt idx="214">
                  <c:v>0.91</c:v>
                </c:pt>
                <c:pt idx="215">
                  <c:v>0.90333330000000001</c:v>
                </c:pt>
                <c:pt idx="216">
                  <c:v>0.88333329999999999</c:v>
                </c:pt>
                <c:pt idx="217">
                  <c:v>0.91666669999999995</c:v>
                </c:pt>
                <c:pt idx="218">
                  <c:v>0.9</c:v>
                </c:pt>
                <c:pt idx="219">
                  <c:v>0.88333329999999999</c:v>
                </c:pt>
                <c:pt idx="220">
                  <c:v>0.91666669999999995</c:v>
                </c:pt>
                <c:pt idx="221">
                  <c:v>0.9</c:v>
                </c:pt>
                <c:pt idx="222">
                  <c:v>0.87333333000000002</c:v>
                </c:pt>
                <c:pt idx="223">
                  <c:v>0.92333335000000005</c:v>
                </c:pt>
                <c:pt idx="224">
                  <c:v>0.87</c:v>
                </c:pt>
                <c:pt idx="225">
                  <c:v>0.90666670000000005</c:v>
                </c:pt>
                <c:pt idx="226">
                  <c:v>0.90666670000000005</c:v>
                </c:pt>
                <c:pt idx="227">
                  <c:v>0.88590603999999995</c:v>
                </c:pt>
                <c:pt idx="228">
                  <c:v>0.92</c:v>
                </c:pt>
                <c:pt idx="229">
                  <c:v>0.88666666000000005</c:v>
                </c:pt>
                <c:pt idx="230">
                  <c:v>0.94</c:v>
                </c:pt>
                <c:pt idx="231">
                  <c:v>0.91666669999999995</c:v>
                </c:pt>
                <c:pt idx="232">
                  <c:v>0.92</c:v>
                </c:pt>
                <c:pt idx="233">
                  <c:v>0.91333335999999998</c:v>
                </c:pt>
                <c:pt idx="234">
                  <c:v>0.91666669999999995</c:v>
                </c:pt>
                <c:pt idx="235">
                  <c:v>0.89666665000000001</c:v>
                </c:pt>
                <c:pt idx="236">
                  <c:v>0.87666666999999998</c:v>
                </c:pt>
                <c:pt idx="237">
                  <c:v>0.93666667000000003</c:v>
                </c:pt>
                <c:pt idx="238">
                  <c:v>0.89</c:v>
                </c:pt>
                <c:pt idx="239">
                  <c:v>0.87666666999999998</c:v>
                </c:pt>
                <c:pt idx="240">
                  <c:v>0.91333335999999998</c:v>
                </c:pt>
                <c:pt idx="241">
                  <c:v>0.91</c:v>
                </c:pt>
                <c:pt idx="242">
                  <c:v>0.93</c:v>
                </c:pt>
                <c:pt idx="243">
                  <c:v>0.95333330000000005</c:v>
                </c:pt>
                <c:pt idx="244">
                  <c:v>0.87666666999999998</c:v>
                </c:pt>
                <c:pt idx="245">
                  <c:v>0.91333335999999998</c:v>
                </c:pt>
                <c:pt idx="246">
                  <c:v>0.91</c:v>
                </c:pt>
                <c:pt idx="247">
                  <c:v>0.91333335999999998</c:v>
                </c:pt>
                <c:pt idx="248">
                  <c:v>0.93333334000000001</c:v>
                </c:pt>
                <c:pt idx="249">
                  <c:v>0.95</c:v>
                </c:pt>
                <c:pt idx="250">
                  <c:v>0.90333330000000001</c:v>
                </c:pt>
                <c:pt idx="251">
                  <c:v>0.90333330000000001</c:v>
                </c:pt>
                <c:pt idx="252">
                  <c:v>0.93</c:v>
                </c:pt>
                <c:pt idx="253">
                  <c:v>0.93666667000000003</c:v>
                </c:pt>
                <c:pt idx="254">
                  <c:v>0.94666665999999999</c:v>
                </c:pt>
                <c:pt idx="255">
                  <c:v>0.91333335999999998</c:v>
                </c:pt>
                <c:pt idx="256">
                  <c:v>0.91</c:v>
                </c:pt>
                <c:pt idx="257">
                  <c:v>0.91333335999999998</c:v>
                </c:pt>
                <c:pt idx="258">
                  <c:v>0.96666664000000002</c:v>
                </c:pt>
                <c:pt idx="259">
                  <c:v>0.9</c:v>
                </c:pt>
                <c:pt idx="260">
                  <c:v>0.91</c:v>
                </c:pt>
                <c:pt idx="261">
                  <c:v>0.8933333</c:v>
                </c:pt>
                <c:pt idx="262">
                  <c:v>0.91666669999999995</c:v>
                </c:pt>
                <c:pt idx="263">
                  <c:v>0.90666670000000005</c:v>
                </c:pt>
                <c:pt idx="264">
                  <c:v>0.91275170000000005</c:v>
                </c:pt>
                <c:pt idx="265">
                  <c:v>0.90333330000000001</c:v>
                </c:pt>
                <c:pt idx="266">
                  <c:v>0.91</c:v>
                </c:pt>
                <c:pt idx="267">
                  <c:v>0.93666667000000003</c:v>
                </c:pt>
                <c:pt idx="268">
                  <c:v>0.92666669999999995</c:v>
                </c:pt>
                <c:pt idx="269">
                  <c:v>0.90666670000000005</c:v>
                </c:pt>
                <c:pt idx="270">
                  <c:v>0.89666665000000001</c:v>
                </c:pt>
                <c:pt idx="271">
                  <c:v>0.91666669999999995</c:v>
                </c:pt>
                <c:pt idx="272">
                  <c:v>0.94333330000000004</c:v>
                </c:pt>
                <c:pt idx="273">
                  <c:v>0.91333335999999998</c:v>
                </c:pt>
                <c:pt idx="274">
                  <c:v>0.89666665000000001</c:v>
                </c:pt>
                <c:pt idx="275">
                  <c:v>0.94333330000000004</c:v>
                </c:pt>
                <c:pt idx="276">
                  <c:v>0.90666670000000005</c:v>
                </c:pt>
                <c:pt idx="277">
                  <c:v>0.93</c:v>
                </c:pt>
                <c:pt idx="278">
                  <c:v>0.89</c:v>
                </c:pt>
                <c:pt idx="279">
                  <c:v>0.92</c:v>
                </c:pt>
                <c:pt idx="280">
                  <c:v>0.93333334000000001</c:v>
                </c:pt>
                <c:pt idx="281">
                  <c:v>0.92</c:v>
                </c:pt>
                <c:pt idx="282">
                  <c:v>0.92666669999999995</c:v>
                </c:pt>
                <c:pt idx="283">
                  <c:v>0.94666665999999999</c:v>
                </c:pt>
                <c:pt idx="284">
                  <c:v>0.91</c:v>
                </c:pt>
                <c:pt idx="285">
                  <c:v>0.93333334000000001</c:v>
                </c:pt>
                <c:pt idx="286">
                  <c:v>0.89666665000000001</c:v>
                </c:pt>
                <c:pt idx="287">
                  <c:v>0.93333334000000001</c:v>
                </c:pt>
                <c:pt idx="288">
                  <c:v>0.88666666000000005</c:v>
                </c:pt>
                <c:pt idx="289">
                  <c:v>0.95</c:v>
                </c:pt>
                <c:pt idx="290">
                  <c:v>0.94</c:v>
                </c:pt>
                <c:pt idx="291">
                  <c:v>0.92333335000000005</c:v>
                </c:pt>
                <c:pt idx="292">
                  <c:v>0.91666669999999995</c:v>
                </c:pt>
                <c:pt idx="293">
                  <c:v>0.91666669999999995</c:v>
                </c:pt>
                <c:pt idx="294">
                  <c:v>0.91</c:v>
                </c:pt>
                <c:pt idx="295">
                  <c:v>0.94</c:v>
                </c:pt>
                <c:pt idx="296">
                  <c:v>0.91666669999999995</c:v>
                </c:pt>
                <c:pt idx="297">
                  <c:v>0.92666669999999995</c:v>
                </c:pt>
                <c:pt idx="298">
                  <c:v>0.91</c:v>
                </c:pt>
                <c:pt idx="299">
                  <c:v>0.92333335000000005</c:v>
                </c:pt>
                <c:pt idx="300">
                  <c:v>0.93666667000000003</c:v>
                </c:pt>
                <c:pt idx="301">
                  <c:v>0.91333335999999998</c:v>
                </c:pt>
                <c:pt idx="302">
                  <c:v>0.92333335000000005</c:v>
                </c:pt>
                <c:pt idx="303">
                  <c:v>0.92333335000000005</c:v>
                </c:pt>
                <c:pt idx="304">
                  <c:v>0.92</c:v>
                </c:pt>
                <c:pt idx="305">
                  <c:v>0.95333330000000005</c:v>
                </c:pt>
                <c:pt idx="306">
                  <c:v>0.88</c:v>
                </c:pt>
                <c:pt idx="307">
                  <c:v>0.90666670000000005</c:v>
                </c:pt>
                <c:pt idx="308">
                  <c:v>0.91666669999999995</c:v>
                </c:pt>
                <c:pt idx="309">
                  <c:v>0.9</c:v>
                </c:pt>
                <c:pt idx="310">
                  <c:v>0.92333335000000005</c:v>
                </c:pt>
                <c:pt idx="311">
                  <c:v>0.92</c:v>
                </c:pt>
                <c:pt idx="312">
                  <c:v>0.93</c:v>
                </c:pt>
                <c:pt idx="313">
                  <c:v>0.92333335000000005</c:v>
                </c:pt>
                <c:pt idx="314">
                  <c:v>0.94333330000000004</c:v>
                </c:pt>
                <c:pt idx="315">
                  <c:v>0.91</c:v>
                </c:pt>
                <c:pt idx="316">
                  <c:v>0.91666669999999995</c:v>
                </c:pt>
                <c:pt idx="317">
                  <c:v>0.89666665000000001</c:v>
                </c:pt>
                <c:pt idx="318">
                  <c:v>0.93</c:v>
                </c:pt>
                <c:pt idx="319">
                  <c:v>0.93</c:v>
                </c:pt>
                <c:pt idx="320">
                  <c:v>0.91333335999999998</c:v>
                </c:pt>
                <c:pt idx="321">
                  <c:v>0.92333335000000005</c:v>
                </c:pt>
                <c:pt idx="322">
                  <c:v>0.92</c:v>
                </c:pt>
                <c:pt idx="323">
                  <c:v>0.92333335000000005</c:v>
                </c:pt>
                <c:pt idx="324">
                  <c:v>0.94333330000000004</c:v>
                </c:pt>
                <c:pt idx="325">
                  <c:v>0.92333335000000005</c:v>
                </c:pt>
                <c:pt idx="326">
                  <c:v>0.8933333</c:v>
                </c:pt>
                <c:pt idx="327">
                  <c:v>0.92333335000000005</c:v>
                </c:pt>
                <c:pt idx="328">
                  <c:v>0.92</c:v>
                </c:pt>
                <c:pt idx="329">
                  <c:v>0.91</c:v>
                </c:pt>
                <c:pt idx="330">
                  <c:v>0.93</c:v>
                </c:pt>
                <c:pt idx="331">
                  <c:v>0.90666670000000005</c:v>
                </c:pt>
                <c:pt idx="332">
                  <c:v>0.94</c:v>
                </c:pt>
                <c:pt idx="333">
                  <c:v>0.91333335999999998</c:v>
                </c:pt>
                <c:pt idx="334">
                  <c:v>0.92</c:v>
                </c:pt>
                <c:pt idx="335">
                  <c:v>0.93</c:v>
                </c:pt>
                <c:pt idx="336">
                  <c:v>0.91666669999999995</c:v>
                </c:pt>
                <c:pt idx="337">
                  <c:v>0.93666667000000003</c:v>
                </c:pt>
                <c:pt idx="338">
                  <c:v>0.91666669999999995</c:v>
                </c:pt>
                <c:pt idx="339">
                  <c:v>0.91333335999999998</c:v>
                </c:pt>
                <c:pt idx="340">
                  <c:v>0.92333335000000005</c:v>
                </c:pt>
                <c:pt idx="341">
                  <c:v>0.92666669999999995</c:v>
                </c:pt>
                <c:pt idx="342">
                  <c:v>0.87666666999999998</c:v>
                </c:pt>
                <c:pt idx="343">
                  <c:v>0.91333335999999998</c:v>
                </c:pt>
                <c:pt idx="344">
                  <c:v>0.93</c:v>
                </c:pt>
                <c:pt idx="345">
                  <c:v>0.91</c:v>
                </c:pt>
                <c:pt idx="346">
                  <c:v>0.92</c:v>
                </c:pt>
                <c:pt idx="347">
                  <c:v>0.92333335000000005</c:v>
                </c:pt>
                <c:pt idx="348">
                  <c:v>0.92</c:v>
                </c:pt>
                <c:pt idx="349">
                  <c:v>0.93333334000000001</c:v>
                </c:pt>
                <c:pt idx="350">
                  <c:v>0.91666669999999995</c:v>
                </c:pt>
                <c:pt idx="351">
                  <c:v>0.95</c:v>
                </c:pt>
                <c:pt idx="352">
                  <c:v>0.92333335000000005</c:v>
                </c:pt>
                <c:pt idx="353">
                  <c:v>0.91666669999999995</c:v>
                </c:pt>
                <c:pt idx="354">
                  <c:v>0.92333335000000005</c:v>
                </c:pt>
                <c:pt idx="355">
                  <c:v>0.91</c:v>
                </c:pt>
                <c:pt idx="356">
                  <c:v>0.92666669999999995</c:v>
                </c:pt>
                <c:pt idx="357">
                  <c:v>0.90666670000000005</c:v>
                </c:pt>
                <c:pt idx="358">
                  <c:v>0.91666669999999995</c:v>
                </c:pt>
                <c:pt idx="359">
                  <c:v>0.93</c:v>
                </c:pt>
                <c:pt idx="360">
                  <c:v>0.93333334000000001</c:v>
                </c:pt>
                <c:pt idx="361">
                  <c:v>0.91</c:v>
                </c:pt>
                <c:pt idx="362">
                  <c:v>0.91</c:v>
                </c:pt>
                <c:pt idx="363">
                  <c:v>0.89666665000000001</c:v>
                </c:pt>
                <c:pt idx="364">
                  <c:v>0.94666665999999999</c:v>
                </c:pt>
                <c:pt idx="365">
                  <c:v>0.94</c:v>
                </c:pt>
                <c:pt idx="366">
                  <c:v>0.91</c:v>
                </c:pt>
                <c:pt idx="367">
                  <c:v>0.92666669999999995</c:v>
                </c:pt>
                <c:pt idx="368">
                  <c:v>0.90333330000000001</c:v>
                </c:pt>
                <c:pt idx="369">
                  <c:v>0.92333335000000005</c:v>
                </c:pt>
                <c:pt idx="370">
                  <c:v>0.93666667000000003</c:v>
                </c:pt>
                <c:pt idx="371">
                  <c:v>0.95666664999999995</c:v>
                </c:pt>
                <c:pt idx="372">
                  <c:v>0.95</c:v>
                </c:pt>
                <c:pt idx="373">
                  <c:v>0.90666670000000005</c:v>
                </c:pt>
                <c:pt idx="374">
                  <c:v>0.92</c:v>
                </c:pt>
                <c:pt idx="375">
                  <c:v>0.94333330000000004</c:v>
                </c:pt>
                <c:pt idx="376">
                  <c:v>0.9</c:v>
                </c:pt>
                <c:pt idx="377">
                  <c:v>0.8933333</c:v>
                </c:pt>
                <c:pt idx="378">
                  <c:v>0.94333330000000004</c:v>
                </c:pt>
                <c:pt idx="379">
                  <c:v>0.94</c:v>
                </c:pt>
                <c:pt idx="380">
                  <c:v>0.9</c:v>
                </c:pt>
                <c:pt idx="381">
                  <c:v>0.92666669999999995</c:v>
                </c:pt>
                <c:pt idx="382">
                  <c:v>0.93333334000000001</c:v>
                </c:pt>
                <c:pt idx="383">
                  <c:v>0.8933333</c:v>
                </c:pt>
                <c:pt idx="384">
                  <c:v>0.91333335999999998</c:v>
                </c:pt>
                <c:pt idx="385">
                  <c:v>0.91</c:v>
                </c:pt>
                <c:pt idx="386">
                  <c:v>0.94666665999999999</c:v>
                </c:pt>
                <c:pt idx="387">
                  <c:v>0.8933333</c:v>
                </c:pt>
                <c:pt idx="388">
                  <c:v>0.92</c:v>
                </c:pt>
                <c:pt idx="389">
                  <c:v>0.91666669999999995</c:v>
                </c:pt>
                <c:pt idx="390">
                  <c:v>0.92</c:v>
                </c:pt>
                <c:pt idx="391">
                  <c:v>0.93333334000000001</c:v>
                </c:pt>
                <c:pt idx="392">
                  <c:v>0.91666669999999995</c:v>
                </c:pt>
                <c:pt idx="393">
                  <c:v>0.94</c:v>
                </c:pt>
                <c:pt idx="394">
                  <c:v>0.90666670000000005</c:v>
                </c:pt>
                <c:pt idx="395">
                  <c:v>0.90666670000000005</c:v>
                </c:pt>
                <c:pt idx="396">
                  <c:v>0.89666665000000001</c:v>
                </c:pt>
                <c:pt idx="397">
                  <c:v>0.92666669999999995</c:v>
                </c:pt>
                <c:pt idx="398">
                  <c:v>0.88</c:v>
                </c:pt>
                <c:pt idx="399">
                  <c:v>0.92333335000000005</c:v>
                </c:pt>
                <c:pt idx="400">
                  <c:v>0.89666665000000001</c:v>
                </c:pt>
                <c:pt idx="401">
                  <c:v>0.92333335000000005</c:v>
                </c:pt>
                <c:pt idx="402">
                  <c:v>0.94</c:v>
                </c:pt>
                <c:pt idx="403">
                  <c:v>0.95333330000000005</c:v>
                </c:pt>
                <c:pt idx="404">
                  <c:v>0.91666669999999995</c:v>
                </c:pt>
                <c:pt idx="405">
                  <c:v>0.90333330000000001</c:v>
                </c:pt>
                <c:pt idx="406">
                  <c:v>0.90666670000000005</c:v>
                </c:pt>
                <c:pt idx="407">
                  <c:v>0.93</c:v>
                </c:pt>
                <c:pt idx="408">
                  <c:v>0.92</c:v>
                </c:pt>
                <c:pt idx="409">
                  <c:v>0.92333335000000005</c:v>
                </c:pt>
                <c:pt idx="410">
                  <c:v>0.92333335000000005</c:v>
                </c:pt>
                <c:pt idx="411">
                  <c:v>0.94</c:v>
                </c:pt>
                <c:pt idx="412">
                  <c:v>0.91666669999999995</c:v>
                </c:pt>
                <c:pt idx="413">
                  <c:v>0.92</c:v>
                </c:pt>
                <c:pt idx="414">
                  <c:v>0.93</c:v>
                </c:pt>
                <c:pt idx="415">
                  <c:v>0.93</c:v>
                </c:pt>
                <c:pt idx="416">
                  <c:v>0.94</c:v>
                </c:pt>
                <c:pt idx="417">
                  <c:v>0.91666669999999995</c:v>
                </c:pt>
                <c:pt idx="418">
                  <c:v>0.92</c:v>
                </c:pt>
                <c:pt idx="419">
                  <c:v>0.91666669999999995</c:v>
                </c:pt>
                <c:pt idx="420">
                  <c:v>0.93333334000000001</c:v>
                </c:pt>
                <c:pt idx="421">
                  <c:v>0.92666669999999995</c:v>
                </c:pt>
                <c:pt idx="422">
                  <c:v>0.94333330000000004</c:v>
                </c:pt>
                <c:pt idx="423">
                  <c:v>0.90666670000000005</c:v>
                </c:pt>
                <c:pt idx="424">
                  <c:v>0.92</c:v>
                </c:pt>
                <c:pt idx="425">
                  <c:v>0.9</c:v>
                </c:pt>
                <c:pt idx="426">
                  <c:v>0.93666667000000003</c:v>
                </c:pt>
                <c:pt idx="427">
                  <c:v>0.94333330000000004</c:v>
                </c:pt>
                <c:pt idx="428">
                  <c:v>0.92666669999999995</c:v>
                </c:pt>
                <c:pt idx="429">
                  <c:v>0.92666669999999995</c:v>
                </c:pt>
                <c:pt idx="430">
                  <c:v>0.94333330000000004</c:v>
                </c:pt>
                <c:pt idx="431">
                  <c:v>0.91333335999999998</c:v>
                </c:pt>
                <c:pt idx="432">
                  <c:v>0.94</c:v>
                </c:pt>
                <c:pt idx="433">
                  <c:v>0.93666667000000003</c:v>
                </c:pt>
                <c:pt idx="434">
                  <c:v>0.90333330000000001</c:v>
                </c:pt>
                <c:pt idx="435">
                  <c:v>0.93666667000000003</c:v>
                </c:pt>
                <c:pt idx="436">
                  <c:v>0.93</c:v>
                </c:pt>
                <c:pt idx="437">
                  <c:v>0.91333335999999998</c:v>
                </c:pt>
                <c:pt idx="438">
                  <c:v>0.88</c:v>
                </c:pt>
                <c:pt idx="439">
                  <c:v>0.93666667000000003</c:v>
                </c:pt>
                <c:pt idx="440">
                  <c:v>0.96333329999999995</c:v>
                </c:pt>
                <c:pt idx="441">
                  <c:v>0.91333335999999998</c:v>
                </c:pt>
                <c:pt idx="442">
                  <c:v>0.92333335000000005</c:v>
                </c:pt>
                <c:pt idx="443">
                  <c:v>0.92333335000000005</c:v>
                </c:pt>
                <c:pt idx="444">
                  <c:v>0.95333330000000005</c:v>
                </c:pt>
                <c:pt idx="445">
                  <c:v>0.93</c:v>
                </c:pt>
                <c:pt idx="446">
                  <c:v>0.93333334000000001</c:v>
                </c:pt>
                <c:pt idx="447">
                  <c:v>0.92281880000000005</c:v>
                </c:pt>
                <c:pt idx="448">
                  <c:v>0.93</c:v>
                </c:pt>
                <c:pt idx="449">
                  <c:v>0.92666669999999995</c:v>
                </c:pt>
                <c:pt idx="450">
                  <c:v>0.95</c:v>
                </c:pt>
                <c:pt idx="451">
                  <c:v>0.93666667000000003</c:v>
                </c:pt>
                <c:pt idx="452">
                  <c:v>0.92333335000000005</c:v>
                </c:pt>
                <c:pt idx="453">
                  <c:v>0.91</c:v>
                </c:pt>
                <c:pt idx="454">
                  <c:v>0.94666665999999999</c:v>
                </c:pt>
                <c:pt idx="455">
                  <c:v>0.92666669999999995</c:v>
                </c:pt>
                <c:pt idx="456">
                  <c:v>0.92</c:v>
                </c:pt>
                <c:pt idx="457">
                  <c:v>0.92</c:v>
                </c:pt>
                <c:pt idx="458">
                  <c:v>0.9</c:v>
                </c:pt>
                <c:pt idx="459">
                  <c:v>0.93666667000000003</c:v>
                </c:pt>
                <c:pt idx="460">
                  <c:v>0.95</c:v>
                </c:pt>
                <c:pt idx="461">
                  <c:v>0.91333335999999998</c:v>
                </c:pt>
                <c:pt idx="462">
                  <c:v>0.92333335000000005</c:v>
                </c:pt>
                <c:pt idx="463">
                  <c:v>0.94333330000000004</c:v>
                </c:pt>
                <c:pt idx="464">
                  <c:v>0.93</c:v>
                </c:pt>
                <c:pt idx="465">
                  <c:v>0.93333334000000001</c:v>
                </c:pt>
                <c:pt idx="466">
                  <c:v>0.90333330000000001</c:v>
                </c:pt>
                <c:pt idx="467">
                  <c:v>0.96333329999999995</c:v>
                </c:pt>
                <c:pt idx="468">
                  <c:v>0.94</c:v>
                </c:pt>
                <c:pt idx="469">
                  <c:v>0.95</c:v>
                </c:pt>
                <c:pt idx="470">
                  <c:v>0.93666667000000003</c:v>
                </c:pt>
                <c:pt idx="471">
                  <c:v>0.94333330000000004</c:v>
                </c:pt>
                <c:pt idx="472">
                  <c:v>0.91666669999999995</c:v>
                </c:pt>
                <c:pt idx="473">
                  <c:v>0.93666667000000003</c:v>
                </c:pt>
                <c:pt idx="474">
                  <c:v>0.94333330000000004</c:v>
                </c:pt>
                <c:pt idx="475">
                  <c:v>0.93333334000000001</c:v>
                </c:pt>
                <c:pt idx="476">
                  <c:v>0.94333330000000004</c:v>
                </c:pt>
                <c:pt idx="477">
                  <c:v>0.92666669999999995</c:v>
                </c:pt>
                <c:pt idx="478">
                  <c:v>0.92333335000000005</c:v>
                </c:pt>
                <c:pt idx="479">
                  <c:v>0.90333330000000001</c:v>
                </c:pt>
                <c:pt idx="480">
                  <c:v>0.92333335000000005</c:v>
                </c:pt>
                <c:pt idx="481">
                  <c:v>0.91333335999999998</c:v>
                </c:pt>
                <c:pt idx="482">
                  <c:v>0.93</c:v>
                </c:pt>
                <c:pt idx="483">
                  <c:v>0.91</c:v>
                </c:pt>
                <c:pt idx="484">
                  <c:v>0.95</c:v>
                </c:pt>
                <c:pt idx="485">
                  <c:v>0.91666669999999995</c:v>
                </c:pt>
                <c:pt idx="486">
                  <c:v>0.93</c:v>
                </c:pt>
                <c:pt idx="487">
                  <c:v>0.94666665999999999</c:v>
                </c:pt>
                <c:pt idx="488">
                  <c:v>0.92666669999999995</c:v>
                </c:pt>
                <c:pt idx="489">
                  <c:v>0.94666665999999999</c:v>
                </c:pt>
                <c:pt idx="490">
                  <c:v>0.94</c:v>
                </c:pt>
                <c:pt idx="491">
                  <c:v>0.91666669999999995</c:v>
                </c:pt>
                <c:pt idx="492">
                  <c:v>0.93</c:v>
                </c:pt>
                <c:pt idx="493">
                  <c:v>0.93</c:v>
                </c:pt>
                <c:pt idx="494">
                  <c:v>0.91666669999999995</c:v>
                </c:pt>
                <c:pt idx="495">
                  <c:v>0.93333334000000001</c:v>
                </c:pt>
                <c:pt idx="496">
                  <c:v>0.92333335000000005</c:v>
                </c:pt>
                <c:pt idx="497">
                  <c:v>0.92</c:v>
                </c:pt>
                <c:pt idx="498">
                  <c:v>0.92333335000000005</c:v>
                </c:pt>
                <c:pt idx="499">
                  <c:v>0.93333334000000001</c:v>
                </c:pt>
                <c:pt idx="500">
                  <c:v>0.94</c:v>
                </c:pt>
                <c:pt idx="501">
                  <c:v>0.95333330000000005</c:v>
                </c:pt>
                <c:pt idx="502">
                  <c:v>0.92666669999999995</c:v>
                </c:pt>
                <c:pt idx="503">
                  <c:v>0.92333335000000005</c:v>
                </c:pt>
                <c:pt idx="504">
                  <c:v>0.92953019999999997</c:v>
                </c:pt>
                <c:pt idx="505">
                  <c:v>0.92666669999999995</c:v>
                </c:pt>
                <c:pt idx="506">
                  <c:v>0.92</c:v>
                </c:pt>
                <c:pt idx="507">
                  <c:v>0.93</c:v>
                </c:pt>
                <c:pt idx="508">
                  <c:v>0.91666669999999995</c:v>
                </c:pt>
                <c:pt idx="509">
                  <c:v>0.94333330000000004</c:v>
                </c:pt>
                <c:pt idx="510">
                  <c:v>0.89666665000000001</c:v>
                </c:pt>
                <c:pt idx="511">
                  <c:v>0.93333334000000001</c:v>
                </c:pt>
                <c:pt idx="512">
                  <c:v>0.94</c:v>
                </c:pt>
                <c:pt idx="513">
                  <c:v>0.93666667000000003</c:v>
                </c:pt>
                <c:pt idx="514">
                  <c:v>0.92666669999999995</c:v>
                </c:pt>
                <c:pt idx="515">
                  <c:v>0.94</c:v>
                </c:pt>
                <c:pt idx="516">
                  <c:v>0.93666667000000003</c:v>
                </c:pt>
              </c:numCache>
            </c:numRef>
          </c:val>
          <c:smooth val="0"/>
          <c:extLst>
            <c:ext xmlns:c16="http://schemas.microsoft.com/office/drawing/2014/chart" uri="{C3380CC4-5D6E-409C-BE32-E72D297353CC}">
              <c16:uniqueId val="{00000000-EC80-4EE8-BD6F-791243107A07}"/>
            </c:ext>
          </c:extLst>
        </c:ser>
        <c:dLbls>
          <c:showLegendKey val="0"/>
          <c:showVal val="0"/>
          <c:showCatName val="0"/>
          <c:showSerName val="0"/>
          <c:showPercent val="0"/>
          <c:showBubbleSize val="0"/>
        </c:dLbls>
        <c:smooth val="0"/>
        <c:axId val="468124328"/>
        <c:axId val="468121048"/>
      </c:lineChart>
      <c:catAx>
        <c:axId val="46812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21048"/>
        <c:crosses val="autoZero"/>
        <c:auto val="1"/>
        <c:lblAlgn val="ctr"/>
        <c:lblOffset val="100"/>
        <c:noMultiLvlLbl val="0"/>
      </c:catAx>
      <c:valAx>
        <c:axId val="468121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24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model_history_log_texnet_test_8!$C$1</c:f>
              <c:strCache>
                <c:ptCount val="1"/>
                <c:pt idx="0">
                  <c:v>loss</c:v>
                </c:pt>
              </c:strCache>
            </c:strRef>
          </c:tx>
          <c:spPr>
            <a:ln w="28575" cap="rnd">
              <a:solidFill>
                <a:schemeClr val="accent1"/>
              </a:solidFill>
              <a:round/>
            </a:ln>
            <a:effectLst/>
          </c:spPr>
          <c:marker>
            <c:symbol val="none"/>
          </c:marker>
          <c:val>
            <c:numRef>
              <c:f>model_history_log_texnet_test_8!$C$2:$C$518</c:f>
              <c:numCache>
                <c:formatCode>General</c:formatCode>
                <c:ptCount val="517"/>
                <c:pt idx="0">
                  <c:v>2.4603971719741802</c:v>
                </c:pt>
                <c:pt idx="1">
                  <c:v>2.2218389415740898</c:v>
                </c:pt>
                <c:pt idx="2">
                  <c:v>2.0994005513191198</c:v>
                </c:pt>
                <c:pt idx="3">
                  <c:v>2.03015976905822</c:v>
                </c:pt>
                <c:pt idx="4">
                  <c:v>1.9286849236488299</c:v>
                </c:pt>
                <c:pt idx="5">
                  <c:v>1.80963369846344</c:v>
                </c:pt>
                <c:pt idx="6">
                  <c:v>1.7599679493904099</c:v>
                </c:pt>
                <c:pt idx="7">
                  <c:v>1.56801068425178</c:v>
                </c:pt>
                <c:pt idx="8">
                  <c:v>1.46360268592834</c:v>
                </c:pt>
                <c:pt idx="9">
                  <c:v>1.47209687948226</c:v>
                </c:pt>
                <c:pt idx="10">
                  <c:v>1.4274945443868601</c:v>
                </c:pt>
                <c:pt idx="11">
                  <c:v>1.2840233504772101</c:v>
                </c:pt>
                <c:pt idx="12">
                  <c:v>1.2891289162635799</c:v>
                </c:pt>
                <c:pt idx="13">
                  <c:v>1.19639164447784</c:v>
                </c:pt>
                <c:pt idx="14">
                  <c:v>1.1717873412370601</c:v>
                </c:pt>
                <c:pt idx="15">
                  <c:v>1.1838480341434401</c:v>
                </c:pt>
                <c:pt idx="16">
                  <c:v>1.1370133233070301</c:v>
                </c:pt>
                <c:pt idx="17">
                  <c:v>1.1269217300415</c:v>
                </c:pt>
                <c:pt idx="18">
                  <c:v>1.09523481428623</c:v>
                </c:pt>
                <c:pt idx="19">
                  <c:v>1.1127898114919601</c:v>
                </c:pt>
                <c:pt idx="20">
                  <c:v>1.0570497584342899</c:v>
                </c:pt>
                <c:pt idx="21">
                  <c:v>0.989392812848091</c:v>
                </c:pt>
                <c:pt idx="22">
                  <c:v>0.956371364444494</c:v>
                </c:pt>
                <c:pt idx="23">
                  <c:v>0.87757619589567104</c:v>
                </c:pt>
                <c:pt idx="24">
                  <c:v>1.0692929565906499</c:v>
                </c:pt>
                <c:pt idx="25">
                  <c:v>0.87122655943035998</c:v>
                </c:pt>
                <c:pt idx="26">
                  <c:v>0.97941576510667805</c:v>
                </c:pt>
                <c:pt idx="27">
                  <c:v>0.87153435409069002</c:v>
                </c:pt>
                <c:pt idx="28">
                  <c:v>0.87666855417191902</c:v>
                </c:pt>
                <c:pt idx="29">
                  <c:v>0.84352060228586201</c:v>
                </c:pt>
                <c:pt idx="30">
                  <c:v>0.78887473329901603</c:v>
                </c:pt>
                <c:pt idx="31">
                  <c:v>0.87211704343557295</c:v>
                </c:pt>
                <c:pt idx="32">
                  <c:v>0.84413229614496199</c:v>
                </c:pt>
                <c:pt idx="33">
                  <c:v>0.85090739756822498</c:v>
                </c:pt>
                <c:pt idx="34">
                  <c:v>0.75331798307597597</c:v>
                </c:pt>
                <c:pt idx="35">
                  <c:v>0.92319251626729903</c:v>
                </c:pt>
                <c:pt idx="36">
                  <c:v>0.77344046771526298</c:v>
                </c:pt>
                <c:pt idx="37">
                  <c:v>0.67047405317425701</c:v>
                </c:pt>
                <c:pt idx="38">
                  <c:v>0.75007055543363099</c:v>
                </c:pt>
                <c:pt idx="39">
                  <c:v>0.70838789530098401</c:v>
                </c:pt>
                <c:pt idx="40">
                  <c:v>0.66131625056266696</c:v>
                </c:pt>
                <c:pt idx="41">
                  <c:v>0.75987757682800205</c:v>
                </c:pt>
                <c:pt idx="42">
                  <c:v>0.670533234179019</c:v>
                </c:pt>
                <c:pt idx="43">
                  <c:v>0.80793385207653001</c:v>
                </c:pt>
                <c:pt idx="44">
                  <c:v>0.72367079436779003</c:v>
                </c:pt>
                <c:pt idx="45">
                  <c:v>0.70455089852213804</c:v>
                </c:pt>
                <c:pt idx="46">
                  <c:v>0.72572345077991396</c:v>
                </c:pt>
                <c:pt idx="47">
                  <c:v>0.59832818992435899</c:v>
                </c:pt>
                <c:pt idx="48">
                  <c:v>0.67651051178574495</c:v>
                </c:pt>
                <c:pt idx="49">
                  <c:v>0.81115964010357799</c:v>
                </c:pt>
                <c:pt idx="50">
                  <c:v>0.878211015760898</c:v>
                </c:pt>
                <c:pt idx="51">
                  <c:v>0.59149807605892402</c:v>
                </c:pt>
                <c:pt idx="52">
                  <c:v>0.71549283459782598</c:v>
                </c:pt>
                <c:pt idx="53">
                  <c:v>0.77945467740297303</c:v>
                </c:pt>
                <c:pt idx="54">
                  <c:v>0.63354424491524697</c:v>
                </c:pt>
                <c:pt idx="55">
                  <c:v>0.63381683416664603</c:v>
                </c:pt>
                <c:pt idx="56">
                  <c:v>0.53945500865578599</c:v>
                </c:pt>
                <c:pt idx="57">
                  <c:v>0.527928080260753</c:v>
                </c:pt>
                <c:pt idx="58">
                  <c:v>0.74313000310212296</c:v>
                </c:pt>
                <c:pt idx="59">
                  <c:v>0.56110906429588703</c:v>
                </c:pt>
                <c:pt idx="60">
                  <c:v>0.70765741854905995</c:v>
                </c:pt>
                <c:pt idx="61">
                  <c:v>0.57590940283611403</c:v>
                </c:pt>
                <c:pt idx="62">
                  <c:v>0.62681908808648501</c:v>
                </c:pt>
                <c:pt idx="63">
                  <c:v>0.475140143111348</c:v>
                </c:pt>
                <c:pt idx="64">
                  <c:v>0.65060895685106501</c:v>
                </c:pt>
                <c:pt idx="65">
                  <c:v>0.63112347651273004</c:v>
                </c:pt>
                <c:pt idx="66">
                  <c:v>0.58027897238731296</c:v>
                </c:pt>
                <c:pt idx="67">
                  <c:v>0.56680740781128403</c:v>
                </c:pt>
                <c:pt idx="68">
                  <c:v>0.55826216489076597</c:v>
                </c:pt>
                <c:pt idx="69">
                  <c:v>0.53805303148925299</c:v>
                </c:pt>
                <c:pt idx="70">
                  <c:v>0.52129336938261905</c:v>
                </c:pt>
                <c:pt idx="71">
                  <c:v>0.50334310092031898</c:v>
                </c:pt>
                <c:pt idx="72">
                  <c:v>0.68274355892091898</c:v>
                </c:pt>
                <c:pt idx="73">
                  <c:v>0.52817290447652299</c:v>
                </c:pt>
                <c:pt idx="74">
                  <c:v>0.41730132712516899</c:v>
                </c:pt>
                <c:pt idx="75">
                  <c:v>0.57652050018310497</c:v>
                </c:pt>
                <c:pt idx="76">
                  <c:v>0.58424645684659404</c:v>
                </c:pt>
                <c:pt idx="77">
                  <c:v>0.50929633464664203</c:v>
                </c:pt>
                <c:pt idx="78">
                  <c:v>0.48226223051548001</c:v>
                </c:pt>
                <c:pt idx="79">
                  <c:v>0.52938158858567397</c:v>
                </c:pt>
                <c:pt idx="80">
                  <c:v>0.58475600264966399</c:v>
                </c:pt>
                <c:pt idx="81">
                  <c:v>0.399270739881321</c:v>
                </c:pt>
                <c:pt idx="82">
                  <c:v>0.63159506127238196</c:v>
                </c:pt>
                <c:pt idx="83">
                  <c:v>0.41723521474748798</c:v>
                </c:pt>
                <c:pt idx="84">
                  <c:v>0.56691418662667203</c:v>
                </c:pt>
                <c:pt idx="85">
                  <c:v>0.41784090382978301</c:v>
                </c:pt>
                <c:pt idx="86">
                  <c:v>0.39665930458577298</c:v>
                </c:pt>
                <c:pt idx="87">
                  <c:v>0.54465113623067696</c:v>
                </c:pt>
                <c:pt idx="88">
                  <c:v>0.51824421606957904</c:v>
                </c:pt>
                <c:pt idx="89">
                  <c:v>0.54481829218566402</c:v>
                </c:pt>
                <c:pt idx="90">
                  <c:v>0.44926563680171899</c:v>
                </c:pt>
                <c:pt idx="91">
                  <c:v>0.49499835547059701</c:v>
                </c:pt>
                <c:pt idx="92">
                  <c:v>0.55489707320928505</c:v>
                </c:pt>
                <c:pt idx="93">
                  <c:v>0.53267974711954502</c:v>
                </c:pt>
                <c:pt idx="94">
                  <c:v>0.43918068302795199</c:v>
                </c:pt>
                <c:pt idx="95">
                  <c:v>0.43184830984100597</c:v>
                </c:pt>
                <c:pt idx="96">
                  <c:v>0.47976273918524298</c:v>
                </c:pt>
                <c:pt idx="97">
                  <c:v>0.51649222157895502</c:v>
                </c:pt>
                <c:pt idx="98">
                  <c:v>0.395081181898713</c:v>
                </c:pt>
                <c:pt idx="99">
                  <c:v>0.41097220450639699</c:v>
                </c:pt>
                <c:pt idx="100">
                  <c:v>0.35612840355839498</c:v>
                </c:pt>
                <c:pt idx="101">
                  <c:v>0.628045926615595</c:v>
                </c:pt>
                <c:pt idx="102">
                  <c:v>0.37450953554361999</c:v>
                </c:pt>
                <c:pt idx="103">
                  <c:v>0.52115914861205903</c:v>
                </c:pt>
                <c:pt idx="104">
                  <c:v>0.54676311376504605</c:v>
                </c:pt>
                <c:pt idx="105">
                  <c:v>0.41159879991784598</c:v>
                </c:pt>
                <c:pt idx="106">
                  <c:v>0.32518610915169099</c:v>
                </c:pt>
                <c:pt idx="107">
                  <c:v>0.45756288259755801</c:v>
                </c:pt>
                <c:pt idx="108">
                  <c:v>0.43563007591292202</c:v>
                </c:pt>
                <c:pt idx="109">
                  <c:v>0.35863400993868699</c:v>
                </c:pt>
                <c:pt idx="110">
                  <c:v>0.412267606774182</c:v>
                </c:pt>
                <c:pt idx="111">
                  <c:v>0.39486804610118198</c:v>
                </c:pt>
                <c:pt idx="112">
                  <c:v>0.39812869068235102</c:v>
                </c:pt>
                <c:pt idx="113">
                  <c:v>0.38667288871481997</c:v>
                </c:pt>
                <c:pt idx="114">
                  <c:v>0.40273656053468498</c:v>
                </c:pt>
                <c:pt idx="115">
                  <c:v>0.356649685511365</c:v>
                </c:pt>
                <c:pt idx="116">
                  <c:v>0.338990260502323</c:v>
                </c:pt>
                <c:pt idx="117">
                  <c:v>0.52362035641446703</c:v>
                </c:pt>
                <c:pt idx="118">
                  <c:v>0.54721172388643002</c:v>
                </c:pt>
                <c:pt idx="119">
                  <c:v>0.316377086550928</c:v>
                </c:pt>
                <c:pt idx="120">
                  <c:v>0.37704150555655302</c:v>
                </c:pt>
                <c:pt idx="121">
                  <c:v>0.36263234188780102</c:v>
                </c:pt>
                <c:pt idx="122">
                  <c:v>0.45268579922616398</c:v>
                </c:pt>
                <c:pt idx="123">
                  <c:v>0.45961598336696602</c:v>
                </c:pt>
                <c:pt idx="124">
                  <c:v>0.38756489887833501</c:v>
                </c:pt>
                <c:pt idx="125">
                  <c:v>0.39699910409748501</c:v>
                </c:pt>
                <c:pt idx="126">
                  <c:v>0.31862316300161098</c:v>
                </c:pt>
                <c:pt idx="127">
                  <c:v>0.45611862039193501</c:v>
                </c:pt>
                <c:pt idx="128">
                  <c:v>0.33054597835522098</c:v>
                </c:pt>
                <c:pt idx="129">
                  <c:v>0.37222377913072702</c:v>
                </c:pt>
                <c:pt idx="130">
                  <c:v>0.44142652030102902</c:v>
                </c:pt>
                <c:pt idx="131">
                  <c:v>0.398507190048694</c:v>
                </c:pt>
                <c:pt idx="132">
                  <c:v>0.26538047487847499</c:v>
                </c:pt>
                <c:pt idx="133">
                  <c:v>0.356944279640447</c:v>
                </c:pt>
                <c:pt idx="134">
                  <c:v>0.46530073246918602</c:v>
                </c:pt>
                <c:pt idx="135">
                  <c:v>0.39222025863826199</c:v>
                </c:pt>
                <c:pt idx="136">
                  <c:v>0.380675884159281</c:v>
                </c:pt>
                <c:pt idx="137">
                  <c:v>0.29993808854371301</c:v>
                </c:pt>
                <c:pt idx="138">
                  <c:v>0.29259207488037597</c:v>
                </c:pt>
                <c:pt idx="139">
                  <c:v>0.35298220865428398</c:v>
                </c:pt>
                <c:pt idx="140">
                  <c:v>0.43153865631669702</c:v>
                </c:pt>
                <c:pt idx="141">
                  <c:v>0.35382662064395798</c:v>
                </c:pt>
                <c:pt idx="142">
                  <c:v>0.32879059001337702</c:v>
                </c:pt>
                <c:pt idx="143">
                  <c:v>0.33428349946741898</c:v>
                </c:pt>
                <c:pt idx="144">
                  <c:v>0.38423056485131302</c:v>
                </c:pt>
                <c:pt idx="145">
                  <c:v>0.36805725555866903</c:v>
                </c:pt>
                <c:pt idx="146">
                  <c:v>0.38592873440123998</c:v>
                </c:pt>
                <c:pt idx="147">
                  <c:v>0.29454204822424801</c:v>
                </c:pt>
                <c:pt idx="148">
                  <c:v>0.35222236475674401</c:v>
                </c:pt>
                <c:pt idx="149">
                  <c:v>0.29396603373810598</c:v>
                </c:pt>
                <c:pt idx="150">
                  <c:v>0.41024448139010899</c:v>
                </c:pt>
                <c:pt idx="151">
                  <c:v>0.38229028826579398</c:v>
                </c:pt>
                <c:pt idx="152">
                  <c:v>0.409159147515893</c:v>
                </c:pt>
                <c:pt idx="153">
                  <c:v>0.26167379620019299</c:v>
                </c:pt>
                <c:pt idx="154">
                  <c:v>0.34013325949199402</c:v>
                </c:pt>
                <c:pt idx="155">
                  <c:v>0.348385961023159</c:v>
                </c:pt>
                <c:pt idx="156">
                  <c:v>0.28077084959251802</c:v>
                </c:pt>
                <c:pt idx="157">
                  <c:v>0.43756233258638499</c:v>
                </c:pt>
                <c:pt idx="158">
                  <c:v>0.35446783125546</c:v>
                </c:pt>
                <c:pt idx="159">
                  <c:v>0.31439820248167899</c:v>
                </c:pt>
                <c:pt idx="160">
                  <c:v>0.44887191037880197</c:v>
                </c:pt>
                <c:pt idx="161">
                  <c:v>0.38145123216323501</c:v>
                </c:pt>
                <c:pt idx="162">
                  <c:v>0.35871023301500798</c:v>
                </c:pt>
                <c:pt idx="163">
                  <c:v>0.44514322256669397</c:v>
                </c:pt>
                <c:pt idx="164">
                  <c:v>0.34229887075489301</c:v>
                </c:pt>
                <c:pt idx="165">
                  <c:v>0.33366363173350599</c:v>
                </c:pt>
                <c:pt idx="166">
                  <c:v>0.328640115950256</c:v>
                </c:pt>
                <c:pt idx="167">
                  <c:v>0.394007362085394</c:v>
                </c:pt>
                <c:pt idx="168">
                  <c:v>0.25809830792480998</c:v>
                </c:pt>
                <c:pt idx="169">
                  <c:v>0.30354735188651799</c:v>
                </c:pt>
                <c:pt idx="170">
                  <c:v>0.29252087776549102</c:v>
                </c:pt>
                <c:pt idx="171">
                  <c:v>0.40991705830208902</c:v>
                </c:pt>
                <c:pt idx="172">
                  <c:v>0.32584660736843901</c:v>
                </c:pt>
                <c:pt idx="173">
                  <c:v>0.36357718691229801</c:v>
                </c:pt>
                <c:pt idx="174">
                  <c:v>0.26415458493167498</c:v>
                </c:pt>
                <c:pt idx="175">
                  <c:v>0.38124522404279498</c:v>
                </c:pt>
                <c:pt idx="176">
                  <c:v>0.40186383613850901</c:v>
                </c:pt>
                <c:pt idx="177">
                  <c:v>0.38373654002323698</c:v>
                </c:pt>
                <c:pt idx="178">
                  <c:v>0.27035134727135302</c:v>
                </c:pt>
                <c:pt idx="179">
                  <c:v>0.26175544484052798</c:v>
                </c:pt>
                <c:pt idx="180">
                  <c:v>0.39050843769684401</c:v>
                </c:pt>
                <c:pt idx="181">
                  <c:v>0.25499358007684297</c:v>
                </c:pt>
                <c:pt idx="182">
                  <c:v>0.325527801420539</c:v>
                </c:pt>
                <c:pt idx="183">
                  <c:v>0.32239982733386502</c:v>
                </c:pt>
                <c:pt idx="184">
                  <c:v>0.34732223936822199</c:v>
                </c:pt>
                <c:pt idx="185">
                  <c:v>0.32459314281120899</c:v>
                </c:pt>
                <c:pt idx="186">
                  <c:v>0.30047395837027502</c:v>
                </c:pt>
                <c:pt idx="187">
                  <c:v>0.29591920407954603</c:v>
                </c:pt>
                <c:pt idx="188">
                  <c:v>0.27933520064223499</c:v>
                </c:pt>
                <c:pt idx="189">
                  <c:v>0.36365888193249701</c:v>
                </c:pt>
                <c:pt idx="190">
                  <c:v>0.37873541811481098</c:v>
                </c:pt>
                <c:pt idx="191">
                  <c:v>0.32999032120220301</c:v>
                </c:pt>
                <c:pt idx="192">
                  <c:v>0.265892111030407</c:v>
                </c:pt>
                <c:pt idx="193">
                  <c:v>0.31444979332853101</c:v>
                </c:pt>
                <c:pt idx="194">
                  <c:v>0.43849245402961901</c:v>
                </c:pt>
                <c:pt idx="195">
                  <c:v>0.38723936123307701</c:v>
                </c:pt>
                <c:pt idx="196">
                  <c:v>0.26896469888277302</c:v>
                </c:pt>
                <c:pt idx="197">
                  <c:v>0.34139327021781302</c:v>
                </c:pt>
                <c:pt idx="198">
                  <c:v>0.247313942547189</c:v>
                </c:pt>
                <c:pt idx="199">
                  <c:v>0.32673369837924798</c:v>
                </c:pt>
                <c:pt idx="200">
                  <c:v>0.291472518676891</c:v>
                </c:pt>
                <c:pt idx="201">
                  <c:v>0.34216593203600498</c:v>
                </c:pt>
                <c:pt idx="202">
                  <c:v>0.32770073367282698</c:v>
                </c:pt>
                <c:pt idx="203">
                  <c:v>0.33679206270724499</c:v>
                </c:pt>
                <c:pt idx="204">
                  <c:v>0.38195084951817898</c:v>
                </c:pt>
                <c:pt idx="205">
                  <c:v>0.22571295931935301</c:v>
                </c:pt>
                <c:pt idx="206">
                  <c:v>0.30784662527032097</c:v>
                </c:pt>
                <c:pt idx="207">
                  <c:v>0.27386659340307201</c:v>
                </c:pt>
                <c:pt idx="208">
                  <c:v>0.28157139610499099</c:v>
                </c:pt>
                <c:pt idx="209">
                  <c:v>0.39286728672683202</c:v>
                </c:pt>
                <c:pt idx="210">
                  <c:v>0.38476209752261598</c:v>
                </c:pt>
                <c:pt idx="211">
                  <c:v>0.24231018164195101</c:v>
                </c:pt>
                <c:pt idx="212">
                  <c:v>0.32525612083147198</c:v>
                </c:pt>
                <c:pt idx="213">
                  <c:v>0.22816225512593499</c:v>
                </c:pt>
                <c:pt idx="214">
                  <c:v>0.36488369729369802</c:v>
                </c:pt>
                <c:pt idx="215">
                  <c:v>0.31034232784528198</c:v>
                </c:pt>
                <c:pt idx="216">
                  <c:v>0.34990422303526397</c:v>
                </c:pt>
                <c:pt idx="217">
                  <c:v>0.243018759801052</c:v>
                </c:pt>
                <c:pt idx="218">
                  <c:v>0.34458673837129</c:v>
                </c:pt>
                <c:pt idx="219">
                  <c:v>0.30055549604352499</c:v>
                </c:pt>
                <c:pt idx="220">
                  <c:v>0.317968239643378</c:v>
                </c:pt>
                <c:pt idx="221">
                  <c:v>0.29930983863567201</c:v>
                </c:pt>
                <c:pt idx="222">
                  <c:v>0.38126353372819699</c:v>
                </c:pt>
                <c:pt idx="223">
                  <c:v>0.245624070754274</c:v>
                </c:pt>
                <c:pt idx="224">
                  <c:v>0.44411271573975603</c:v>
                </c:pt>
                <c:pt idx="225">
                  <c:v>0.29237605025351499</c:v>
                </c:pt>
                <c:pt idx="226">
                  <c:v>0.29695989999920103</c:v>
                </c:pt>
                <c:pt idx="227">
                  <c:v>0.39535011667383102</c:v>
                </c:pt>
                <c:pt idx="228">
                  <c:v>0.26438808363163802</c:v>
                </c:pt>
                <c:pt idx="229">
                  <c:v>0.37108007736038401</c:v>
                </c:pt>
                <c:pt idx="230">
                  <c:v>0.20402881428599301</c:v>
                </c:pt>
                <c:pt idx="231">
                  <c:v>0.319870345387607</c:v>
                </c:pt>
                <c:pt idx="232">
                  <c:v>0.248718292634002</c:v>
                </c:pt>
                <c:pt idx="233">
                  <c:v>0.27617240177001801</c:v>
                </c:pt>
                <c:pt idx="234">
                  <c:v>0.25623504978837403</c:v>
                </c:pt>
                <c:pt idx="235">
                  <c:v>0.35159657924436</c:v>
                </c:pt>
                <c:pt idx="236">
                  <c:v>0.38046376845799301</c:v>
                </c:pt>
                <c:pt idx="237">
                  <c:v>0.193160615834058</c:v>
                </c:pt>
                <c:pt idx="238">
                  <c:v>0.32911941577214698</c:v>
                </c:pt>
                <c:pt idx="239">
                  <c:v>0.34383804578479599</c:v>
                </c:pt>
                <c:pt idx="240">
                  <c:v>0.313795427249278</c:v>
                </c:pt>
                <c:pt idx="241">
                  <c:v>0.33280792078003202</c:v>
                </c:pt>
                <c:pt idx="242">
                  <c:v>0.23803736535832201</c:v>
                </c:pt>
                <c:pt idx="243">
                  <c:v>0.16147002985209799</c:v>
                </c:pt>
                <c:pt idx="244">
                  <c:v>0.48476144206477301</c:v>
                </c:pt>
                <c:pt idx="245">
                  <c:v>0.29697874474339098</c:v>
                </c:pt>
                <c:pt idx="246">
                  <c:v>0.303587574390694</c:v>
                </c:pt>
                <c:pt idx="247">
                  <c:v>0.29937373109103599</c:v>
                </c:pt>
                <c:pt idx="248">
                  <c:v>0.31539731562137602</c:v>
                </c:pt>
                <c:pt idx="249">
                  <c:v>0.142735447315499</c:v>
                </c:pt>
                <c:pt idx="250">
                  <c:v>0.31546521324344201</c:v>
                </c:pt>
                <c:pt idx="251">
                  <c:v>0.28934422960039202</c:v>
                </c:pt>
                <c:pt idx="252">
                  <c:v>0.177803330519236</c:v>
                </c:pt>
                <c:pt idx="253">
                  <c:v>0.26904064901173103</c:v>
                </c:pt>
                <c:pt idx="254">
                  <c:v>0.21955315161379901</c:v>
                </c:pt>
                <c:pt idx="255">
                  <c:v>0.32962527166586297</c:v>
                </c:pt>
                <c:pt idx="256">
                  <c:v>0.35584532539825797</c:v>
                </c:pt>
                <c:pt idx="257">
                  <c:v>0.29561823451658698</c:v>
                </c:pt>
                <c:pt idx="258">
                  <c:v>0.152966837476706</c:v>
                </c:pt>
                <c:pt idx="259">
                  <c:v>0.39254466530866899</c:v>
                </c:pt>
                <c:pt idx="260">
                  <c:v>0.28752835837192797</c:v>
                </c:pt>
                <c:pt idx="261">
                  <c:v>0.371993706135544</c:v>
                </c:pt>
                <c:pt idx="262">
                  <c:v>0.267618368982803</c:v>
                </c:pt>
                <c:pt idx="263">
                  <c:v>0.26459346455056199</c:v>
                </c:pt>
                <c:pt idx="264">
                  <c:v>0.26221657039725699</c:v>
                </c:pt>
                <c:pt idx="265">
                  <c:v>0.33936297387699599</c:v>
                </c:pt>
                <c:pt idx="266">
                  <c:v>0.31102442692499599</c:v>
                </c:pt>
                <c:pt idx="267">
                  <c:v>0.25342653051309699</c:v>
                </c:pt>
                <c:pt idx="268">
                  <c:v>0.20842850817658401</c:v>
                </c:pt>
                <c:pt idx="269">
                  <c:v>0.387418067476828</c:v>
                </c:pt>
                <c:pt idx="270">
                  <c:v>0.34438647825736501</c:v>
                </c:pt>
                <c:pt idx="271">
                  <c:v>0.226833832497359</c:v>
                </c:pt>
                <c:pt idx="272">
                  <c:v>0.17620380696141999</c:v>
                </c:pt>
                <c:pt idx="273">
                  <c:v>0.32399289060500402</c:v>
                </c:pt>
                <c:pt idx="274">
                  <c:v>0.35850503983790899</c:v>
                </c:pt>
                <c:pt idx="275">
                  <c:v>0.18962356554868101</c:v>
                </c:pt>
                <c:pt idx="276">
                  <c:v>0.31307050176430401</c:v>
                </c:pt>
                <c:pt idx="277">
                  <c:v>0.22454311415203801</c:v>
                </c:pt>
                <c:pt idx="278">
                  <c:v>0.41575724606402198</c:v>
                </c:pt>
                <c:pt idx="279">
                  <c:v>0.26872875416825898</c:v>
                </c:pt>
                <c:pt idx="280">
                  <c:v>0.24339300035266201</c:v>
                </c:pt>
                <c:pt idx="281">
                  <c:v>0.25681522086262698</c:v>
                </c:pt>
                <c:pt idx="282">
                  <c:v>0.29893797936849298</c:v>
                </c:pt>
                <c:pt idx="283">
                  <c:v>0.21950844320701399</c:v>
                </c:pt>
                <c:pt idx="284">
                  <c:v>0.27543600551783998</c:v>
                </c:pt>
                <c:pt idx="285">
                  <c:v>0.21641300618779399</c:v>
                </c:pt>
                <c:pt idx="286">
                  <c:v>0.50257764713111097</c:v>
                </c:pt>
                <c:pt idx="287">
                  <c:v>0.21345309544354599</c:v>
                </c:pt>
                <c:pt idx="288">
                  <c:v>0.43348146193660703</c:v>
                </c:pt>
                <c:pt idx="289">
                  <c:v>0.205450042053125</c:v>
                </c:pt>
                <c:pt idx="290">
                  <c:v>0.17507963007781599</c:v>
                </c:pt>
                <c:pt idx="291">
                  <c:v>0.26624143615947099</c:v>
                </c:pt>
                <c:pt idx="292">
                  <c:v>0.31647526373388202</c:v>
                </c:pt>
                <c:pt idx="293">
                  <c:v>0.32851412073243402</c:v>
                </c:pt>
                <c:pt idx="294">
                  <c:v>0.29563545497949201</c:v>
                </c:pt>
                <c:pt idx="295">
                  <c:v>0.23220085429726101</c:v>
                </c:pt>
                <c:pt idx="296">
                  <c:v>0.37383708285633399</c:v>
                </c:pt>
                <c:pt idx="297">
                  <c:v>0.29751352922758001</c:v>
                </c:pt>
                <c:pt idx="298">
                  <c:v>0.25790631767827998</c:v>
                </c:pt>
                <c:pt idx="299">
                  <c:v>0.27938080063788201</c:v>
                </c:pt>
                <c:pt idx="300">
                  <c:v>0.24579371545230899</c:v>
                </c:pt>
                <c:pt idx="301">
                  <c:v>0.34064159644534803</c:v>
                </c:pt>
                <c:pt idx="302">
                  <c:v>0.29727984964847498</c:v>
                </c:pt>
                <c:pt idx="303">
                  <c:v>0.32839111035107599</c:v>
                </c:pt>
                <c:pt idx="304">
                  <c:v>0.26714445842138901</c:v>
                </c:pt>
                <c:pt idx="305">
                  <c:v>0.209596644196135</c:v>
                </c:pt>
                <c:pt idx="306">
                  <c:v>0.43789351436309498</c:v>
                </c:pt>
                <c:pt idx="307">
                  <c:v>0.28081183984526398</c:v>
                </c:pt>
                <c:pt idx="308">
                  <c:v>0.32687623171601399</c:v>
                </c:pt>
                <c:pt idx="309">
                  <c:v>0.34001225895015502</c:v>
                </c:pt>
                <c:pt idx="310">
                  <c:v>0.28010752500034802</c:v>
                </c:pt>
                <c:pt idx="311">
                  <c:v>0.28715350455837302</c:v>
                </c:pt>
                <c:pt idx="312">
                  <c:v>0.21336566852289199</c:v>
                </c:pt>
                <c:pt idx="313">
                  <c:v>0.32111291254172097</c:v>
                </c:pt>
                <c:pt idx="314">
                  <c:v>0.23702228788169999</c:v>
                </c:pt>
                <c:pt idx="315">
                  <c:v>0.397319178023608</c:v>
                </c:pt>
                <c:pt idx="316">
                  <c:v>0.30630287662614097</c:v>
                </c:pt>
                <c:pt idx="317">
                  <c:v>0.281593953813426</c:v>
                </c:pt>
                <c:pt idx="318">
                  <c:v>0.234878011550754</c:v>
                </c:pt>
                <c:pt idx="319">
                  <c:v>0.233623974130023</c:v>
                </c:pt>
                <c:pt idx="320">
                  <c:v>0.253670504632173</c:v>
                </c:pt>
                <c:pt idx="321">
                  <c:v>0.28171368844807099</c:v>
                </c:pt>
                <c:pt idx="322">
                  <c:v>0.26014535028691099</c:v>
                </c:pt>
                <c:pt idx="323">
                  <c:v>0.25584210505243299</c:v>
                </c:pt>
                <c:pt idx="324">
                  <c:v>0.226278759913984</c:v>
                </c:pt>
                <c:pt idx="325">
                  <c:v>0.310906126656045</c:v>
                </c:pt>
                <c:pt idx="326">
                  <c:v>0.373746654044953</c:v>
                </c:pt>
                <c:pt idx="327">
                  <c:v>0.27324521265923901</c:v>
                </c:pt>
                <c:pt idx="328">
                  <c:v>0.31552470670314497</c:v>
                </c:pt>
                <c:pt idx="329">
                  <c:v>0.246705799672054</c:v>
                </c:pt>
                <c:pt idx="330">
                  <c:v>0.20425747461733401</c:v>
                </c:pt>
                <c:pt idx="331">
                  <c:v>0.39208871603012002</c:v>
                </c:pt>
                <c:pt idx="332">
                  <c:v>0.21790320702246299</c:v>
                </c:pt>
                <c:pt idx="333">
                  <c:v>0.32235028750495898</c:v>
                </c:pt>
                <c:pt idx="334">
                  <c:v>0.27639382297464099</c:v>
                </c:pt>
                <c:pt idx="335">
                  <c:v>0.27001876633614302</c:v>
                </c:pt>
                <c:pt idx="336">
                  <c:v>0.33031245961828898</c:v>
                </c:pt>
                <c:pt idx="337">
                  <c:v>0.20217267106432699</c:v>
                </c:pt>
                <c:pt idx="338">
                  <c:v>0.312529737144359</c:v>
                </c:pt>
                <c:pt idx="339">
                  <c:v>0.361386181337293</c:v>
                </c:pt>
                <c:pt idx="340">
                  <c:v>0.25958022595965302</c:v>
                </c:pt>
                <c:pt idx="341">
                  <c:v>0.22729771286249101</c:v>
                </c:pt>
                <c:pt idx="342">
                  <c:v>0.44364655314479001</c:v>
                </c:pt>
                <c:pt idx="343">
                  <c:v>0.25642603839689398</c:v>
                </c:pt>
                <c:pt idx="344">
                  <c:v>0.22327796055236801</c:v>
                </c:pt>
                <c:pt idx="345">
                  <c:v>0.26639289359707602</c:v>
                </c:pt>
                <c:pt idx="346">
                  <c:v>0.33259871552232601</c:v>
                </c:pt>
                <c:pt idx="347">
                  <c:v>0.251998592999298</c:v>
                </c:pt>
                <c:pt idx="348">
                  <c:v>0.226102708275429</c:v>
                </c:pt>
                <c:pt idx="349">
                  <c:v>0.20209273149259299</c:v>
                </c:pt>
                <c:pt idx="350">
                  <c:v>0.26977235263766403</c:v>
                </c:pt>
                <c:pt idx="351">
                  <c:v>0.156229474130086</c:v>
                </c:pt>
                <c:pt idx="352">
                  <c:v>0.28357219569385</c:v>
                </c:pt>
                <c:pt idx="353">
                  <c:v>0.19262476045056201</c:v>
                </c:pt>
                <c:pt idx="354">
                  <c:v>0.22476246910518899</c:v>
                </c:pt>
                <c:pt idx="355">
                  <c:v>0.29521713773487102</c:v>
                </c:pt>
                <c:pt idx="356">
                  <c:v>0.229113150223274</c:v>
                </c:pt>
                <c:pt idx="357">
                  <c:v>0.33189484232454503</c:v>
                </c:pt>
                <c:pt idx="358">
                  <c:v>0.31555539072258398</c:v>
                </c:pt>
                <c:pt idx="359">
                  <c:v>0.20869294433854499</c:v>
                </c:pt>
                <c:pt idx="360">
                  <c:v>0.20548517533461499</c:v>
                </c:pt>
                <c:pt idx="361">
                  <c:v>0.30378058333531899</c:v>
                </c:pt>
                <c:pt idx="362">
                  <c:v>0.29948752743657597</c:v>
                </c:pt>
                <c:pt idx="363">
                  <c:v>0.37647818103199798</c:v>
                </c:pt>
                <c:pt idx="364">
                  <c:v>0.16917273509432501</c:v>
                </c:pt>
                <c:pt idx="365">
                  <c:v>0.23387689491733901</c:v>
                </c:pt>
                <c:pt idx="366">
                  <c:v>0.31568810014461601</c:v>
                </c:pt>
                <c:pt idx="367">
                  <c:v>0.24197901037521599</c:v>
                </c:pt>
                <c:pt idx="368">
                  <c:v>0.26884581985184902</c:v>
                </c:pt>
                <c:pt idx="369">
                  <c:v>0.318982071729842</c:v>
                </c:pt>
                <c:pt idx="370">
                  <c:v>0.19284445898258101</c:v>
                </c:pt>
                <c:pt idx="371">
                  <c:v>0.17291892758395899</c:v>
                </c:pt>
                <c:pt idx="372">
                  <c:v>0.17467452380107701</c:v>
                </c:pt>
                <c:pt idx="373">
                  <c:v>0.32896456955000702</c:v>
                </c:pt>
                <c:pt idx="374">
                  <c:v>0.27676491594756902</c:v>
                </c:pt>
                <c:pt idx="375">
                  <c:v>0.22576056221907401</c:v>
                </c:pt>
                <c:pt idx="376">
                  <c:v>0.35675789178116202</c:v>
                </c:pt>
                <c:pt idx="377">
                  <c:v>0.32449509334983301</c:v>
                </c:pt>
                <c:pt idx="378">
                  <c:v>0.22024597323848799</c:v>
                </c:pt>
                <c:pt idx="379">
                  <c:v>0.22798720579710699</c:v>
                </c:pt>
                <c:pt idx="380">
                  <c:v>0.327981355868396</c:v>
                </c:pt>
                <c:pt idx="381">
                  <c:v>0.28974012457299902</c:v>
                </c:pt>
                <c:pt idx="382">
                  <c:v>0.271171422321349</c:v>
                </c:pt>
                <c:pt idx="383">
                  <c:v>0.32194501662161201</c:v>
                </c:pt>
                <c:pt idx="384">
                  <c:v>0.24611485898785701</c:v>
                </c:pt>
                <c:pt idx="385">
                  <c:v>0.29468795247026702</c:v>
                </c:pt>
                <c:pt idx="386">
                  <c:v>0.217520451415912</c:v>
                </c:pt>
                <c:pt idx="387">
                  <c:v>0.331687118643894</c:v>
                </c:pt>
                <c:pt idx="388">
                  <c:v>0.35049276109086303</c:v>
                </c:pt>
                <c:pt idx="389">
                  <c:v>0.30943391688517202</c:v>
                </c:pt>
                <c:pt idx="390">
                  <c:v>0.19896411607624001</c:v>
                </c:pt>
                <c:pt idx="391">
                  <c:v>0.280926640657708</c:v>
                </c:pt>
                <c:pt idx="392">
                  <c:v>0.218072743938973</c:v>
                </c:pt>
                <c:pt idx="393">
                  <c:v>0.25040333176497298</c:v>
                </c:pt>
                <c:pt idx="394">
                  <c:v>0.33485792951425503</c:v>
                </c:pt>
                <c:pt idx="395">
                  <c:v>0.33270808677465502</c:v>
                </c:pt>
                <c:pt idx="396">
                  <c:v>0.43437218783190401</c:v>
                </c:pt>
                <c:pt idx="397">
                  <c:v>0.234937521824613</c:v>
                </c:pt>
                <c:pt idx="398">
                  <c:v>0.45075261144666001</c:v>
                </c:pt>
                <c:pt idx="399">
                  <c:v>0.228495550390798</c:v>
                </c:pt>
                <c:pt idx="400">
                  <c:v>0.28154289129655802</c:v>
                </c:pt>
                <c:pt idx="401">
                  <c:v>0.242193522248417</c:v>
                </c:pt>
                <c:pt idx="402">
                  <c:v>0.17606637749471701</c:v>
                </c:pt>
                <c:pt idx="403">
                  <c:v>0.27271733168076001</c:v>
                </c:pt>
                <c:pt idx="404">
                  <c:v>0.23645718680811101</c:v>
                </c:pt>
                <c:pt idx="405">
                  <c:v>0.33247310337028402</c:v>
                </c:pt>
                <c:pt idx="406">
                  <c:v>0.37556086399708799</c:v>
                </c:pt>
                <c:pt idx="407">
                  <c:v>0.200304244235157</c:v>
                </c:pt>
                <c:pt idx="408">
                  <c:v>0.27101811350032201</c:v>
                </c:pt>
                <c:pt idx="409">
                  <c:v>0.30854100142547303</c:v>
                </c:pt>
                <c:pt idx="410">
                  <c:v>0.217859739560954</c:v>
                </c:pt>
                <c:pt idx="411">
                  <c:v>0.226587214068276</c:v>
                </c:pt>
                <c:pt idx="412">
                  <c:v>0.222045620997669</c:v>
                </c:pt>
                <c:pt idx="413">
                  <c:v>0.31832581188471498</c:v>
                </c:pt>
                <c:pt idx="414">
                  <c:v>0.243629129943437</c:v>
                </c:pt>
                <c:pt idx="415">
                  <c:v>0.189311521569761</c:v>
                </c:pt>
                <c:pt idx="416">
                  <c:v>0.200362093446601</c:v>
                </c:pt>
                <c:pt idx="417">
                  <c:v>0.29890105859434601</c:v>
                </c:pt>
                <c:pt idx="418">
                  <c:v>0.24572503547882599</c:v>
                </c:pt>
                <c:pt idx="419">
                  <c:v>0.25957114169606899</c:v>
                </c:pt>
                <c:pt idx="420">
                  <c:v>0.35762333007296498</c:v>
                </c:pt>
                <c:pt idx="421">
                  <c:v>0.27989249254533199</c:v>
                </c:pt>
                <c:pt idx="422">
                  <c:v>0.19654490615765099</c:v>
                </c:pt>
                <c:pt idx="423">
                  <c:v>0.295403540590778</c:v>
                </c:pt>
                <c:pt idx="424">
                  <c:v>0.31248021482024302</c:v>
                </c:pt>
                <c:pt idx="425">
                  <c:v>0.33787260446813799</c:v>
                </c:pt>
                <c:pt idx="426">
                  <c:v>0.21461361121153399</c:v>
                </c:pt>
                <c:pt idx="427">
                  <c:v>0.23580271420854801</c:v>
                </c:pt>
                <c:pt idx="428">
                  <c:v>0.34282325837382799</c:v>
                </c:pt>
                <c:pt idx="429">
                  <c:v>0.27620475362986302</c:v>
                </c:pt>
                <c:pt idx="430">
                  <c:v>0.13201381332532</c:v>
                </c:pt>
                <c:pt idx="431">
                  <c:v>0.24696322434814599</c:v>
                </c:pt>
                <c:pt idx="432">
                  <c:v>0.20959431182825899</c:v>
                </c:pt>
                <c:pt idx="433">
                  <c:v>0.184887019828893</c:v>
                </c:pt>
                <c:pt idx="434">
                  <c:v>0.34201691018301</c:v>
                </c:pt>
                <c:pt idx="435">
                  <c:v>0.30414260703837498</c:v>
                </c:pt>
                <c:pt idx="436">
                  <c:v>0.19477969637606199</c:v>
                </c:pt>
                <c:pt idx="437">
                  <c:v>0.26728350977005899</c:v>
                </c:pt>
                <c:pt idx="438">
                  <c:v>0.50539927098667203</c:v>
                </c:pt>
                <c:pt idx="439">
                  <c:v>0.25180961100384502</c:v>
                </c:pt>
                <c:pt idx="440">
                  <c:v>0.11912605243298401</c:v>
                </c:pt>
                <c:pt idx="441">
                  <c:v>0.219377407167339</c:v>
                </c:pt>
                <c:pt idx="442">
                  <c:v>0.223425961266038</c:v>
                </c:pt>
                <c:pt idx="443">
                  <c:v>0.29213906081771701</c:v>
                </c:pt>
                <c:pt idx="444">
                  <c:v>0.13025129415211201</c:v>
                </c:pt>
                <c:pt idx="445">
                  <c:v>0.24256116978474801</c:v>
                </c:pt>
                <c:pt idx="446">
                  <c:v>0.225591994164278</c:v>
                </c:pt>
                <c:pt idx="447">
                  <c:v>0.319412928921539</c:v>
                </c:pt>
                <c:pt idx="448">
                  <c:v>0.27504094039672</c:v>
                </c:pt>
                <c:pt idx="449">
                  <c:v>0.27616505461570301</c:v>
                </c:pt>
                <c:pt idx="450">
                  <c:v>0.168350050501758</c:v>
                </c:pt>
                <c:pt idx="451">
                  <c:v>0.17981339389516501</c:v>
                </c:pt>
                <c:pt idx="452">
                  <c:v>0.29649419480003403</c:v>
                </c:pt>
                <c:pt idx="453">
                  <c:v>0.29937662893265898</c:v>
                </c:pt>
                <c:pt idx="454">
                  <c:v>0.19709602871444001</c:v>
                </c:pt>
                <c:pt idx="455">
                  <c:v>0.24939053076319301</c:v>
                </c:pt>
                <c:pt idx="456">
                  <c:v>0.22986797478108201</c:v>
                </c:pt>
                <c:pt idx="457">
                  <c:v>0.28260795375623199</c:v>
                </c:pt>
                <c:pt idx="458">
                  <c:v>0.36162416410224901</c:v>
                </c:pt>
                <c:pt idx="459">
                  <c:v>0.22612967034015999</c:v>
                </c:pt>
                <c:pt idx="460">
                  <c:v>0.17447937713412101</c:v>
                </c:pt>
                <c:pt idx="461">
                  <c:v>0.31625504005787602</c:v>
                </c:pt>
                <c:pt idx="462">
                  <c:v>0.22762294739077299</c:v>
                </c:pt>
                <c:pt idx="463">
                  <c:v>0.18406150628114101</c:v>
                </c:pt>
                <c:pt idx="464">
                  <c:v>0.25585013521660499</c:v>
                </c:pt>
                <c:pt idx="465">
                  <c:v>0.212190420547267</c:v>
                </c:pt>
                <c:pt idx="466">
                  <c:v>0.35527335013961397</c:v>
                </c:pt>
                <c:pt idx="467">
                  <c:v>0.197009715647436</c:v>
                </c:pt>
                <c:pt idx="468">
                  <c:v>0.18726764261373299</c:v>
                </c:pt>
                <c:pt idx="469">
                  <c:v>0.18098903696527399</c:v>
                </c:pt>
                <c:pt idx="470">
                  <c:v>0.16645426605446101</c:v>
                </c:pt>
                <c:pt idx="471">
                  <c:v>0.213808484775945</c:v>
                </c:pt>
                <c:pt idx="472">
                  <c:v>0.360861403837334</c:v>
                </c:pt>
                <c:pt idx="473">
                  <c:v>0.21538206172903299</c:v>
                </c:pt>
                <c:pt idx="474">
                  <c:v>0.15717859254160399</c:v>
                </c:pt>
                <c:pt idx="475">
                  <c:v>0.22128247380605801</c:v>
                </c:pt>
                <c:pt idx="476">
                  <c:v>0.23894145463185801</c:v>
                </c:pt>
                <c:pt idx="477">
                  <c:v>0.20853643834823701</c:v>
                </c:pt>
                <c:pt idx="478">
                  <c:v>0.33303399097057901</c:v>
                </c:pt>
                <c:pt idx="479">
                  <c:v>0.47673184673039898</c:v>
                </c:pt>
                <c:pt idx="480">
                  <c:v>0.247598935071728</c:v>
                </c:pt>
                <c:pt idx="481">
                  <c:v>0.27614176800358098</c:v>
                </c:pt>
                <c:pt idx="482">
                  <c:v>0.250977388268802</c:v>
                </c:pt>
                <c:pt idx="483">
                  <c:v>0.36179766676770803</c:v>
                </c:pt>
                <c:pt idx="484">
                  <c:v>0.168346408603683</c:v>
                </c:pt>
                <c:pt idx="485">
                  <c:v>0.23348909755368299</c:v>
                </c:pt>
                <c:pt idx="486">
                  <c:v>0.30656731632770901</c:v>
                </c:pt>
                <c:pt idx="487">
                  <c:v>0.170393834616588</c:v>
                </c:pt>
                <c:pt idx="488">
                  <c:v>0.25244687200523902</c:v>
                </c:pt>
                <c:pt idx="489">
                  <c:v>0.28163477290072397</c:v>
                </c:pt>
                <c:pt idx="490">
                  <c:v>0.21092974247410801</c:v>
                </c:pt>
                <c:pt idx="491">
                  <c:v>0.26663218242610998</c:v>
                </c:pt>
                <c:pt idx="492">
                  <c:v>0.298321223455423</c:v>
                </c:pt>
                <c:pt idx="493">
                  <c:v>0.21418902355479</c:v>
                </c:pt>
                <c:pt idx="494">
                  <c:v>0.23825781133549701</c:v>
                </c:pt>
                <c:pt idx="495">
                  <c:v>0.31240398959256699</c:v>
                </c:pt>
                <c:pt idx="496">
                  <c:v>0.27958823763241503</c:v>
                </c:pt>
                <c:pt idx="497">
                  <c:v>0.28869304271298402</c:v>
                </c:pt>
                <c:pt idx="498">
                  <c:v>0.21499682321358701</c:v>
                </c:pt>
                <c:pt idx="499">
                  <c:v>0.253921356479404</c:v>
                </c:pt>
                <c:pt idx="500">
                  <c:v>0.20766165839508099</c:v>
                </c:pt>
                <c:pt idx="501">
                  <c:v>0.16633813537926401</c:v>
                </c:pt>
                <c:pt idx="502">
                  <c:v>0.26376068571757</c:v>
                </c:pt>
                <c:pt idx="503">
                  <c:v>0.22080330488504801</c:v>
                </c:pt>
                <c:pt idx="504">
                  <c:v>0.21265290258090899</c:v>
                </c:pt>
                <c:pt idx="505">
                  <c:v>0.21805532155151</c:v>
                </c:pt>
                <c:pt idx="506">
                  <c:v>0.32705836374145197</c:v>
                </c:pt>
                <c:pt idx="507">
                  <c:v>0.220184193010209</c:v>
                </c:pt>
                <c:pt idx="508">
                  <c:v>0.28059201154319402</c:v>
                </c:pt>
                <c:pt idx="509">
                  <c:v>0.257818366792053</c:v>
                </c:pt>
                <c:pt idx="510">
                  <c:v>0.341932705611106</c:v>
                </c:pt>
                <c:pt idx="511">
                  <c:v>0.254869738197885</c:v>
                </c:pt>
                <c:pt idx="512">
                  <c:v>0.20746779995388301</c:v>
                </c:pt>
                <c:pt idx="513">
                  <c:v>0.219627443759673</c:v>
                </c:pt>
                <c:pt idx="514">
                  <c:v>0.223750142063945</c:v>
                </c:pt>
                <c:pt idx="515">
                  <c:v>0.23893781904945999</c:v>
                </c:pt>
                <c:pt idx="516">
                  <c:v>0.22115742203692201</c:v>
                </c:pt>
              </c:numCache>
            </c:numRef>
          </c:val>
          <c:smooth val="0"/>
          <c:extLst>
            <c:ext xmlns:c16="http://schemas.microsoft.com/office/drawing/2014/chart" uri="{C3380CC4-5D6E-409C-BE32-E72D297353CC}">
              <c16:uniqueId val="{00000000-D885-4D63-898F-09F9933FA871}"/>
            </c:ext>
          </c:extLst>
        </c:ser>
        <c:dLbls>
          <c:showLegendKey val="0"/>
          <c:showVal val="0"/>
          <c:showCatName val="0"/>
          <c:showSerName val="0"/>
          <c:showPercent val="0"/>
          <c:showBubbleSize val="0"/>
        </c:dLbls>
        <c:smooth val="0"/>
        <c:axId val="646020376"/>
        <c:axId val="646023984"/>
      </c:lineChart>
      <c:catAx>
        <c:axId val="646020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023984"/>
        <c:crosses val="autoZero"/>
        <c:auto val="1"/>
        <c:lblAlgn val="ctr"/>
        <c:lblOffset val="100"/>
        <c:noMultiLvlLbl val="0"/>
      </c:catAx>
      <c:valAx>
        <c:axId val="64602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020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model_history_log_texnet_test_8!$D$1</c:f>
              <c:strCache>
                <c:ptCount val="1"/>
                <c:pt idx="0">
                  <c:v>val_acc</c:v>
                </c:pt>
              </c:strCache>
            </c:strRef>
          </c:tx>
          <c:spPr>
            <a:ln w="28575" cap="rnd">
              <a:solidFill>
                <a:schemeClr val="accent1"/>
              </a:solidFill>
              <a:round/>
            </a:ln>
            <a:effectLst/>
          </c:spPr>
          <c:marker>
            <c:symbol val="none"/>
          </c:marker>
          <c:val>
            <c:numRef>
              <c:f>model_history_log_texnet_test_8!$D$2:$D$518</c:f>
              <c:numCache>
                <c:formatCode>General</c:formatCode>
                <c:ptCount val="517"/>
                <c:pt idx="0">
                  <c:v>0.105</c:v>
                </c:pt>
                <c:pt idx="1">
                  <c:v>0.105</c:v>
                </c:pt>
                <c:pt idx="2">
                  <c:v>0.105</c:v>
                </c:pt>
                <c:pt idx="3">
                  <c:v>0.105</c:v>
                </c:pt>
                <c:pt idx="4">
                  <c:v>0.32</c:v>
                </c:pt>
                <c:pt idx="5">
                  <c:v>0.19500000000000001</c:v>
                </c:pt>
                <c:pt idx="6">
                  <c:v>0.105</c:v>
                </c:pt>
                <c:pt idx="7">
                  <c:v>0.185</c:v>
                </c:pt>
                <c:pt idx="8">
                  <c:v>0.19500000000000001</c:v>
                </c:pt>
                <c:pt idx="9">
                  <c:v>0.5</c:v>
                </c:pt>
                <c:pt idx="10">
                  <c:v>0.28000000000000003</c:v>
                </c:pt>
                <c:pt idx="11">
                  <c:v>0.23</c:v>
                </c:pt>
                <c:pt idx="12">
                  <c:v>0.47</c:v>
                </c:pt>
                <c:pt idx="13">
                  <c:v>0.60499999999999998</c:v>
                </c:pt>
                <c:pt idx="14">
                  <c:v>0.44500000000000001</c:v>
                </c:pt>
                <c:pt idx="15">
                  <c:v>0.56999999999999995</c:v>
                </c:pt>
                <c:pt idx="16">
                  <c:v>0.56000000000000005</c:v>
                </c:pt>
                <c:pt idx="17">
                  <c:v>0.46</c:v>
                </c:pt>
                <c:pt idx="18">
                  <c:v>0.46666667000000001</c:v>
                </c:pt>
                <c:pt idx="19">
                  <c:v>0.42</c:v>
                </c:pt>
                <c:pt idx="20">
                  <c:v>0.56666665999999999</c:v>
                </c:pt>
                <c:pt idx="21">
                  <c:v>0.3</c:v>
                </c:pt>
                <c:pt idx="22">
                  <c:v>0.62666666999999998</c:v>
                </c:pt>
                <c:pt idx="23">
                  <c:v>0.17333333000000001</c:v>
                </c:pt>
                <c:pt idx="24">
                  <c:v>0.17333333000000001</c:v>
                </c:pt>
                <c:pt idx="25">
                  <c:v>0.65333330000000001</c:v>
                </c:pt>
                <c:pt idx="26">
                  <c:v>0.39333335000000003</c:v>
                </c:pt>
                <c:pt idx="27">
                  <c:v>0.62666666999999998</c:v>
                </c:pt>
                <c:pt idx="28">
                  <c:v>0.66666669999999995</c:v>
                </c:pt>
                <c:pt idx="29">
                  <c:v>0.10666667000000001</c:v>
                </c:pt>
                <c:pt idx="30">
                  <c:v>0.32</c:v>
                </c:pt>
                <c:pt idx="31">
                  <c:v>0.49333334000000001</c:v>
                </c:pt>
                <c:pt idx="32">
                  <c:v>0.56666665999999999</c:v>
                </c:pt>
                <c:pt idx="33">
                  <c:v>0.53333335999999998</c:v>
                </c:pt>
                <c:pt idx="34">
                  <c:v>0.58666664000000002</c:v>
                </c:pt>
                <c:pt idx="35">
                  <c:v>0.5</c:v>
                </c:pt>
                <c:pt idx="36">
                  <c:v>0.19333333</c:v>
                </c:pt>
                <c:pt idx="37">
                  <c:v>0.11333334</c:v>
                </c:pt>
                <c:pt idx="38">
                  <c:v>0.68666667000000003</c:v>
                </c:pt>
                <c:pt idx="39">
                  <c:v>0.69333330000000004</c:v>
                </c:pt>
                <c:pt idx="40">
                  <c:v>0.76</c:v>
                </c:pt>
                <c:pt idx="41">
                  <c:v>0.57333330000000005</c:v>
                </c:pt>
                <c:pt idx="42">
                  <c:v>0.67333335000000005</c:v>
                </c:pt>
                <c:pt idx="43">
                  <c:v>0.75333333000000002</c:v>
                </c:pt>
                <c:pt idx="44">
                  <c:v>0.72</c:v>
                </c:pt>
                <c:pt idx="45">
                  <c:v>0.52666663999999996</c:v>
                </c:pt>
                <c:pt idx="46">
                  <c:v>0.69333330000000004</c:v>
                </c:pt>
                <c:pt idx="47">
                  <c:v>0.71333329999999995</c:v>
                </c:pt>
                <c:pt idx="48">
                  <c:v>0.68666667000000003</c:v>
                </c:pt>
                <c:pt idx="49">
                  <c:v>0.72</c:v>
                </c:pt>
                <c:pt idx="50">
                  <c:v>0.7</c:v>
                </c:pt>
                <c:pt idx="51">
                  <c:v>0.22666666999999999</c:v>
                </c:pt>
                <c:pt idx="52">
                  <c:v>0.8</c:v>
                </c:pt>
                <c:pt idx="53">
                  <c:v>0.42</c:v>
                </c:pt>
                <c:pt idx="54">
                  <c:v>0.47333333</c:v>
                </c:pt>
                <c:pt idx="55">
                  <c:v>0.66</c:v>
                </c:pt>
                <c:pt idx="56">
                  <c:v>0.73333334999999999</c:v>
                </c:pt>
                <c:pt idx="57">
                  <c:v>0.7733333</c:v>
                </c:pt>
                <c:pt idx="58">
                  <c:v>0.50666666000000005</c:v>
                </c:pt>
                <c:pt idx="59">
                  <c:v>0.46666667000000001</c:v>
                </c:pt>
                <c:pt idx="60">
                  <c:v>0.68666667000000003</c:v>
                </c:pt>
                <c:pt idx="61">
                  <c:v>0.74</c:v>
                </c:pt>
                <c:pt idx="62">
                  <c:v>0.78666670000000005</c:v>
                </c:pt>
                <c:pt idx="63">
                  <c:v>0.70666664999999995</c:v>
                </c:pt>
                <c:pt idx="64">
                  <c:v>0.81333332999999997</c:v>
                </c:pt>
                <c:pt idx="65">
                  <c:v>0.75333333000000002</c:v>
                </c:pt>
                <c:pt idx="66">
                  <c:v>0.6066667</c:v>
                </c:pt>
                <c:pt idx="67">
                  <c:v>0.53333335999999998</c:v>
                </c:pt>
                <c:pt idx="68">
                  <c:v>0.57999999999999996</c:v>
                </c:pt>
                <c:pt idx="69">
                  <c:v>0.7733333</c:v>
                </c:pt>
                <c:pt idx="70">
                  <c:v>0.70666664999999995</c:v>
                </c:pt>
                <c:pt idx="71">
                  <c:v>0.78666670000000005</c:v>
                </c:pt>
                <c:pt idx="72">
                  <c:v>0.82</c:v>
                </c:pt>
                <c:pt idx="73">
                  <c:v>0.70666664999999995</c:v>
                </c:pt>
                <c:pt idx="74">
                  <c:v>0.69333330000000004</c:v>
                </c:pt>
                <c:pt idx="75">
                  <c:v>0.79333335000000005</c:v>
                </c:pt>
                <c:pt idx="76">
                  <c:v>0.39333335000000003</c:v>
                </c:pt>
                <c:pt idx="77">
                  <c:v>0.8</c:v>
                </c:pt>
                <c:pt idx="78">
                  <c:v>0.85333334999999999</c:v>
                </c:pt>
                <c:pt idx="79">
                  <c:v>0.7733333</c:v>
                </c:pt>
                <c:pt idx="80">
                  <c:v>0.7266667</c:v>
                </c:pt>
                <c:pt idx="81">
                  <c:v>0.8</c:v>
                </c:pt>
                <c:pt idx="82">
                  <c:v>0.79333335000000005</c:v>
                </c:pt>
                <c:pt idx="83">
                  <c:v>0.82</c:v>
                </c:pt>
                <c:pt idx="84">
                  <c:v>0.78</c:v>
                </c:pt>
                <c:pt idx="85">
                  <c:v>0.66</c:v>
                </c:pt>
                <c:pt idx="86">
                  <c:v>0.78666670000000005</c:v>
                </c:pt>
                <c:pt idx="87">
                  <c:v>0.2</c:v>
                </c:pt>
                <c:pt idx="88">
                  <c:v>0.75333333000000002</c:v>
                </c:pt>
                <c:pt idx="89">
                  <c:v>0.78</c:v>
                </c:pt>
                <c:pt idx="90">
                  <c:v>0.81333332999999997</c:v>
                </c:pt>
                <c:pt idx="91">
                  <c:v>0.8</c:v>
                </c:pt>
                <c:pt idx="92">
                  <c:v>0.82666664999999995</c:v>
                </c:pt>
                <c:pt idx="93">
                  <c:v>0.71333329999999995</c:v>
                </c:pt>
                <c:pt idx="94">
                  <c:v>0.79333335000000005</c:v>
                </c:pt>
                <c:pt idx="95">
                  <c:v>0.71333329999999995</c:v>
                </c:pt>
                <c:pt idx="96">
                  <c:v>0.80666669999999996</c:v>
                </c:pt>
                <c:pt idx="97">
                  <c:v>0.68</c:v>
                </c:pt>
                <c:pt idx="98">
                  <c:v>0.74666666999999998</c:v>
                </c:pt>
                <c:pt idx="99">
                  <c:v>0.73333334999999999</c:v>
                </c:pt>
                <c:pt idx="100">
                  <c:v>0.37333333000000002</c:v>
                </c:pt>
                <c:pt idx="101">
                  <c:v>0.88666666000000005</c:v>
                </c:pt>
                <c:pt idx="102">
                  <c:v>0.82666664999999995</c:v>
                </c:pt>
                <c:pt idx="103">
                  <c:v>0.80666669999999996</c:v>
                </c:pt>
                <c:pt idx="104">
                  <c:v>0.8933333</c:v>
                </c:pt>
                <c:pt idx="105">
                  <c:v>0.26666667999999999</c:v>
                </c:pt>
                <c:pt idx="106">
                  <c:v>0.7733333</c:v>
                </c:pt>
                <c:pt idx="107">
                  <c:v>0.78</c:v>
                </c:pt>
                <c:pt idx="108">
                  <c:v>0.8933333</c:v>
                </c:pt>
                <c:pt idx="109">
                  <c:v>0.34</c:v>
                </c:pt>
                <c:pt idx="110">
                  <c:v>0.84</c:v>
                </c:pt>
                <c:pt idx="111">
                  <c:v>0.7266667</c:v>
                </c:pt>
                <c:pt idx="112">
                  <c:v>0.49333334000000001</c:v>
                </c:pt>
                <c:pt idx="113">
                  <c:v>0.83333330000000005</c:v>
                </c:pt>
                <c:pt idx="114">
                  <c:v>0.8</c:v>
                </c:pt>
                <c:pt idx="115">
                  <c:v>0.70666664999999995</c:v>
                </c:pt>
                <c:pt idx="116">
                  <c:v>0.79333335000000005</c:v>
                </c:pt>
                <c:pt idx="117">
                  <c:v>0.74666666999999998</c:v>
                </c:pt>
                <c:pt idx="118">
                  <c:v>0.12666667000000001</c:v>
                </c:pt>
                <c:pt idx="119">
                  <c:v>0.82666664999999995</c:v>
                </c:pt>
                <c:pt idx="120">
                  <c:v>0.44</c:v>
                </c:pt>
                <c:pt idx="121">
                  <c:v>0.75333333000000002</c:v>
                </c:pt>
                <c:pt idx="122">
                  <c:v>0.44</c:v>
                </c:pt>
                <c:pt idx="123">
                  <c:v>0.86</c:v>
                </c:pt>
                <c:pt idx="124">
                  <c:v>0.8933333</c:v>
                </c:pt>
                <c:pt idx="125">
                  <c:v>0.82666664999999995</c:v>
                </c:pt>
                <c:pt idx="126">
                  <c:v>0.11333334</c:v>
                </c:pt>
                <c:pt idx="127">
                  <c:v>0.82</c:v>
                </c:pt>
                <c:pt idx="128">
                  <c:v>0.82</c:v>
                </c:pt>
                <c:pt idx="129">
                  <c:v>0.7266667</c:v>
                </c:pt>
                <c:pt idx="130">
                  <c:v>0.68</c:v>
                </c:pt>
                <c:pt idx="131">
                  <c:v>0.86</c:v>
                </c:pt>
                <c:pt idx="132">
                  <c:v>0.88</c:v>
                </c:pt>
                <c:pt idx="133">
                  <c:v>0.71333329999999995</c:v>
                </c:pt>
                <c:pt idx="134">
                  <c:v>0.78</c:v>
                </c:pt>
                <c:pt idx="135">
                  <c:v>0.28666666000000002</c:v>
                </c:pt>
                <c:pt idx="136">
                  <c:v>0.74</c:v>
                </c:pt>
                <c:pt idx="137">
                  <c:v>0.46666667000000001</c:v>
                </c:pt>
                <c:pt idx="138">
                  <c:v>0.18</c:v>
                </c:pt>
                <c:pt idx="139">
                  <c:v>0.71333329999999995</c:v>
                </c:pt>
                <c:pt idx="140">
                  <c:v>0.80666669999999996</c:v>
                </c:pt>
                <c:pt idx="141">
                  <c:v>0.71333329999999995</c:v>
                </c:pt>
                <c:pt idx="142">
                  <c:v>0.82</c:v>
                </c:pt>
                <c:pt idx="143">
                  <c:v>0.72</c:v>
                </c:pt>
                <c:pt idx="144">
                  <c:v>0.88666666000000005</c:v>
                </c:pt>
                <c:pt idx="145">
                  <c:v>0.7733333</c:v>
                </c:pt>
                <c:pt idx="146">
                  <c:v>0.81333332999999997</c:v>
                </c:pt>
                <c:pt idx="147">
                  <c:v>0.86</c:v>
                </c:pt>
                <c:pt idx="148">
                  <c:v>0.58666664000000002</c:v>
                </c:pt>
                <c:pt idx="149">
                  <c:v>0.78666670000000005</c:v>
                </c:pt>
                <c:pt idx="150">
                  <c:v>0.75333333000000002</c:v>
                </c:pt>
                <c:pt idx="151">
                  <c:v>0.86</c:v>
                </c:pt>
                <c:pt idx="152">
                  <c:v>0.87333333000000002</c:v>
                </c:pt>
                <c:pt idx="153">
                  <c:v>0.88666666000000005</c:v>
                </c:pt>
                <c:pt idx="154">
                  <c:v>0.7266667</c:v>
                </c:pt>
                <c:pt idx="155">
                  <c:v>0.44666665999999999</c:v>
                </c:pt>
                <c:pt idx="156">
                  <c:v>0.8</c:v>
                </c:pt>
                <c:pt idx="157">
                  <c:v>0.76666665000000001</c:v>
                </c:pt>
                <c:pt idx="158">
                  <c:v>0.78666670000000005</c:v>
                </c:pt>
                <c:pt idx="159">
                  <c:v>0.68</c:v>
                </c:pt>
                <c:pt idx="160">
                  <c:v>0.53333335999999998</c:v>
                </c:pt>
                <c:pt idx="161">
                  <c:v>0.83333330000000005</c:v>
                </c:pt>
                <c:pt idx="162">
                  <c:v>0.54666669999999995</c:v>
                </c:pt>
                <c:pt idx="163">
                  <c:v>0.78666670000000005</c:v>
                </c:pt>
                <c:pt idx="164">
                  <c:v>0.76666665000000001</c:v>
                </c:pt>
                <c:pt idx="165">
                  <c:v>0.88</c:v>
                </c:pt>
                <c:pt idx="166">
                  <c:v>0.79333335000000005</c:v>
                </c:pt>
                <c:pt idx="167">
                  <c:v>0.61333333999999995</c:v>
                </c:pt>
                <c:pt idx="168">
                  <c:v>0.8</c:v>
                </c:pt>
                <c:pt idx="169">
                  <c:v>0.9</c:v>
                </c:pt>
                <c:pt idx="170">
                  <c:v>0.85333334999999999</c:v>
                </c:pt>
                <c:pt idx="171">
                  <c:v>0.84</c:v>
                </c:pt>
                <c:pt idx="172">
                  <c:v>0.68666667000000003</c:v>
                </c:pt>
                <c:pt idx="173">
                  <c:v>0.70666664999999995</c:v>
                </c:pt>
                <c:pt idx="174">
                  <c:v>0.71333329999999995</c:v>
                </c:pt>
                <c:pt idx="175">
                  <c:v>0.74</c:v>
                </c:pt>
                <c:pt idx="176">
                  <c:v>0.92666669999999995</c:v>
                </c:pt>
                <c:pt idx="177">
                  <c:v>0.72</c:v>
                </c:pt>
                <c:pt idx="178">
                  <c:v>0.86</c:v>
                </c:pt>
                <c:pt idx="179">
                  <c:v>0.76</c:v>
                </c:pt>
                <c:pt idx="180">
                  <c:v>0.86666670000000001</c:v>
                </c:pt>
                <c:pt idx="181">
                  <c:v>0.80666669999999996</c:v>
                </c:pt>
                <c:pt idx="182">
                  <c:v>0.71333329999999995</c:v>
                </c:pt>
                <c:pt idx="183">
                  <c:v>0.86666670000000001</c:v>
                </c:pt>
                <c:pt idx="184">
                  <c:v>0.56666665999999999</c:v>
                </c:pt>
                <c:pt idx="185">
                  <c:v>0.47333333</c:v>
                </c:pt>
                <c:pt idx="186">
                  <c:v>0.39333335000000003</c:v>
                </c:pt>
                <c:pt idx="187">
                  <c:v>0.88666666000000005</c:v>
                </c:pt>
                <c:pt idx="188">
                  <c:v>0.86666670000000001</c:v>
                </c:pt>
                <c:pt idx="189">
                  <c:v>0.88666666000000005</c:v>
                </c:pt>
                <c:pt idx="190">
                  <c:v>0.66</c:v>
                </c:pt>
                <c:pt idx="191">
                  <c:v>0.72</c:v>
                </c:pt>
                <c:pt idx="192">
                  <c:v>0.85333334999999999</c:v>
                </c:pt>
                <c:pt idx="193">
                  <c:v>0.8933333</c:v>
                </c:pt>
                <c:pt idx="194">
                  <c:v>0.75333333000000002</c:v>
                </c:pt>
                <c:pt idx="195">
                  <c:v>0.92</c:v>
                </c:pt>
                <c:pt idx="196">
                  <c:v>0.91333335999999998</c:v>
                </c:pt>
                <c:pt idx="197">
                  <c:v>0.42</c:v>
                </c:pt>
                <c:pt idx="198">
                  <c:v>0.74</c:v>
                </c:pt>
                <c:pt idx="199">
                  <c:v>0.8933333</c:v>
                </c:pt>
                <c:pt idx="200">
                  <c:v>0.8933333</c:v>
                </c:pt>
                <c:pt idx="201">
                  <c:v>0.51333329999999999</c:v>
                </c:pt>
                <c:pt idx="202">
                  <c:v>0.84666669999999999</c:v>
                </c:pt>
                <c:pt idx="203">
                  <c:v>0.85333334999999999</c:v>
                </c:pt>
                <c:pt idx="204">
                  <c:v>0.75333333000000002</c:v>
                </c:pt>
                <c:pt idx="205">
                  <c:v>0.8933333</c:v>
                </c:pt>
                <c:pt idx="206">
                  <c:v>0.79333335000000005</c:v>
                </c:pt>
                <c:pt idx="207">
                  <c:v>0.82</c:v>
                </c:pt>
                <c:pt idx="208">
                  <c:v>0.88</c:v>
                </c:pt>
                <c:pt idx="209">
                  <c:v>0.87333333000000002</c:v>
                </c:pt>
                <c:pt idx="210">
                  <c:v>0.39333335000000003</c:v>
                </c:pt>
                <c:pt idx="211">
                  <c:v>0.87333333000000002</c:v>
                </c:pt>
                <c:pt idx="212">
                  <c:v>0.92666669999999995</c:v>
                </c:pt>
                <c:pt idx="213">
                  <c:v>0.82</c:v>
                </c:pt>
                <c:pt idx="214">
                  <c:v>0.18666667000000001</c:v>
                </c:pt>
                <c:pt idx="215">
                  <c:v>0.90666670000000005</c:v>
                </c:pt>
                <c:pt idx="216">
                  <c:v>0.4</c:v>
                </c:pt>
                <c:pt idx="217">
                  <c:v>0.86</c:v>
                </c:pt>
                <c:pt idx="218">
                  <c:v>0.73333334999999999</c:v>
                </c:pt>
                <c:pt idx="219">
                  <c:v>0.74</c:v>
                </c:pt>
                <c:pt idx="220">
                  <c:v>0.81333332999999997</c:v>
                </c:pt>
                <c:pt idx="221">
                  <c:v>0.5</c:v>
                </c:pt>
                <c:pt idx="222">
                  <c:v>0.86</c:v>
                </c:pt>
                <c:pt idx="223">
                  <c:v>0.84666669999999999</c:v>
                </c:pt>
                <c:pt idx="224">
                  <c:v>0.78</c:v>
                </c:pt>
                <c:pt idx="225">
                  <c:v>0.66</c:v>
                </c:pt>
                <c:pt idx="226">
                  <c:v>0.83333330000000005</c:v>
                </c:pt>
                <c:pt idx="227">
                  <c:v>0.65333330000000001</c:v>
                </c:pt>
                <c:pt idx="228">
                  <c:v>0.52666663999999996</c:v>
                </c:pt>
                <c:pt idx="229">
                  <c:v>0.70666664999999995</c:v>
                </c:pt>
                <c:pt idx="230">
                  <c:v>0.92666669999999995</c:v>
                </c:pt>
                <c:pt idx="231">
                  <c:v>0.86666670000000001</c:v>
                </c:pt>
                <c:pt idx="232">
                  <c:v>0.78666670000000005</c:v>
                </c:pt>
                <c:pt idx="233">
                  <c:v>0.82</c:v>
                </c:pt>
                <c:pt idx="234">
                  <c:v>0.85333334999999999</c:v>
                </c:pt>
                <c:pt idx="235">
                  <c:v>0.70666664999999995</c:v>
                </c:pt>
                <c:pt idx="236">
                  <c:v>0.87333333000000002</c:v>
                </c:pt>
                <c:pt idx="237">
                  <c:v>0.6</c:v>
                </c:pt>
                <c:pt idx="238">
                  <c:v>0.43333334000000001</c:v>
                </c:pt>
                <c:pt idx="239">
                  <c:v>0.85333334999999999</c:v>
                </c:pt>
                <c:pt idx="240">
                  <c:v>0.66666669999999995</c:v>
                </c:pt>
                <c:pt idx="241">
                  <c:v>0.88666666000000005</c:v>
                </c:pt>
                <c:pt idx="242">
                  <c:v>0.9</c:v>
                </c:pt>
                <c:pt idx="243">
                  <c:v>0.88</c:v>
                </c:pt>
                <c:pt idx="244">
                  <c:v>0.68</c:v>
                </c:pt>
                <c:pt idx="245">
                  <c:v>0.17333333000000001</c:v>
                </c:pt>
                <c:pt idx="246">
                  <c:v>0.58666664000000002</c:v>
                </c:pt>
                <c:pt idx="247">
                  <c:v>0.18666667000000001</c:v>
                </c:pt>
                <c:pt idx="248">
                  <c:v>0.80666669999999996</c:v>
                </c:pt>
                <c:pt idx="249">
                  <c:v>0.85333334999999999</c:v>
                </c:pt>
                <c:pt idx="250">
                  <c:v>0.8933333</c:v>
                </c:pt>
                <c:pt idx="251">
                  <c:v>0.87333333000000002</c:v>
                </c:pt>
                <c:pt idx="252">
                  <c:v>0.83333330000000005</c:v>
                </c:pt>
                <c:pt idx="253">
                  <c:v>0.57333330000000005</c:v>
                </c:pt>
                <c:pt idx="254">
                  <c:v>0.62666666999999998</c:v>
                </c:pt>
                <c:pt idx="255">
                  <c:v>0.75333333000000002</c:v>
                </c:pt>
                <c:pt idx="256">
                  <c:v>0.83333330000000005</c:v>
                </c:pt>
                <c:pt idx="257">
                  <c:v>0.84666669999999999</c:v>
                </c:pt>
                <c:pt idx="258">
                  <c:v>0.84</c:v>
                </c:pt>
                <c:pt idx="259">
                  <c:v>0.78</c:v>
                </c:pt>
                <c:pt idx="260">
                  <c:v>0.11333334</c:v>
                </c:pt>
                <c:pt idx="261">
                  <c:v>0.14666666</c:v>
                </c:pt>
                <c:pt idx="262">
                  <c:v>0.88</c:v>
                </c:pt>
                <c:pt idx="263">
                  <c:v>0.66666669999999995</c:v>
                </c:pt>
                <c:pt idx="264">
                  <c:v>0.88</c:v>
                </c:pt>
                <c:pt idx="265">
                  <c:v>0.59333329999999995</c:v>
                </c:pt>
                <c:pt idx="266">
                  <c:v>0.74666666999999998</c:v>
                </c:pt>
                <c:pt idx="267">
                  <c:v>0.57999999999999996</c:v>
                </c:pt>
                <c:pt idx="268">
                  <c:v>0.92666669999999995</c:v>
                </c:pt>
                <c:pt idx="269">
                  <c:v>0.92</c:v>
                </c:pt>
                <c:pt idx="270">
                  <c:v>0.90666670000000005</c:v>
                </c:pt>
                <c:pt idx="271">
                  <c:v>0.88666666000000005</c:v>
                </c:pt>
                <c:pt idx="272">
                  <c:v>0.66</c:v>
                </c:pt>
                <c:pt idx="273">
                  <c:v>0.9</c:v>
                </c:pt>
                <c:pt idx="274">
                  <c:v>0.86666670000000001</c:v>
                </c:pt>
                <c:pt idx="275">
                  <c:v>0.57333330000000005</c:v>
                </c:pt>
                <c:pt idx="276">
                  <c:v>0.6</c:v>
                </c:pt>
                <c:pt idx="277">
                  <c:v>0.8933333</c:v>
                </c:pt>
                <c:pt idx="278">
                  <c:v>0.48</c:v>
                </c:pt>
                <c:pt idx="279">
                  <c:v>0.67333335000000005</c:v>
                </c:pt>
                <c:pt idx="280">
                  <c:v>0.18</c:v>
                </c:pt>
                <c:pt idx="281">
                  <c:v>0.74666666999999998</c:v>
                </c:pt>
                <c:pt idx="282">
                  <c:v>0.34666666000000002</c:v>
                </c:pt>
                <c:pt idx="283">
                  <c:v>0.22</c:v>
                </c:pt>
                <c:pt idx="284">
                  <c:v>0.8933333</c:v>
                </c:pt>
                <c:pt idx="285">
                  <c:v>0.84666669999999999</c:v>
                </c:pt>
                <c:pt idx="286">
                  <c:v>0.7733333</c:v>
                </c:pt>
                <c:pt idx="287">
                  <c:v>0.76</c:v>
                </c:pt>
                <c:pt idx="288">
                  <c:v>0.92666669999999995</c:v>
                </c:pt>
                <c:pt idx="289">
                  <c:v>0.59333329999999995</c:v>
                </c:pt>
                <c:pt idx="290">
                  <c:v>0.6066667</c:v>
                </c:pt>
                <c:pt idx="291">
                  <c:v>0.81333332999999997</c:v>
                </c:pt>
                <c:pt idx="292">
                  <c:v>0.87333333000000002</c:v>
                </c:pt>
                <c:pt idx="293">
                  <c:v>0.64</c:v>
                </c:pt>
                <c:pt idx="294">
                  <c:v>0.14666666</c:v>
                </c:pt>
                <c:pt idx="295">
                  <c:v>0.17333333000000001</c:v>
                </c:pt>
                <c:pt idx="296">
                  <c:v>0.11333334</c:v>
                </c:pt>
                <c:pt idx="297">
                  <c:v>0.88</c:v>
                </c:pt>
                <c:pt idx="298">
                  <c:v>0.64</c:v>
                </c:pt>
                <c:pt idx="299">
                  <c:v>0.8</c:v>
                </c:pt>
                <c:pt idx="300">
                  <c:v>0.85333334999999999</c:v>
                </c:pt>
                <c:pt idx="301">
                  <c:v>0.88</c:v>
                </c:pt>
                <c:pt idx="302">
                  <c:v>0.8</c:v>
                </c:pt>
                <c:pt idx="303">
                  <c:v>0.9</c:v>
                </c:pt>
                <c:pt idx="304">
                  <c:v>0.87333333000000002</c:v>
                </c:pt>
                <c:pt idx="305">
                  <c:v>0.81333332999999997</c:v>
                </c:pt>
                <c:pt idx="306">
                  <c:v>0.86</c:v>
                </c:pt>
                <c:pt idx="307">
                  <c:v>0.85333334999999999</c:v>
                </c:pt>
                <c:pt idx="308">
                  <c:v>0.84</c:v>
                </c:pt>
                <c:pt idx="309">
                  <c:v>0.84666669999999999</c:v>
                </c:pt>
                <c:pt idx="310">
                  <c:v>0.7733333</c:v>
                </c:pt>
                <c:pt idx="311">
                  <c:v>0.8</c:v>
                </c:pt>
                <c:pt idx="312">
                  <c:v>0.81333332999999997</c:v>
                </c:pt>
                <c:pt idx="313">
                  <c:v>0.6</c:v>
                </c:pt>
                <c:pt idx="314">
                  <c:v>0.88666666000000005</c:v>
                </c:pt>
                <c:pt idx="315">
                  <c:v>0.66</c:v>
                </c:pt>
                <c:pt idx="316">
                  <c:v>0.32</c:v>
                </c:pt>
                <c:pt idx="317">
                  <c:v>0.12</c:v>
                </c:pt>
                <c:pt idx="318">
                  <c:v>0.83333330000000005</c:v>
                </c:pt>
                <c:pt idx="319">
                  <c:v>0.44</c:v>
                </c:pt>
                <c:pt idx="320">
                  <c:v>0.85333334999999999</c:v>
                </c:pt>
                <c:pt idx="321">
                  <c:v>0.84666669999999999</c:v>
                </c:pt>
                <c:pt idx="322">
                  <c:v>0.11333334</c:v>
                </c:pt>
                <c:pt idx="323">
                  <c:v>0.26666667999999999</c:v>
                </c:pt>
                <c:pt idx="324">
                  <c:v>0.85333334999999999</c:v>
                </c:pt>
                <c:pt idx="325">
                  <c:v>0.80666669999999996</c:v>
                </c:pt>
                <c:pt idx="326">
                  <c:v>0.90666670000000005</c:v>
                </c:pt>
                <c:pt idx="327">
                  <c:v>0.63333329999999999</c:v>
                </c:pt>
                <c:pt idx="328">
                  <c:v>0.87333333000000002</c:v>
                </c:pt>
                <c:pt idx="329">
                  <c:v>0.9</c:v>
                </c:pt>
                <c:pt idx="330">
                  <c:v>0.9</c:v>
                </c:pt>
                <c:pt idx="331">
                  <c:v>0.82</c:v>
                </c:pt>
                <c:pt idx="332">
                  <c:v>0.90666670000000005</c:v>
                </c:pt>
                <c:pt idx="333">
                  <c:v>0.66</c:v>
                </c:pt>
                <c:pt idx="334">
                  <c:v>0.86666670000000001</c:v>
                </c:pt>
                <c:pt idx="335">
                  <c:v>0.8</c:v>
                </c:pt>
                <c:pt idx="336">
                  <c:v>0.85333334999999999</c:v>
                </c:pt>
                <c:pt idx="337">
                  <c:v>0.78</c:v>
                </c:pt>
                <c:pt idx="338">
                  <c:v>0.83333330000000005</c:v>
                </c:pt>
                <c:pt idx="339">
                  <c:v>0.69333330000000004</c:v>
                </c:pt>
                <c:pt idx="340">
                  <c:v>0.82</c:v>
                </c:pt>
                <c:pt idx="341">
                  <c:v>0.90666670000000005</c:v>
                </c:pt>
                <c:pt idx="342">
                  <c:v>0.84666669999999999</c:v>
                </c:pt>
                <c:pt idx="343">
                  <c:v>0.13333333999999999</c:v>
                </c:pt>
                <c:pt idx="344">
                  <c:v>0.18</c:v>
                </c:pt>
                <c:pt idx="345">
                  <c:v>0.56666665999999999</c:v>
                </c:pt>
                <c:pt idx="346">
                  <c:v>0.80666669999999996</c:v>
                </c:pt>
                <c:pt idx="347">
                  <c:v>0.8</c:v>
                </c:pt>
                <c:pt idx="348">
                  <c:v>0.83333330000000005</c:v>
                </c:pt>
                <c:pt idx="349">
                  <c:v>0.90666670000000005</c:v>
                </c:pt>
                <c:pt idx="350">
                  <c:v>0.6</c:v>
                </c:pt>
                <c:pt idx="351">
                  <c:v>0.9</c:v>
                </c:pt>
                <c:pt idx="352">
                  <c:v>0.91333335999999998</c:v>
                </c:pt>
                <c:pt idx="353">
                  <c:v>0.82666664999999995</c:v>
                </c:pt>
                <c:pt idx="354">
                  <c:v>0.90666670000000005</c:v>
                </c:pt>
                <c:pt idx="355">
                  <c:v>0.91333335999999998</c:v>
                </c:pt>
                <c:pt idx="356">
                  <c:v>0.92666669999999995</c:v>
                </c:pt>
                <c:pt idx="357">
                  <c:v>0.88</c:v>
                </c:pt>
                <c:pt idx="358">
                  <c:v>0.68</c:v>
                </c:pt>
                <c:pt idx="359">
                  <c:v>0.86</c:v>
                </c:pt>
                <c:pt idx="360">
                  <c:v>0.80666669999999996</c:v>
                </c:pt>
                <c:pt idx="361">
                  <c:v>0.85333334999999999</c:v>
                </c:pt>
                <c:pt idx="362">
                  <c:v>0.86666670000000001</c:v>
                </c:pt>
                <c:pt idx="363">
                  <c:v>0.87333333000000002</c:v>
                </c:pt>
                <c:pt idx="364">
                  <c:v>0.85333334999999999</c:v>
                </c:pt>
                <c:pt idx="365">
                  <c:v>0.76666665000000001</c:v>
                </c:pt>
                <c:pt idx="366">
                  <c:v>0.82</c:v>
                </c:pt>
                <c:pt idx="367">
                  <c:v>0.90666670000000005</c:v>
                </c:pt>
                <c:pt idx="368">
                  <c:v>0.76666665000000001</c:v>
                </c:pt>
                <c:pt idx="369">
                  <c:v>0.88666666000000005</c:v>
                </c:pt>
                <c:pt idx="370">
                  <c:v>0.78666670000000005</c:v>
                </c:pt>
                <c:pt idx="371">
                  <c:v>0.8</c:v>
                </c:pt>
                <c:pt idx="372">
                  <c:v>0.88</c:v>
                </c:pt>
                <c:pt idx="373">
                  <c:v>0.80666669999999996</c:v>
                </c:pt>
                <c:pt idx="374">
                  <c:v>0.75333333000000002</c:v>
                </c:pt>
                <c:pt idx="375">
                  <c:v>0.65333330000000001</c:v>
                </c:pt>
                <c:pt idx="376">
                  <c:v>0.75333333000000002</c:v>
                </c:pt>
                <c:pt idx="377">
                  <c:v>0.54</c:v>
                </c:pt>
                <c:pt idx="378">
                  <c:v>0.92</c:v>
                </c:pt>
                <c:pt idx="379">
                  <c:v>0.93333334000000001</c:v>
                </c:pt>
                <c:pt idx="380">
                  <c:v>0.90666670000000005</c:v>
                </c:pt>
                <c:pt idx="381">
                  <c:v>0.90666670000000005</c:v>
                </c:pt>
                <c:pt idx="382">
                  <c:v>0.85333334999999999</c:v>
                </c:pt>
                <c:pt idx="383">
                  <c:v>0.44</c:v>
                </c:pt>
                <c:pt idx="384">
                  <c:v>0.9</c:v>
                </c:pt>
                <c:pt idx="385">
                  <c:v>0.7</c:v>
                </c:pt>
                <c:pt idx="386">
                  <c:v>0.93333334000000001</c:v>
                </c:pt>
                <c:pt idx="387">
                  <c:v>0.92</c:v>
                </c:pt>
                <c:pt idx="388">
                  <c:v>0.85333334999999999</c:v>
                </c:pt>
                <c:pt idx="389">
                  <c:v>0.94</c:v>
                </c:pt>
                <c:pt idx="390">
                  <c:v>0.36666666999999997</c:v>
                </c:pt>
                <c:pt idx="391">
                  <c:v>0.86</c:v>
                </c:pt>
                <c:pt idx="392">
                  <c:v>0.92</c:v>
                </c:pt>
                <c:pt idx="393">
                  <c:v>0.84</c:v>
                </c:pt>
                <c:pt idx="394">
                  <c:v>0.44</c:v>
                </c:pt>
                <c:pt idx="395">
                  <c:v>0.82666664999999995</c:v>
                </c:pt>
                <c:pt idx="396">
                  <c:v>0.8</c:v>
                </c:pt>
                <c:pt idx="397">
                  <c:v>0.72</c:v>
                </c:pt>
                <c:pt idx="398">
                  <c:v>0.52</c:v>
                </c:pt>
                <c:pt idx="399">
                  <c:v>0.82666664999999995</c:v>
                </c:pt>
                <c:pt idx="400">
                  <c:v>0.86</c:v>
                </c:pt>
                <c:pt idx="401">
                  <c:v>0.40666667000000001</c:v>
                </c:pt>
                <c:pt idx="402">
                  <c:v>0.74666666999999998</c:v>
                </c:pt>
                <c:pt idx="403">
                  <c:v>0.85333334999999999</c:v>
                </c:pt>
                <c:pt idx="404">
                  <c:v>0.63333329999999999</c:v>
                </c:pt>
                <c:pt idx="405">
                  <c:v>0.76</c:v>
                </c:pt>
                <c:pt idx="406">
                  <c:v>0.92666669999999995</c:v>
                </c:pt>
                <c:pt idx="407">
                  <c:v>0.79333335000000005</c:v>
                </c:pt>
                <c:pt idx="408">
                  <c:v>0.78</c:v>
                </c:pt>
                <c:pt idx="409">
                  <c:v>0.9</c:v>
                </c:pt>
                <c:pt idx="410">
                  <c:v>0.90666670000000005</c:v>
                </c:pt>
                <c:pt idx="411">
                  <c:v>0.75333333000000002</c:v>
                </c:pt>
                <c:pt idx="412">
                  <c:v>0.74</c:v>
                </c:pt>
                <c:pt idx="413">
                  <c:v>0.82666664999999995</c:v>
                </c:pt>
                <c:pt idx="414">
                  <c:v>0.91333335999999998</c:v>
                </c:pt>
                <c:pt idx="415">
                  <c:v>0.8933333</c:v>
                </c:pt>
                <c:pt idx="416">
                  <c:v>0.72</c:v>
                </c:pt>
                <c:pt idx="417">
                  <c:v>0.22666666999999999</c:v>
                </c:pt>
                <c:pt idx="418">
                  <c:v>0.68666667000000003</c:v>
                </c:pt>
                <c:pt idx="419">
                  <c:v>0.72</c:v>
                </c:pt>
                <c:pt idx="420">
                  <c:v>0.68</c:v>
                </c:pt>
                <c:pt idx="421">
                  <c:v>0.90666670000000005</c:v>
                </c:pt>
                <c:pt idx="422">
                  <c:v>0.86</c:v>
                </c:pt>
                <c:pt idx="423">
                  <c:v>0.5</c:v>
                </c:pt>
                <c:pt idx="424">
                  <c:v>0.80666669999999996</c:v>
                </c:pt>
                <c:pt idx="425">
                  <c:v>0.88666666000000005</c:v>
                </c:pt>
                <c:pt idx="426">
                  <c:v>0.11333334</c:v>
                </c:pt>
                <c:pt idx="427">
                  <c:v>0.46</c:v>
                </c:pt>
                <c:pt idx="428">
                  <c:v>0.86</c:v>
                </c:pt>
                <c:pt idx="429">
                  <c:v>0.75333333000000002</c:v>
                </c:pt>
                <c:pt idx="430">
                  <c:v>0.86666670000000001</c:v>
                </c:pt>
                <c:pt idx="431">
                  <c:v>0.88</c:v>
                </c:pt>
                <c:pt idx="432">
                  <c:v>0.8933333</c:v>
                </c:pt>
                <c:pt idx="433">
                  <c:v>0.92</c:v>
                </c:pt>
                <c:pt idx="434">
                  <c:v>0.8</c:v>
                </c:pt>
                <c:pt idx="435">
                  <c:v>0.95333330000000005</c:v>
                </c:pt>
                <c:pt idx="436">
                  <c:v>0.6066667</c:v>
                </c:pt>
                <c:pt idx="437">
                  <c:v>0.80666669999999996</c:v>
                </c:pt>
                <c:pt idx="438">
                  <c:v>0.76</c:v>
                </c:pt>
                <c:pt idx="439">
                  <c:v>0.8933333</c:v>
                </c:pt>
                <c:pt idx="440">
                  <c:v>0.90666670000000005</c:v>
                </c:pt>
                <c:pt idx="441">
                  <c:v>0.27333333999999998</c:v>
                </c:pt>
                <c:pt idx="442">
                  <c:v>0.78666670000000005</c:v>
                </c:pt>
                <c:pt idx="443">
                  <c:v>0.82666664999999995</c:v>
                </c:pt>
                <c:pt idx="444">
                  <c:v>0.26</c:v>
                </c:pt>
                <c:pt idx="445">
                  <c:v>0.90666670000000005</c:v>
                </c:pt>
                <c:pt idx="446">
                  <c:v>0.8933333</c:v>
                </c:pt>
                <c:pt idx="447">
                  <c:v>0.92666669999999995</c:v>
                </c:pt>
                <c:pt idx="448">
                  <c:v>0.78666670000000005</c:v>
                </c:pt>
                <c:pt idx="449">
                  <c:v>0.54</c:v>
                </c:pt>
                <c:pt idx="450">
                  <c:v>0.87333333000000002</c:v>
                </c:pt>
                <c:pt idx="451">
                  <c:v>0.88</c:v>
                </c:pt>
                <c:pt idx="452">
                  <c:v>0.59333329999999995</c:v>
                </c:pt>
                <c:pt idx="453">
                  <c:v>0.84</c:v>
                </c:pt>
                <c:pt idx="454">
                  <c:v>0.56000000000000005</c:v>
                </c:pt>
                <c:pt idx="455">
                  <c:v>0.93333334000000001</c:v>
                </c:pt>
                <c:pt idx="456">
                  <c:v>0.59333329999999995</c:v>
                </c:pt>
                <c:pt idx="457">
                  <c:v>0.92666669999999995</c:v>
                </c:pt>
                <c:pt idx="458">
                  <c:v>0.79333335000000005</c:v>
                </c:pt>
                <c:pt idx="459">
                  <c:v>0.86666670000000001</c:v>
                </c:pt>
                <c:pt idx="460">
                  <c:v>0.86666670000000001</c:v>
                </c:pt>
                <c:pt idx="461">
                  <c:v>0.6</c:v>
                </c:pt>
                <c:pt idx="462">
                  <c:v>0.73333334999999999</c:v>
                </c:pt>
                <c:pt idx="463">
                  <c:v>0.85333334999999999</c:v>
                </c:pt>
                <c:pt idx="464">
                  <c:v>0.92</c:v>
                </c:pt>
                <c:pt idx="465">
                  <c:v>0.81333332999999997</c:v>
                </c:pt>
                <c:pt idx="466">
                  <c:v>0.52666663999999996</c:v>
                </c:pt>
                <c:pt idx="467">
                  <c:v>0.82666664999999995</c:v>
                </c:pt>
                <c:pt idx="468">
                  <c:v>0.76</c:v>
                </c:pt>
                <c:pt idx="469">
                  <c:v>0.63333329999999999</c:v>
                </c:pt>
                <c:pt idx="470">
                  <c:v>0.92</c:v>
                </c:pt>
                <c:pt idx="471">
                  <c:v>0.75333333000000002</c:v>
                </c:pt>
                <c:pt idx="472">
                  <c:v>0.87333333000000002</c:v>
                </c:pt>
                <c:pt idx="473">
                  <c:v>0.92</c:v>
                </c:pt>
                <c:pt idx="474">
                  <c:v>0.90666670000000005</c:v>
                </c:pt>
                <c:pt idx="475">
                  <c:v>0.43333334000000001</c:v>
                </c:pt>
                <c:pt idx="476">
                  <c:v>0.87333333000000002</c:v>
                </c:pt>
                <c:pt idx="477">
                  <c:v>0.82666664999999995</c:v>
                </c:pt>
                <c:pt idx="478">
                  <c:v>0.66666669999999995</c:v>
                </c:pt>
                <c:pt idx="479">
                  <c:v>0.92666669999999995</c:v>
                </c:pt>
                <c:pt idx="480">
                  <c:v>0.88</c:v>
                </c:pt>
                <c:pt idx="481">
                  <c:v>0.8933333</c:v>
                </c:pt>
                <c:pt idx="482">
                  <c:v>0.82</c:v>
                </c:pt>
                <c:pt idx="483">
                  <c:v>0.93333334000000001</c:v>
                </c:pt>
                <c:pt idx="484">
                  <c:v>0.92</c:v>
                </c:pt>
                <c:pt idx="485">
                  <c:v>0.85333334999999999</c:v>
                </c:pt>
                <c:pt idx="486">
                  <c:v>0.44</c:v>
                </c:pt>
                <c:pt idx="487">
                  <c:v>0.82666664999999995</c:v>
                </c:pt>
                <c:pt idx="488">
                  <c:v>0.92</c:v>
                </c:pt>
                <c:pt idx="489">
                  <c:v>0.88</c:v>
                </c:pt>
                <c:pt idx="490">
                  <c:v>0.87333333000000002</c:v>
                </c:pt>
                <c:pt idx="491">
                  <c:v>0.50666666000000005</c:v>
                </c:pt>
                <c:pt idx="492">
                  <c:v>0.86</c:v>
                </c:pt>
                <c:pt idx="493">
                  <c:v>0.44</c:v>
                </c:pt>
                <c:pt idx="494">
                  <c:v>0.92666669999999995</c:v>
                </c:pt>
                <c:pt idx="495">
                  <c:v>0.88</c:v>
                </c:pt>
                <c:pt idx="496">
                  <c:v>0.74666666999999998</c:v>
                </c:pt>
                <c:pt idx="497">
                  <c:v>0.92</c:v>
                </c:pt>
                <c:pt idx="498">
                  <c:v>0.8</c:v>
                </c:pt>
                <c:pt idx="499">
                  <c:v>0.80666669999999996</c:v>
                </c:pt>
                <c:pt idx="500">
                  <c:v>0.92</c:v>
                </c:pt>
                <c:pt idx="501">
                  <c:v>0.86</c:v>
                </c:pt>
                <c:pt idx="502">
                  <c:v>0.86666670000000001</c:v>
                </c:pt>
                <c:pt idx="503">
                  <c:v>0.87333333000000002</c:v>
                </c:pt>
                <c:pt idx="504">
                  <c:v>0.8</c:v>
                </c:pt>
                <c:pt idx="505">
                  <c:v>0.9</c:v>
                </c:pt>
                <c:pt idx="506">
                  <c:v>0.81333332999999997</c:v>
                </c:pt>
                <c:pt idx="507">
                  <c:v>0.88666666000000005</c:v>
                </c:pt>
                <c:pt idx="508">
                  <c:v>0.87333333000000002</c:v>
                </c:pt>
                <c:pt idx="509">
                  <c:v>0.65333330000000001</c:v>
                </c:pt>
                <c:pt idx="510">
                  <c:v>0.85333334999999999</c:v>
                </c:pt>
                <c:pt idx="511">
                  <c:v>0.86666670000000001</c:v>
                </c:pt>
                <c:pt idx="512">
                  <c:v>0.84</c:v>
                </c:pt>
                <c:pt idx="513">
                  <c:v>0.90666670000000005</c:v>
                </c:pt>
                <c:pt idx="514">
                  <c:v>0.95333330000000005</c:v>
                </c:pt>
                <c:pt idx="515">
                  <c:v>0.78</c:v>
                </c:pt>
                <c:pt idx="516">
                  <c:v>0.33333333999999998</c:v>
                </c:pt>
              </c:numCache>
            </c:numRef>
          </c:val>
          <c:smooth val="0"/>
          <c:extLst>
            <c:ext xmlns:c16="http://schemas.microsoft.com/office/drawing/2014/chart" uri="{C3380CC4-5D6E-409C-BE32-E72D297353CC}">
              <c16:uniqueId val="{00000000-DFF1-46B8-A707-16DC7C60FDB2}"/>
            </c:ext>
          </c:extLst>
        </c:ser>
        <c:dLbls>
          <c:showLegendKey val="0"/>
          <c:showVal val="0"/>
          <c:showCatName val="0"/>
          <c:showSerName val="0"/>
          <c:showPercent val="0"/>
          <c:showBubbleSize val="0"/>
        </c:dLbls>
        <c:smooth val="0"/>
        <c:axId val="643319880"/>
        <c:axId val="643320208"/>
      </c:lineChart>
      <c:catAx>
        <c:axId val="643319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20208"/>
        <c:crosses val="autoZero"/>
        <c:auto val="1"/>
        <c:lblAlgn val="ctr"/>
        <c:lblOffset val="100"/>
        <c:noMultiLvlLbl val="0"/>
      </c:catAx>
      <c:valAx>
        <c:axId val="64332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19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model_history_log_texnet_test_8!$E$1</c:f>
              <c:strCache>
                <c:ptCount val="1"/>
                <c:pt idx="0">
                  <c:v>val_loss</c:v>
                </c:pt>
              </c:strCache>
            </c:strRef>
          </c:tx>
          <c:spPr>
            <a:ln w="28575" cap="rnd">
              <a:solidFill>
                <a:schemeClr val="accent1"/>
              </a:solidFill>
              <a:round/>
            </a:ln>
            <a:effectLst/>
          </c:spPr>
          <c:marker>
            <c:symbol val="none"/>
          </c:marker>
          <c:val>
            <c:numRef>
              <c:f>model_history_log_texnet_test_8!$E$2:$E$518</c:f>
              <c:numCache>
                <c:formatCode>General</c:formatCode>
                <c:ptCount val="517"/>
                <c:pt idx="0">
                  <c:v>2.31156902313232</c:v>
                </c:pt>
                <c:pt idx="1">
                  <c:v>2.4853038120269701</c:v>
                </c:pt>
                <c:pt idx="2">
                  <c:v>2.6392638492584202</c:v>
                </c:pt>
                <c:pt idx="3">
                  <c:v>5.9543375396728502</c:v>
                </c:pt>
                <c:pt idx="4">
                  <c:v>2.0295436573028498</c:v>
                </c:pt>
                <c:pt idx="5">
                  <c:v>2.48583987236022</c:v>
                </c:pt>
                <c:pt idx="6">
                  <c:v>5.4760895156860299</c:v>
                </c:pt>
                <c:pt idx="7">
                  <c:v>4.1060337352752603</c:v>
                </c:pt>
                <c:pt idx="8">
                  <c:v>3.2994774627685501</c:v>
                </c:pt>
                <c:pt idx="9">
                  <c:v>1.447489798069</c:v>
                </c:pt>
                <c:pt idx="10">
                  <c:v>2.76434355258941</c:v>
                </c:pt>
                <c:pt idx="11">
                  <c:v>4.0483916759490901</c:v>
                </c:pt>
                <c:pt idx="12">
                  <c:v>1.7953746318817101</c:v>
                </c:pt>
                <c:pt idx="13">
                  <c:v>1.1157637727260501</c:v>
                </c:pt>
                <c:pt idx="14">
                  <c:v>1.6779333448410001</c:v>
                </c:pt>
                <c:pt idx="15">
                  <c:v>1.0819280815124499</c:v>
                </c:pt>
                <c:pt idx="16">
                  <c:v>1.35335700511932</c:v>
                </c:pt>
                <c:pt idx="17">
                  <c:v>1.70747345209121</c:v>
                </c:pt>
                <c:pt idx="18">
                  <c:v>1.8285008919239001</c:v>
                </c:pt>
                <c:pt idx="19">
                  <c:v>2.22901412129402</c:v>
                </c:pt>
                <c:pt idx="20">
                  <c:v>1.30397359132766</c:v>
                </c:pt>
                <c:pt idx="21">
                  <c:v>2.9625415182113599</c:v>
                </c:pt>
                <c:pt idx="22">
                  <c:v>1.19941389203071</c:v>
                </c:pt>
                <c:pt idx="23">
                  <c:v>5.8152096366882304</c:v>
                </c:pt>
                <c:pt idx="24">
                  <c:v>4.6554352092742901</c:v>
                </c:pt>
                <c:pt idx="25">
                  <c:v>0.94752375543117495</c:v>
                </c:pt>
                <c:pt idx="26">
                  <c:v>2.7140007495880099</c:v>
                </c:pt>
                <c:pt idx="27">
                  <c:v>1.1706588637828801</c:v>
                </c:pt>
                <c:pt idx="28">
                  <c:v>1.08940786361694</c:v>
                </c:pt>
                <c:pt idx="29">
                  <c:v>2.9966756439208901</c:v>
                </c:pt>
                <c:pt idx="30">
                  <c:v>3.0238559865951502</c:v>
                </c:pt>
                <c:pt idx="31">
                  <c:v>1.61992718458175</c:v>
                </c:pt>
                <c:pt idx="32">
                  <c:v>1.9984515529870901</c:v>
                </c:pt>
                <c:pt idx="33">
                  <c:v>1.5749729025363901</c:v>
                </c:pt>
                <c:pt idx="34">
                  <c:v>1.2292299693822799</c:v>
                </c:pt>
                <c:pt idx="35">
                  <c:v>1.46820676088333</c:v>
                </c:pt>
                <c:pt idx="36">
                  <c:v>4.8523263359069801</c:v>
                </c:pt>
                <c:pt idx="37">
                  <c:v>10.3946396636962</c:v>
                </c:pt>
                <c:pt idx="38">
                  <c:v>1.11294671803712</c:v>
                </c:pt>
                <c:pt idx="39">
                  <c:v>0.87403096497058796</c:v>
                </c:pt>
                <c:pt idx="40">
                  <c:v>0.86487335979938496</c:v>
                </c:pt>
                <c:pt idx="41">
                  <c:v>1.6695621889829599</c:v>
                </c:pt>
                <c:pt idx="42">
                  <c:v>1.16656971216201</c:v>
                </c:pt>
                <c:pt idx="43">
                  <c:v>0.648413866758346</c:v>
                </c:pt>
                <c:pt idx="44">
                  <c:v>0.68250049889087605</c:v>
                </c:pt>
                <c:pt idx="45">
                  <c:v>2.0775680094957298</c:v>
                </c:pt>
                <c:pt idx="46">
                  <c:v>0.79145074307918495</c:v>
                </c:pt>
                <c:pt idx="47">
                  <c:v>1.1207584521174401</c:v>
                </c:pt>
                <c:pt idx="48">
                  <c:v>0.86351637959480199</c:v>
                </c:pt>
                <c:pt idx="49">
                  <c:v>0.829832910597324</c:v>
                </c:pt>
                <c:pt idx="50">
                  <c:v>0.777199599146843</c:v>
                </c:pt>
                <c:pt idx="51">
                  <c:v>5.0651418685912999</c:v>
                </c:pt>
                <c:pt idx="52">
                  <c:v>0.71140794917941097</c:v>
                </c:pt>
                <c:pt idx="53">
                  <c:v>2.0433929133415201</c:v>
                </c:pt>
                <c:pt idx="54">
                  <c:v>2.4168083107471401</c:v>
                </c:pt>
                <c:pt idx="55">
                  <c:v>1.35929526269435</c:v>
                </c:pt>
                <c:pt idx="56">
                  <c:v>0.88610078543424597</c:v>
                </c:pt>
                <c:pt idx="57">
                  <c:v>0.64714620471000595</c:v>
                </c:pt>
                <c:pt idx="58">
                  <c:v>2.0488358640670699</c:v>
                </c:pt>
                <c:pt idx="59">
                  <c:v>2.49279627680778</c:v>
                </c:pt>
                <c:pt idx="60">
                  <c:v>0.88128919482231105</c:v>
                </c:pt>
                <c:pt idx="61">
                  <c:v>0.65613908901810603</c:v>
                </c:pt>
                <c:pt idx="62">
                  <c:v>0.75949907451868004</c:v>
                </c:pt>
                <c:pt idx="63">
                  <c:v>0.87489821903407505</c:v>
                </c:pt>
                <c:pt idx="64">
                  <c:v>0.51835804298520005</c:v>
                </c:pt>
                <c:pt idx="65">
                  <c:v>0.73379220843315096</c:v>
                </c:pt>
                <c:pt idx="66">
                  <c:v>1.1476718819141301</c:v>
                </c:pt>
                <c:pt idx="67">
                  <c:v>1.73334860563278</c:v>
                </c:pt>
                <c:pt idx="68">
                  <c:v>1.1532417148351599</c:v>
                </c:pt>
                <c:pt idx="69">
                  <c:v>0.60465653717517798</c:v>
                </c:pt>
                <c:pt idx="70">
                  <c:v>0.97708201408386197</c:v>
                </c:pt>
                <c:pt idx="71">
                  <c:v>0.65778043866157498</c:v>
                </c:pt>
                <c:pt idx="72">
                  <c:v>0.62154200375080104</c:v>
                </c:pt>
                <c:pt idx="73">
                  <c:v>0.99679643452167499</c:v>
                </c:pt>
                <c:pt idx="74">
                  <c:v>0.85798899322748101</c:v>
                </c:pt>
                <c:pt idx="75">
                  <c:v>0.70387854248285298</c:v>
                </c:pt>
                <c:pt idx="76">
                  <c:v>2.7911163067817601</c:v>
                </c:pt>
                <c:pt idx="77">
                  <c:v>0.66432824194431295</c:v>
                </c:pt>
                <c:pt idx="78">
                  <c:v>0.48643475189805002</c:v>
                </c:pt>
                <c:pt idx="79">
                  <c:v>0.79125581920146904</c:v>
                </c:pt>
                <c:pt idx="80">
                  <c:v>0.99525720939040097</c:v>
                </c:pt>
                <c:pt idx="81">
                  <c:v>0.63064855933189301</c:v>
                </c:pt>
                <c:pt idx="82">
                  <c:v>0.59634936735033905</c:v>
                </c:pt>
                <c:pt idx="83">
                  <c:v>0.56659809947013795</c:v>
                </c:pt>
                <c:pt idx="84">
                  <c:v>0.66673228800296702</c:v>
                </c:pt>
                <c:pt idx="85">
                  <c:v>1.4432824666798101</c:v>
                </c:pt>
                <c:pt idx="86">
                  <c:v>0.70378969810903003</c:v>
                </c:pt>
                <c:pt idx="87">
                  <c:v>4.7655974626541102</c:v>
                </c:pt>
                <c:pt idx="88">
                  <c:v>0.93277714103460296</c:v>
                </c:pt>
                <c:pt idx="89">
                  <c:v>0.69728435158729496</c:v>
                </c:pt>
                <c:pt idx="90">
                  <c:v>0.55056465506553598</c:v>
                </c:pt>
                <c:pt idx="91">
                  <c:v>0.67176471710204999</c:v>
                </c:pt>
                <c:pt idx="92">
                  <c:v>0.54960058093070896</c:v>
                </c:pt>
                <c:pt idx="93">
                  <c:v>1.3792438656091599</c:v>
                </c:pt>
                <c:pt idx="94">
                  <c:v>0.75556073531508405</c:v>
                </c:pt>
                <c:pt idx="95">
                  <c:v>0.75772681504487904</c:v>
                </c:pt>
                <c:pt idx="96">
                  <c:v>0.57778032988309802</c:v>
                </c:pt>
                <c:pt idx="97">
                  <c:v>0.92703802585601802</c:v>
                </c:pt>
                <c:pt idx="98">
                  <c:v>0.98996768482029396</c:v>
                </c:pt>
                <c:pt idx="99">
                  <c:v>1.1076366083323901</c:v>
                </c:pt>
                <c:pt idx="100">
                  <c:v>5.2995417118072501</c:v>
                </c:pt>
                <c:pt idx="101">
                  <c:v>0.395130968764424</c:v>
                </c:pt>
                <c:pt idx="102">
                  <c:v>0.63687502957880404</c:v>
                </c:pt>
                <c:pt idx="103">
                  <c:v>0.64544522702693896</c:v>
                </c:pt>
                <c:pt idx="104">
                  <c:v>0.37596579372882799</c:v>
                </c:pt>
                <c:pt idx="105">
                  <c:v>8.1917376327514599</c:v>
                </c:pt>
                <c:pt idx="106">
                  <c:v>0.85496854558586999</c:v>
                </c:pt>
                <c:pt idx="107">
                  <c:v>0.56634590238332705</c:v>
                </c:pt>
                <c:pt idx="108">
                  <c:v>0.33613800790160803</c:v>
                </c:pt>
                <c:pt idx="109">
                  <c:v>3.3201440811157199</c:v>
                </c:pt>
                <c:pt idx="110">
                  <c:v>0.50191669657826399</c:v>
                </c:pt>
                <c:pt idx="111">
                  <c:v>0.80025720167905001</c:v>
                </c:pt>
                <c:pt idx="112">
                  <c:v>2.3621996450424101</c:v>
                </c:pt>
                <c:pt idx="113">
                  <c:v>0.60286460608243897</c:v>
                </c:pt>
                <c:pt idx="114">
                  <c:v>0.66126460872590498</c:v>
                </c:pt>
                <c:pt idx="115">
                  <c:v>1.13490803077816</c:v>
                </c:pt>
                <c:pt idx="116">
                  <c:v>0.773394518978893</c:v>
                </c:pt>
                <c:pt idx="117">
                  <c:v>0.89215920150280004</c:v>
                </c:pt>
                <c:pt idx="118">
                  <c:v>8.43564831733703</c:v>
                </c:pt>
                <c:pt idx="119">
                  <c:v>0.77674779657274395</c:v>
                </c:pt>
                <c:pt idx="120">
                  <c:v>2.8077559900283799</c:v>
                </c:pt>
                <c:pt idx="121">
                  <c:v>1.0345345541089701</c:v>
                </c:pt>
                <c:pt idx="122">
                  <c:v>2.0225994801521301</c:v>
                </c:pt>
                <c:pt idx="123">
                  <c:v>0.45045035690069102</c:v>
                </c:pt>
                <c:pt idx="124">
                  <c:v>0.39451247927732702</c:v>
                </c:pt>
                <c:pt idx="125">
                  <c:v>0.48571204811334601</c:v>
                </c:pt>
                <c:pt idx="126">
                  <c:v>2.8897045993804902</c:v>
                </c:pt>
                <c:pt idx="127">
                  <c:v>0.60108165353536602</c:v>
                </c:pt>
                <c:pt idx="128">
                  <c:v>0.67565018877386995</c:v>
                </c:pt>
                <c:pt idx="129">
                  <c:v>0.87775463342666604</c:v>
                </c:pt>
                <c:pt idx="130">
                  <c:v>1.08840973258018</c:v>
                </c:pt>
                <c:pt idx="131">
                  <c:v>0.48192760173231303</c:v>
                </c:pt>
                <c:pt idx="132">
                  <c:v>0.55133734307251803</c:v>
                </c:pt>
                <c:pt idx="133">
                  <c:v>0.88590627282857803</c:v>
                </c:pt>
                <c:pt idx="134">
                  <c:v>0.88417194679379396</c:v>
                </c:pt>
                <c:pt idx="135">
                  <c:v>5.4250130844116198</c:v>
                </c:pt>
                <c:pt idx="136">
                  <c:v>0.77710382103919895</c:v>
                </c:pt>
                <c:pt idx="137">
                  <c:v>2.38033149242401</c:v>
                </c:pt>
                <c:pt idx="138">
                  <c:v>6.0678304386138899</c:v>
                </c:pt>
                <c:pt idx="139">
                  <c:v>1.14928096324205</c:v>
                </c:pt>
                <c:pt idx="140">
                  <c:v>0.81146971650421595</c:v>
                </c:pt>
                <c:pt idx="141">
                  <c:v>1.48884927749633</c:v>
                </c:pt>
                <c:pt idx="142">
                  <c:v>0.57010493889450997</c:v>
                </c:pt>
                <c:pt idx="143">
                  <c:v>0.97305612474679903</c:v>
                </c:pt>
                <c:pt idx="144">
                  <c:v>0.33294403797015498</c:v>
                </c:pt>
                <c:pt idx="145">
                  <c:v>0.84625829756259896</c:v>
                </c:pt>
                <c:pt idx="146">
                  <c:v>0.65692569226026498</c:v>
                </c:pt>
                <c:pt idx="147">
                  <c:v>0.53968997560441401</c:v>
                </c:pt>
                <c:pt idx="148">
                  <c:v>1.5413698065280901</c:v>
                </c:pt>
                <c:pt idx="149">
                  <c:v>0.613695279825478</c:v>
                </c:pt>
                <c:pt idx="150">
                  <c:v>0.78144846640527199</c:v>
                </c:pt>
                <c:pt idx="151">
                  <c:v>0.41024384211748799</c:v>
                </c:pt>
                <c:pt idx="152">
                  <c:v>0.33126412900164698</c:v>
                </c:pt>
                <c:pt idx="153">
                  <c:v>0.38046568000689102</c:v>
                </c:pt>
                <c:pt idx="154">
                  <c:v>1.38273389793932</c:v>
                </c:pt>
                <c:pt idx="155">
                  <c:v>2.0161428308486902</c:v>
                </c:pt>
                <c:pt idx="156">
                  <c:v>0.75849123343825298</c:v>
                </c:pt>
                <c:pt idx="157">
                  <c:v>0.66626325819641297</c:v>
                </c:pt>
                <c:pt idx="158">
                  <c:v>0.85261638315394495</c:v>
                </c:pt>
                <c:pt idx="159">
                  <c:v>0.96929245784878704</c:v>
                </c:pt>
                <c:pt idx="160">
                  <c:v>1.7303522634506201</c:v>
                </c:pt>
                <c:pt idx="161">
                  <c:v>0.65131017915904499</c:v>
                </c:pt>
                <c:pt idx="162">
                  <c:v>1.88024393253028</c:v>
                </c:pt>
                <c:pt idx="163">
                  <c:v>0.64550667814910401</c:v>
                </c:pt>
                <c:pt idx="164">
                  <c:v>0.79148872166871997</c:v>
                </c:pt>
                <c:pt idx="165">
                  <c:v>0.31745873086154403</c:v>
                </c:pt>
                <c:pt idx="166">
                  <c:v>0.68211718738078997</c:v>
                </c:pt>
                <c:pt idx="167">
                  <c:v>1.5614668458700101</c:v>
                </c:pt>
                <c:pt idx="168">
                  <c:v>0.66499456152319902</c:v>
                </c:pt>
                <c:pt idx="169">
                  <c:v>0.421848623119294</c:v>
                </c:pt>
                <c:pt idx="170">
                  <c:v>0.58010433453135102</c:v>
                </c:pt>
                <c:pt idx="171">
                  <c:v>0.54225423298776099</c:v>
                </c:pt>
                <c:pt idx="172">
                  <c:v>1.3909255394339499</c:v>
                </c:pt>
                <c:pt idx="173">
                  <c:v>0.99339860439300498</c:v>
                </c:pt>
                <c:pt idx="174">
                  <c:v>1.15316176325082</c:v>
                </c:pt>
                <c:pt idx="175">
                  <c:v>0.91175534337759001</c:v>
                </c:pt>
                <c:pt idx="176">
                  <c:v>0.28576387107372198</c:v>
                </c:pt>
                <c:pt idx="177">
                  <c:v>0.84006881073117201</c:v>
                </c:pt>
                <c:pt idx="178">
                  <c:v>0.49692186625674301</c:v>
                </c:pt>
                <c:pt idx="179">
                  <c:v>1.0527620887756299</c:v>
                </c:pt>
                <c:pt idx="180">
                  <c:v>0.417145626768469</c:v>
                </c:pt>
                <c:pt idx="181">
                  <c:v>0.76232796952128401</c:v>
                </c:pt>
                <c:pt idx="182">
                  <c:v>1.20816009707748</c:v>
                </c:pt>
                <c:pt idx="183">
                  <c:v>0.44918629573192398</c:v>
                </c:pt>
                <c:pt idx="184">
                  <c:v>2.0933403578400598</c:v>
                </c:pt>
                <c:pt idx="185">
                  <c:v>2.1145205223560302</c:v>
                </c:pt>
                <c:pt idx="186">
                  <c:v>3.8580170249938899</c:v>
                </c:pt>
                <c:pt idx="187">
                  <c:v>0.391701049632392</c:v>
                </c:pt>
                <c:pt idx="188">
                  <c:v>0.42546529680490403</c:v>
                </c:pt>
                <c:pt idx="189">
                  <c:v>0.38797920534387198</c:v>
                </c:pt>
                <c:pt idx="190">
                  <c:v>1.2850147315859699</c:v>
                </c:pt>
                <c:pt idx="191">
                  <c:v>0.82363470241427394</c:v>
                </c:pt>
                <c:pt idx="192">
                  <c:v>0.45334864922799101</c:v>
                </c:pt>
                <c:pt idx="193">
                  <c:v>0.43254242107854202</c:v>
                </c:pt>
                <c:pt idx="194">
                  <c:v>0.93479397498071104</c:v>
                </c:pt>
                <c:pt idx="195">
                  <c:v>0.24392373126931399</c:v>
                </c:pt>
                <c:pt idx="196">
                  <c:v>0.41552081990987</c:v>
                </c:pt>
                <c:pt idx="197">
                  <c:v>3.88820318162441</c:v>
                </c:pt>
                <c:pt idx="198">
                  <c:v>0.83258090153336495</c:v>
                </c:pt>
                <c:pt idx="199">
                  <c:v>0.36678508944809401</c:v>
                </c:pt>
                <c:pt idx="200">
                  <c:v>0.77680528405355198</c:v>
                </c:pt>
                <c:pt idx="201">
                  <c:v>3.4326440620422298</c:v>
                </c:pt>
                <c:pt idx="202">
                  <c:v>0.46383863030001499</c:v>
                </c:pt>
                <c:pt idx="203">
                  <c:v>0.52157441027462403</c:v>
                </c:pt>
                <c:pt idx="204">
                  <c:v>0.74900225073099103</c:v>
                </c:pt>
                <c:pt idx="205">
                  <c:v>0.37397958897054101</c:v>
                </c:pt>
                <c:pt idx="206">
                  <c:v>0.72958850169554301</c:v>
                </c:pt>
                <c:pt idx="207">
                  <c:v>0.61448733523487997</c:v>
                </c:pt>
                <c:pt idx="208">
                  <c:v>0.36403397776186402</c:v>
                </c:pt>
                <c:pt idx="209">
                  <c:v>0.63820143256161799</c:v>
                </c:pt>
                <c:pt idx="210">
                  <c:v>3.9784855842590301</c:v>
                </c:pt>
                <c:pt idx="211">
                  <c:v>0.343092915862798</c:v>
                </c:pt>
                <c:pt idx="212">
                  <c:v>0.27503632836043801</c:v>
                </c:pt>
                <c:pt idx="213">
                  <c:v>0.84216218717396196</c:v>
                </c:pt>
                <c:pt idx="214">
                  <c:v>3.00309676647186</c:v>
                </c:pt>
                <c:pt idx="215">
                  <c:v>0.32436890528537299</c:v>
                </c:pt>
                <c:pt idx="216">
                  <c:v>2.39458011388778</c:v>
                </c:pt>
                <c:pt idx="217">
                  <c:v>0.59631792010739404</c:v>
                </c:pt>
                <c:pt idx="218">
                  <c:v>0.75081485629081701</c:v>
                </c:pt>
                <c:pt idx="219">
                  <c:v>0.66781612113118105</c:v>
                </c:pt>
                <c:pt idx="220">
                  <c:v>0.65899022335186597</c:v>
                </c:pt>
                <c:pt idx="221">
                  <c:v>1.58000814855098</c:v>
                </c:pt>
                <c:pt idx="222">
                  <c:v>0.42169994384050302</c:v>
                </c:pt>
                <c:pt idx="223">
                  <c:v>0.483241917043924</c:v>
                </c:pt>
                <c:pt idx="224">
                  <c:v>0.65602062862366395</c:v>
                </c:pt>
                <c:pt idx="225">
                  <c:v>1.4207179006934101</c:v>
                </c:pt>
                <c:pt idx="226">
                  <c:v>0.51840137101709804</c:v>
                </c:pt>
                <c:pt idx="227">
                  <c:v>1.1718638080358501</c:v>
                </c:pt>
                <c:pt idx="228">
                  <c:v>2.3610927689075401</c:v>
                </c:pt>
                <c:pt idx="229">
                  <c:v>1.14932055652141</c:v>
                </c:pt>
                <c:pt idx="230">
                  <c:v>0.24129816981032401</c:v>
                </c:pt>
                <c:pt idx="231">
                  <c:v>0.40689816199243001</c:v>
                </c:pt>
                <c:pt idx="232">
                  <c:v>0.60519062623381603</c:v>
                </c:pt>
                <c:pt idx="233">
                  <c:v>0.73682157147675698</c:v>
                </c:pt>
                <c:pt idx="234">
                  <c:v>0.62682962009683196</c:v>
                </c:pt>
                <c:pt idx="235">
                  <c:v>0.95782107412815098</c:v>
                </c:pt>
                <c:pt idx="236">
                  <c:v>0.37787822954356598</c:v>
                </c:pt>
                <c:pt idx="237">
                  <c:v>2.49435607671737</c:v>
                </c:pt>
                <c:pt idx="238">
                  <c:v>2.6172956192493402</c:v>
                </c:pt>
                <c:pt idx="239">
                  <c:v>0.50448042223331802</c:v>
                </c:pt>
                <c:pt idx="240">
                  <c:v>1.0989745098352399</c:v>
                </c:pt>
                <c:pt idx="241">
                  <c:v>0.373606162630021</c:v>
                </c:pt>
                <c:pt idx="242">
                  <c:v>0.29452227431349398</c:v>
                </c:pt>
                <c:pt idx="243">
                  <c:v>0.574094318763818</c:v>
                </c:pt>
                <c:pt idx="244">
                  <c:v>1.0603878914564799</c:v>
                </c:pt>
                <c:pt idx="245">
                  <c:v>4.4908150768280004</c:v>
                </c:pt>
                <c:pt idx="246">
                  <c:v>1.6522492149472201</c:v>
                </c:pt>
                <c:pt idx="247">
                  <c:v>7.9338059329986503</c:v>
                </c:pt>
                <c:pt idx="248">
                  <c:v>0.51119414083659598</c:v>
                </c:pt>
                <c:pt idx="249">
                  <c:v>0.37022824736311999</c:v>
                </c:pt>
                <c:pt idx="250">
                  <c:v>0.467101324298419</c:v>
                </c:pt>
                <c:pt idx="251">
                  <c:v>0.34140454703941903</c:v>
                </c:pt>
                <c:pt idx="252">
                  <c:v>0.72118930986151097</c:v>
                </c:pt>
                <c:pt idx="253">
                  <c:v>2.1185483920574102</c:v>
                </c:pt>
                <c:pt idx="254">
                  <c:v>2.17380812466144</c:v>
                </c:pt>
                <c:pt idx="255">
                  <c:v>1.0124917995929701</c:v>
                </c:pt>
                <c:pt idx="256">
                  <c:v>1.05850323326885</c:v>
                </c:pt>
                <c:pt idx="257">
                  <c:v>0.39748916417360303</c:v>
                </c:pt>
                <c:pt idx="258">
                  <c:v>0.53706457068677904</c:v>
                </c:pt>
                <c:pt idx="259">
                  <c:v>0.68562043458223298</c:v>
                </c:pt>
                <c:pt idx="260">
                  <c:v>6.3967189407348597</c:v>
                </c:pt>
                <c:pt idx="261">
                  <c:v>6.1087431335449196</c:v>
                </c:pt>
                <c:pt idx="262">
                  <c:v>0.39019921272993002</c:v>
                </c:pt>
                <c:pt idx="263">
                  <c:v>1.9991928100585901</c:v>
                </c:pt>
                <c:pt idx="264">
                  <c:v>0.44404126129113097</c:v>
                </c:pt>
                <c:pt idx="265">
                  <c:v>1.86975067108869</c:v>
                </c:pt>
                <c:pt idx="266">
                  <c:v>0.87177039057016303</c:v>
                </c:pt>
                <c:pt idx="267">
                  <c:v>2.3121568208932799</c:v>
                </c:pt>
                <c:pt idx="268">
                  <c:v>0.315328743830323</c:v>
                </c:pt>
                <c:pt idx="269">
                  <c:v>0.27986531226721101</c:v>
                </c:pt>
                <c:pt idx="270">
                  <c:v>0.305723122495692</c:v>
                </c:pt>
                <c:pt idx="271">
                  <c:v>0.426290862932801</c:v>
                </c:pt>
                <c:pt idx="272">
                  <c:v>2.2362309172749502</c:v>
                </c:pt>
                <c:pt idx="273">
                  <c:v>0.22280613115057299</c:v>
                </c:pt>
                <c:pt idx="274">
                  <c:v>0.36901803785935</c:v>
                </c:pt>
                <c:pt idx="275">
                  <c:v>1.9237912523746401</c:v>
                </c:pt>
                <c:pt idx="276">
                  <c:v>1.3703392380475901</c:v>
                </c:pt>
                <c:pt idx="277">
                  <c:v>0.38170401924580799</c:v>
                </c:pt>
                <c:pt idx="278">
                  <c:v>5.1718251800537098</c:v>
                </c:pt>
                <c:pt idx="279">
                  <c:v>1.0413844809681101</c:v>
                </c:pt>
                <c:pt idx="280">
                  <c:v>4.8283053874969397</c:v>
                </c:pt>
                <c:pt idx="281">
                  <c:v>0.948577206544578</c:v>
                </c:pt>
                <c:pt idx="282">
                  <c:v>2.2805482625961302</c:v>
                </c:pt>
                <c:pt idx="283">
                  <c:v>5.38322106361389</c:v>
                </c:pt>
                <c:pt idx="284">
                  <c:v>0.32942176895216102</c:v>
                </c:pt>
                <c:pt idx="285">
                  <c:v>0.59147650140337604</c:v>
                </c:pt>
                <c:pt idx="286">
                  <c:v>1.01339183025062</c:v>
                </c:pt>
                <c:pt idx="287">
                  <c:v>0.73167431129142602</c:v>
                </c:pt>
                <c:pt idx="288">
                  <c:v>0.227431300310418</c:v>
                </c:pt>
                <c:pt idx="289">
                  <c:v>2.9338197487592699</c:v>
                </c:pt>
                <c:pt idx="290">
                  <c:v>1.3775441086292199</c:v>
                </c:pt>
                <c:pt idx="291">
                  <c:v>0.62299891473725399</c:v>
                </c:pt>
                <c:pt idx="292">
                  <c:v>0.50852746345102695</c:v>
                </c:pt>
                <c:pt idx="293">
                  <c:v>1.0415272355079599</c:v>
                </c:pt>
                <c:pt idx="294">
                  <c:v>6.6402596855163498</c:v>
                </c:pt>
                <c:pt idx="295">
                  <c:v>4.1688223743438702</c:v>
                </c:pt>
                <c:pt idx="296">
                  <c:v>4.15852063179016</c:v>
                </c:pt>
                <c:pt idx="297">
                  <c:v>0.38385892290621998</c:v>
                </c:pt>
                <c:pt idx="298">
                  <c:v>1.4283159846067399</c:v>
                </c:pt>
                <c:pt idx="299">
                  <c:v>0.91840460896492004</c:v>
                </c:pt>
                <c:pt idx="300">
                  <c:v>0.43575289076194101</c:v>
                </c:pt>
                <c:pt idx="301">
                  <c:v>0.36692683562636302</c:v>
                </c:pt>
                <c:pt idx="302">
                  <c:v>1.29634632967412</c:v>
                </c:pt>
                <c:pt idx="303">
                  <c:v>0.28203807455487501</c:v>
                </c:pt>
                <c:pt idx="304">
                  <c:v>0.44795047865249199</c:v>
                </c:pt>
                <c:pt idx="305">
                  <c:v>0.51912691742181705</c:v>
                </c:pt>
                <c:pt idx="306">
                  <c:v>0.68858066469430901</c:v>
                </c:pt>
                <c:pt idx="307">
                  <c:v>0.62660003222525096</c:v>
                </c:pt>
                <c:pt idx="308">
                  <c:v>0.51261179447173999</c:v>
                </c:pt>
                <c:pt idx="309">
                  <c:v>0.57413724033161995</c:v>
                </c:pt>
                <c:pt idx="310">
                  <c:v>0.81791440084576605</c:v>
                </c:pt>
                <c:pt idx="311">
                  <c:v>0.60515759794041502</c:v>
                </c:pt>
                <c:pt idx="312">
                  <c:v>0.67499470595270294</c:v>
                </c:pt>
                <c:pt idx="313">
                  <c:v>2.2300007206201502</c:v>
                </c:pt>
                <c:pt idx="314">
                  <c:v>0.32705612846184501</c:v>
                </c:pt>
                <c:pt idx="315">
                  <c:v>1.1108211159706101</c:v>
                </c:pt>
                <c:pt idx="316">
                  <c:v>4.1047228145599304</c:v>
                </c:pt>
                <c:pt idx="317">
                  <c:v>6.45770365715026</c:v>
                </c:pt>
                <c:pt idx="318">
                  <c:v>0.52639650229364598</c:v>
                </c:pt>
                <c:pt idx="319">
                  <c:v>2.1139799046516399</c:v>
                </c:pt>
                <c:pt idx="320">
                  <c:v>0.42168346857652</c:v>
                </c:pt>
                <c:pt idx="321">
                  <c:v>0.49002360694110297</c:v>
                </c:pt>
                <c:pt idx="322">
                  <c:v>5.02779089927673</c:v>
                </c:pt>
                <c:pt idx="323">
                  <c:v>6.8836780357360796</c:v>
                </c:pt>
                <c:pt idx="324">
                  <c:v>0.503099127672612</c:v>
                </c:pt>
                <c:pt idx="325">
                  <c:v>0.63129516115412099</c:v>
                </c:pt>
                <c:pt idx="326">
                  <c:v>0.34269300347193998</c:v>
                </c:pt>
                <c:pt idx="327">
                  <c:v>1.43163297176361</c:v>
                </c:pt>
                <c:pt idx="328">
                  <c:v>0.44737104419618801</c:v>
                </c:pt>
                <c:pt idx="329">
                  <c:v>0.36288567081093698</c:v>
                </c:pt>
                <c:pt idx="330">
                  <c:v>0.47790470462525197</c:v>
                </c:pt>
                <c:pt idx="331">
                  <c:v>0.86180336689576498</c:v>
                </c:pt>
                <c:pt idx="332">
                  <c:v>0.32705990277230701</c:v>
                </c:pt>
                <c:pt idx="333">
                  <c:v>0.90716135144233701</c:v>
                </c:pt>
                <c:pt idx="334">
                  <c:v>0.39590669558383501</c:v>
                </c:pt>
                <c:pt idx="335">
                  <c:v>0.72392547920346195</c:v>
                </c:pt>
                <c:pt idx="336">
                  <c:v>0.61028379255440002</c:v>
                </c:pt>
                <c:pt idx="337">
                  <c:v>0.71653422415256496</c:v>
                </c:pt>
                <c:pt idx="338">
                  <c:v>0.47367450535297301</c:v>
                </c:pt>
                <c:pt idx="339">
                  <c:v>0.98388270676136003</c:v>
                </c:pt>
                <c:pt idx="340">
                  <c:v>0.72145476192235902</c:v>
                </c:pt>
                <c:pt idx="341">
                  <c:v>0.31653552134521301</c:v>
                </c:pt>
                <c:pt idx="342">
                  <c:v>0.64876604394987203</c:v>
                </c:pt>
                <c:pt idx="343">
                  <c:v>5.14205556869506</c:v>
                </c:pt>
                <c:pt idx="344">
                  <c:v>5.5051370716094903</c:v>
                </c:pt>
                <c:pt idx="345">
                  <c:v>1.3686130952835001</c:v>
                </c:pt>
                <c:pt idx="346">
                  <c:v>0.61063661236315903</c:v>
                </c:pt>
                <c:pt idx="347">
                  <c:v>0.61350957795977501</c:v>
                </c:pt>
                <c:pt idx="348">
                  <c:v>0.51193527579307496</c:v>
                </c:pt>
                <c:pt idx="349">
                  <c:v>0.466215578392148</c:v>
                </c:pt>
                <c:pt idx="350">
                  <c:v>1.8607776272296901</c:v>
                </c:pt>
                <c:pt idx="351">
                  <c:v>0.21588428381830399</c:v>
                </c:pt>
                <c:pt idx="352">
                  <c:v>0.38735710225999298</c:v>
                </c:pt>
                <c:pt idx="353">
                  <c:v>0.64801191568374605</c:v>
                </c:pt>
                <c:pt idx="354">
                  <c:v>0.26989833774976402</c:v>
                </c:pt>
                <c:pt idx="355">
                  <c:v>0.394024577495874</c:v>
                </c:pt>
                <c:pt idx="356">
                  <c:v>0.25299059352138997</c:v>
                </c:pt>
                <c:pt idx="357">
                  <c:v>0.28688759824261001</c:v>
                </c:pt>
                <c:pt idx="358">
                  <c:v>1.0909803062677299</c:v>
                </c:pt>
                <c:pt idx="359">
                  <c:v>0.48595548696815899</c:v>
                </c:pt>
                <c:pt idx="360">
                  <c:v>0.53141290551051501</c:v>
                </c:pt>
                <c:pt idx="361">
                  <c:v>0.53338217200245697</c:v>
                </c:pt>
                <c:pt idx="362">
                  <c:v>0.36384754847735101</c:v>
                </c:pt>
                <c:pt idx="363">
                  <c:v>0.48340330556034999</c:v>
                </c:pt>
                <c:pt idx="364">
                  <c:v>0.56652218399569299</c:v>
                </c:pt>
                <c:pt idx="365">
                  <c:v>0.79960532277822405</c:v>
                </c:pt>
                <c:pt idx="366">
                  <c:v>0.61459688157250603</c:v>
                </c:pt>
                <c:pt idx="367">
                  <c:v>0.27371915899217097</c:v>
                </c:pt>
                <c:pt idx="368">
                  <c:v>0.90432048788294195</c:v>
                </c:pt>
                <c:pt idx="369">
                  <c:v>0.41371116605121599</c:v>
                </c:pt>
                <c:pt idx="370">
                  <c:v>1.24229539332445</c:v>
                </c:pt>
                <c:pt idx="371">
                  <c:v>0.88820770286023598</c:v>
                </c:pt>
                <c:pt idx="372">
                  <c:v>0.45675870362203502</c:v>
                </c:pt>
                <c:pt idx="373">
                  <c:v>0.79460139460861601</c:v>
                </c:pt>
                <c:pt idx="374">
                  <c:v>0.81094244331121401</c:v>
                </c:pt>
                <c:pt idx="375">
                  <c:v>2.2369626738131001</c:v>
                </c:pt>
                <c:pt idx="376">
                  <c:v>1.1494046723656299</c:v>
                </c:pt>
                <c:pt idx="377">
                  <c:v>1.5920392656326201</c:v>
                </c:pt>
                <c:pt idx="378">
                  <c:v>0.33286277336068398</c:v>
                </c:pt>
                <c:pt idx="379">
                  <c:v>0.24131807724945201</c:v>
                </c:pt>
                <c:pt idx="380">
                  <c:v>0.32797830779105402</c:v>
                </c:pt>
                <c:pt idx="381">
                  <c:v>0.356609664745628</c:v>
                </c:pt>
                <c:pt idx="382">
                  <c:v>0.54506216723006196</c:v>
                </c:pt>
                <c:pt idx="383">
                  <c:v>2.4300657618045798</c:v>
                </c:pt>
                <c:pt idx="384">
                  <c:v>0.35332897519692702</c:v>
                </c:pt>
                <c:pt idx="385">
                  <c:v>1.36917635560035</c:v>
                </c:pt>
                <c:pt idx="386">
                  <c:v>0.26458300392609002</c:v>
                </c:pt>
                <c:pt idx="387">
                  <c:v>0.21948157736100199</c:v>
                </c:pt>
                <c:pt idx="388">
                  <c:v>0.38292852714657699</c:v>
                </c:pt>
                <c:pt idx="389">
                  <c:v>0.21086218643351401</c:v>
                </c:pt>
                <c:pt idx="390">
                  <c:v>3.40468811273574</c:v>
                </c:pt>
                <c:pt idx="391">
                  <c:v>0.45504405353218302</c:v>
                </c:pt>
                <c:pt idx="392">
                  <c:v>0.30666233850642999</c:v>
                </c:pt>
                <c:pt idx="393">
                  <c:v>0.49864262118935498</c:v>
                </c:pt>
                <c:pt idx="394">
                  <c:v>5.6065678925812197</c:v>
                </c:pt>
                <c:pt idx="395">
                  <c:v>0.84764911146834399</c:v>
                </c:pt>
                <c:pt idx="396">
                  <c:v>0.60923460431396903</c:v>
                </c:pt>
                <c:pt idx="397">
                  <c:v>0.85815165251493397</c:v>
                </c:pt>
                <c:pt idx="398">
                  <c:v>1.5147011411189999</c:v>
                </c:pt>
                <c:pt idx="399">
                  <c:v>0.49662654631130798</c:v>
                </c:pt>
                <c:pt idx="400">
                  <c:v>0.41417290367185999</c:v>
                </c:pt>
                <c:pt idx="401">
                  <c:v>3.7020732426643299</c:v>
                </c:pt>
                <c:pt idx="402">
                  <c:v>0.75613504856824798</c:v>
                </c:pt>
                <c:pt idx="403">
                  <c:v>0.51540595263242694</c:v>
                </c:pt>
                <c:pt idx="404">
                  <c:v>1.1754572761058799</c:v>
                </c:pt>
                <c:pt idx="405">
                  <c:v>0.91972437303513199</c:v>
                </c:pt>
                <c:pt idx="406">
                  <c:v>0.246419789334759</c:v>
                </c:pt>
                <c:pt idx="407">
                  <c:v>0.56918537665158497</c:v>
                </c:pt>
                <c:pt idx="408">
                  <c:v>0.68037690147757501</c:v>
                </c:pt>
                <c:pt idx="409">
                  <c:v>0.32453023144975301</c:v>
                </c:pt>
                <c:pt idx="410">
                  <c:v>0.35668426033109402</c:v>
                </c:pt>
                <c:pt idx="411">
                  <c:v>0.98560369869810505</c:v>
                </c:pt>
                <c:pt idx="412">
                  <c:v>1.04583369418047</c:v>
                </c:pt>
                <c:pt idx="413">
                  <c:v>0.52466874713078104</c:v>
                </c:pt>
                <c:pt idx="414">
                  <c:v>0.31081493401084997</c:v>
                </c:pt>
                <c:pt idx="415">
                  <c:v>0.40369955316244099</c:v>
                </c:pt>
                <c:pt idx="416">
                  <c:v>1.14576001006178</c:v>
                </c:pt>
                <c:pt idx="417">
                  <c:v>6.6469084262847904</c:v>
                </c:pt>
                <c:pt idx="418">
                  <c:v>1.28758982032304</c:v>
                </c:pt>
                <c:pt idx="419">
                  <c:v>1.0767222639918299</c:v>
                </c:pt>
                <c:pt idx="420">
                  <c:v>0.96293555095791805</c:v>
                </c:pt>
                <c:pt idx="421">
                  <c:v>0.33033119767438601</c:v>
                </c:pt>
                <c:pt idx="422">
                  <c:v>0.53413093635579501</c:v>
                </c:pt>
                <c:pt idx="423">
                  <c:v>3.5814953372813698</c:v>
                </c:pt>
                <c:pt idx="424">
                  <c:v>0.78084117420017696</c:v>
                </c:pt>
                <c:pt idx="425">
                  <c:v>0.31474630018929001</c:v>
                </c:pt>
                <c:pt idx="426">
                  <c:v>5.2592479133605901</c:v>
                </c:pt>
                <c:pt idx="427">
                  <c:v>2.8033504474163</c:v>
                </c:pt>
                <c:pt idx="428">
                  <c:v>0.43011926352977697</c:v>
                </c:pt>
                <c:pt idx="429">
                  <c:v>0.91927433602511799</c:v>
                </c:pt>
                <c:pt idx="430">
                  <c:v>0.559592902387958</c:v>
                </c:pt>
                <c:pt idx="431">
                  <c:v>0.54120903000235498</c:v>
                </c:pt>
                <c:pt idx="432">
                  <c:v>0.28083354255155402</c:v>
                </c:pt>
                <c:pt idx="433">
                  <c:v>0.27266838917043001</c:v>
                </c:pt>
                <c:pt idx="434">
                  <c:v>0.61612026304006495</c:v>
                </c:pt>
                <c:pt idx="435">
                  <c:v>0.121526442579925</c:v>
                </c:pt>
                <c:pt idx="436">
                  <c:v>1.7563431869447199</c:v>
                </c:pt>
                <c:pt idx="437">
                  <c:v>0.76452925518155102</c:v>
                </c:pt>
                <c:pt idx="438">
                  <c:v>0.99005993217229804</c:v>
                </c:pt>
                <c:pt idx="439">
                  <c:v>0.28250666785985201</c:v>
                </c:pt>
                <c:pt idx="440">
                  <c:v>0.45039543263730503</c:v>
                </c:pt>
                <c:pt idx="441">
                  <c:v>4.5986486768722497</c:v>
                </c:pt>
                <c:pt idx="442">
                  <c:v>0.80928333289921195</c:v>
                </c:pt>
                <c:pt idx="443">
                  <c:v>0.72451808406971396</c:v>
                </c:pt>
                <c:pt idx="444">
                  <c:v>4.8997411298751796</c:v>
                </c:pt>
                <c:pt idx="445">
                  <c:v>0.306542926756665</c:v>
                </c:pt>
                <c:pt idx="446">
                  <c:v>0.32495587678684301</c:v>
                </c:pt>
                <c:pt idx="447">
                  <c:v>0.346127148196683</c:v>
                </c:pt>
                <c:pt idx="448">
                  <c:v>0.87972871825098897</c:v>
                </c:pt>
                <c:pt idx="449">
                  <c:v>4.1966968953609403</c:v>
                </c:pt>
                <c:pt idx="450">
                  <c:v>0.47540900621097498</c:v>
                </c:pt>
                <c:pt idx="451">
                  <c:v>0.40341837969142902</c:v>
                </c:pt>
                <c:pt idx="452">
                  <c:v>2.0194130600988802</c:v>
                </c:pt>
                <c:pt idx="453">
                  <c:v>0.42656188378110499</c:v>
                </c:pt>
                <c:pt idx="454">
                  <c:v>2.1599067497253399</c:v>
                </c:pt>
                <c:pt idx="455">
                  <c:v>0.25279303675750198</c:v>
                </c:pt>
                <c:pt idx="456">
                  <c:v>1.61461032807827</c:v>
                </c:pt>
                <c:pt idx="457">
                  <c:v>0.38435694535190101</c:v>
                </c:pt>
                <c:pt idx="458">
                  <c:v>0.66883519768714905</c:v>
                </c:pt>
                <c:pt idx="459">
                  <c:v>0.316257697977125</c:v>
                </c:pt>
                <c:pt idx="460">
                  <c:v>0.47295411802828302</c:v>
                </c:pt>
                <c:pt idx="461">
                  <c:v>1.8942768162488901</c:v>
                </c:pt>
                <c:pt idx="462">
                  <c:v>1.35534007124602</c:v>
                </c:pt>
                <c:pt idx="463">
                  <c:v>0.52089119237381898</c:v>
                </c:pt>
                <c:pt idx="464">
                  <c:v>0.21736071954015601</c:v>
                </c:pt>
                <c:pt idx="465">
                  <c:v>0.79932954310905102</c:v>
                </c:pt>
                <c:pt idx="466">
                  <c:v>2.43595046758651</c:v>
                </c:pt>
                <c:pt idx="467">
                  <c:v>0.69152636170387205</c:v>
                </c:pt>
                <c:pt idx="468">
                  <c:v>1.1795925121009301</c:v>
                </c:pt>
                <c:pt idx="469">
                  <c:v>1.59597100317478</c:v>
                </c:pt>
                <c:pt idx="470">
                  <c:v>0.26751702173147301</c:v>
                </c:pt>
                <c:pt idx="471">
                  <c:v>1.1655480957031199</c:v>
                </c:pt>
                <c:pt idx="472">
                  <c:v>0.48737495638430101</c:v>
                </c:pt>
                <c:pt idx="473">
                  <c:v>0.24433316469192501</c:v>
                </c:pt>
                <c:pt idx="474">
                  <c:v>0.24986124662682399</c:v>
                </c:pt>
                <c:pt idx="475">
                  <c:v>6.7699598217010397</c:v>
                </c:pt>
                <c:pt idx="476">
                  <c:v>0.451485410525929</c:v>
                </c:pt>
                <c:pt idx="477">
                  <c:v>1.01972997559583</c:v>
                </c:pt>
                <c:pt idx="478">
                  <c:v>1.7957099699974</c:v>
                </c:pt>
                <c:pt idx="479">
                  <c:v>0.379230001663381</c:v>
                </c:pt>
                <c:pt idx="480">
                  <c:v>0.61032221960835098</c:v>
                </c:pt>
                <c:pt idx="481">
                  <c:v>0.29420232436619698</c:v>
                </c:pt>
                <c:pt idx="482">
                  <c:v>1.52646268428303</c:v>
                </c:pt>
                <c:pt idx="483">
                  <c:v>0.18097299566165001</c:v>
                </c:pt>
                <c:pt idx="484">
                  <c:v>0.43751297132665001</c:v>
                </c:pt>
                <c:pt idx="485">
                  <c:v>0.78200632305117301</c:v>
                </c:pt>
                <c:pt idx="486">
                  <c:v>5.3248501062393103</c:v>
                </c:pt>
                <c:pt idx="487">
                  <c:v>0.70275585405528496</c:v>
                </c:pt>
                <c:pt idx="488">
                  <c:v>0.25190544804092402</c:v>
                </c:pt>
                <c:pt idx="489">
                  <c:v>0.450335610248148</c:v>
                </c:pt>
                <c:pt idx="490">
                  <c:v>0.362229713536798</c:v>
                </c:pt>
                <c:pt idx="491">
                  <c:v>4.7773819828033401</c:v>
                </c:pt>
                <c:pt idx="492">
                  <c:v>0.68596255360171199</c:v>
                </c:pt>
                <c:pt idx="493">
                  <c:v>3.2122292375564498</c:v>
                </c:pt>
                <c:pt idx="494">
                  <c:v>0.29661981641082003</c:v>
                </c:pt>
                <c:pt idx="495">
                  <c:v>0.41616856236010702</c:v>
                </c:pt>
                <c:pt idx="496">
                  <c:v>1.4422573370533001</c:v>
                </c:pt>
                <c:pt idx="497">
                  <c:v>0.32418143186718201</c:v>
                </c:pt>
                <c:pt idx="498">
                  <c:v>0.61864923536777405</c:v>
                </c:pt>
                <c:pt idx="499">
                  <c:v>0.909231068342924</c:v>
                </c:pt>
                <c:pt idx="500">
                  <c:v>0.295352950766682</c:v>
                </c:pt>
                <c:pt idx="501">
                  <c:v>0.80718117080046703</c:v>
                </c:pt>
                <c:pt idx="502">
                  <c:v>0.39353810658678401</c:v>
                </c:pt>
                <c:pt idx="503">
                  <c:v>0.50579069428145795</c:v>
                </c:pt>
                <c:pt idx="504">
                  <c:v>0.56354183446615902</c:v>
                </c:pt>
                <c:pt idx="505">
                  <c:v>0.28702922082156801</c:v>
                </c:pt>
                <c:pt idx="506">
                  <c:v>0.91347314131679003</c:v>
                </c:pt>
                <c:pt idx="507">
                  <c:v>0.44106450426392202</c:v>
                </c:pt>
                <c:pt idx="508">
                  <c:v>0.47732918802648699</c:v>
                </c:pt>
                <c:pt idx="509">
                  <c:v>1.2763745623826901</c:v>
                </c:pt>
                <c:pt idx="510">
                  <c:v>0.42463062111288302</c:v>
                </c:pt>
                <c:pt idx="511">
                  <c:v>0.40760647512972298</c:v>
                </c:pt>
                <c:pt idx="512">
                  <c:v>0.72543296160525605</c:v>
                </c:pt>
                <c:pt idx="513">
                  <c:v>0.39267386276274902</c:v>
                </c:pt>
                <c:pt idx="514">
                  <c:v>0.15726447164081001</c:v>
                </c:pt>
                <c:pt idx="515">
                  <c:v>0.68558291435241703</c:v>
                </c:pt>
                <c:pt idx="516">
                  <c:v>2.4604760992527002</c:v>
                </c:pt>
              </c:numCache>
            </c:numRef>
          </c:val>
          <c:smooth val="0"/>
          <c:extLst>
            <c:ext xmlns:c16="http://schemas.microsoft.com/office/drawing/2014/chart" uri="{C3380CC4-5D6E-409C-BE32-E72D297353CC}">
              <c16:uniqueId val="{00000000-EC4A-4B1D-BF14-FFBECA62A935}"/>
            </c:ext>
          </c:extLst>
        </c:ser>
        <c:dLbls>
          <c:showLegendKey val="0"/>
          <c:showVal val="0"/>
          <c:showCatName val="0"/>
          <c:showSerName val="0"/>
          <c:showPercent val="0"/>
          <c:showBubbleSize val="0"/>
        </c:dLbls>
        <c:smooth val="0"/>
        <c:axId val="475757264"/>
        <c:axId val="475759560"/>
      </c:lineChart>
      <c:catAx>
        <c:axId val="47575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759560"/>
        <c:crosses val="autoZero"/>
        <c:auto val="1"/>
        <c:lblAlgn val="ctr"/>
        <c:lblOffset val="100"/>
        <c:noMultiLvlLbl val="0"/>
      </c:catAx>
      <c:valAx>
        <c:axId val="475759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75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15</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Baig</dc:creator>
  <cp:keywords/>
  <dc:description/>
  <cp:lastModifiedBy>Zaid Baig</cp:lastModifiedBy>
  <cp:revision>15</cp:revision>
  <dcterms:created xsi:type="dcterms:W3CDTF">2020-04-29T13:17:00Z</dcterms:created>
  <dcterms:modified xsi:type="dcterms:W3CDTF">2020-05-10T11:32:00Z</dcterms:modified>
</cp:coreProperties>
</file>