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E7C" w:rsidRPr="00653E7C" w:rsidRDefault="00653E7C" w:rsidP="00ED147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 w:bidi="ta-IN"/>
          <w14:ligatures w14:val="none"/>
        </w:rPr>
      </w:pPr>
      <w:r w:rsidRPr="00653E7C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 w:bidi="ta-IN"/>
          <w14:ligatures w14:val="none"/>
        </w:rPr>
        <w:t>Convert all the strings to title caps in a string array anonymous function &amp; IIFE</w:t>
      </w:r>
    </w:p>
    <w:p w:rsidR="003B1FB3" w:rsidRDefault="003B1FB3" w:rsidP="00ED147B">
      <w:pPr>
        <w:rPr>
          <w:rFonts w:cstheme="minorHAnsi"/>
          <w:b/>
          <w:bCs/>
          <w:sz w:val="20"/>
          <w:szCs w:val="20"/>
          <w:u w:val="single"/>
        </w:rPr>
      </w:pPr>
    </w:p>
    <w:p w:rsidR="00ED147B" w:rsidRDefault="00ED147B" w:rsidP="00ED147B">
      <w:pPr>
        <w:rPr>
          <w:rFonts w:cstheme="minorHAnsi"/>
          <w:b/>
          <w:bCs/>
          <w:sz w:val="28"/>
          <w:szCs w:val="28"/>
          <w:u w:val="single"/>
        </w:rPr>
      </w:pPr>
      <w:r w:rsidRPr="00ED147B">
        <w:rPr>
          <w:rFonts w:cstheme="minorHAnsi"/>
          <w:b/>
          <w:bCs/>
          <w:sz w:val="28"/>
          <w:szCs w:val="28"/>
          <w:u w:val="single"/>
        </w:rPr>
        <w:t>CODE:</w:t>
      </w:r>
    </w:p>
    <w:p w:rsidR="00ED147B" w:rsidRDefault="00ED147B" w:rsidP="00ED147B">
      <w:pPr>
        <w:rPr>
          <w:rFonts w:cstheme="minorHAnsi"/>
          <w:b/>
          <w:bCs/>
          <w:sz w:val="28"/>
          <w:szCs w:val="28"/>
          <w:u w:val="single"/>
        </w:rPr>
      </w:pP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D1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D1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D1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D1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h2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Convert all the strings to title caps in a string array anonymous function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&amp; IIFE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h2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(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() {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stringArray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ED1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"hello world"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ED1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"javascript is awesome"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ED1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"title caps"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];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convertToTitleCase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ED14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map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ED14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    .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split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D1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 "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    .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map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ED14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charAt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D14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).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toUpperCase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() +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slice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D14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    })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    .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join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D14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 "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});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D14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titleCasedArray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convertToTitleCase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D14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stringArray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D14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D1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D14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titleCasedArray</w:t>
      </w: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})();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D14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ED14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D147B" w:rsidRPr="00ED147B" w:rsidRDefault="00ED147B" w:rsidP="00ED1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ED147B" w:rsidRPr="00ED147B" w:rsidRDefault="00ED147B" w:rsidP="00ED147B">
      <w:pPr>
        <w:rPr>
          <w:rFonts w:cstheme="minorHAnsi"/>
          <w:b/>
          <w:bCs/>
          <w:sz w:val="32"/>
          <w:szCs w:val="32"/>
          <w:u w:val="single"/>
        </w:rPr>
      </w:pPr>
      <w:r w:rsidRPr="00ED147B">
        <w:rPr>
          <w:rFonts w:cstheme="minorHAnsi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1B6A8C6E" wp14:editId="0C6E7095">
            <wp:extent cx="5731510" cy="3582035"/>
            <wp:effectExtent l="0" t="0" r="2540" b="0"/>
            <wp:docPr id="140597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74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7B" w:rsidRPr="00ED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7C"/>
    <w:rsid w:val="003B1FB3"/>
    <w:rsid w:val="00653E7C"/>
    <w:rsid w:val="00E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1A11"/>
  <w15:chartTrackingRefBased/>
  <w15:docId w15:val="{58DF4AE0-DB53-4D53-980E-D9A3D961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E7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2023-07-25T08:29:00Z</dcterms:created>
  <dcterms:modified xsi:type="dcterms:W3CDTF">2023-07-25T08:30:00Z</dcterms:modified>
</cp:coreProperties>
</file>