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4DFA14" w14:textId="77777777" w:rsidR="00F7650A" w:rsidRPr="00F7650A" w:rsidRDefault="00F7650A" w:rsidP="00F7650A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u w:val="single"/>
          <w:lang w:eastAsia="en-IN" w:bidi="ta-IN"/>
          <w14:ligatures w14:val="none"/>
        </w:rPr>
      </w:pPr>
      <w:r w:rsidRPr="00F7650A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u w:val="single"/>
          <w:lang w:eastAsia="en-IN" w:bidi="ta-IN"/>
          <w14:ligatures w14:val="none"/>
        </w:rPr>
        <w:t>Print odd numbers in an array anonymous function &amp; IIFE</w:t>
      </w:r>
    </w:p>
    <w:p w14:paraId="05588B32" w14:textId="77777777" w:rsidR="003B1FB3" w:rsidRDefault="003B1FB3"/>
    <w:p w14:paraId="6B4D5DFB" w14:textId="2F28560E" w:rsidR="00F7650A" w:rsidRDefault="00F7650A">
      <w:pPr>
        <w:rPr>
          <w:b/>
          <w:bCs/>
          <w:sz w:val="28"/>
          <w:szCs w:val="28"/>
        </w:rPr>
      </w:pPr>
      <w:r w:rsidRPr="00F7650A">
        <w:rPr>
          <w:b/>
          <w:bCs/>
          <w:sz w:val="28"/>
          <w:szCs w:val="28"/>
        </w:rPr>
        <w:t>CODE:</w:t>
      </w:r>
    </w:p>
    <w:p w14:paraId="7A3AD288" w14:textId="77777777" w:rsidR="00F7650A" w:rsidRDefault="00F7650A">
      <w:pPr>
        <w:rPr>
          <w:b/>
          <w:bCs/>
          <w:sz w:val="28"/>
          <w:szCs w:val="28"/>
        </w:rPr>
      </w:pPr>
    </w:p>
    <w:p w14:paraId="1A481495" w14:textId="77777777" w:rsidR="00F7650A" w:rsidRPr="00F7650A" w:rsidRDefault="00F7650A" w:rsidP="00F7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F7650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&lt;!</w:t>
      </w:r>
      <w:r w:rsidRPr="00F765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DOCTYPE</w:t>
      </w:r>
      <w:r w:rsidRPr="00F765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</w:t>
      </w:r>
      <w:r w:rsidRPr="00F765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html</w:t>
      </w:r>
      <w:r w:rsidRPr="00F7650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&gt;</w:t>
      </w:r>
    </w:p>
    <w:p w14:paraId="5A4A6A79" w14:textId="77777777" w:rsidR="00F7650A" w:rsidRPr="00F7650A" w:rsidRDefault="00F7650A" w:rsidP="00F7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F7650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&lt;</w:t>
      </w:r>
      <w:r w:rsidRPr="00F765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html</w:t>
      </w:r>
      <w:r w:rsidRPr="00F765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</w:t>
      </w:r>
      <w:r w:rsidRPr="00F765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lang</w:t>
      </w:r>
      <w:r w:rsidRPr="00F765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=</w:t>
      </w:r>
      <w:r w:rsidRPr="00F7650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"en"</w:t>
      </w:r>
      <w:r w:rsidRPr="00F7650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&gt;</w:t>
      </w:r>
    </w:p>
    <w:p w14:paraId="73E395B2" w14:textId="77777777" w:rsidR="00F7650A" w:rsidRPr="00F7650A" w:rsidRDefault="00F7650A" w:rsidP="00F7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F765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</w:t>
      </w:r>
      <w:r w:rsidRPr="00F7650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&lt;</w:t>
      </w:r>
      <w:r w:rsidRPr="00F765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head</w:t>
      </w:r>
      <w:r w:rsidRPr="00F7650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&gt;</w:t>
      </w:r>
    </w:p>
    <w:p w14:paraId="7CF2C386" w14:textId="77777777" w:rsidR="00F7650A" w:rsidRPr="00F7650A" w:rsidRDefault="00F7650A" w:rsidP="00F7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F765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</w:t>
      </w:r>
      <w:r w:rsidRPr="00F7650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&lt;</w:t>
      </w:r>
      <w:r w:rsidRPr="00F765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meta</w:t>
      </w:r>
      <w:r w:rsidRPr="00F765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</w:t>
      </w:r>
      <w:r w:rsidRPr="00F765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charset</w:t>
      </w:r>
      <w:r w:rsidRPr="00F765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=</w:t>
      </w:r>
      <w:r w:rsidRPr="00F7650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"UTF-8"</w:t>
      </w:r>
      <w:r w:rsidRPr="00F765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</w:t>
      </w:r>
      <w:r w:rsidRPr="00F7650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/&gt;</w:t>
      </w:r>
    </w:p>
    <w:p w14:paraId="0843E13F" w14:textId="77777777" w:rsidR="00F7650A" w:rsidRPr="00F7650A" w:rsidRDefault="00F7650A" w:rsidP="00F7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F765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</w:t>
      </w:r>
      <w:r w:rsidRPr="00F7650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&lt;</w:t>
      </w:r>
      <w:r w:rsidRPr="00F765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meta</w:t>
      </w:r>
      <w:r w:rsidRPr="00F765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</w:t>
      </w:r>
      <w:r w:rsidRPr="00F765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name</w:t>
      </w:r>
      <w:r w:rsidRPr="00F765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=</w:t>
      </w:r>
      <w:r w:rsidRPr="00F7650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"viewport"</w:t>
      </w:r>
      <w:r w:rsidRPr="00F765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</w:t>
      </w:r>
      <w:r w:rsidRPr="00F765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content</w:t>
      </w:r>
      <w:r w:rsidRPr="00F765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=</w:t>
      </w:r>
      <w:r w:rsidRPr="00F7650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"width=device-width, initial-scale=1.0"</w:t>
      </w:r>
      <w:r w:rsidRPr="00F765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</w:t>
      </w:r>
      <w:r w:rsidRPr="00F7650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/&gt;</w:t>
      </w:r>
    </w:p>
    <w:p w14:paraId="2F24E137" w14:textId="77777777" w:rsidR="00F7650A" w:rsidRPr="00F7650A" w:rsidRDefault="00F7650A" w:rsidP="00F7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F765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</w:t>
      </w:r>
      <w:r w:rsidRPr="00F7650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&lt;</w:t>
      </w:r>
      <w:r w:rsidRPr="00F765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title</w:t>
      </w:r>
      <w:r w:rsidRPr="00F7650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&gt;</w:t>
      </w:r>
      <w:r w:rsidRPr="00F765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Document</w:t>
      </w:r>
      <w:r w:rsidRPr="00F7650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&lt;/</w:t>
      </w:r>
      <w:r w:rsidRPr="00F765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title</w:t>
      </w:r>
      <w:r w:rsidRPr="00F7650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&gt;</w:t>
      </w:r>
    </w:p>
    <w:p w14:paraId="34E0BEB7" w14:textId="77777777" w:rsidR="00F7650A" w:rsidRPr="00F7650A" w:rsidRDefault="00F7650A" w:rsidP="00F7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F765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</w:t>
      </w:r>
      <w:r w:rsidRPr="00F7650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&lt;/</w:t>
      </w:r>
      <w:r w:rsidRPr="00F765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head</w:t>
      </w:r>
      <w:r w:rsidRPr="00F7650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&gt;</w:t>
      </w:r>
    </w:p>
    <w:p w14:paraId="2D01541D" w14:textId="77777777" w:rsidR="00F7650A" w:rsidRPr="00F7650A" w:rsidRDefault="00F7650A" w:rsidP="00F7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F765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</w:t>
      </w:r>
      <w:r w:rsidRPr="00F7650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&lt;</w:t>
      </w:r>
      <w:r w:rsidRPr="00F765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body</w:t>
      </w:r>
      <w:r w:rsidRPr="00F7650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&gt;</w:t>
      </w:r>
    </w:p>
    <w:p w14:paraId="2704AA03" w14:textId="77777777" w:rsidR="00F7650A" w:rsidRPr="00F7650A" w:rsidRDefault="00F7650A" w:rsidP="00F7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F765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</w:t>
      </w:r>
      <w:r w:rsidRPr="00F7650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&lt;</w:t>
      </w:r>
      <w:r w:rsidRPr="00F765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h1</w:t>
      </w:r>
      <w:r w:rsidRPr="00F7650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&gt;</w:t>
      </w:r>
      <w:r w:rsidRPr="00F765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Print odd numbers in an array anonymous function &amp; IIFE</w:t>
      </w:r>
      <w:r w:rsidRPr="00F7650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&lt;/</w:t>
      </w:r>
      <w:r w:rsidRPr="00F765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h1</w:t>
      </w:r>
      <w:r w:rsidRPr="00F7650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&gt;</w:t>
      </w:r>
    </w:p>
    <w:p w14:paraId="78FB07E2" w14:textId="77777777" w:rsidR="00F7650A" w:rsidRPr="00F7650A" w:rsidRDefault="00F7650A" w:rsidP="00F7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F765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</w:t>
      </w:r>
      <w:r w:rsidRPr="00F7650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&lt;</w:t>
      </w:r>
      <w:r w:rsidRPr="00F765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script</w:t>
      </w:r>
      <w:r w:rsidRPr="00F7650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&gt;</w:t>
      </w:r>
    </w:p>
    <w:p w14:paraId="516A5E4A" w14:textId="77777777" w:rsidR="00F7650A" w:rsidRPr="00F7650A" w:rsidRDefault="00F7650A" w:rsidP="00F7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F765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      (</w:t>
      </w:r>
      <w:r w:rsidRPr="00F765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function</w:t>
      </w:r>
      <w:r w:rsidRPr="00F765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() {</w:t>
      </w:r>
    </w:p>
    <w:p w14:paraId="78B01A04" w14:textId="77777777" w:rsidR="00F7650A" w:rsidRPr="00F7650A" w:rsidRDefault="00F7650A" w:rsidP="00F7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F765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  </w:t>
      </w:r>
      <w:r w:rsidRPr="00F765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const</w:t>
      </w:r>
      <w:r w:rsidRPr="00F765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</w:t>
      </w:r>
      <w:r w:rsidRPr="00F7650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ta-IN"/>
          <w14:ligatures w14:val="none"/>
        </w:rPr>
        <w:t>arr</w:t>
      </w:r>
      <w:r w:rsidRPr="00F765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= [</w:t>
      </w:r>
      <w:r w:rsidRPr="00F7650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ta-IN"/>
          <w14:ligatures w14:val="none"/>
        </w:rPr>
        <w:t>1</w:t>
      </w:r>
      <w:r w:rsidRPr="00F765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, </w:t>
      </w:r>
      <w:r w:rsidRPr="00F7650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ta-IN"/>
          <w14:ligatures w14:val="none"/>
        </w:rPr>
        <w:t>2</w:t>
      </w:r>
      <w:r w:rsidRPr="00F765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, </w:t>
      </w:r>
      <w:r w:rsidRPr="00F7650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ta-IN"/>
          <w14:ligatures w14:val="none"/>
        </w:rPr>
        <w:t>3</w:t>
      </w:r>
      <w:r w:rsidRPr="00F765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, </w:t>
      </w:r>
      <w:r w:rsidRPr="00F7650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ta-IN"/>
          <w14:ligatures w14:val="none"/>
        </w:rPr>
        <w:t>4</w:t>
      </w:r>
      <w:r w:rsidRPr="00F765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, </w:t>
      </w:r>
      <w:r w:rsidRPr="00F7650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ta-IN"/>
          <w14:ligatures w14:val="none"/>
        </w:rPr>
        <w:t>5</w:t>
      </w:r>
      <w:r w:rsidRPr="00F765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, </w:t>
      </w:r>
      <w:r w:rsidRPr="00F7650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ta-IN"/>
          <w14:ligatures w14:val="none"/>
        </w:rPr>
        <w:t>6</w:t>
      </w:r>
      <w:r w:rsidRPr="00F765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, </w:t>
      </w:r>
      <w:r w:rsidRPr="00F7650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ta-IN"/>
          <w14:ligatures w14:val="none"/>
        </w:rPr>
        <w:t>7</w:t>
      </w:r>
      <w:r w:rsidRPr="00F765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, </w:t>
      </w:r>
      <w:r w:rsidRPr="00F7650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ta-IN"/>
          <w14:ligatures w14:val="none"/>
        </w:rPr>
        <w:t>8</w:t>
      </w:r>
      <w:r w:rsidRPr="00F765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, </w:t>
      </w:r>
      <w:r w:rsidRPr="00F7650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ta-IN"/>
          <w14:ligatures w14:val="none"/>
        </w:rPr>
        <w:t>9</w:t>
      </w:r>
      <w:r w:rsidRPr="00F765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, </w:t>
      </w:r>
      <w:r w:rsidRPr="00F7650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ta-IN"/>
          <w14:ligatures w14:val="none"/>
        </w:rPr>
        <w:t>10</w:t>
      </w:r>
      <w:r w:rsidRPr="00F765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];</w:t>
      </w:r>
    </w:p>
    <w:p w14:paraId="16E30331" w14:textId="77777777" w:rsidR="00F7650A" w:rsidRPr="00F7650A" w:rsidRDefault="00F7650A" w:rsidP="00F7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</w:p>
    <w:p w14:paraId="1DFE2C78" w14:textId="77777777" w:rsidR="00F7650A" w:rsidRPr="00F7650A" w:rsidRDefault="00F7650A" w:rsidP="00F7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F765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  </w:t>
      </w:r>
      <w:r w:rsidRPr="00F765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const</w:t>
      </w:r>
      <w:r w:rsidRPr="00F765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</w:t>
      </w:r>
      <w:r w:rsidRPr="00F7650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a-IN"/>
          <w14:ligatures w14:val="none"/>
        </w:rPr>
        <w:t>printOddNumbers</w:t>
      </w:r>
      <w:r w:rsidRPr="00F765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= </w:t>
      </w:r>
      <w:r w:rsidRPr="00F765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function</w:t>
      </w:r>
      <w:r w:rsidRPr="00F765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(</w:t>
      </w:r>
      <w:r w:rsidRPr="00F765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arr</w:t>
      </w:r>
      <w:r w:rsidRPr="00F765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) {</w:t>
      </w:r>
    </w:p>
    <w:p w14:paraId="3AFCBDE1" w14:textId="77777777" w:rsidR="00F7650A" w:rsidRPr="00F7650A" w:rsidRDefault="00F7650A" w:rsidP="00F7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F765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    </w:t>
      </w:r>
      <w:r w:rsidRPr="00F7650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a-IN"/>
          <w14:ligatures w14:val="none"/>
        </w:rPr>
        <w:t>for</w:t>
      </w:r>
      <w:r w:rsidRPr="00F765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(</w:t>
      </w:r>
      <w:r w:rsidRPr="00F765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let</w:t>
      </w:r>
      <w:r w:rsidRPr="00F765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</w:t>
      </w:r>
      <w:r w:rsidRPr="00F765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i</w:t>
      </w:r>
      <w:r w:rsidRPr="00F765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= </w:t>
      </w:r>
      <w:r w:rsidRPr="00F7650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ta-IN"/>
          <w14:ligatures w14:val="none"/>
        </w:rPr>
        <w:t>0</w:t>
      </w:r>
      <w:r w:rsidRPr="00F765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; </w:t>
      </w:r>
      <w:r w:rsidRPr="00F765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i</w:t>
      </w:r>
      <w:r w:rsidRPr="00F765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&lt; </w:t>
      </w:r>
      <w:r w:rsidRPr="00F765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arr</w:t>
      </w:r>
      <w:r w:rsidRPr="00F765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.</w:t>
      </w:r>
      <w:r w:rsidRPr="00F765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length</w:t>
      </w:r>
      <w:r w:rsidRPr="00F765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; </w:t>
      </w:r>
      <w:r w:rsidRPr="00F765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i</w:t>
      </w:r>
      <w:r w:rsidRPr="00F765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++) {</w:t>
      </w:r>
    </w:p>
    <w:p w14:paraId="0D0D22C1" w14:textId="77777777" w:rsidR="00F7650A" w:rsidRPr="00F7650A" w:rsidRDefault="00F7650A" w:rsidP="00F7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F765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      </w:t>
      </w:r>
      <w:r w:rsidRPr="00F7650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a-IN"/>
          <w14:ligatures w14:val="none"/>
        </w:rPr>
        <w:t>if</w:t>
      </w:r>
      <w:r w:rsidRPr="00F765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(</w:t>
      </w:r>
      <w:r w:rsidRPr="00F765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arr</w:t>
      </w:r>
      <w:r w:rsidRPr="00F765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[</w:t>
      </w:r>
      <w:r w:rsidRPr="00F765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i</w:t>
      </w:r>
      <w:r w:rsidRPr="00F765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] % </w:t>
      </w:r>
      <w:r w:rsidRPr="00F7650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ta-IN"/>
          <w14:ligatures w14:val="none"/>
        </w:rPr>
        <w:t>2</w:t>
      </w:r>
      <w:r w:rsidRPr="00F765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!== </w:t>
      </w:r>
      <w:r w:rsidRPr="00F7650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ta-IN"/>
          <w14:ligatures w14:val="none"/>
        </w:rPr>
        <w:t>0</w:t>
      </w:r>
      <w:r w:rsidRPr="00F765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) {</w:t>
      </w:r>
    </w:p>
    <w:p w14:paraId="4BFAFA90" w14:textId="77777777" w:rsidR="00F7650A" w:rsidRPr="00F7650A" w:rsidRDefault="00F7650A" w:rsidP="00F7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F765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        </w:t>
      </w:r>
      <w:r w:rsidRPr="00F765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console</w:t>
      </w:r>
      <w:r w:rsidRPr="00F765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.</w:t>
      </w:r>
      <w:r w:rsidRPr="00F7650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a-IN"/>
          <w14:ligatures w14:val="none"/>
        </w:rPr>
        <w:t>log</w:t>
      </w:r>
      <w:r w:rsidRPr="00F765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(</w:t>
      </w:r>
      <w:r w:rsidRPr="00F765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arr</w:t>
      </w:r>
      <w:r w:rsidRPr="00F765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[</w:t>
      </w:r>
      <w:r w:rsidRPr="00F765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i</w:t>
      </w:r>
      <w:r w:rsidRPr="00F765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]);</w:t>
      </w:r>
    </w:p>
    <w:p w14:paraId="766B45D8" w14:textId="77777777" w:rsidR="00F7650A" w:rsidRPr="00F7650A" w:rsidRDefault="00F7650A" w:rsidP="00F7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F765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            }</w:t>
      </w:r>
    </w:p>
    <w:p w14:paraId="0C636004" w14:textId="77777777" w:rsidR="00F7650A" w:rsidRPr="00F7650A" w:rsidRDefault="00F7650A" w:rsidP="00F7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F765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          }</w:t>
      </w:r>
    </w:p>
    <w:p w14:paraId="5B672655" w14:textId="77777777" w:rsidR="00F7650A" w:rsidRPr="00F7650A" w:rsidRDefault="00F7650A" w:rsidP="00F7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F765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        };</w:t>
      </w:r>
    </w:p>
    <w:p w14:paraId="1F368384" w14:textId="77777777" w:rsidR="00F7650A" w:rsidRPr="00F7650A" w:rsidRDefault="00F7650A" w:rsidP="00F7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</w:p>
    <w:p w14:paraId="0960235E" w14:textId="77777777" w:rsidR="00F7650A" w:rsidRPr="00F7650A" w:rsidRDefault="00F7650A" w:rsidP="00F7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F765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  </w:t>
      </w:r>
      <w:r w:rsidRPr="00F7650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a-IN"/>
          <w14:ligatures w14:val="none"/>
        </w:rPr>
        <w:t>printOddNumbers</w:t>
      </w:r>
      <w:r w:rsidRPr="00F765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(</w:t>
      </w:r>
      <w:r w:rsidRPr="00F7650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ta-IN"/>
          <w14:ligatures w14:val="none"/>
        </w:rPr>
        <w:t>arr</w:t>
      </w:r>
      <w:r w:rsidRPr="00F765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);</w:t>
      </w:r>
    </w:p>
    <w:p w14:paraId="48397A68" w14:textId="77777777" w:rsidR="00F7650A" w:rsidRPr="00F7650A" w:rsidRDefault="00F7650A" w:rsidP="00F7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F765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      })();</w:t>
      </w:r>
    </w:p>
    <w:p w14:paraId="6019B687" w14:textId="77777777" w:rsidR="00F7650A" w:rsidRPr="00F7650A" w:rsidRDefault="00F7650A" w:rsidP="00F7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F765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</w:t>
      </w:r>
      <w:r w:rsidRPr="00F7650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&lt;/</w:t>
      </w:r>
      <w:r w:rsidRPr="00F765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script</w:t>
      </w:r>
      <w:r w:rsidRPr="00F7650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&gt;</w:t>
      </w:r>
    </w:p>
    <w:p w14:paraId="557C5593" w14:textId="77777777" w:rsidR="00F7650A" w:rsidRPr="00F7650A" w:rsidRDefault="00F7650A" w:rsidP="00F7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F765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</w:t>
      </w:r>
      <w:r w:rsidRPr="00F7650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&lt;/</w:t>
      </w:r>
      <w:r w:rsidRPr="00F765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body</w:t>
      </w:r>
      <w:r w:rsidRPr="00F7650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&gt;</w:t>
      </w:r>
    </w:p>
    <w:p w14:paraId="1DEBBDE6" w14:textId="77777777" w:rsidR="00F7650A" w:rsidRPr="00F7650A" w:rsidRDefault="00F7650A" w:rsidP="00F7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F7650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&lt;/</w:t>
      </w:r>
      <w:r w:rsidRPr="00F765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html</w:t>
      </w:r>
      <w:r w:rsidRPr="00F7650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&gt;</w:t>
      </w:r>
    </w:p>
    <w:p w14:paraId="77E0DDB1" w14:textId="77777777" w:rsidR="00F7650A" w:rsidRPr="00F7650A" w:rsidRDefault="00F7650A" w:rsidP="00F76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</w:p>
    <w:p w14:paraId="7AC1556C" w14:textId="77777777" w:rsidR="00F7650A" w:rsidRDefault="00F7650A">
      <w:pPr>
        <w:rPr>
          <w:b/>
          <w:bCs/>
          <w:sz w:val="28"/>
          <w:szCs w:val="28"/>
        </w:rPr>
      </w:pPr>
    </w:p>
    <w:p w14:paraId="5D584B20" w14:textId="05BBA2DB" w:rsidR="00F7650A" w:rsidRDefault="00F7650A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635140" wp14:editId="10B6B827">
            <wp:extent cx="5731510" cy="3582035"/>
            <wp:effectExtent l="0" t="0" r="2540" b="0"/>
            <wp:docPr id="1446188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18800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391B7" w14:textId="77777777" w:rsidR="00F7650A" w:rsidRDefault="00F7650A">
      <w:pPr>
        <w:rPr>
          <w:b/>
          <w:bCs/>
          <w:sz w:val="28"/>
          <w:szCs w:val="28"/>
        </w:rPr>
      </w:pPr>
    </w:p>
    <w:p w14:paraId="214BE853" w14:textId="77777777" w:rsidR="00F7650A" w:rsidRDefault="00F7650A">
      <w:pPr>
        <w:rPr>
          <w:b/>
          <w:bCs/>
          <w:sz w:val="28"/>
          <w:szCs w:val="28"/>
        </w:rPr>
      </w:pPr>
    </w:p>
    <w:p w14:paraId="76036987" w14:textId="77777777" w:rsidR="00F7650A" w:rsidRDefault="00F7650A">
      <w:pPr>
        <w:rPr>
          <w:b/>
          <w:bCs/>
          <w:sz w:val="28"/>
          <w:szCs w:val="28"/>
        </w:rPr>
      </w:pPr>
    </w:p>
    <w:p w14:paraId="671D79A7" w14:textId="77777777" w:rsidR="00F7650A" w:rsidRDefault="00F7650A">
      <w:pPr>
        <w:rPr>
          <w:b/>
          <w:bCs/>
          <w:sz w:val="28"/>
          <w:szCs w:val="28"/>
        </w:rPr>
      </w:pPr>
    </w:p>
    <w:p w14:paraId="184ADA81" w14:textId="77777777" w:rsidR="00F7650A" w:rsidRPr="00F7650A" w:rsidRDefault="00F7650A">
      <w:pPr>
        <w:rPr>
          <w:b/>
          <w:bCs/>
          <w:sz w:val="28"/>
          <w:szCs w:val="28"/>
        </w:rPr>
      </w:pPr>
    </w:p>
    <w:p w14:paraId="1E80339C" w14:textId="77777777" w:rsidR="00F7650A" w:rsidRDefault="00F7650A"/>
    <w:sectPr w:rsidR="00F765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6672"/>
    <w:rsid w:val="003B1FB3"/>
    <w:rsid w:val="00476672"/>
    <w:rsid w:val="00F76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41A822"/>
  <w15:chartTrackingRefBased/>
  <w15:docId w15:val="{22D41FF1-F2D8-418E-97A7-18788CB17E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7650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 w:bidi="ta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650A"/>
    <w:rPr>
      <w:rFonts w:ascii="Times New Roman" w:eastAsia="Times New Roman" w:hAnsi="Times New Roman" w:cs="Times New Roman"/>
      <w:b/>
      <w:bCs/>
      <w:kern w:val="36"/>
      <w:sz w:val="48"/>
      <w:szCs w:val="48"/>
      <w:lang w:eastAsia="en-IN" w:bidi="ta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621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06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3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95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105</Words>
  <Characters>602</Characters>
  <Application>Microsoft Office Word</Application>
  <DocSecurity>0</DocSecurity>
  <Lines>5</Lines>
  <Paragraphs>1</Paragraphs>
  <ScaleCrop>false</ScaleCrop>
  <Company/>
  <LinksUpToDate>false</LinksUpToDate>
  <CharactersWithSpaces>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ethanhunt138307@outlook.com</dc:creator>
  <cp:keywords/>
  <dc:description/>
  <cp:lastModifiedBy>ethanhunt138307@outlook.com</cp:lastModifiedBy>
  <cp:revision>2</cp:revision>
  <dcterms:created xsi:type="dcterms:W3CDTF">2023-07-25T08:19:00Z</dcterms:created>
  <dcterms:modified xsi:type="dcterms:W3CDTF">2023-07-25T08:21:00Z</dcterms:modified>
</cp:coreProperties>
</file>