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521D" w14:textId="336502E2" w:rsidR="001D55AC" w:rsidRPr="001D55AC" w:rsidRDefault="001D55AC" w:rsidP="00B743F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1D55AC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 xml:space="preserve">Print odd numbers in an array arrow </w:t>
      </w:r>
      <w:r w:rsidR="00B743FE" w:rsidRPr="001D55AC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function</w:t>
      </w:r>
      <w:r w:rsidRPr="001D55AC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.</w:t>
      </w:r>
    </w:p>
    <w:p w14:paraId="606621A3" w14:textId="77777777" w:rsidR="003B1FB3" w:rsidRDefault="003B1FB3" w:rsidP="00B743FE">
      <w:pPr>
        <w:rPr>
          <w:rFonts w:cstheme="minorHAnsi"/>
          <w:b/>
          <w:bCs/>
          <w:sz w:val="32"/>
          <w:szCs w:val="32"/>
          <w:u w:val="single"/>
        </w:rPr>
      </w:pPr>
    </w:p>
    <w:p w14:paraId="55021D63" w14:textId="743842E4" w:rsidR="00B743FE" w:rsidRDefault="00B743FE" w:rsidP="00B743FE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36D54DB3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0129130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743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358AB03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BA5845C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743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67D370F8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743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743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35A1D919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D12695A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660704B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CC0DBD8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Print odd numbers in an array arrow functions.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DBEA4D8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5C6AEDD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myArray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6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7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9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322F1733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5399BADF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an arrow function to check if the number is odd</w:t>
      </w:r>
    </w:p>
    <w:p w14:paraId="4BA2D175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isOdd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%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!== </w:t>
      </w:r>
      <w:r w:rsidRPr="00B743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404A442E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C2667E8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Use the filter method to filter out odd numbers from the array and then print them.</w:t>
      </w:r>
    </w:p>
    <w:p w14:paraId="686D2F42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743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oddNumbers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B743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myArray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B743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filter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743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isOdd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3FBADA1B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B743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B743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743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oddNumbers</w:t>
      </w: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7E4E238F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6B7186B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93070E7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743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B743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226811F4" w14:textId="77777777" w:rsidR="00B743FE" w:rsidRPr="00B743FE" w:rsidRDefault="00B743FE" w:rsidP="00B74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EDF2F23" w14:textId="77777777" w:rsidR="00B743FE" w:rsidRDefault="00B743FE" w:rsidP="00B743FE">
      <w:pPr>
        <w:rPr>
          <w:rFonts w:cstheme="minorHAnsi"/>
          <w:b/>
          <w:bCs/>
          <w:sz w:val="32"/>
          <w:szCs w:val="32"/>
          <w:u w:val="single"/>
        </w:rPr>
      </w:pPr>
    </w:p>
    <w:p w14:paraId="58A9A003" w14:textId="7F33DC61" w:rsidR="00B743FE" w:rsidRPr="00B743FE" w:rsidRDefault="00B743FE" w:rsidP="00B743FE">
      <w:pPr>
        <w:rPr>
          <w:rFonts w:cstheme="minorHAnsi"/>
          <w:b/>
          <w:bCs/>
          <w:sz w:val="32"/>
          <w:szCs w:val="32"/>
          <w:u w:val="single"/>
        </w:rPr>
      </w:pPr>
      <w:r w:rsidRPr="00B743FE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039A6329" wp14:editId="674DB131">
            <wp:extent cx="5731510" cy="3582035"/>
            <wp:effectExtent l="0" t="0" r="2540" b="0"/>
            <wp:docPr id="19305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3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FE" w:rsidRPr="00B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AC"/>
    <w:rsid w:val="001D55AC"/>
    <w:rsid w:val="003B1FB3"/>
    <w:rsid w:val="00B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E97A"/>
  <w15:chartTrackingRefBased/>
  <w15:docId w15:val="{1126CBF3-2ACC-43CB-AAD9-57457EC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A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2023-07-25T10:44:00Z</dcterms:created>
  <dcterms:modified xsi:type="dcterms:W3CDTF">2023-07-25T10:45:00Z</dcterms:modified>
</cp:coreProperties>
</file>