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4DBB" w:rsidRPr="00994DBB" w:rsidRDefault="00994DBB" w:rsidP="00D17EBA">
      <w:pPr>
        <w:spacing w:before="100" w:beforeAutospacing="1" w:after="100" w:afterAutospacing="1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</w:pPr>
      <w:r w:rsidRPr="00994DBB">
        <w:rPr>
          <w:rFonts w:eastAsia="Times New Roman" w:cstheme="minorHAnsi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  <w:t>Remove duplicates from an array anonymous function &amp; IIFE</w:t>
      </w:r>
    </w:p>
    <w:p w:rsidR="003B1FB3" w:rsidRDefault="003B1FB3" w:rsidP="00D17EBA">
      <w:pPr>
        <w:rPr>
          <w:rFonts w:cstheme="minorHAnsi"/>
          <w:b/>
          <w:bCs/>
          <w:sz w:val="32"/>
          <w:szCs w:val="32"/>
          <w:u w:val="single"/>
        </w:rPr>
      </w:pPr>
    </w:p>
    <w:p w:rsidR="00D17EBA" w:rsidRDefault="00D17EBA" w:rsidP="00D17EB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CODE: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&lt;!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DOCTYPE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html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lang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</w:t>
      </w:r>
      <w:proofErr w:type="spellStart"/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en</w:t>
      </w:r>
      <w:proofErr w:type="spellEnd"/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charset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"UTF-8"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"viewport"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content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D17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"width=device-width, initial-scale=1.0"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Document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Remove duplicates from an array anonymous function &amp; IIFE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Define the array with duplicates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D17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arrayWithDuplicates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[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3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4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4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5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5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6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];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IIFE to remove duplicates from the array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D17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uniqueArray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(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function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</w:t>
      </w:r>
      <w:proofErr w:type="spellStart"/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 {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Anonymous function to remove duplicates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proofErr w:type="spellStart"/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D17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removeDuplicates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(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array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) 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=&gt;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D17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return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proofErr w:type="gramStart"/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array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D17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filter</w:t>
      </w:r>
      <w:proofErr w:type="spellEnd"/>
      <w:proofErr w:type="gram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((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item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index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) 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=&gt;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array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D17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indexOf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item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) ===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index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};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Call the anonymous function and return the result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D17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return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D17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removeDuplicates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proofErr w:type="spellStart"/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})(</w:t>
      </w:r>
      <w:proofErr w:type="spellStart"/>
      <w:proofErr w:type="gramEnd"/>
      <w:r w:rsidRPr="00D17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arrayWithDuplicates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Output the result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D17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console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D17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log</w:t>
      </w: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proofErr w:type="spellStart"/>
      <w:r w:rsidRPr="00D17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uniqueArray</w:t>
      </w:r>
      <w:proofErr w:type="spellEnd"/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); </w:t>
      </w:r>
      <w:r w:rsidRPr="00D17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// Output: [1, 2, 3, 4, 5, 6]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D17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D17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D17EBA" w:rsidRPr="00D17EBA" w:rsidRDefault="00D17EBA" w:rsidP="00D17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D17EBA" w:rsidRDefault="00D17EBA" w:rsidP="00D17EBA">
      <w:pPr>
        <w:rPr>
          <w:rFonts w:cstheme="minorHAnsi"/>
          <w:b/>
          <w:bCs/>
          <w:sz w:val="32"/>
          <w:szCs w:val="32"/>
          <w:u w:val="single"/>
        </w:rPr>
      </w:pPr>
    </w:p>
    <w:p w:rsidR="00D17EBA" w:rsidRPr="00D17EBA" w:rsidRDefault="00D17EBA" w:rsidP="00D17EB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100F76A" wp14:editId="1AB8B16E">
            <wp:extent cx="5731510" cy="3582035"/>
            <wp:effectExtent l="0" t="0" r="2540" b="0"/>
            <wp:docPr id="13756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14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EBA" w:rsidRPr="00D17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DBB"/>
    <w:rsid w:val="003B1FB3"/>
    <w:rsid w:val="00994DBB"/>
    <w:rsid w:val="00D1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598F1"/>
  <w15:chartTrackingRefBased/>
  <w15:docId w15:val="{696055B0-6B36-418D-9EB5-D3B6A517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4D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DBB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ethanhunt138307@outlook.com</dc:creator>
  <cp:keywords/>
  <dc:description/>
  <cp:lastModifiedBy>ethanhunt138307@outlook.com</cp:lastModifiedBy>
  <cp:revision>2</cp:revision>
  <dcterms:created xsi:type="dcterms:W3CDTF">2023-07-25T10:23:00Z</dcterms:created>
  <dcterms:modified xsi:type="dcterms:W3CDTF">2023-07-25T10:24:00Z</dcterms:modified>
</cp:coreProperties>
</file>