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271B" w14:textId="77777777" w:rsidR="00F56BE2" w:rsidRPr="00F56BE2" w:rsidRDefault="00F56BE2" w:rsidP="00B468D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</w:pPr>
      <w:r w:rsidRPr="00F56BE2"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  <w:t>Return all the prime numbers in an array anonymous function &amp; IIFE</w:t>
      </w:r>
    </w:p>
    <w:p w14:paraId="760839D2" w14:textId="77777777" w:rsidR="003B1FB3" w:rsidRDefault="003B1FB3" w:rsidP="00B468D8">
      <w:pPr>
        <w:rPr>
          <w:rFonts w:cstheme="minorHAnsi"/>
          <w:b/>
          <w:bCs/>
          <w:sz w:val="32"/>
          <w:szCs w:val="32"/>
          <w:u w:val="single"/>
        </w:rPr>
      </w:pPr>
    </w:p>
    <w:p w14:paraId="0ABABFD8" w14:textId="70FB1B51" w:rsidR="00B468D8" w:rsidRDefault="00B468D8" w:rsidP="00B468D8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CODE:</w:t>
      </w:r>
    </w:p>
    <w:p w14:paraId="0A3BD938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&lt;!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DOCTYPE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4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html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3508E481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4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lang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B46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"en"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3132F451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AD39DE6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4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charset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B46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"UTF-8"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735D2531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4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B46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"viewport"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4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content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B46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"width=device-width, initial-scale=1.0"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14:paraId="5768C22F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Document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68EE68CD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1D37779C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73F46E2A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Return all the prime numbers in an array anonymous function &amp; IIFE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33340F1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604EFE71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(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function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() {</w:t>
      </w:r>
    </w:p>
    <w:p w14:paraId="51842B4A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468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numberArray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[</w:t>
      </w:r>
      <w:r w:rsidRPr="00B46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B46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B46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3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B46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4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B46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5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B46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6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B46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7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B46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8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B46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9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B46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10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];</w:t>
      </w:r>
    </w:p>
    <w:p w14:paraId="567D987D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2B4FCEC0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4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isPrime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function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B4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 {</w:t>
      </w:r>
    </w:p>
    <w:p w14:paraId="2FBB5F56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B46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B4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&lt;= </w:t>
      </w:r>
      <w:r w:rsidRPr="00B46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B46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false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14:paraId="424539F0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B46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let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4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B46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; </w:t>
      </w:r>
      <w:r w:rsidRPr="00B4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&lt;= </w:t>
      </w:r>
      <w:r w:rsidRPr="00B4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Math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B4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sqrt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B4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); </w:t>
      </w:r>
      <w:r w:rsidRPr="00B4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++) {</w:t>
      </w:r>
    </w:p>
    <w:p w14:paraId="74CC81E7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B46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B4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% </w:t>
      </w:r>
      <w:r w:rsidRPr="00B4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=== </w:t>
      </w:r>
      <w:r w:rsidRPr="00B468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B46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false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14:paraId="64A07353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  }</w:t>
      </w:r>
    </w:p>
    <w:p w14:paraId="7A753375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B46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true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14:paraId="7D43F674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};</w:t>
      </w:r>
    </w:p>
    <w:p w14:paraId="3352B029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063CDDA7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4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getPrimeNumbers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function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B4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 {</w:t>
      </w:r>
    </w:p>
    <w:p w14:paraId="68101174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</w:t>
      </w:r>
      <w:r w:rsidRPr="00B46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4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B4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filter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function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B4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 {</w:t>
      </w:r>
    </w:p>
    <w:p w14:paraId="4B7A7B69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B468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return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4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isPrime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B4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num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34DD570B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  });</w:t>
      </w:r>
    </w:p>
    <w:p w14:paraId="2A610A0E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  };</w:t>
      </w:r>
    </w:p>
    <w:p w14:paraId="67CB7262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02EFF565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B468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primeNumbersArray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B4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getPrimeNumbers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B468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numberArray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4AA5C45C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B468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B468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B468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"Prime numbers:"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B468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primeNumbersArray</w:t>
      </w: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14:paraId="546ADEC1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     })();</w:t>
      </w:r>
    </w:p>
    <w:p w14:paraId="22F08116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7F94DCD7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0CE9189F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B468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B468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14:paraId="6562509E" w14:textId="77777777" w:rsidR="00B468D8" w:rsidRPr="00B468D8" w:rsidRDefault="00B468D8" w:rsidP="00B4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14:paraId="67EC8622" w14:textId="77777777" w:rsidR="00B468D8" w:rsidRDefault="00B468D8" w:rsidP="00B468D8">
      <w:pPr>
        <w:rPr>
          <w:rFonts w:cstheme="minorHAnsi"/>
          <w:b/>
          <w:bCs/>
          <w:sz w:val="32"/>
          <w:szCs w:val="32"/>
          <w:u w:val="single"/>
        </w:rPr>
      </w:pPr>
    </w:p>
    <w:p w14:paraId="47FB3367" w14:textId="65031B7B" w:rsidR="00B468D8" w:rsidRPr="00B468D8" w:rsidRDefault="00B468D8" w:rsidP="00B468D8">
      <w:pPr>
        <w:rPr>
          <w:rFonts w:cstheme="minorHAnsi"/>
          <w:b/>
          <w:bCs/>
          <w:sz w:val="32"/>
          <w:szCs w:val="32"/>
          <w:u w:val="single"/>
        </w:rPr>
      </w:pPr>
      <w:r w:rsidRPr="00B468D8">
        <w:rPr>
          <w:rFonts w:cstheme="minorHAnsi"/>
          <w:b/>
          <w:bCs/>
          <w:sz w:val="32"/>
          <w:szCs w:val="32"/>
          <w:u w:val="single"/>
        </w:rPr>
        <w:lastRenderedPageBreak/>
        <w:drawing>
          <wp:inline distT="0" distB="0" distL="0" distR="0" wp14:anchorId="43423724" wp14:editId="51A372D0">
            <wp:extent cx="5731510" cy="3582035"/>
            <wp:effectExtent l="0" t="0" r="2540" b="0"/>
            <wp:docPr id="134860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06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8D8" w:rsidRPr="00B46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E2"/>
    <w:rsid w:val="003B1FB3"/>
    <w:rsid w:val="00B468D8"/>
    <w:rsid w:val="00F5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A4F7"/>
  <w15:chartTrackingRefBased/>
  <w15:docId w15:val="{CC293917-8BEA-41D5-B451-6D433E2E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6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BE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ethanhunt138307@outlook.com</dc:creator>
  <cp:keywords/>
  <dc:description/>
  <cp:lastModifiedBy>ethanhunt138307@outlook.com</cp:lastModifiedBy>
  <cp:revision>2</cp:revision>
  <dcterms:created xsi:type="dcterms:W3CDTF">2023-07-25T08:38:00Z</dcterms:created>
  <dcterms:modified xsi:type="dcterms:W3CDTF">2023-07-25T08:39:00Z</dcterms:modified>
</cp:coreProperties>
</file>