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B101" w14:textId="4F5D20AD" w:rsidR="00C01052" w:rsidRPr="00D42FAC" w:rsidRDefault="002327B0" w:rsidP="00AD5AF5">
      <w:pPr>
        <w:rPr>
          <w:b/>
          <w:bCs/>
          <w:noProof/>
          <w:color w:val="000000" w:themeColor="text1"/>
          <w:sz w:val="96"/>
          <w:szCs w:val="96"/>
        </w:rPr>
      </w:pPr>
      <w:r>
        <w:rPr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85E7B83" wp14:editId="38B37096">
            <wp:simplePos x="0" y="0"/>
            <wp:positionH relativeFrom="column">
              <wp:posOffset>962168</wp:posOffset>
            </wp:positionH>
            <wp:positionV relativeFrom="paragraph">
              <wp:posOffset>798232</wp:posOffset>
            </wp:positionV>
            <wp:extent cx="464024" cy="464024"/>
            <wp:effectExtent l="0" t="0" r="0" b="0"/>
            <wp:wrapNone/>
            <wp:docPr id="1534340546" name="Graphic 24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40546" name="Graphic 1534340546" descr="Internet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24" cy="464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3B6">
        <w:rPr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4E6DDAE9" wp14:editId="3B585897">
            <wp:simplePos x="0" y="0"/>
            <wp:positionH relativeFrom="column">
              <wp:posOffset>3049336</wp:posOffset>
            </wp:positionH>
            <wp:positionV relativeFrom="paragraph">
              <wp:posOffset>825500</wp:posOffset>
            </wp:positionV>
            <wp:extent cx="327546" cy="327546"/>
            <wp:effectExtent l="0" t="0" r="0" b="0"/>
            <wp:wrapNone/>
            <wp:docPr id="1756044786" name="Graphic 2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44786" name="Graphic 1756044786" descr="Envelop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46" cy="327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D25">
        <w:rPr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DD7F59A" wp14:editId="2FE2C12A">
            <wp:simplePos x="0" y="0"/>
            <wp:positionH relativeFrom="column">
              <wp:posOffset>5403650</wp:posOffset>
            </wp:positionH>
            <wp:positionV relativeFrom="paragraph">
              <wp:posOffset>907415</wp:posOffset>
            </wp:positionV>
            <wp:extent cx="204717" cy="204717"/>
            <wp:effectExtent l="0" t="0" r="5080" b="5080"/>
            <wp:wrapNone/>
            <wp:docPr id="1173691968" name="Graphic 2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91968" name="Graphic 1173691968" descr="Receiver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17" cy="204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2AE" w:rsidRPr="003302AE">
        <w:rPr>
          <w:b/>
          <w:bCs/>
          <w:noProof/>
          <w:color w:val="FF0000"/>
          <w:sz w:val="96"/>
          <w:szCs w:val="96"/>
        </w:rPr>
        <w:t>SONOVISION</w:t>
      </w:r>
      <w:r w:rsidR="00EF4B1A" w:rsidRPr="00D42FAC">
        <w:rPr>
          <w:b/>
          <w:bCs/>
          <w:noProof/>
          <w:color w:val="FF0000"/>
          <w:sz w:val="96"/>
          <w:szCs w:val="96"/>
        </w:rPr>
        <w:t xml:space="preserve"> </w:t>
      </w:r>
      <w:r w:rsidR="00D42FAC" w:rsidRPr="00D42FAC">
        <w:rPr>
          <w:b/>
          <w:bCs/>
          <w:noProof/>
          <w:color w:val="FF0000"/>
          <w:sz w:val="96"/>
          <w:szCs w:val="96"/>
        </w:rPr>
        <w:t>ENTERPRISES</w:t>
      </w:r>
    </w:p>
    <w:p w14:paraId="512889D9" w14:textId="71BB3A2C" w:rsidR="00FF5C10" w:rsidRPr="00034F15" w:rsidRDefault="002327B0" w:rsidP="00034F15">
      <w:pPr>
        <w:tabs>
          <w:tab w:val="left" w:pos="9220"/>
        </w:tabs>
        <w:rPr>
          <w:b/>
          <w:bCs/>
          <w:noProof/>
          <w:color w:val="000000" w:themeColor="text1"/>
        </w:rPr>
      </w:pPr>
      <w:r w:rsidRPr="00C67F34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860E3FD" wp14:editId="170194DD">
                <wp:simplePos x="0" y="0"/>
                <wp:positionH relativeFrom="column">
                  <wp:posOffset>-428008</wp:posOffset>
                </wp:positionH>
                <wp:positionV relativeFrom="paragraph">
                  <wp:posOffset>275703</wp:posOffset>
                </wp:positionV>
                <wp:extent cx="7670800" cy="0"/>
                <wp:effectExtent l="0" t="0" r="0" b="0"/>
                <wp:wrapNone/>
                <wp:docPr id="167375109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08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E5248" id="Straight Connector 10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pt,21.7pt" to="570.3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" strokecolor="#161616 [334]" strokeweight="1.5pt">
                <v:stroke joinstyle="miter"/>
              </v:line>
            </w:pict>
          </mc:Fallback>
        </mc:AlternateContent>
      </w:r>
      <w:r w:rsidRPr="00C67F34">
        <w:rPr>
          <w:b/>
          <w:bCs/>
          <w:noProof/>
          <w:color w:val="000000" w:themeColor="text1"/>
        </w:rPr>
        <w:t xml:space="preserve">                                             </w:t>
      </w:r>
      <w:hyperlink r:id="rId14" w:history="1">
        <w:r w:rsidR="00E910A5" w:rsidRPr="00C67F34">
          <w:rPr>
            <w:rStyle w:val="Hyperlink"/>
            <w:b/>
            <w:bCs/>
            <w:noProof/>
            <w:color w:val="000000" w:themeColor="text1"/>
            <w:u w:val="none"/>
          </w:rPr>
          <w:t>WWW.SONOVISION.IN</w:t>
        </w:r>
      </w:hyperlink>
      <w:r w:rsidR="006D5AF5" w:rsidRPr="00C67F34">
        <w:rPr>
          <w:b/>
          <w:bCs/>
          <w:noProof/>
          <w:color w:val="000000" w:themeColor="text1"/>
        </w:rPr>
        <w:t xml:space="preserve">    </w:t>
      </w:r>
      <w:r w:rsidR="00E910A5" w:rsidRPr="00C67F34">
        <w:rPr>
          <w:b/>
          <w:bCs/>
          <w:noProof/>
          <w:color w:val="000000" w:themeColor="text1"/>
        </w:rPr>
        <w:t xml:space="preserve">  </w:t>
      </w:r>
      <w:r w:rsidR="00181D25" w:rsidRPr="00C67F34">
        <w:rPr>
          <w:b/>
          <w:bCs/>
          <w:noProof/>
          <w:color w:val="000000" w:themeColor="text1"/>
        </w:rPr>
        <w:t xml:space="preserve">            </w:t>
      </w:r>
      <w:r w:rsidR="00E910A5" w:rsidRPr="00C67F34">
        <w:rPr>
          <w:b/>
          <w:bCs/>
          <w:noProof/>
          <w:color w:val="000000" w:themeColor="text1"/>
        </w:rPr>
        <w:t xml:space="preserve">  </w:t>
      </w:r>
      <w:r w:rsidR="000D03B6" w:rsidRPr="00C67F34">
        <w:rPr>
          <w:b/>
          <w:bCs/>
          <w:noProof/>
          <w:color w:val="000000" w:themeColor="text1"/>
        </w:rPr>
        <w:t>sonovisiontpty@gmail.com</w:t>
      </w:r>
      <w:r w:rsidR="00181D25" w:rsidRPr="00C67F34">
        <w:rPr>
          <w:b/>
          <w:bCs/>
          <w:noProof/>
          <w:color w:val="000000" w:themeColor="text1"/>
        </w:rPr>
        <w:t xml:space="preserve">                    2223020,2223030</w:t>
      </w:r>
      <w:r w:rsidR="00B345E2" w:rsidRPr="003302AE">
        <w:rPr>
          <w:noProof/>
        </w:rPr>
        <w:drawing>
          <wp:anchor distT="0" distB="0" distL="114300" distR="114300" simplePos="0" relativeHeight="251644416" behindDoc="1" locked="0" layoutInCell="1" allowOverlap="1" wp14:anchorId="25A1A6B2" wp14:editId="011996E4">
            <wp:simplePos x="0" y="0"/>
            <wp:positionH relativeFrom="margin">
              <wp:posOffset>1554480</wp:posOffset>
            </wp:positionH>
            <wp:positionV relativeFrom="paragraph">
              <wp:posOffset>1731645</wp:posOffset>
            </wp:positionV>
            <wp:extent cx="3841115" cy="3841115"/>
            <wp:effectExtent l="38100" t="38100" r="45085" b="45085"/>
            <wp:wrapNone/>
            <wp:docPr id="580857408" name="Picture 2" descr="A green logo with white text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57408" name="Picture 2" descr="A green logo with white text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alphaModFix amt="4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2000"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50000"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384111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ffectLst>
                      <a:outerShdw blurRad="50800" dist="12700" dir="5400000" algn="ctr" rotWithShape="0">
                        <a:schemeClr val="bg1">
                          <a:alpha val="0"/>
                        </a:schemeClr>
                      </a:outerShdw>
                      <a:reflection stA="0" endPos="6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F7CE7" w14:textId="023267A3" w:rsidR="00AD5AF5" w:rsidRDefault="00AD5AF5" w:rsidP="00AD5AF5">
      <w:pPr>
        <w:rPr>
          <w:b/>
          <w:bCs/>
          <w:noProof/>
          <w:color w:val="FF0000"/>
          <w:sz w:val="20"/>
          <w:szCs w:val="20"/>
        </w:rPr>
      </w:pPr>
    </w:p>
    <w:p w14:paraId="524CF81D" w14:textId="77777777" w:rsidR="00064158" w:rsidRPr="00064158" w:rsidRDefault="00064158" w:rsidP="00064158">
      <w:pPr>
        <w:rPr>
          <w:sz w:val="20"/>
          <w:szCs w:val="20"/>
        </w:rPr>
      </w:pPr>
    </w:p>
    <w:p w14:paraId="78B18682" w14:textId="77777777" w:rsidR="00064158" w:rsidRPr="00064158" w:rsidRDefault="00064158" w:rsidP="00064158">
      <w:pPr>
        <w:rPr>
          <w:sz w:val="20"/>
          <w:szCs w:val="20"/>
        </w:rPr>
      </w:pPr>
    </w:p>
    <w:p w14:paraId="13994870" w14:textId="114B7470" w:rsidR="00064158" w:rsidRPr="00064158" w:rsidRDefault="00064158" w:rsidP="00064158">
      <w:pPr>
        <w:rPr>
          <w:sz w:val="20"/>
          <w:szCs w:val="20"/>
        </w:rPr>
      </w:pPr>
    </w:p>
    <w:p w14:paraId="1BF1C294" w14:textId="1C369C29" w:rsidR="00064158" w:rsidRPr="00064158" w:rsidRDefault="00064158" w:rsidP="00064158">
      <w:pPr>
        <w:rPr>
          <w:sz w:val="20"/>
          <w:szCs w:val="20"/>
        </w:rPr>
      </w:pPr>
    </w:p>
    <w:p w14:paraId="4F94E6CC" w14:textId="5C7E63B8" w:rsidR="00064158" w:rsidRPr="00064158" w:rsidRDefault="00064158" w:rsidP="00064158">
      <w:pPr>
        <w:rPr>
          <w:sz w:val="20"/>
          <w:szCs w:val="20"/>
        </w:rPr>
      </w:pPr>
    </w:p>
    <w:p w14:paraId="717E1AB4" w14:textId="40573402" w:rsidR="00064158" w:rsidRPr="00064158" w:rsidRDefault="00064158" w:rsidP="00064158">
      <w:pPr>
        <w:rPr>
          <w:sz w:val="20"/>
          <w:szCs w:val="20"/>
        </w:rPr>
      </w:pPr>
    </w:p>
    <w:p w14:paraId="0004D84D" w14:textId="42A972A9" w:rsidR="00064158" w:rsidRPr="00064158" w:rsidRDefault="00064158" w:rsidP="00064158">
      <w:pPr>
        <w:rPr>
          <w:sz w:val="20"/>
          <w:szCs w:val="20"/>
        </w:rPr>
      </w:pPr>
    </w:p>
    <w:p w14:paraId="4B652CC5" w14:textId="7BD49E75" w:rsidR="00064158" w:rsidRPr="00064158" w:rsidRDefault="00064158" w:rsidP="00064158">
      <w:pPr>
        <w:rPr>
          <w:sz w:val="20"/>
          <w:szCs w:val="20"/>
        </w:rPr>
      </w:pPr>
    </w:p>
    <w:p w14:paraId="7B41798E" w14:textId="5392515F" w:rsidR="00064158" w:rsidRPr="00064158" w:rsidRDefault="00064158" w:rsidP="00064158">
      <w:pPr>
        <w:rPr>
          <w:sz w:val="20"/>
          <w:szCs w:val="20"/>
        </w:rPr>
      </w:pPr>
    </w:p>
    <w:p w14:paraId="6E67BFD6" w14:textId="77777777" w:rsidR="00064158" w:rsidRPr="00064158" w:rsidRDefault="00064158" w:rsidP="00064158">
      <w:pPr>
        <w:rPr>
          <w:sz w:val="20"/>
          <w:szCs w:val="20"/>
        </w:rPr>
      </w:pPr>
    </w:p>
    <w:p w14:paraId="73A8186B" w14:textId="77777777" w:rsidR="00064158" w:rsidRPr="00064158" w:rsidRDefault="00064158" w:rsidP="00064158">
      <w:pPr>
        <w:rPr>
          <w:sz w:val="20"/>
          <w:szCs w:val="20"/>
        </w:rPr>
      </w:pPr>
    </w:p>
    <w:p w14:paraId="14C4664E" w14:textId="77777777" w:rsidR="00064158" w:rsidRPr="00064158" w:rsidRDefault="00064158" w:rsidP="00064158">
      <w:pPr>
        <w:rPr>
          <w:sz w:val="20"/>
          <w:szCs w:val="20"/>
        </w:rPr>
      </w:pPr>
    </w:p>
    <w:p w14:paraId="7A361EFB" w14:textId="77777777" w:rsidR="00064158" w:rsidRDefault="00064158" w:rsidP="00064158">
      <w:pPr>
        <w:rPr>
          <w:b/>
          <w:bCs/>
          <w:noProof/>
          <w:color w:val="FF0000"/>
          <w:sz w:val="20"/>
          <w:szCs w:val="20"/>
        </w:rPr>
      </w:pPr>
    </w:p>
    <w:p w14:paraId="4862364E" w14:textId="26CC0E03" w:rsidR="00064158" w:rsidRDefault="00064158" w:rsidP="00064158">
      <w:pPr>
        <w:tabs>
          <w:tab w:val="left" w:pos="1764"/>
        </w:tabs>
        <w:rPr>
          <w:sz w:val="20"/>
          <w:szCs w:val="20"/>
        </w:rPr>
      </w:pPr>
    </w:p>
    <w:p w14:paraId="30F920F1" w14:textId="7A935421" w:rsidR="00064158" w:rsidRPr="00064158" w:rsidRDefault="003863B1" w:rsidP="00064158">
      <w:pPr>
        <w:rPr>
          <w:sz w:val="20"/>
          <w:szCs w:val="20"/>
        </w:rPr>
      </w:pPr>
      <w:r w:rsidRPr="00064158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493462" wp14:editId="010F6902">
                <wp:simplePos x="0" y="0"/>
                <wp:positionH relativeFrom="outsideMargin">
                  <wp:posOffset>-7161530</wp:posOffset>
                </wp:positionH>
                <wp:positionV relativeFrom="bottomMargin">
                  <wp:align>top</wp:align>
                </wp:positionV>
                <wp:extent cx="7560000" cy="306000"/>
                <wp:effectExtent l="0" t="0" r="22225" b="1841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000" cy="30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F6D43" w14:textId="46131232" w:rsidR="00064158" w:rsidRPr="000F38BB" w:rsidRDefault="007A5BB9" w:rsidP="0097774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F38BB">
                              <w:rPr>
                                <w:b/>
                                <w:bCs/>
                              </w:rPr>
                              <w:t># 16-3-320 Nethaji Road ,Near Railway Station,</w:t>
                            </w:r>
                            <w:r w:rsidR="00B7204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0F38BB">
                              <w:rPr>
                                <w:b/>
                                <w:bCs/>
                              </w:rPr>
                              <w:t>T</w:t>
                            </w:r>
                            <w:r w:rsidR="00B72048">
                              <w:rPr>
                                <w:b/>
                                <w:bCs/>
                              </w:rPr>
                              <w:t>IRUPAHTI</w:t>
                            </w:r>
                            <w:r w:rsidRPr="000F38BB">
                              <w:rPr>
                                <w:b/>
                                <w:bCs/>
                              </w:rPr>
                              <w:t>-517501</w:t>
                            </w:r>
                          </w:p>
                        </w:txbxContent>
                      </wps:txbx>
                      <wps:bodyPr rot="0" vert="horz" wrap="square" lIns="91440" tIns="45720" rIns="9144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934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63.9pt;margin-top:0;width:595.3pt;height:24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inner-margin-area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" strokecolor="white [3212]">
                <v:textbox inset=",,,0">
                  <w:txbxContent>
                    <w:p w14:paraId="7C5F6D43" w14:textId="46131232" w:rsidR="00064158" w:rsidRPr="000F38BB" w:rsidRDefault="007A5BB9" w:rsidP="00977744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F38BB">
                        <w:rPr>
                          <w:b/>
                          <w:bCs/>
                        </w:rPr>
                        <w:t># 16-3-320 Nethaji Road ,Near Railway Station,</w:t>
                      </w:r>
                      <w:r w:rsidR="00B72048">
                        <w:rPr>
                          <w:b/>
                          <w:bCs/>
                        </w:rPr>
                        <w:t xml:space="preserve"> </w:t>
                      </w:r>
                      <w:r w:rsidRPr="000F38BB">
                        <w:rPr>
                          <w:b/>
                          <w:bCs/>
                        </w:rPr>
                        <w:t>T</w:t>
                      </w:r>
                      <w:r w:rsidR="00B72048">
                        <w:rPr>
                          <w:b/>
                          <w:bCs/>
                        </w:rPr>
                        <w:t>IRUPAHTI</w:t>
                      </w:r>
                      <w:r w:rsidRPr="000F38BB">
                        <w:rPr>
                          <w:b/>
                          <w:bCs/>
                        </w:rPr>
                        <w:t>-517501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82776A" w:rsidRPr="00C70A1E">
        <w:rPr>
          <w:noProof/>
          <w:color w:val="171717" w:themeColor="background2" w:themeShade="1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9BE17" wp14:editId="513524C9">
                <wp:simplePos x="0" y="0"/>
                <wp:positionH relativeFrom="column">
                  <wp:posOffset>-510540</wp:posOffset>
                </wp:positionH>
                <wp:positionV relativeFrom="paragraph">
                  <wp:posOffset>3914775</wp:posOffset>
                </wp:positionV>
                <wp:extent cx="8442960" cy="7620"/>
                <wp:effectExtent l="0" t="0" r="34290" b="30480"/>
                <wp:wrapNone/>
                <wp:docPr id="11814329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29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1D27D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2pt,308.25pt" to="624.6pt,3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" strokecolor="#0d0d0d [3069]" strokeweight="1.5pt">
                <v:stroke joinstyle="miter"/>
              </v:line>
            </w:pict>
          </mc:Fallback>
        </mc:AlternateContent>
      </w:r>
    </w:p>
    <w:sectPr w:rsidR="00064158" w:rsidRPr="00064158" w:rsidSect="00B345E2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82BE1" w14:textId="77777777" w:rsidR="00637318" w:rsidRDefault="00637318" w:rsidP="00637318">
      <w:pPr>
        <w:spacing w:after="0" w:line="240" w:lineRule="auto"/>
      </w:pPr>
      <w:r>
        <w:separator/>
      </w:r>
    </w:p>
  </w:endnote>
  <w:endnote w:type="continuationSeparator" w:id="0">
    <w:p w14:paraId="15F85C62" w14:textId="77777777" w:rsidR="00637318" w:rsidRDefault="00637318" w:rsidP="0063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2A9CD" w14:textId="77777777" w:rsidR="00637318" w:rsidRDefault="00637318" w:rsidP="00637318">
      <w:pPr>
        <w:spacing w:after="0" w:line="240" w:lineRule="auto"/>
      </w:pPr>
      <w:r>
        <w:separator/>
      </w:r>
    </w:p>
  </w:footnote>
  <w:footnote w:type="continuationSeparator" w:id="0">
    <w:p w14:paraId="103AC3ED" w14:textId="77777777" w:rsidR="00637318" w:rsidRDefault="00637318" w:rsidP="00637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E7913"/>
    <w:multiLevelType w:val="hybridMultilevel"/>
    <w:tmpl w:val="61FEA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77901"/>
    <w:multiLevelType w:val="hybridMultilevel"/>
    <w:tmpl w:val="C96CCF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593005">
    <w:abstractNumId w:val="0"/>
  </w:num>
  <w:num w:numId="2" w16cid:durableId="1210845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A9"/>
    <w:rsid w:val="000207BF"/>
    <w:rsid w:val="00031784"/>
    <w:rsid w:val="00034F15"/>
    <w:rsid w:val="00055BAC"/>
    <w:rsid w:val="00061D74"/>
    <w:rsid w:val="00064158"/>
    <w:rsid w:val="00072BAE"/>
    <w:rsid w:val="000B6014"/>
    <w:rsid w:val="000C3113"/>
    <w:rsid w:val="000D03B6"/>
    <w:rsid w:val="000F38BB"/>
    <w:rsid w:val="00111A38"/>
    <w:rsid w:val="001174F3"/>
    <w:rsid w:val="00154520"/>
    <w:rsid w:val="00181D25"/>
    <w:rsid w:val="001A60E8"/>
    <w:rsid w:val="001B063C"/>
    <w:rsid w:val="002327B0"/>
    <w:rsid w:val="002D3B54"/>
    <w:rsid w:val="003302AE"/>
    <w:rsid w:val="00360146"/>
    <w:rsid w:val="003863B1"/>
    <w:rsid w:val="0039264C"/>
    <w:rsid w:val="003E69B9"/>
    <w:rsid w:val="003F053B"/>
    <w:rsid w:val="003F5CA6"/>
    <w:rsid w:val="00402054"/>
    <w:rsid w:val="00426C09"/>
    <w:rsid w:val="00471A39"/>
    <w:rsid w:val="00495C6B"/>
    <w:rsid w:val="004C259D"/>
    <w:rsid w:val="00570A6C"/>
    <w:rsid w:val="00587A83"/>
    <w:rsid w:val="006312B9"/>
    <w:rsid w:val="00637318"/>
    <w:rsid w:val="00646F01"/>
    <w:rsid w:val="00660F83"/>
    <w:rsid w:val="006670DC"/>
    <w:rsid w:val="006B0CEC"/>
    <w:rsid w:val="006D5AF5"/>
    <w:rsid w:val="0072021A"/>
    <w:rsid w:val="0073455E"/>
    <w:rsid w:val="007A5BB9"/>
    <w:rsid w:val="007B273C"/>
    <w:rsid w:val="0082776A"/>
    <w:rsid w:val="00845507"/>
    <w:rsid w:val="008B76E7"/>
    <w:rsid w:val="00945873"/>
    <w:rsid w:val="00974919"/>
    <w:rsid w:val="00977744"/>
    <w:rsid w:val="009A4C0A"/>
    <w:rsid w:val="00A10077"/>
    <w:rsid w:val="00A13C2D"/>
    <w:rsid w:val="00A22DAE"/>
    <w:rsid w:val="00A713BF"/>
    <w:rsid w:val="00AA0173"/>
    <w:rsid w:val="00AD5AF5"/>
    <w:rsid w:val="00AE25B7"/>
    <w:rsid w:val="00AF0E0F"/>
    <w:rsid w:val="00B30C1E"/>
    <w:rsid w:val="00B345E2"/>
    <w:rsid w:val="00B72048"/>
    <w:rsid w:val="00BB16D2"/>
    <w:rsid w:val="00BC7D51"/>
    <w:rsid w:val="00C01052"/>
    <w:rsid w:val="00C43ADA"/>
    <w:rsid w:val="00C62769"/>
    <w:rsid w:val="00C67F34"/>
    <w:rsid w:val="00C70A1E"/>
    <w:rsid w:val="00CD0E4F"/>
    <w:rsid w:val="00CD1F13"/>
    <w:rsid w:val="00CD2433"/>
    <w:rsid w:val="00D42FAC"/>
    <w:rsid w:val="00D914C7"/>
    <w:rsid w:val="00E727BF"/>
    <w:rsid w:val="00E910A5"/>
    <w:rsid w:val="00E945FD"/>
    <w:rsid w:val="00EE57A9"/>
    <w:rsid w:val="00EF4B1A"/>
    <w:rsid w:val="00F4060E"/>
    <w:rsid w:val="00FF5C10"/>
    <w:rsid w:val="00FF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C58D"/>
  <w15:chartTrackingRefBased/>
  <w15:docId w15:val="{EDFF0754-9394-4BF3-BF08-C52D6A79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1A39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7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318"/>
  </w:style>
  <w:style w:type="paragraph" w:styleId="Footer">
    <w:name w:val="footer"/>
    <w:basedOn w:val="Normal"/>
    <w:link w:val="FooterChar"/>
    <w:uiPriority w:val="99"/>
    <w:unhideWhenUsed/>
    <w:rsid w:val="00637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318"/>
  </w:style>
  <w:style w:type="character" w:styleId="CommentReference">
    <w:name w:val="annotation reference"/>
    <w:basedOn w:val="DefaultParagraphFont"/>
    <w:uiPriority w:val="99"/>
    <w:semiHidden/>
    <w:unhideWhenUsed/>
    <w:rsid w:val="009749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49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49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9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919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646F0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46F01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D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A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://WWW.SONOVISION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B8CB8-48D4-4B9E-A105-14E7CC91D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Naidu</dc:creator>
  <cp:keywords/>
  <dc:description/>
  <cp:lastModifiedBy>Deva Naidu</cp:lastModifiedBy>
  <cp:revision>76</cp:revision>
  <dcterms:created xsi:type="dcterms:W3CDTF">2023-07-24T09:00:00Z</dcterms:created>
  <dcterms:modified xsi:type="dcterms:W3CDTF">2023-07-25T05:27:00Z</dcterms:modified>
</cp:coreProperties>
</file>