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3D" w:rsidRDefault="004F313D" w:rsidP="004F313D">
      <w:pPr>
        <w:jc w:val="center"/>
        <w:rPr>
          <w:b/>
          <w:color w:val="C0504D" w:themeColor="accent2"/>
        </w:rPr>
      </w:pPr>
      <w:r w:rsidRPr="00334581">
        <w:rPr>
          <w:b/>
          <w:color w:val="C0504D" w:themeColor="accent2"/>
        </w:rPr>
        <w:t>DATA STRUCTURES LAB</w:t>
      </w:r>
    </w:p>
    <w:p w:rsidR="004F313D" w:rsidRPr="00334581" w:rsidRDefault="004F313D" w:rsidP="004F313D">
      <w:pPr>
        <w:jc w:val="center"/>
        <w:rPr>
          <w:b/>
          <w:color w:val="C0504D" w:themeColor="accent2"/>
        </w:rPr>
      </w:pPr>
    </w:p>
    <w:p w:rsidR="004F313D" w:rsidRPr="00334581" w:rsidRDefault="004F313D" w:rsidP="004F313D">
      <w:pPr>
        <w:jc w:val="center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PROGRAM 8</w:t>
      </w:r>
    </w:p>
    <w:p w:rsidR="004F313D" w:rsidRDefault="004F313D" w:rsidP="004F313D">
      <w:pPr>
        <w:rPr>
          <w:rFonts w:eastAsia="Times-Roman"/>
          <w:b/>
          <w:bCs/>
          <w:color w:val="000000"/>
          <w:sz w:val="24"/>
          <w:szCs w:val="24"/>
          <w:lang w:eastAsia="zh-CN"/>
        </w:rPr>
      </w:pPr>
    </w:p>
    <w:p w:rsidR="004F313D" w:rsidRPr="004F313D" w:rsidRDefault="004F313D" w:rsidP="004F313D">
      <w:pPr>
        <w:rPr>
          <w:b/>
          <w:bCs/>
          <w:sz w:val="24"/>
          <w:szCs w:val="24"/>
        </w:rPr>
      </w:pPr>
      <w:r w:rsidRPr="004F313D"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Develop a menu driven Program in C for the following operations on Doubly Linked List (DLL) of Employee Data with the fields: </w:t>
      </w:r>
      <w:r w:rsidRPr="004F313D">
        <w:rPr>
          <w:rFonts w:eastAsia="Times-Italic"/>
          <w:b/>
          <w:bCs/>
          <w:color w:val="000000"/>
          <w:sz w:val="24"/>
          <w:szCs w:val="24"/>
          <w:lang w:eastAsia="zh-CN"/>
        </w:rPr>
        <w:t xml:space="preserve">SSN, Name, Dept, Designation, Sal, </w:t>
      </w:r>
      <w:proofErr w:type="spellStart"/>
      <w:proofErr w:type="gramStart"/>
      <w:r w:rsidRPr="004F313D">
        <w:rPr>
          <w:rFonts w:eastAsia="Times-Italic"/>
          <w:b/>
          <w:bCs/>
          <w:color w:val="000000"/>
          <w:sz w:val="24"/>
          <w:szCs w:val="24"/>
          <w:lang w:eastAsia="zh-CN"/>
        </w:rPr>
        <w:t>PhNo</w:t>
      </w:r>
      <w:proofErr w:type="spellEnd"/>
      <w:proofErr w:type="gramEnd"/>
      <w:r w:rsidRPr="004F313D">
        <w:rPr>
          <w:rFonts w:eastAsia="Times-Italic"/>
          <w:b/>
          <w:bCs/>
          <w:color w:val="000000"/>
          <w:sz w:val="24"/>
          <w:szCs w:val="24"/>
          <w:lang w:eastAsia="zh-CN"/>
        </w:rPr>
        <w:t xml:space="preserve"> </w:t>
      </w:r>
    </w:p>
    <w:p w:rsidR="004F313D" w:rsidRDefault="004F313D" w:rsidP="004F313D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a. Create a DLL of N Employees Data by using </w:t>
      </w:r>
      <w:r>
        <w:rPr>
          <w:rFonts w:eastAsia="Times-Italic"/>
          <w:b/>
          <w:bCs/>
          <w:i/>
          <w:iCs/>
          <w:color w:val="000000"/>
          <w:sz w:val="24"/>
          <w:szCs w:val="24"/>
          <w:lang w:eastAsia="zh-CN"/>
        </w:rPr>
        <w:t>end insertion</w:t>
      </w: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. </w:t>
      </w:r>
    </w:p>
    <w:p w:rsidR="004F313D" w:rsidRDefault="004F313D" w:rsidP="004F313D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b. Display the status of DLL and count the number of nodes in it </w:t>
      </w:r>
    </w:p>
    <w:p w:rsidR="004F313D" w:rsidRDefault="004F313D" w:rsidP="004F313D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c. Perform Insertion and Deletion at End of DLL </w:t>
      </w:r>
    </w:p>
    <w:p w:rsidR="004F313D" w:rsidRDefault="004F313D" w:rsidP="004F313D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d. Perform Insertion and Deletion at Front of DLL </w:t>
      </w:r>
    </w:p>
    <w:p w:rsidR="004F313D" w:rsidRDefault="004F313D" w:rsidP="004F313D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e. Demonstrate how this DLL can be used as Double Ended Queue. </w:t>
      </w:r>
    </w:p>
    <w:p w:rsidR="004F313D" w:rsidRDefault="004F313D" w:rsidP="004F313D">
      <w:pPr>
        <w:rPr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>f. Exit</w:t>
      </w:r>
    </w:p>
    <w:p w:rsidR="004F313D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  <w:sz w:val="24"/>
          <w:szCs w:val="24"/>
        </w:rPr>
      </w:pPr>
    </w:p>
    <w:p w:rsidR="004F313D" w:rsidRDefault="004F313D" w:rsidP="004F313D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FF"/>
          <w:sz w:val="24"/>
          <w:szCs w:val="24"/>
        </w:rPr>
        <w:t>Program: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#include &lt;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stdio.h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&gt;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#include &lt;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stdlib.h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&gt;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#include &lt;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string.h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&gt;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count = 0;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node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node *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prev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,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float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char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name[20], dept[10],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[20];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node *next;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} *h = NULL, *temp = NULL, *temp1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gramStart"/>
      <w:r w:rsidRPr="004442A7">
        <w:rPr>
          <w:rFonts w:eastAsia="Courier New"/>
          <w:color w:val="000000"/>
          <w:sz w:val="24"/>
          <w:szCs w:val="24"/>
        </w:rPr>
        <w:t>void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create()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,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float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char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name[20], dept[10],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[20];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temp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= (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struct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node *)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malloc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sizeof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struct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node));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temp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prev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temp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-&gt;next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"\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nEnter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SSN, Name, Department, Designation, Salary, and Phone Number of employee: 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scanf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"%d %s %s %s %f %d", &amp;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, name, dept,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&amp;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&amp;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temp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=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strcpy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temp-&gt;name, name);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strcpy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temp-&gt;dept, dept);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strcpy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temp-&gt;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,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temp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=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lastRenderedPageBreak/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temp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=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count</w:t>
      </w:r>
      <w:proofErr w:type="gramEnd"/>
      <w:r w:rsidRPr="004442A7">
        <w:rPr>
          <w:rFonts w:eastAsia="Courier New"/>
          <w:color w:val="000000"/>
          <w:sz w:val="24"/>
          <w:szCs w:val="24"/>
        </w:rPr>
        <w:t>++;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gramStart"/>
      <w:r w:rsidRPr="004442A7">
        <w:rPr>
          <w:rFonts w:eastAsia="Courier New"/>
          <w:color w:val="000000"/>
          <w:sz w:val="24"/>
          <w:szCs w:val="24"/>
        </w:rPr>
        <w:t>void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insertbeg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create(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if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(h == NULL)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h = temp;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temp1 = h;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 else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temp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-&gt;next = h;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h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prev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= temp;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h = temp;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gramStart"/>
      <w:r w:rsidRPr="004442A7">
        <w:rPr>
          <w:rFonts w:eastAsia="Courier New"/>
          <w:color w:val="000000"/>
          <w:sz w:val="24"/>
          <w:szCs w:val="24"/>
        </w:rPr>
        <w:t>void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insertend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create(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if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(h == NULL)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h = temp;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temp1 = h;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 else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temp1-&gt;next = temp;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temp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prev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= temp1;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temp1 = temp;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gramStart"/>
      <w:r w:rsidRPr="004442A7">
        <w:rPr>
          <w:rFonts w:eastAsia="Courier New"/>
          <w:color w:val="000000"/>
          <w:sz w:val="24"/>
          <w:szCs w:val="24"/>
        </w:rPr>
        <w:t>void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displaybeg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node *temp2 = h;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if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(temp2 == NULL)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"List is empty to display.\n");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return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"\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nLinked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list elements from beginning:\n");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while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(temp2 != NULL)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("%d %s %s %s %.2f %d\n", temp2-&gt;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temp2-&gt;name, temp2-&gt;dept, temp2-&gt;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temp2-&gt;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temp2-&gt;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temp2 = temp2-&gt;next;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"Number of employees = %d\n", count);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deleteend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if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(h == NULL)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"List is empty.\n");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lastRenderedPageBreak/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return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0;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if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(h-&gt;next == NULL) {  // Only one element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("%d %s %s %s %.2f %d\n", h-&gt;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h-&gt;name, h-&gt;dept, h-&gt;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h-&gt;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h-&gt;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free(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h);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h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temp1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 else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node *temp2 = temp1-&gt;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prev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temp2-&gt;next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("%d %s %s %s %.2f %d\n", temp1-&gt;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temp1-&gt;name, temp1-&gt;dept, temp1-&gt;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temp1-&gt;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temp1-&gt;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free(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temp1);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temp1 = temp2;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count--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return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0;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deletebeg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if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(h == NULL)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"List is empty.\n");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return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0;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node *temp = h;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if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(h-&gt;next == NULL) {  // Only one element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("%d %s %s %s %.2f %d\n", h-&gt;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h-&gt;name, h-&gt;dept, h-&gt;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h-&gt;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h-&gt;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free(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h);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h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temp1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 else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h = h-&gt;next;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h</w:t>
      </w:r>
      <w:proofErr w:type="gramEnd"/>
      <w:r w:rsidRPr="004442A7">
        <w:rPr>
          <w:rFonts w:eastAsia="Courier New"/>
          <w:color w:val="000000"/>
          <w:sz w:val="24"/>
          <w:szCs w:val="24"/>
        </w:rPr>
        <w:t>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prev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= NULL;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"%d %s %s %s %.2f %d\n", temp-&gt;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ssn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temp-&gt;name, temp-&gt;dept, temp-&gt;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desg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sal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, temp-&gt;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phno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free(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temp);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count--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return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0;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main()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ch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, n,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i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"-----------------MENU--------------------\n");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"1 - Create a DLL of n employees\n");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"2 - Display from beginning\n");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"3 - Insert at end\n");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"4 - Delete at end\n");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"5 - Insert at beginning\n");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"6 - Delete at beginning\n");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"7 - Exit\n");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"------------------------------------------\n");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while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(1)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"\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nEnter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choice: 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scanf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"%d", &amp;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ch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switch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ch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case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1: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"\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nEnter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number of employees: 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scanf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"%d", &amp;n);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for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(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i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= 0;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i</w:t>
      </w:r>
      <w:proofErr w:type="spellEnd"/>
      <w:r w:rsidRPr="004442A7">
        <w:rPr>
          <w:rFonts w:eastAsia="Courier New"/>
          <w:color w:val="000000"/>
          <w:sz w:val="24"/>
          <w:szCs w:val="24"/>
        </w:rPr>
        <w:t xml:space="preserve"> &lt; n; </w:t>
      </w:r>
      <w:proofErr w:type="spellStart"/>
      <w:r w:rsidRPr="004442A7">
        <w:rPr>
          <w:rFonts w:eastAsia="Courier New"/>
          <w:color w:val="000000"/>
          <w:sz w:val="24"/>
          <w:szCs w:val="24"/>
        </w:rPr>
        <w:t>i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++) {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insertend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break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case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2: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displaybeg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break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case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3: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insertend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break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case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4: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deleteend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break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case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5: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insertbeg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break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case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6: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deletebeg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break</w:t>
      </w:r>
      <w:proofErr w:type="gramEnd"/>
      <w:r w:rsidRPr="004442A7">
        <w:rPr>
          <w:rFonts w:eastAsia="Courier New"/>
          <w:color w:val="000000"/>
          <w:sz w:val="24"/>
          <w:szCs w:val="24"/>
        </w:rPr>
        <w:t>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case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7: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exit(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0);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default</w:t>
      </w:r>
      <w:proofErr w:type="gramEnd"/>
      <w:r w:rsidRPr="004442A7">
        <w:rPr>
          <w:rFonts w:eastAsia="Courier New"/>
          <w:color w:val="000000"/>
          <w:sz w:val="24"/>
          <w:szCs w:val="24"/>
        </w:rPr>
        <w:t>: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442A7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4442A7">
        <w:rPr>
          <w:rFonts w:eastAsia="Courier New"/>
          <w:color w:val="000000"/>
          <w:sz w:val="24"/>
          <w:szCs w:val="24"/>
        </w:rPr>
        <w:t>(</w:t>
      </w:r>
      <w:proofErr w:type="gramEnd"/>
      <w:r w:rsidRPr="004442A7">
        <w:rPr>
          <w:rFonts w:eastAsia="Courier New"/>
          <w:color w:val="000000"/>
          <w:sz w:val="24"/>
          <w:szCs w:val="24"/>
        </w:rPr>
        <w:t>"Wrong choice!\n");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}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</w:p>
    <w:p w:rsidR="004F313D" w:rsidRPr="004442A7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4442A7">
        <w:rPr>
          <w:rFonts w:eastAsia="Courier New"/>
          <w:color w:val="000000"/>
          <w:sz w:val="24"/>
          <w:szCs w:val="24"/>
        </w:rPr>
        <w:t>return</w:t>
      </w:r>
      <w:proofErr w:type="gramEnd"/>
      <w:r w:rsidRPr="004442A7">
        <w:rPr>
          <w:rFonts w:eastAsia="Courier New"/>
          <w:color w:val="000000"/>
          <w:sz w:val="24"/>
          <w:szCs w:val="24"/>
        </w:rPr>
        <w:t xml:space="preserve"> 0;</w:t>
      </w:r>
    </w:p>
    <w:p w:rsidR="004F313D" w:rsidRDefault="004F313D" w:rsidP="004F3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000000"/>
          <w:sz w:val="24"/>
          <w:szCs w:val="24"/>
        </w:rPr>
      </w:pPr>
      <w:r w:rsidRPr="004442A7">
        <w:rPr>
          <w:rFonts w:eastAsia="Courier New"/>
          <w:color w:val="000000"/>
          <w:sz w:val="24"/>
          <w:szCs w:val="24"/>
        </w:rPr>
        <w:t>}</w:t>
      </w:r>
    </w:p>
    <w:p w:rsidR="003C4909" w:rsidRDefault="00681029"/>
    <w:sectPr w:rsidR="003C4909" w:rsidSect="0048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6194D5"/>
    <w:multiLevelType w:val="singleLevel"/>
    <w:tmpl w:val="D26194D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F313D"/>
    <w:rsid w:val="00464C54"/>
    <w:rsid w:val="0048716A"/>
    <w:rsid w:val="004F313D"/>
    <w:rsid w:val="00681029"/>
    <w:rsid w:val="008D3424"/>
    <w:rsid w:val="00B4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313D"/>
    <w:pPr>
      <w:spacing w:after="0" w:line="240" w:lineRule="auto"/>
    </w:pPr>
    <w:rPr>
      <w:rFonts w:ascii="Times New Roman" w:eastAsia="SimSu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2024-10-29T17:04:00Z</dcterms:created>
  <dcterms:modified xsi:type="dcterms:W3CDTF">2024-10-29T17:08:00Z</dcterms:modified>
</cp:coreProperties>
</file>