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ED8044">
      <w:pPr>
        <w:rPr>
          <w:rFonts w:hint="default"/>
          <w:b/>
          <w:bCs/>
          <w:sz w:val="32"/>
          <w:szCs w:val="32"/>
          <w:lang w:val="en-US"/>
        </w:rPr>
      </w:pPr>
      <w:r>
        <w:rPr>
          <w:rFonts w:hint="default"/>
          <w:lang w:val="en-US"/>
        </w:rPr>
        <w:t xml:space="preserve">                                                   </w:t>
      </w:r>
      <w:r>
        <w:rPr>
          <w:rFonts w:hint="default"/>
          <w:b/>
          <w:bCs/>
          <w:sz w:val="32"/>
          <w:szCs w:val="32"/>
          <w:lang w:val="en-US"/>
        </w:rPr>
        <w:t xml:space="preserve">    Program 1</w:t>
      </w:r>
    </w:p>
    <w:p w14:paraId="1983F76F"/>
    <w:p w14:paraId="5CDE3EF7"/>
    <w:p w14:paraId="776E08A9">
      <w:pPr>
        <w:keepNext w:val="0"/>
        <w:keepLines w:val="0"/>
        <w:widowControl/>
        <w:numPr>
          <w:ilvl w:val="0"/>
          <w:numId w:val="1"/>
        </w:numPr>
        <w:suppressLineNumbers w:val="0"/>
        <w:jc w:val="left"/>
        <w:rPr>
          <w:rFonts w:hint="default" w:ascii="Times New Roman" w:hAnsi="Times New Roman" w:cs="Times New Roman"/>
          <w:b/>
          <w:bCs/>
          <w:sz w:val="24"/>
          <w:szCs w:val="24"/>
        </w:rPr>
      </w:pPr>
      <w:r>
        <w:rPr>
          <w:rFonts w:hint="default" w:ascii="Times New Roman" w:hAnsi="Times New Roman" w:eastAsia="Times-Roman" w:cs="Times New Roman"/>
          <w:b/>
          <w:bCs/>
          <w:color w:val="000000"/>
          <w:kern w:val="0"/>
          <w:sz w:val="24"/>
          <w:szCs w:val="24"/>
          <w:lang w:val="en-US" w:eastAsia="zh-CN" w:bidi="ar"/>
        </w:rPr>
        <w:t>Develop a Program in C for the following:</w:t>
      </w:r>
    </w:p>
    <w:p w14:paraId="42E77751">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Times-Roman" w:cs="Times New Roman"/>
          <w:b/>
          <w:bCs/>
          <w:color w:val="000000"/>
          <w:kern w:val="0"/>
          <w:sz w:val="24"/>
          <w:szCs w:val="24"/>
          <w:lang w:val="en-US" w:eastAsia="zh-CN" w:bidi="ar"/>
        </w:rPr>
        <w:t>a) Declare a calendar as an array of 7 elements (A dynamically Created array) to represent 7 days of a week. Each Element of the array is a structure having three fields. The first field is the name of the Day (A dynamically allocated String), The second field is the date of the Day (A integer), the third field is the description of the activity for a</w:t>
      </w:r>
      <w:r>
        <w:rPr>
          <w:rFonts w:hint="default" w:eastAsia="Times-Roman" w:cs="Times New Roman"/>
          <w:b/>
          <w:bCs/>
          <w:color w:val="000000"/>
          <w:kern w:val="0"/>
          <w:sz w:val="24"/>
          <w:szCs w:val="24"/>
          <w:lang w:val="en-US" w:eastAsia="zh-CN" w:bidi="ar"/>
        </w:rPr>
        <w:t xml:space="preserve"> </w:t>
      </w:r>
      <w:bookmarkStart w:id="0" w:name="_GoBack"/>
      <w:bookmarkEnd w:id="0"/>
      <w:r>
        <w:rPr>
          <w:rFonts w:hint="default" w:ascii="Times New Roman" w:hAnsi="Times New Roman" w:eastAsia="Times-Roman" w:cs="Times New Roman"/>
          <w:b/>
          <w:bCs/>
          <w:color w:val="000000"/>
          <w:kern w:val="0"/>
          <w:sz w:val="24"/>
          <w:szCs w:val="24"/>
          <w:lang w:val="en-US" w:eastAsia="zh-CN" w:bidi="ar"/>
        </w:rPr>
        <w:t>particular day (A dynamically allocated String).</w:t>
      </w:r>
    </w:p>
    <w:p w14:paraId="2EC2BCA0">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Times-Roman" w:cs="Times New Roman"/>
          <w:b/>
          <w:bCs/>
          <w:color w:val="000000"/>
          <w:kern w:val="0"/>
          <w:sz w:val="24"/>
          <w:szCs w:val="24"/>
          <w:lang w:val="en-US" w:eastAsia="zh-CN" w:bidi="ar"/>
        </w:rPr>
        <w:t>b) Write functions create(), read() and display(); to create the calendar, to read the data</w:t>
      </w:r>
    </w:p>
    <w:p w14:paraId="345C740B">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Times-Roman" w:cs="Times New Roman"/>
          <w:b/>
          <w:bCs/>
          <w:color w:val="000000"/>
          <w:kern w:val="0"/>
          <w:sz w:val="24"/>
          <w:szCs w:val="24"/>
          <w:lang w:val="en-US" w:eastAsia="zh-CN" w:bidi="ar"/>
        </w:rPr>
        <w:t>from the keyboard and to print weeks activity details report on screen.</w:t>
      </w:r>
    </w:p>
    <w:p w14:paraId="0000000B">
      <w:pPr>
        <w:spacing w:after="200" w:line="276" w:lineRule="auto"/>
        <w:rPr>
          <w:rFonts w:hint="default" w:ascii="Times New Roman" w:hAnsi="Times New Roman" w:eastAsia="Calibri" w:cs="Times New Roman"/>
          <w:sz w:val="24"/>
          <w:szCs w:val="24"/>
        </w:rPr>
      </w:pPr>
    </w:p>
    <w:p w14:paraId="63DEA073">
      <w:pPr>
        <w:spacing w:after="200" w:line="276" w:lineRule="auto"/>
        <w:rPr>
          <w:rFonts w:hint="default" w:ascii="Times New Roman" w:hAnsi="Times New Roman" w:eastAsia="Calibri" w:cs="Times New Roman"/>
          <w:color w:val="0000FF"/>
          <w:sz w:val="24"/>
          <w:szCs w:val="24"/>
          <w:lang w:val="en-US"/>
        </w:rPr>
      </w:pPr>
      <w:r>
        <w:rPr>
          <w:rFonts w:hint="default" w:eastAsia="Calibri" w:cs="Times New Roman"/>
          <w:color w:val="0000FF"/>
          <w:sz w:val="24"/>
          <w:szCs w:val="24"/>
          <w:lang w:val="en-US"/>
        </w:rPr>
        <w:t>Program:</w:t>
      </w:r>
    </w:p>
    <w:p w14:paraId="0000000C">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#include &lt;stdio.h&gt;</w:t>
      </w:r>
    </w:p>
    <w:p w14:paraId="0000000D">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#include &lt;stdlib.h&gt;</w:t>
      </w:r>
    </w:p>
    <w:p w14:paraId="0000000F">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#include &lt;string.h&gt;</w:t>
      </w:r>
    </w:p>
    <w:p w14:paraId="00000010">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Structure to represent a day</w:t>
      </w:r>
    </w:p>
    <w:p w14:paraId="00000011">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struct Day {</w:t>
      </w:r>
    </w:p>
    <w:p w14:paraId="00000012">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char *name;</w:t>
      </w:r>
    </w:p>
    <w:p w14:paraId="00000013">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int date;</w:t>
      </w:r>
    </w:p>
    <w:p w14:paraId="00000014">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char *activity;</w:t>
      </w:r>
    </w:p>
    <w:p w14:paraId="00000016">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w:t>
      </w:r>
    </w:p>
    <w:p w14:paraId="00000017">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Function to create a day</w:t>
      </w:r>
    </w:p>
    <w:p w14:paraId="00000018">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struct Day createDay() {</w:t>
      </w:r>
    </w:p>
    <w:p w14:paraId="0000001A">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struct Day day;</w:t>
      </w:r>
    </w:p>
    <w:p w14:paraId="0000001B">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Allocate memory for day name</w:t>
      </w:r>
    </w:p>
    <w:p w14:paraId="0000001C">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day.name = (char *)malloc(sizeof(char) * 20);</w:t>
      </w:r>
    </w:p>
    <w:p w14:paraId="0000001D">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printf("Enter day name: ");</w:t>
      </w:r>
    </w:p>
    <w:p w14:paraId="0000001F">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scanf("%s", day.name);</w:t>
      </w:r>
    </w:p>
    <w:p w14:paraId="00000020">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printf("Enter date: ");</w:t>
      </w:r>
    </w:p>
    <w:p w14:paraId="00000022">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scanf("%d", &amp;day.date);</w:t>
      </w:r>
    </w:p>
    <w:p w14:paraId="00000023">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Allocate memory for activity description</w:t>
      </w:r>
    </w:p>
    <w:p w14:paraId="00000024">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day.activity = (char *)malloc(sizeof(char) * 100);</w:t>
      </w:r>
    </w:p>
    <w:p w14:paraId="00000025">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printf("Enter activity: ");</w:t>
      </w:r>
    </w:p>
    <w:p w14:paraId="00000027">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scanf(" %[^\n]s", day.activity);</w:t>
      </w:r>
    </w:p>
    <w:p w14:paraId="00000028">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return day;</w:t>
      </w:r>
    </w:p>
    <w:p w14:paraId="0000002A">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w:t>
      </w:r>
    </w:p>
    <w:p w14:paraId="0000002B">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Function to read the calendar data from the keyboard</w:t>
      </w:r>
    </w:p>
    <w:p w14:paraId="0000002C">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void readCalendar(struct Day *calendar, int size) {</w:t>
      </w:r>
    </w:p>
    <w:p w14:paraId="0000002D">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for (int i = 0; i &lt; size; ++i) {</w:t>
      </w:r>
    </w:p>
    <w:p w14:paraId="0000002E">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calendar[i] = createDay();</w:t>
      </w:r>
    </w:p>
    <w:p w14:paraId="0000002F">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w:t>
      </w:r>
    </w:p>
    <w:p w14:paraId="00000031">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w:t>
      </w:r>
    </w:p>
    <w:p w14:paraId="00000032">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Function to display the calendar</w:t>
      </w:r>
    </w:p>
    <w:p w14:paraId="00000033">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void displayCalendar(struct Day *calendar, int size) {</w:t>
      </w:r>
    </w:p>
    <w:p w14:paraId="00000034">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for (int i = 0; i &lt; size; ++i) {</w:t>
      </w:r>
    </w:p>
    <w:p w14:paraId="00000035">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printf("Day: %s\n", calendar[i].name);</w:t>
      </w:r>
    </w:p>
    <w:p w14:paraId="00000036">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printf("Date: %d\n", calendar[i].date);</w:t>
      </w:r>
    </w:p>
    <w:p w14:paraId="00000037">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printf("Activity: %s\n\n", calendar[i].activity);</w:t>
      </w:r>
    </w:p>
    <w:p w14:paraId="00000038">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w:t>
      </w:r>
    </w:p>
    <w:p w14:paraId="0000003A">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w:t>
      </w:r>
    </w:p>
    <w:p w14:paraId="0000003B">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Function to free memory allocated for the calendar</w:t>
      </w:r>
    </w:p>
    <w:p w14:paraId="0000003C">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void freeCalendar(struct Day *calendar, int size) {</w:t>
      </w:r>
    </w:p>
    <w:p w14:paraId="0000003D">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for (int i = 0; i &lt; size; ++i) {</w:t>
      </w:r>
    </w:p>
    <w:p w14:paraId="0000003E">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free(calendar[i].name);</w:t>
      </w:r>
    </w:p>
    <w:p w14:paraId="0000003F">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free(calendar[i].activity);</w:t>
      </w:r>
    </w:p>
    <w:p w14:paraId="00000040">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w:t>
      </w:r>
    </w:p>
    <w:p w14:paraId="00000042">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w:t>
      </w:r>
    </w:p>
    <w:p w14:paraId="00000043">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int main() {</w:t>
      </w:r>
    </w:p>
    <w:p w14:paraId="00000045">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int size;</w:t>
      </w:r>
    </w:p>
    <w:p w14:paraId="00000046">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Get the number of days in a week</w:t>
      </w:r>
    </w:p>
    <w:p w14:paraId="00000047">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printf("Enter the number of days in a week: ");</w:t>
      </w:r>
    </w:p>
    <w:p w14:paraId="00000049">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scanf("%d", &amp;size);</w:t>
      </w:r>
    </w:p>
    <w:p w14:paraId="0000004A">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Dynamically allocate memory for the calendar</w:t>
      </w:r>
    </w:p>
    <w:p w14:paraId="0000004C">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struct Day *calendar = (struct Day *)malloc(sizeof(struct Day) * size);</w:t>
      </w:r>
    </w:p>
    <w:p w14:paraId="0000004D">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Check if memory allocation is successful</w:t>
      </w:r>
    </w:p>
    <w:p w14:paraId="0000004E">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if (calendar == NULL) {</w:t>
      </w:r>
    </w:p>
    <w:p w14:paraId="0000004F">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printf("Memory allocation failed.\n");</w:t>
      </w:r>
    </w:p>
    <w:p w14:paraId="00000050">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return 1; // Exit the program with an error code</w:t>
      </w:r>
    </w:p>
    <w:p w14:paraId="00000052">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w:t>
      </w:r>
    </w:p>
    <w:p w14:paraId="00000053">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Read calendar data from the keyboard</w:t>
      </w:r>
    </w:p>
    <w:p w14:paraId="00000055">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readCalendar(calendar, size);</w:t>
      </w:r>
    </w:p>
    <w:p w14:paraId="00000056">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Display calendar details</w:t>
      </w:r>
    </w:p>
    <w:p w14:paraId="00000057">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printf("\nCalendar Details:\n");</w:t>
      </w:r>
    </w:p>
    <w:p w14:paraId="00000059">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displayCalendar(calendar, size);</w:t>
      </w:r>
    </w:p>
    <w:p w14:paraId="0000005A">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 Free memory allocated for the calendar</w:t>
      </w:r>
    </w:p>
    <w:p w14:paraId="0000005B">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freeCalendar(calendar, size);</w:t>
      </w:r>
    </w:p>
    <w:p w14:paraId="0000005D">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free(calendar);</w:t>
      </w:r>
    </w:p>
    <w:p w14:paraId="0000005E">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 xml:space="preserve">    return 0; // Exit the program successfully</w:t>
      </w:r>
    </w:p>
    <w:p w14:paraId="0000005F">
      <w:pPr>
        <w:spacing w:after="200" w:line="240" w:lineRule="auto"/>
        <w:rPr>
          <w:rFonts w:hint="default" w:ascii="Times New Roman" w:hAnsi="Times New Roman" w:eastAsia="Calibri" w:cs="Times New Roman"/>
          <w:sz w:val="24"/>
          <w:szCs w:val="24"/>
        </w:rPr>
      </w:pPr>
      <w:r>
        <w:rPr>
          <w:rFonts w:hint="default" w:ascii="Times New Roman" w:hAnsi="Times New Roman" w:eastAsia="Calibri" w:cs="Times New Roman"/>
          <w:sz w:val="24"/>
          <w:szCs w:val="24"/>
          <w:rtl w:val="0"/>
        </w:rPr>
        <w:t>}</w:t>
      </w:r>
    </w:p>
    <w:p w14:paraId="650B485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6194D5"/>
    <w:multiLevelType w:val="singleLevel"/>
    <w:tmpl w:val="D26194D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908A3"/>
    <w:rsid w:val="4249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sz w:val="21"/>
      <w:szCs w:val="21"/>
      <w:lang w:val="en-US"/>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2024-08-25T13:54:00Z</dcterms:created>
  <dc:creator>Sushma Satish</dc:creator>
  <cp:lastModifiedBy>Sushma Satish</cp:lastModifiedBy>
  <dcterms:modified xsi:type="dcterms:W3CDTF">2024-08-25T13:56:22Z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39EB32E9F0294A3A8C03D50975FD79B1_11</vt:lpwstr>
  </property>
</Properties>
</file>