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Expt No 06: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22/02/2024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STEP 01: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a  Zoho web application and click a Create a New application 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Create a New Component And select a Component Type as Form Type.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step 2: create login form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7541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step 3: 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step 4: create employee salary details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step 5: create logout 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Deva                                                                192210100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