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:S.Deva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192210100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 1:Demonstrate virtualization by Installing Type -2 Hypervisor in your device, create and configure VM image with a Host Operating system (Either Windows/Linux)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2:create id and password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4:add size 30GB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6:run 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7:Login user id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8:open user page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  <w:t xml:space="preserve">Deva s                                                                                                                 192210100        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