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Name:S.deva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192210100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EXP 12:Create a Virtual Machine with 1 CPU, 2GB RAM and 15GB storage disk using a Type 2 Virtualization Software.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Step1:create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2: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3:size 15GB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4: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5: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6:CLICK memory and change size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7:after changing size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8:now change processors size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9:final output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9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