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Name:S.deva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192210100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15:Create a Cloning of a VM and Test it by loading the Previous Version/Cloned VM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1:choose VM clone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2:clone from current state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3:create full clone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4:name the clone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5:done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Deva                                                                     192210100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