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Name:DevaS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192210100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13.Create a simple cloud software application for Car Booking Reservation System using any Cloud Service Provider to demonstrate SaaS include the necessary fields such as search for cabs, from, to, rental , out station, Package type, hours/Days etc.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