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24662">
      <w:pPr>
        <w:pStyle w:val="2"/>
        <w:keepNext w:val="0"/>
        <w:keepLines w:val="0"/>
        <w:widowControl/>
        <w:suppressLineNumbers w:val="0"/>
      </w:pPr>
      <w:r>
        <w:t>Link Virtualization</w:t>
      </w:r>
      <w:bookmarkStart w:id="0" w:name="_GoBack"/>
      <w:bookmarkEnd w:id="0"/>
    </w:p>
    <w:p w14:paraId="2BE001F2">
      <w:pPr>
        <w:pStyle w:val="2"/>
        <w:keepNext w:val="0"/>
        <w:keepLines w:val="0"/>
        <w:widowControl/>
        <w:suppressLineNumbers w:val="0"/>
      </w:pPr>
      <w:r>
        <w:t>🔹 Introduction</w:t>
      </w:r>
    </w:p>
    <w:p w14:paraId="4BCA0B6F">
      <w:pPr>
        <w:pStyle w:val="9"/>
        <w:keepNext w:val="0"/>
        <w:keepLines w:val="0"/>
        <w:widowControl/>
        <w:suppressLineNumbers w:val="0"/>
      </w:pPr>
      <w:r>
        <w:t xml:space="preserve">Computer Networks lo physical network resources ni efficient ga use cheyadaniki virtualization techniques use chestaru. Vatilo important concept </w:t>
      </w:r>
      <w:r>
        <w:rPr>
          <w:rStyle w:val="10"/>
        </w:rPr>
        <w:t>Link Virtualization</w:t>
      </w:r>
      <w:r>
        <w:t>.</w:t>
      </w:r>
    </w:p>
    <w:p w14:paraId="6FAFDB34">
      <w:pPr>
        <w:pStyle w:val="9"/>
        <w:keepNext w:val="0"/>
        <w:keepLines w:val="0"/>
        <w:widowControl/>
        <w:suppressLineNumbers w:val="0"/>
      </w:pPr>
      <w:r>
        <w:t>Link Virtualization valla oka physical network link ni multiple virtual links laga use cheyavachu. Idi network flexibility mariyu performance improve chestundi.</w:t>
      </w:r>
    </w:p>
    <w:p w14:paraId="04AE6D0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07EAA">
      <w:pPr>
        <w:pStyle w:val="2"/>
        <w:keepNext w:val="0"/>
        <w:keepLines w:val="0"/>
        <w:widowControl/>
        <w:suppressLineNumbers w:val="0"/>
      </w:pPr>
      <w:r>
        <w:t>🔹 Definition</w:t>
      </w:r>
    </w:p>
    <w:p w14:paraId="77D4D41C">
      <w:pPr>
        <w:pStyle w:val="9"/>
        <w:keepNext w:val="0"/>
        <w:keepLines w:val="0"/>
        <w:widowControl/>
        <w:suppressLineNumbers w:val="0"/>
      </w:pPr>
      <w:r>
        <w:t>Link Virtualization ante:</w:t>
      </w:r>
    </w:p>
    <w:p w14:paraId="545D4FE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“Single physical network link ni multiple logical or virtual links ga divide chesi use cheyadam.”</w:t>
      </w:r>
    </w:p>
    <w:p w14:paraId="5C2C9D8E">
      <w:pPr>
        <w:pStyle w:val="9"/>
        <w:keepNext w:val="0"/>
        <w:keepLines w:val="0"/>
        <w:widowControl/>
        <w:suppressLineNumbers w:val="0"/>
      </w:pPr>
      <w:r>
        <w:t>Simple ga:</w:t>
      </w:r>
      <w:r>
        <w:br w:type="textWrapping"/>
      </w:r>
      <w:r>
        <w:rPr>
          <w:rStyle w:val="10"/>
        </w:rPr>
        <w:t>“Oka real link ni many virtual links laga create cheyadam.”</w:t>
      </w:r>
    </w:p>
    <w:p w14:paraId="63CD4F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A9E32">
      <w:pPr>
        <w:pStyle w:val="2"/>
        <w:keepNext w:val="0"/>
        <w:keepLines w:val="0"/>
        <w:widowControl/>
        <w:suppressLineNumbers w:val="0"/>
      </w:pPr>
      <w:r>
        <w:t>🔹 Need for Link Virtualization</w:t>
      </w:r>
    </w:p>
    <w:p w14:paraId="455BCF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Bandwidth efficient usage </w:t>
      </w:r>
    </w:p>
    <w:p w14:paraId="2329F1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Network flexibility improve cheyadaniki </w:t>
      </w:r>
    </w:p>
    <w:p w14:paraId="603F5D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Cost reduce cheyadaniki </w:t>
      </w:r>
    </w:p>
    <w:p w14:paraId="2A2314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Multiple users support cheyadaniki </w:t>
      </w:r>
    </w:p>
    <w:p w14:paraId="0FEAC9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Traffic management easy cheyadaniki </w:t>
      </w:r>
    </w:p>
    <w:p w14:paraId="3AE5522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57609">
      <w:pPr>
        <w:pStyle w:val="2"/>
        <w:keepNext w:val="0"/>
        <w:keepLines w:val="0"/>
        <w:widowControl/>
        <w:suppressLineNumbers w:val="0"/>
      </w:pPr>
      <w:r>
        <w:t>🔹 Working of Link Virtualization</w:t>
      </w:r>
    </w:p>
    <w:p w14:paraId="59CCBE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Physical network link establish chestaru </w:t>
      </w:r>
    </w:p>
    <w:p w14:paraId="7B8775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Virtual links create chestaru </w:t>
      </w:r>
    </w:p>
    <w:p w14:paraId="138DA1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Prathi virtual link ki separate resources assign chestaru </w:t>
      </w:r>
    </w:p>
    <w:p w14:paraId="624B37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Data different virtual paths lo travel avtundi </w:t>
      </w:r>
    </w:p>
    <w:p w14:paraId="070C0F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Receiver side lo data process chestaru </w:t>
      </w:r>
    </w:p>
    <w:p w14:paraId="3666498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1078C">
      <w:pPr>
        <w:pStyle w:val="2"/>
        <w:keepNext w:val="0"/>
        <w:keepLines w:val="0"/>
        <w:widowControl/>
        <w:suppressLineNumbers w:val="0"/>
      </w:pPr>
      <w:r>
        <w:t>🔄 Link Virtualization Diagram</w:t>
      </w:r>
    </w:p>
    <w:p w14:paraId="60330D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Physical Link</w:t>
      </w:r>
      <w:r>
        <w:rPr>
          <w:rStyle w:val="7"/>
        </w:rPr>
        <w:br w:type="textWrapping"/>
      </w:r>
      <w:r>
        <w:rPr>
          <w:rStyle w:val="7"/>
        </w:rPr>
        <w:t xml:space="preserve">    =====================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/      |       \</w:t>
      </w:r>
      <w:r>
        <w:rPr>
          <w:rStyle w:val="7"/>
        </w:rPr>
        <w:br w:type="textWrapping"/>
      </w:r>
      <w:r>
        <w:rPr>
          <w:rStyle w:val="7"/>
        </w:rPr>
        <w:t xml:space="preserve">     /       |        \</w:t>
      </w:r>
      <w:r>
        <w:rPr>
          <w:rStyle w:val="7"/>
        </w:rPr>
        <w:br w:type="textWrapping"/>
      </w:r>
      <w:r>
        <w:rPr>
          <w:rStyle w:val="7"/>
        </w:rPr>
        <w:t>Virtual1  Virtual2  Virtual3</w:t>
      </w:r>
    </w:p>
    <w:p w14:paraId="1D6CE9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9B21E">
      <w:pPr>
        <w:pStyle w:val="2"/>
        <w:keepNext w:val="0"/>
        <w:keepLines w:val="0"/>
        <w:widowControl/>
        <w:suppressLineNumbers w:val="0"/>
      </w:pPr>
      <w:r>
        <w:t>🔹 Characteristics of Link Virtualization</w:t>
      </w:r>
    </w:p>
    <w:p w14:paraId="5658AF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Logical separation </w:t>
      </w:r>
    </w:p>
    <w:p w14:paraId="6AE33E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Resource sharing </w:t>
      </w:r>
    </w:p>
    <w:p w14:paraId="5DCD52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Dynamic allocation </w:t>
      </w:r>
    </w:p>
    <w:p w14:paraId="346A0F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Flexible communication </w:t>
      </w:r>
    </w:p>
    <w:p w14:paraId="3C73D7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Efficient bandwidth usage </w:t>
      </w:r>
    </w:p>
    <w:p w14:paraId="58228AD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00AA8">
      <w:pPr>
        <w:pStyle w:val="2"/>
        <w:keepNext w:val="0"/>
        <w:keepLines w:val="0"/>
        <w:widowControl/>
        <w:suppressLineNumbers w:val="0"/>
      </w:pPr>
      <w:r>
        <w:t>🔹 Types of Link Virtualization</w:t>
      </w:r>
    </w:p>
    <w:p w14:paraId="319728BA">
      <w:pPr>
        <w:pStyle w:val="2"/>
        <w:keepNext w:val="0"/>
        <w:keepLines w:val="0"/>
        <w:widowControl/>
        <w:suppressLineNumbers w:val="0"/>
      </w:pPr>
      <w:r>
        <w:t>1️⃣ VLAN (Virtual LAN)</w:t>
      </w:r>
    </w:p>
    <w:p w14:paraId="4306CDF0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5F3DE82C">
      <w:pPr>
        <w:pStyle w:val="9"/>
        <w:keepNext w:val="0"/>
        <w:keepLines w:val="0"/>
        <w:widowControl/>
        <w:suppressLineNumbers w:val="0"/>
      </w:pPr>
      <w:r>
        <w:t>Physical LAN ni multiple logical LANs ga divide chestaru.</w:t>
      </w:r>
    </w:p>
    <w:p w14:paraId="1C0A3336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4C76F0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Better security </w:t>
      </w:r>
    </w:p>
    <w:p w14:paraId="5C8D6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Traffic isolation </w:t>
      </w:r>
    </w:p>
    <w:p w14:paraId="4551187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0CE74">
      <w:pPr>
        <w:pStyle w:val="2"/>
        <w:keepNext w:val="0"/>
        <w:keepLines w:val="0"/>
        <w:widowControl/>
        <w:suppressLineNumbers w:val="0"/>
      </w:pPr>
      <w:r>
        <w:t>2️⃣ VPN (Virtual Private Network)</w:t>
      </w:r>
    </w:p>
    <w:p w14:paraId="1955B5CD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65760C14">
      <w:pPr>
        <w:pStyle w:val="9"/>
        <w:keepNext w:val="0"/>
        <w:keepLines w:val="0"/>
        <w:widowControl/>
        <w:suppressLineNumbers w:val="0"/>
      </w:pPr>
      <w:r>
        <w:t>Public internet meeda secure private connection create chestundi.</w:t>
      </w:r>
    </w:p>
    <w:p w14:paraId="2528ECC0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6DFB7C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Secure communication </w:t>
      </w:r>
    </w:p>
    <w:p w14:paraId="45C697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Remote access </w:t>
      </w:r>
    </w:p>
    <w:p w14:paraId="620A832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EFE50">
      <w:pPr>
        <w:pStyle w:val="2"/>
        <w:keepNext w:val="0"/>
        <w:keepLines w:val="0"/>
        <w:widowControl/>
        <w:suppressLineNumbers w:val="0"/>
      </w:pPr>
      <w:r>
        <w:t>3️⃣ MPLS (Multiprotocol Label Switching)</w:t>
      </w:r>
    </w:p>
    <w:p w14:paraId="67196D33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50E7DC4B">
      <w:pPr>
        <w:pStyle w:val="9"/>
        <w:keepNext w:val="0"/>
        <w:keepLines w:val="0"/>
        <w:widowControl/>
        <w:suppressLineNumbers w:val="0"/>
      </w:pPr>
      <w:r>
        <w:t>Labels use chesi packets ni fast ga forward chestundi.</w:t>
      </w:r>
    </w:p>
    <w:p w14:paraId="6233F969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702337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High-speed routing </w:t>
      </w:r>
    </w:p>
    <w:p w14:paraId="085497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Traffic engineering </w:t>
      </w:r>
    </w:p>
    <w:p w14:paraId="45C5957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356F4">
      <w:pPr>
        <w:pStyle w:val="2"/>
        <w:keepNext w:val="0"/>
        <w:keepLines w:val="0"/>
        <w:widowControl/>
        <w:suppressLineNumbers w:val="0"/>
      </w:pPr>
      <w:r>
        <w:t>4️⃣ SDN (Software Defined Networking)</w:t>
      </w:r>
    </w:p>
    <w:p w14:paraId="3330C2E4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0C7D5631">
      <w:pPr>
        <w:pStyle w:val="9"/>
        <w:keepNext w:val="0"/>
        <w:keepLines w:val="0"/>
        <w:widowControl/>
        <w:suppressLineNumbers w:val="0"/>
      </w:pPr>
      <w:r>
        <w:t>Network control ni software dvara manage chestaru.</w:t>
      </w:r>
    </w:p>
    <w:p w14:paraId="21429EDD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75133A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Centralized management </w:t>
      </w:r>
    </w:p>
    <w:p w14:paraId="7EC3D6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Easy configuration </w:t>
      </w:r>
    </w:p>
    <w:p w14:paraId="23FA14A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3419C">
      <w:pPr>
        <w:pStyle w:val="2"/>
        <w:keepNext w:val="0"/>
        <w:keepLines w:val="0"/>
        <w:widowControl/>
        <w:suppressLineNumbers w:val="0"/>
      </w:pPr>
      <w:r>
        <w:t>🔹 Advantages of Link Virtualization</w:t>
      </w:r>
    </w:p>
    <w:p w14:paraId="298EA7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Better bandwidth utilization </w:t>
      </w:r>
    </w:p>
    <w:p w14:paraId="3636E4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Reduced hardware cost </w:t>
      </w:r>
    </w:p>
    <w:p w14:paraId="495885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Improved scalability </w:t>
      </w:r>
    </w:p>
    <w:p w14:paraId="2825D7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Better security </w:t>
      </w:r>
    </w:p>
    <w:p w14:paraId="1A0D4F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Flexible network management </w:t>
      </w:r>
    </w:p>
    <w:p w14:paraId="38542A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Traffic optimization </w:t>
      </w:r>
    </w:p>
    <w:p w14:paraId="777721F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AB09C">
      <w:pPr>
        <w:pStyle w:val="2"/>
        <w:keepNext w:val="0"/>
        <w:keepLines w:val="0"/>
        <w:widowControl/>
        <w:suppressLineNumbers w:val="0"/>
      </w:pPr>
      <w:r>
        <w:t>🔹 Disadvantages of Link Virtualization</w:t>
      </w:r>
    </w:p>
    <w:p w14:paraId="409ED8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Complex implementation </w:t>
      </w:r>
    </w:p>
    <w:p w14:paraId="209DD7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Security risks possible </w:t>
      </w:r>
    </w:p>
    <w:p w14:paraId="00E14D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High setup cost </w:t>
      </w:r>
    </w:p>
    <w:p w14:paraId="69B719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Skilled administration required</w:t>
      </w:r>
    </w:p>
    <w:p w14:paraId="1DE7B2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11B9B"/>
    <w:multiLevelType w:val="multilevel"/>
    <w:tmpl w:val="89C11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F46B91"/>
    <w:multiLevelType w:val="multilevel"/>
    <w:tmpl w:val="B4F46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BE4D7D"/>
    <w:multiLevelType w:val="multilevel"/>
    <w:tmpl w:val="FDBE4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8C1CBE"/>
    <w:multiLevelType w:val="multilevel"/>
    <w:tmpl w:val="FF8C1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17217FC"/>
    <w:multiLevelType w:val="multilevel"/>
    <w:tmpl w:val="41721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D7E693B"/>
    <w:multiLevelType w:val="multilevel"/>
    <w:tmpl w:val="5D7E69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DE52DEC"/>
    <w:multiLevelType w:val="multilevel"/>
    <w:tmpl w:val="5DE52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32352A7"/>
    <w:multiLevelType w:val="multilevel"/>
    <w:tmpl w:val="73235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B8E7C40"/>
    <w:multiLevelType w:val="multilevel"/>
    <w:tmpl w:val="7B8E7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146B0"/>
    <w:rsid w:val="68C1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2026-04-29T15:02:00Z</dcterms:created>
  <dc:creator>nagur</dc:creator>
  <cp:lastModifiedBy>nagur</cp:lastModifiedBy>
  <dcterms:modified xsi:type="dcterms:W3CDTF">2026-04-29T15:02:59Z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E5C6F5ED26C34448819F09FB064D05B0_11</vt:lpwstr>
  </property>
</Properties>
</file>